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81852" w14:textId="77777777" w:rsidR="00B325FF" w:rsidRDefault="00B325FF" w:rsidP="000B2C73">
      <w:pPr>
        <w:rPr>
          <w:rFonts w:ascii="Times New Roman" w:hAnsi="Times New Roman"/>
        </w:rPr>
      </w:pPr>
    </w:p>
    <w:p w14:paraId="170909BD" w14:textId="4444FAD8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3C87887C" w14:textId="77777777" w:rsidR="00F6232E" w:rsidRPr="00F6232E" w:rsidRDefault="00F6232E" w:rsidP="000B2C7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66BEA7BD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4CD5313B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DD6E80">
        <w:rPr>
          <w:rFonts w:ascii="Times New Roman" w:hAnsi="Times New Roman"/>
          <w:bCs/>
          <w:sz w:val="24"/>
          <w:szCs w:val="24"/>
        </w:rPr>
        <w:t>30.10.</w:t>
      </w:r>
      <w:r w:rsidR="00F6232E">
        <w:rPr>
          <w:rFonts w:ascii="Times New Roman" w:hAnsi="Times New Roman"/>
          <w:bCs/>
          <w:sz w:val="24"/>
          <w:szCs w:val="24"/>
        </w:rPr>
        <w:t>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8137C6">
        <w:rPr>
          <w:rFonts w:ascii="Times New Roman" w:hAnsi="Times New Roman"/>
          <w:bCs/>
          <w:sz w:val="24"/>
          <w:szCs w:val="24"/>
        </w:rPr>
        <w:t xml:space="preserve">           </w:t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DD6E80">
        <w:rPr>
          <w:rFonts w:ascii="Times New Roman" w:hAnsi="Times New Roman"/>
          <w:bCs/>
          <w:sz w:val="24"/>
          <w:szCs w:val="24"/>
        </w:rPr>
        <w:t>117/01-02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3B35E5A9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6D51BD92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803DCC">
        <w:rPr>
          <w:rFonts w:ascii="Times New Roman" w:hAnsi="Times New Roman"/>
          <w:sz w:val="24"/>
        </w:rPr>
        <w:t>202</w:t>
      </w:r>
      <w:r w:rsidR="008137C6">
        <w:rPr>
          <w:rFonts w:ascii="Times New Roman" w:hAnsi="Times New Roman"/>
          <w:sz w:val="24"/>
        </w:rPr>
        <w:t>4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481E9034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</w:t>
      </w:r>
      <w:r w:rsidR="008137C6">
        <w:rPr>
          <w:rFonts w:ascii="Times New Roman" w:hAnsi="Times New Roman"/>
          <w:sz w:val="24"/>
        </w:rPr>
        <w:t>5</w:t>
      </w:r>
      <w:r w:rsidRPr="00803DCC">
        <w:rPr>
          <w:rFonts w:ascii="Times New Roman" w:hAnsi="Times New Roman"/>
          <w:sz w:val="24"/>
        </w:rPr>
        <w:t>-202</w:t>
      </w:r>
      <w:r w:rsidR="008137C6">
        <w:rPr>
          <w:rFonts w:ascii="Times New Roman" w:hAnsi="Times New Roman"/>
          <w:sz w:val="24"/>
        </w:rPr>
        <w:t>6</w:t>
      </w:r>
      <w:r w:rsidRPr="00803DCC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50F671AF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proofErr w:type="spellStart"/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>п</w:t>
      </w:r>
      <w:proofErr w:type="spellEnd"/>
      <w:r w:rsidRPr="00621BB4">
        <w:rPr>
          <w:rFonts w:ascii="Times New Roman" w:hAnsi="Times New Roman"/>
          <w:sz w:val="24"/>
        </w:rPr>
        <w:t xml:space="preserve">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</w:t>
      </w:r>
      <w:r w:rsidR="008326E9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21BB4">
        <w:rPr>
          <w:rFonts w:ascii="Times New Roman" w:hAnsi="Times New Roman"/>
          <w:sz w:val="24"/>
        </w:rPr>
        <w:t>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40437E07" w:rsidR="000B2C7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C3836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25B72B82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1. Утвердить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</w:t>
      </w:r>
      <w:r w:rsidR="008137C6">
        <w:t>4</w:t>
      </w:r>
      <w:r w:rsidR="001D4A2C" w:rsidRPr="00803DCC">
        <w:t xml:space="preserve"> год и плановый период 202</w:t>
      </w:r>
      <w:r w:rsidR="008137C6">
        <w:t>5</w:t>
      </w:r>
      <w:r w:rsidR="001D4A2C" w:rsidRPr="00803DCC">
        <w:t>-202</w:t>
      </w:r>
      <w:r w:rsidR="008137C6">
        <w:t>6</w:t>
      </w:r>
      <w:r w:rsidR="001D4A2C" w:rsidRPr="00803DCC">
        <w:t xml:space="preserve"> годов</w:t>
      </w:r>
      <w:r w:rsidRPr="00803DCC">
        <w:t>, 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90BD412" w14:textId="77777777" w:rsidR="004723D0" w:rsidRDefault="004723D0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1CE300ED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5ECE74C0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DD6E80">
        <w:rPr>
          <w:rFonts w:ascii="Times New Roman" w:hAnsi="Times New Roman"/>
          <w:sz w:val="24"/>
          <w:szCs w:val="24"/>
        </w:rPr>
        <w:t>30.10.2023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DD6E80" w:rsidRPr="00DD6E80">
        <w:rPr>
          <w:rFonts w:ascii="Times New Roman" w:hAnsi="Times New Roman"/>
          <w:sz w:val="24"/>
          <w:szCs w:val="24"/>
        </w:rPr>
        <w:t>117/01-02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4723D0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4723D0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376F8CFB" w14:textId="77777777" w:rsidR="00F6232E" w:rsidRDefault="00942428" w:rsidP="00942428">
      <w:pPr>
        <w:widowControl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4723D0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2F5EC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</w:t>
      </w:r>
    </w:p>
    <w:p w14:paraId="4B7FD87B" w14:textId="4D804469" w:rsidR="00942428" w:rsidRPr="004723D0" w:rsidRDefault="002F5EC6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23D0">
        <w:rPr>
          <w:rFonts w:ascii="Times New Roman" w:eastAsiaTheme="minorHAnsi" w:hAnsi="Times New Roman"/>
          <w:sz w:val="28"/>
          <w:szCs w:val="28"/>
          <w:lang w:eastAsia="en-US"/>
        </w:rPr>
        <w:t>«Формирование комфортной городской среды»</w:t>
      </w:r>
    </w:p>
    <w:p w14:paraId="02A0C6D2" w14:textId="1834E899" w:rsidR="000B2C73" w:rsidRPr="004723D0" w:rsidRDefault="000B2C73" w:rsidP="00F6232E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 xml:space="preserve">на </w:t>
      </w:r>
      <w:r w:rsidR="001D4A2C" w:rsidRPr="004723D0">
        <w:rPr>
          <w:rFonts w:ascii="Times New Roman" w:hAnsi="Times New Roman"/>
          <w:sz w:val="28"/>
          <w:szCs w:val="28"/>
        </w:rPr>
        <w:t>202</w:t>
      </w:r>
      <w:r w:rsidR="008137C6">
        <w:rPr>
          <w:rFonts w:ascii="Times New Roman" w:hAnsi="Times New Roman"/>
          <w:sz w:val="28"/>
          <w:szCs w:val="28"/>
        </w:rPr>
        <w:t>4</w:t>
      </w:r>
      <w:r w:rsidR="001D4A2C" w:rsidRPr="004723D0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8137C6">
        <w:rPr>
          <w:rFonts w:ascii="Times New Roman" w:hAnsi="Times New Roman"/>
          <w:sz w:val="28"/>
          <w:szCs w:val="28"/>
        </w:rPr>
        <w:t>5</w:t>
      </w:r>
      <w:r w:rsidR="001D4A2C" w:rsidRPr="004723D0">
        <w:rPr>
          <w:rFonts w:ascii="Times New Roman" w:hAnsi="Times New Roman"/>
          <w:sz w:val="28"/>
          <w:szCs w:val="28"/>
        </w:rPr>
        <w:t>-202</w:t>
      </w:r>
      <w:r w:rsidR="008137C6">
        <w:rPr>
          <w:rFonts w:ascii="Times New Roman" w:hAnsi="Times New Roman"/>
          <w:sz w:val="28"/>
          <w:szCs w:val="28"/>
        </w:rPr>
        <w:t>6</w:t>
      </w:r>
      <w:r w:rsidR="001D4A2C" w:rsidRPr="004723D0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77777777" w:rsidR="003B627B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по благоустройству </w:t>
      </w:r>
      <w:proofErr w:type="gramStart"/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территории </w:t>
      </w:r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муниципального</w:t>
      </w:r>
      <w:proofErr w:type="gramEnd"/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="00B815B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bookmarkStart w:id="2" w:name="_Hlk114496282"/>
      <w:r w:rsidR="00B815B9" w:rsidRPr="00B815B9">
        <w:rPr>
          <w:rFonts w:ascii="Times New Roman" w:eastAsia="Lucida Sans Unicode" w:hAnsi="Times New Roman"/>
          <w:b/>
          <w:kern w:val="2"/>
          <w:sz w:val="24"/>
          <w:szCs w:val="24"/>
        </w:rPr>
        <w:t>«Формирование комфортной городской среды»</w:t>
      </w:r>
      <w:r w:rsidR="00EA6C09" w:rsidRPr="00EA6C09">
        <w:t xml:space="preserve"> </w:t>
      </w:r>
      <w:bookmarkEnd w:id="2"/>
    </w:p>
    <w:p w14:paraId="3AA389A2" w14:textId="49AD1EEB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2783A67" w:rsidR="00F77A1D" w:rsidRPr="007E23AE" w:rsidRDefault="00557397" w:rsidP="00314D1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</w:t>
            </w:r>
            <w:r w:rsidR="0047221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специалист отдела благоустройства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 Прохорова Наталья Викторовна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088C48FF" w14:textId="25B99823" w:rsidR="00B815B9" w:rsidRDefault="00B815B9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  <w:p w14:paraId="57B0EE5C" w14:textId="045EC608" w:rsidR="006330A4" w:rsidRPr="007E23AE" w:rsidRDefault="006330A4" w:rsidP="00B815B9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8DCC8" w14:textId="77777777" w:rsidR="00B815B9" w:rsidRDefault="00B815B9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49409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Создание и проектирование </w:t>
            </w:r>
            <w:r w:rsidR="00C64E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внутриквартальных территорий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жителей МО г. Ломоносов</w:t>
            </w:r>
            <w:bookmarkEnd w:id="4"/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361BB0">
        <w:trPr>
          <w:trHeight w:val="1018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361BB0">
        <w:trPr>
          <w:trHeight w:val="153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7B37EDCE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70797E3" w14:textId="601EC254" w:rsidR="009E3D47" w:rsidRDefault="00EC3B2F" w:rsidP="00EC3B2F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проектов благоустройства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72CAC492" w:rsidR="00727C7F" w:rsidRPr="006752D0" w:rsidRDefault="00800E12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4A4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пояснительных записок в объеме, необходимом для открытия ордеров ГАТИ</w:t>
            </w:r>
            <w:r w:rsid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11D88253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7AE1496B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CA7D36" w:rsidRPr="00CA7D36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23 465,</w:t>
            </w:r>
            <w:proofErr w:type="gramStart"/>
            <w:r w:rsidR="00CA7D36" w:rsidRPr="00CA7D36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</w:t>
            </w:r>
            <w:proofErr w:type="gramEnd"/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руб.</w:t>
            </w:r>
          </w:p>
          <w:p w14:paraId="77308496" w14:textId="159E485A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942428" w:rsidRPr="005509D3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-</w:t>
            </w:r>
            <w:r w:rsidR="00E474AE" w:rsidRPr="0041164F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   </w:t>
            </w:r>
            <w:r w:rsidR="004D4686" w:rsidRPr="004D46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2672,0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720C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 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7C47ACD5" w14:textId="212E2672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год- 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   </w:t>
            </w:r>
            <w:r w:rsidR="00CA7D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 w:rsidR="00CA7D36" w:rsidRPr="00CA7D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11 550,</w:t>
            </w:r>
            <w:proofErr w:type="gramStart"/>
            <w:r w:rsidR="00CA7D36" w:rsidRPr="00CA7D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proofErr w:type="gram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руб.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5D5E9371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    </w:t>
            </w:r>
            <w:r w:rsidR="00CA7D36" w:rsidRPr="00CA7D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9 242,6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A7D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32341209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</w:t>
      </w:r>
      <w:r w:rsidR="008326E9">
        <w:rPr>
          <w:rFonts w:ascii="Times New Roman" w:hAnsi="Times New Roman"/>
          <w:sz w:val="24"/>
          <w:szCs w:val="24"/>
        </w:rPr>
        <w:t xml:space="preserve">ч.2 </w:t>
      </w:r>
      <w:r w:rsidR="00293629">
        <w:rPr>
          <w:rFonts w:ascii="Times New Roman" w:hAnsi="Times New Roman"/>
          <w:sz w:val="24"/>
          <w:szCs w:val="24"/>
        </w:rPr>
        <w:t>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>2020-202</w:t>
      </w:r>
      <w:r w:rsidR="00693E4C">
        <w:rPr>
          <w:rFonts w:ascii="Times New Roman" w:hAnsi="Times New Roman"/>
          <w:sz w:val="24"/>
          <w:szCs w:val="24"/>
        </w:rPr>
        <w:t>3</w:t>
      </w:r>
      <w:r w:rsidR="00357226" w:rsidRPr="00357226"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79CE175E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д.2,4;</w:t>
      </w:r>
    </w:p>
    <w:p w14:paraId="63664131" w14:textId="64DFDADA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 xml:space="preserve">2021 год- ул. Победы д. </w:t>
      </w:r>
      <w:proofErr w:type="gramStart"/>
      <w:r w:rsidR="006D5555">
        <w:rPr>
          <w:rFonts w:ascii="Times New Roman" w:hAnsi="Times New Roman"/>
          <w:sz w:val="24"/>
          <w:szCs w:val="24"/>
        </w:rPr>
        <w:t>15 ;</w:t>
      </w:r>
      <w:proofErr w:type="gramEnd"/>
      <w:r w:rsidR="006D5555">
        <w:rPr>
          <w:rFonts w:ascii="Times New Roman" w:hAnsi="Times New Roman"/>
          <w:sz w:val="24"/>
          <w:szCs w:val="24"/>
        </w:rPr>
        <w:t xml:space="preserve"> ул. Победы д. 19, 21а- ул. Швейцарская, д. 16/1, 18/1, 18/2;</w:t>
      </w:r>
    </w:p>
    <w:p w14:paraId="769705BD" w14:textId="2F973CD6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C64EFC">
        <w:rPr>
          <w:rFonts w:ascii="Times New Roman" w:hAnsi="Times New Roman"/>
          <w:sz w:val="24"/>
          <w:szCs w:val="24"/>
        </w:rPr>
        <w:t xml:space="preserve"> 2022 год- ул. Красного Флота д. 7, 9/46- ул. Сафронова д. 8, 10- ул. Александровская д. 40, 42</w:t>
      </w:r>
    </w:p>
    <w:p w14:paraId="5805A3E0" w14:textId="7F316F7B" w:rsidR="00693E4C" w:rsidRDefault="00693E4C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2023 год- ул. Александровская, д. 5, д. 45; ул. Токарева, д. 18А; ул. Красная, напротив д. 24</w:t>
      </w:r>
    </w:p>
    <w:p w14:paraId="4105A734" w14:textId="6A4CD2FB" w:rsidR="004D3D36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2F60AC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518C0B42" w:rsidR="006B7674" w:rsidRPr="00404420" w:rsidRDefault="00C64EFC" w:rsidP="002F60A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 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98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40"/>
        <w:gridCol w:w="1615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F6232E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15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F6232E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5BDF2A1B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5573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2EBF424F" w14:textId="1734DD7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5573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2C8C950C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019D1CCC" w:rsidR="00010034" w:rsidRPr="002F60A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0D9BC819" w:rsidR="00010034" w:rsidRPr="002F60A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F6232E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15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F6232E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15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2C4D1F4E" w:rsidR="00180D39" w:rsidRPr="00514C34" w:rsidRDefault="0055739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</w:tcPr>
          <w:p w14:paraId="57EE22E7" w14:textId="70770E31" w:rsidR="00180D39" w:rsidRPr="00DA21E7" w:rsidRDefault="0055739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65BDDF64" w14:textId="40533409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019B0E0F" w14:textId="467D7398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3C08457A" w14:textId="023ED0CB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402FF99D" w14:textId="3132A6CA" w:rsidR="00180D39" w:rsidRPr="00DA21E7" w:rsidRDefault="00B325FF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180D39" w:rsidRPr="006E026D" w14:paraId="2D15BC9C" w14:textId="77777777" w:rsidTr="00F6232E">
        <w:tc>
          <w:tcPr>
            <w:tcW w:w="540" w:type="dxa"/>
          </w:tcPr>
          <w:p w14:paraId="2E767C97" w14:textId="093315C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15" w:type="dxa"/>
            <w:vMerge/>
          </w:tcPr>
          <w:p w14:paraId="129689B2" w14:textId="77777777" w:rsidR="00180D39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1EDC5B4D" w:rsidR="00180D39" w:rsidRDefault="00E6507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45CB8AC7" w14:textId="5B82E591" w:rsidR="00180D39" w:rsidRDefault="00E6507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21" w:type="dxa"/>
          </w:tcPr>
          <w:p w14:paraId="2C97D40E" w14:textId="40550076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57AED5CE" w14:textId="428DE985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694D2CEE" w14:textId="2FD1D814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0C19248" w14:textId="07DBC4EC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B325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</w:tr>
      <w:tr w:rsidR="00180D39" w:rsidRPr="006E026D" w14:paraId="12DD7A4A" w14:textId="77777777" w:rsidTr="00F6232E">
        <w:tc>
          <w:tcPr>
            <w:tcW w:w="540" w:type="dxa"/>
          </w:tcPr>
          <w:p w14:paraId="71E8E94A" w14:textId="5BED01D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15" w:type="dxa"/>
            <w:vMerge/>
          </w:tcPr>
          <w:p w14:paraId="0F4AB93E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49490C38" w:rsidR="00180D39" w:rsidRPr="00DA21E7" w:rsidRDefault="004D351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559" w:type="dxa"/>
          </w:tcPr>
          <w:p w14:paraId="6857A02C" w14:textId="6C92BB13" w:rsidR="00180D39" w:rsidRPr="00DA21E7" w:rsidRDefault="002E791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04A89A38" w14:textId="3368E1D6" w:rsidR="00180D39" w:rsidRPr="00514C34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3310ED7" w14:textId="47A7DF64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1C13264C" w14:textId="2759EFD5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4567A419" w14:textId="7FA2E0F1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2EACA239" w14:textId="6FC92094" w:rsidR="00180D39" w:rsidRPr="00DA21E7" w:rsidRDefault="002E791C" w:rsidP="002E791C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25B1036F" w14:textId="39000C8A" w:rsidR="00180D39" w:rsidRPr="00DA21E7" w:rsidRDefault="00B325FF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E026D" w14:paraId="298E44A7" w14:textId="77777777" w:rsidTr="00F6232E">
        <w:tc>
          <w:tcPr>
            <w:tcW w:w="540" w:type="dxa"/>
          </w:tcPr>
          <w:p w14:paraId="117B6210" w14:textId="546545E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456DBC94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521D59C6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</w:tcPr>
          <w:p w14:paraId="76A53E6A" w14:textId="6A68D0C1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C586530" w14:textId="330BE54F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262EC5DF" w14:textId="549D567D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B69B0E9" w14:textId="461FFF98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0B4BDA0" w14:textId="45B4DA1A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40DB7B04" w14:textId="040B6F2E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F0B24C4" w14:textId="0CA72A38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836542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6366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783DA0D7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756A6246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449B9BF3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6366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210AC" w:rsidRPr="00836542" w14:paraId="41ECDD0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B360C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C133" w14:textId="5DDBBF43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496E0BC" w14:textId="580A7D42" w:rsidR="00B36097" w:rsidRPr="00836542" w:rsidRDefault="00B36097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852EE" w14:textId="77777777" w:rsidR="00B36097" w:rsidRDefault="00B3609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BEBE272" w14:textId="77777777" w:rsidR="00B36097" w:rsidRDefault="00B3609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B20DCCA" w14:textId="735ADA6C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  <w:p w14:paraId="7F7A509D" w14:textId="1D9F2266" w:rsidR="00B36097" w:rsidRDefault="00B3609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B386C0E" w14:textId="65370753" w:rsidR="00B36097" w:rsidRPr="00836542" w:rsidRDefault="00B3609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13EDB56F" w:rsidR="00F210AC" w:rsidRPr="00836542" w:rsidRDefault="00F210AC" w:rsidP="00F6731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40C8D" w14:textId="77777777" w:rsidR="00B36097" w:rsidRDefault="00B36097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1E17FD4" w14:textId="7CF75926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693E4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35C42B7" w14:textId="60F01F81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215618C0" w:rsidR="00F210AC" w:rsidRPr="00836542" w:rsidRDefault="00F6731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447DEEF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24183F30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693E4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Костылева,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574DB2B9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5ACE4224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0F75E2C0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693E4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2AA3B3B3" w:rsidR="00F210AC" w:rsidRDefault="00BB19E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9496,6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6192530D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86B" w14:textId="585A28C5" w:rsidR="004A49FE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E6507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84599E6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F210AC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68E41C7E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693E4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47465213" w:rsidR="00F210AC" w:rsidRDefault="00BB19E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7189,1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3E4C" w:rsidRPr="00836542" w14:paraId="3DF41EA2" w14:textId="77777777" w:rsidTr="00F66BE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3ED990FC" w:rsidR="00693E4C" w:rsidRPr="00836542" w:rsidRDefault="00693E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693E4C" w:rsidRDefault="00693E4C" w:rsidP="003F4085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498618FE" w14:textId="6FB00A12" w:rsidR="00693E4C" w:rsidRDefault="00693E4C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="00E6507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Оран 49 к.1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28E500E8" w:rsidR="00693E4C" w:rsidRDefault="00693E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746091CB" w:rsidR="00693E4C" w:rsidRDefault="00693E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155F528A" w:rsidR="00693E4C" w:rsidRPr="00F210AC" w:rsidRDefault="00693E4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181DA010" w:rsidR="00693E4C" w:rsidRDefault="00B3609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54,0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5B6C60DC" w:rsidR="00693E4C" w:rsidRDefault="00A33E33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693E4C" w:rsidRDefault="00693E4C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693E4C" w:rsidRPr="00836542" w:rsidRDefault="00693E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3E4C" w:rsidRPr="00836542" w14:paraId="793D548C" w14:textId="77777777" w:rsidTr="00516A66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4E346" w14:textId="77777777" w:rsidR="00693E4C" w:rsidRDefault="00693E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BB64" w14:textId="629DD493" w:rsidR="00693E4C" w:rsidRDefault="00693E4C" w:rsidP="004D0DEB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3C9AFF32" w:rsidR="00693E4C" w:rsidRDefault="00693E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68FA7CEE" w:rsidR="00693E4C" w:rsidRDefault="00AC1D8E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685B8029" w:rsidR="00693E4C" w:rsidRDefault="00693E4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693E4C" w:rsidRDefault="00693E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2960447A" w:rsidR="00693E4C" w:rsidRDefault="00F6731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1429,1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707C5818" w:rsidR="00693E4C" w:rsidRDefault="00693E4C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693E4C" w:rsidRPr="00836542" w:rsidRDefault="00693E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3E4C" w:rsidRPr="00836542" w14:paraId="22946B60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FE78" w14:textId="77777777" w:rsidR="00693E4C" w:rsidRDefault="00693E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31C2" w14:textId="6D2ADE59" w:rsidR="00693E4C" w:rsidRPr="004D0DEB" w:rsidRDefault="00A33E33" w:rsidP="004D0DEB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A33E3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DC89" w14:textId="7F33A15A" w:rsidR="00693E4C" w:rsidRDefault="00693E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2D50" w14:textId="6C97B8AF" w:rsidR="00693E4C" w:rsidRDefault="00AC1D8E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4314" w14:textId="71ADE4FF" w:rsidR="00693E4C" w:rsidRDefault="00693E4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2026 год 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618E" w14:textId="77777777" w:rsidR="00693E4C" w:rsidRDefault="00693E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7833" w14:textId="77777777" w:rsidR="00693E4C" w:rsidRDefault="00693E4C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20DB" w14:textId="4A1617B6" w:rsidR="00693E4C" w:rsidRDefault="00F6731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1488,6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53B7" w14:textId="77777777" w:rsidR="00693E4C" w:rsidRPr="00836542" w:rsidRDefault="00693E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0F4A1289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2FE34BCB" w:rsidR="00F210AC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B07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41FD4409" w14:textId="18F1586A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61117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Александровская, д. 22/17- Владимирская, д. 15- Петровский пер. д. 3/13</w:t>
            </w:r>
          </w:p>
          <w:p w14:paraId="4432E443" w14:textId="77777777" w:rsidR="004A49FE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4A49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61117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Петровский пер., д. 4</w:t>
            </w:r>
          </w:p>
          <w:p w14:paraId="06867278" w14:textId="0F53F140" w:rsidR="0061117C" w:rsidRPr="00836542" w:rsidRDefault="0061117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1DA4B033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67F78756" w:rsidR="00F210AC" w:rsidRPr="00836542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62981222" w:rsidR="00F210AC" w:rsidRPr="00836542" w:rsidRDefault="00E6507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13B9593C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6111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7BA7F0A" w14:textId="088BECE8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77BC" w14:textId="77777777" w:rsidR="00CE4BC7" w:rsidRDefault="00CE4BC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  <w:p w14:paraId="37FF43C4" w14:textId="4C989089" w:rsidR="00F210AC" w:rsidRPr="00CE4BC7" w:rsidRDefault="001D6D8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E4BC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599,0</w:t>
            </w:r>
          </w:p>
          <w:p w14:paraId="46AB7882" w14:textId="77777777" w:rsidR="00CE4BC7" w:rsidRPr="00CE4BC7" w:rsidRDefault="00CE4BC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A9ADD9A" w14:textId="7AEF3AB0" w:rsidR="00CE4BC7" w:rsidRPr="00CE4BC7" w:rsidRDefault="00CE4BC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E4BC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800,0</w:t>
            </w:r>
          </w:p>
          <w:p w14:paraId="18A85656" w14:textId="320B6564" w:rsidR="00CE4BC7" w:rsidRPr="00836542" w:rsidRDefault="00CE4BC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CE4BC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732FB262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1EC9BA8A" w:rsidR="00F210AC" w:rsidRPr="00F210AC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FB5A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Дворцовый пр., д.49</w:t>
            </w:r>
            <w:r w:rsidR="00F54A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08346E35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659CD00A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6111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1EA4FB5D" w:rsidR="00F210AC" w:rsidRDefault="00FB5AC8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55A599AD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1BBC07A9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61117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Михайловская, д. 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01C5B93F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9606820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4F06AF72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6111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16260B55" w:rsidR="00F210AC" w:rsidRDefault="00FB5AC8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52296996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BAC2" w14:textId="1BEFE118" w:rsidR="00492C3B" w:rsidRPr="00836542" w:rsidRDefault="004D468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ED" w14:textId="5F424079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пояснительных записок в объеме, необходимом для открытия ордеров ГАТИ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BB03FFF" w14:textId="244FCC61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="0061117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 w:rsidR="0061117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пр., д. 49 к.1</w:t>
            </w:r>
          </w:p>
          <w:p w14:paraId="5823FDD4" w14:textId="77777777" w:rsidR="00492C3B" w:rsidRDefault="00EB7C08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Победы, д. 36/1, д. 36/2</w:t>
            </w:r>
          </w:p>
          <w:p w14:paraId="4025A90E" w14:textId="77777777" w:rsidR="00EB7C08" w:rsidRDefault="00EB7C08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д. 31</w:t>
            </w:r>
          </w:p>
          <w:p w14:paraId="72E02DA1" w14:textId="77777777" w:rsidR="00EB7C08" w:rsidRDefault="00EB7C08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- ул. Владимирская, д. 24-30</w:t>
            </w:r>
          </w:p>
          <w:p w14:paraId="514686AE" w14:textId="77777777" w:rsidR="00EB7C08" w:rsidRDefault="00EB7C08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14-16</w:t>
            </w:r>
          </w:p>
          <w:p w14:paraId="01CA65AB" w14:textId="2F2DA6AD" w:rsidR="00EB7C08" w:rsidRPr="003658B9" w:rsidRDefault="00EB7C08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22/17- Владимирская, д. 15- Петровский пер. 3/13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6BCFBBCD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0FC4158D" w:rsidR="00492C3B" w:rsidRPr="003658B9" w:rsidRDefault="0030291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247979A1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6111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D80FF7A" w14:textId="187F029B" w:rsidR="00492C3B" w:rsidRPr="003A7A30" w:rsidRDefault="00492C3B" w:rsidP="00492C3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684CD41F" w:rsidR="00492C3B" w:rsidRPr="003658B9" w:rsidRDefault="00EB7C0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419,0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614F9E44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46778E97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03E79DF2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186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61BB" w14:textId="4CC1C36F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</w:t>
            </w:r>
            <w:r w:rsidR="00FB5A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Петровский пер., д. 4</w:t>
            </w:r>
          </w:p>
          <w:p w14:paraId="57C83ECF" w14:textId="6B71F75A" w:rsidR="004A49FE" w:rsidRPr="00F210AC" w:rsidRDefault="004A49FE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23A" w14:textId="41774E19" w:rsidR="00492C3B" w:rsidRDefault="00FB5AC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B8C" w14:textId="18FBED5A" w:rsidR="00492C3B" w:rsidRDefault="00FB5AC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107C" w14:textId="14D10805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87C" w14:textId="7789A7C5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9CF" w14:textId="49740DBF" w:rsidR="00492C3B" w:rsidRDefault="00EB7C0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124,8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4F18" w14:textId="12064194" w:rsidR="00492C3B" w:rsidRDefault="00EB7C0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1DD7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41361" w:rsidRPr="00836542" w14:paraId="0A48FE35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DB30" w14:textId="77777777" w:rsidR="00741361" w:rsidRPr="00836542" w:rsidRDefault="0074136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AFC8" w14:textId="396E960C" w:rsidR="00741361" w:rsidRDefault="00741361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="00FB5AC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Дворцовый пр., д. 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6259" w14:textId="6211F874" w:rsidR="00741361" w:rsidRDefault="00FB5AC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D03D" w14:textId="531897A9" w:rsidR="00741361" w:rsidRDefault="00FB5AC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E65A1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A12F" w14:textId="2766688D" w:rsidR="00741361" w:rsidRPr="00492C3B" w:rsidRDefault="007413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2026 год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46A3" w14:textId="150E78C6" w:rsidR="00741361" w:rsidRDefault="00EB7C0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CEC2" w14:textId="673C0BA2" w:rsidR="00741361" w:rsidRDefault="00EB7C0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9F8C" w14:textId="6777483B" w:rsidR="00741361" w:rsidRDefault="00EB7C0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AB1B" w14:textId="77777777" w:rsidR="00741361" w:rsidRPr="00836542" w:rsidRDefault="0074136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0FF22B4B" w:rsidR="00836366" w:rsidRPr="003658B9" w:rsidRDefault="004D468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2672,0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3071708B" w:rsidR="00836366" w:rsidRPr="003658B9" w:rsidRDefault="004D468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CA7D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1 550,5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50D61801" w:rsidR="00836366" w:rsidRPr="003658B9" w:rsidRDefault="00CA7D3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9 242,6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12C2B9F0" w:rsidR="00836366" w:rsidRDefault="00CA7D3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9" w:name="_Hlk147930933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23 465,1</w:t>
            </w:r>
            <w:bookmarkEnd w:id="9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840"/>
        <w:gridCol w:w="861"/>
      </w:tblGrid>
      <w:tr w:rsidR="00E474AE" w:rsidRPr="007E23AE" w14:paraId="5868446B" w14:textId="77777777" w:rsidTr="00CE7221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CE7221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09B6D8A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2CE4D0D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61" w:type="dxa"/>
          </w:tcPr>
          <w:p w14:paraId="7251433D" w14:textId="351DAE73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CE7221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61" w:type="dxa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CE7221" w:rsidRPr="00AD6D06" w14:paraId="14E8A029" w14:textId="5C15F720" w:rsidTr="00CE7221">
        <w:tc>
          <w:tcPr>
            <w:tcW w:w="567" w:type="dxa"/>
          </w:tcPr>
          <w:p w14:paraId="402F2D3A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6624D1B1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  <w:p w14:paraId="70A8547A" w14:textId="0C2E454A" w:rsidR="00CE7221" w:rsidRPr="000C084F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</w:tcPr>
          <w:p w14:paraId="693A67C0" w14:textId="77777777" w:rsidR="00CE7221" w:rsidRDefault="00CE7221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Томилина Т.Т. </w:t>
            </w:r>
          </w:p>
          <w:p w14:paraId="592F460A" w14:textId="5C935E68" w:rsidR="00CE7221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894C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Прохорова Н.В.</w:t>
            </w:r>
          </w:p>
          <w:p w14:paraId="6AC8D65C" w14:textId="2D8D5AC7" w:rsidR="00CE7221" w:rsidRPr="000C084F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D91A558" w:rsidR="00CE7221" w:rsidRPr="00255740" w:rsidRDefault="00CE7221" w:rsidP="00CE722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6D33DEB2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7C5A9386" w14:textId="1781342F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</w:tcPr>
          <w:p w14:paraId="39DA75BD" w14:textId="77777777" w:rsidR="00CE7221" w:rsidRPr="00255740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055DA0C6" w:rsidR="00CE7221" w:rsidRPr="00255740" w:rsidRDefault="004D4686" w:rsidP="00CE7221">
            <w:pPr>
              <w:widowControl/>
              <w:autoSpaceDE/>
              <w:autoSpaceDN/>
              <w:adjustRightInd/>
              <w:ind w:left="-101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D468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2672,0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104B44E0" w:rsidR="00CE7221" w:rsidRPr="00255740" w:rsidRDefault="00CA7D36" w:rsidP="00CA7D36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A7D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11550,5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31D244F0" w:rsidR="00CE7221" w:rsidRPr="00255740" w:rsidRDefault="00CA7D36" w:rsidP="00CE7221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A7D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9 242,6</w:t>
            </w:r>
          </w:p>
        </w:tc>
      </w:tr>
      <w:tr w:rsidR="00E474AE" w:rsidRPr="00896275" w14:paraId="02E12E02" w14:textId="77777777" w:rsidTr="00CE7221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896275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5856B916" w:rsidR="00E474AE" w:rsidRPr="00255740" w:rsidRDefault="00CA7D3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CA7D3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23 465,1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1087EC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F66735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4D468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4D468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4D468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29CE4142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proofErr w:type="gramStart"/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составляет </w:t>
      </w:r>
      <w:r w:rsidR="002F45C0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CA7D36" w:rsidRPr="00CA7D36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23</w:t>
      </w:r>
      <w:proofErr w:type="gramEnd"/>
      <w:r w:rsidR="00CA7D36" w:rsidRPr="00CA7D36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465,1</w:t>
      </w:r>
      <w:r w:rsidR="00CA7D36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6E0D8B75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4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503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F6232E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F6232E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57BDCE91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5154A9A6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741361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597D533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741361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904E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904E1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904E1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F6232E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0CABB65F" w:rsidR="00E474AE" w:rsidRPr="00FE506A" w:rsidRDefault="002F45C0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2F45C0">
              <w:rPr>
                <w:rFonts w:ascii="Times New Roman" w:hAnsi="Times New Roman"/>
                <w:sz w:val="22"/>
                <w:szCs w:val="22"/>
                <w:lang w:eastAsia="en-US"/>
              </w:rPr>
              <w:t>27 322,3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38D41E6E" w:rsidR="00E474AE" w:rsidRPr="00FE506A" w:rsidRDefault="00C720C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54,0</w:t>
            </w:r>
            <w:r w:rsidR="00800E12" w:rsidRPr="00800E1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8881CF" w:rsidR="00E474AE" w:rsidRPr="003658B9" w:rsidRDefault="002F45C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1275,0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4A9F8E5A" w:rsidR="00E474AE" w:rsidRPr="003658B9" w:rsidRDefault="00C720C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2199,0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6D0FB511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1BB0">
              <w:rPr>
                <w:rFonts w:ascii="Times New Roman" w:hAnsi="Times New Roman"/>
                <w:sz w:val="22"/>
                <w:szCs w:val="22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236B89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92A55FB" w:rsidR="00E474AE" w:rsidRPr="003658B9" w:rsidRDefault="002F45C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9001E0D" w:rsidR="00E474AE" w:rsidRPr="003658B9" w:rsidRDefault="00C720C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3D3D558C" w:rsidR="001838D0" w:rsidRPr="00B941EE" w:rsidRDefault="000A01F8" w:rsidP="00883E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78A10" w14:textId="77777777" w:rsidR="00832DD6" w:rsidRDefault="00832DD6" w:rsidP="00D832EE">
      <w:r>
        <w:separator/>
      </w:r>
    </w:p>
  </w:endnote>
  <w:endnote w:type="continuationSeparator" w:id="0">
    <w:p w14:paraId="2A90C46B" w14:textId="77777777" w:rsidR="00832DD6" w:rsidRDefault="00832DD6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320EA" w14:textId="77777777" w:rsidR="00832DD6" w:rsidRDefault="00832DD6" w:rsidP="00D832EE">
      <w:r>
        <w:separator/>
      </w:r>
    </w:p>
  </w:footnote>
  <w:footnote w:type="continuationSeparator" w:id="0">
    <w:p w14:paraId="16EB6E29" w14:textId="77777777" w:rsidR="00832DD6" w:rsidRDefault="00832DD6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42FD5"/>
    <w:rsid w:val="00042FE5"/>
    <w:rsid w:val="00055FE1"/>
    <w:rsid w:val="00057443"/>
    <w:rsid w:val="000616BD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E40"/>
    <w:rsid w:val="000C6549"/>
    <w:rsid w:val="000D003F"/>
    <w:rsid w:val="000F2567"/>
    <w:rsid w:val="000F3523"/>
    <w:rsid w:val="00105953"/>
    <w:rsid w:val="00122CEA"/>
    <w:rsid w:val="001258DF"/>
    <w:rsid w:val="001550F2"/>
    <w:rsid w:val="001646A5"/>
    <w:rsid w:val="00180D39"/>
    <w:rsid w:val="001838D0"/>
    <w:rsid w:val="00191C35"/>
    <w:rsid w:val="001A3D80"/>
    <w:rsid w:val="001D3F78"/>
    <w:rsid w:val="001D4A2C"/>
    <w:rsid w:val="001D6D87"/>
    <w:rsid w:val="001D717F"/>
    <w:rsid w:val="001F368C"/>
    <w:rsid w:val="00221C9C"/>
    <w:rsid w:val="00222353"/>
    <w:rsid w:val="002239FC"/>
    <w:rsid w:val="00232756"/>
    <w:rsid w:val="002364FB"/>
    <w:rsid w:val="00236B89"/>
    <w:rsid w:val="00244872"/>
    <w:rsid w:val="00255740"/>
    <w:rsid w:val="00282AAE"/>
    <w:rsid w:val="002862E2"/>
    <w:rsid w:val="00293629"/>
    <w:rsid w:val="002B3B33"/>
    <w:rsid w:val="002E791C"/>
    <w:rsid w:val="002F2237"/>
    <w:rsid w:val="002F2255"/>
    <w:rsid w:val="002F45C0"/>
    <w:rsid w:val="002F5EC6"/>
    <w:rsid w:val="002F60AC"/>
    <w:rsid w:val="00302919"/>
    <w:rsid w:val="00303F17"/>
    <w:rsid w:val="00307673"/>
    <w:rsid w:val="0031050B"/>
    <w:rsid w:val="00314D12"/>
    <w:rsid w:val="00317EA5"/>
    <w:rsid w:val="00337263"/>
    <w:rsid w:val="003453A9"/>
    <w:rsid w:val="00346991"/>
    <w:rsid w:val="003506E0"/>
    <w:rsid w:val="00357226"/>
    <w:rsid w:val="00361BB0"/>
    <w:rsid w:val="003648EC"/>
    <w:rsid w:val="003658B9"/>
    <w:rsid w:val="00387221"/>
    <w:rsid w:val="0039537D"/>
    <w:rsid w:val="003A7A30"/>
    <w:rsid w:val="003B36CD"/>
    <w:rsid w:val="003B627B"/>
    <w:rsid w:val="003D7B5F"/>
    <w:rsid w:val="003F4085"/>
    <w:rsid w:val="00404420"/>
    <w:rsid w:val="0041164F"/>
    <w:rsid w:val="00443003"/>
    <w:rsid w:val="00444257"/>
    <w:rsid w:val="00470B35"/>
    <w:rsid w:val="0047221B"/>
    <w:rsid w:val="004723D0"/>
    <w:rsid w:val="004728F5"/>
    <w:rsid w:val="0048535C"/>
    <w:rsid w:val="00492C3B"/>
    <w:rsid w:val="004A49FE"/>
    <w:rsid w:val="004A5C4E"/>
    <w:rsid w:val="004D0DEB"/>
    <w:rsid w:val="004D3517"/>
    <w:rsid w:val="004D3D36"/>
    <w:rsid w:val="004D4686"/>
    <w:rsid w:val="004D50A4"/>
    <w:rsid w:val="004F29DC"/>
    <w:rsid w:val="004F30C1"/>
    <w:rsid w:val="004F5E40"/>
    <w:rsid w:val="0051392B"/>
    <w:rsid w:val="00514C34"/>
    <w:rsid w:val="00515C5A"/>
    <w:rsid w:val="005413B8"/>
    <w:rsid w:val="005477FE"/>
    <w:rsid w:val="005509D3"/>
    <w:rsid w:val="00552802"/>
    <w:rsid w:val="00557397"/>
    <w:rsid w:val="00557FB5"/>
    <w:rsid w:val="00585BE5"/>
    <w:rsid w:val="005A18F8"/>
    <w:rsid w:val="005A3F85"/>
    <w:rsid w:val="005D6D0F"/>
    <w:rsid w:val="005D71C8"/>
    <w:rsid w:val="005E59B5"/>
    <w:rsid w:val="005E7903"/>
    <w:rsid w:val="006006CD"/>
    <w:rsid w:val="00602603"/>
    <w:rsid w:val="0061117C"/>
    <w:rsid w:val="00621BB4"/>
    <w:rsid w:val="006330A4"/>
    <w:rsid w:val="006414FD"/>
    <w:rsid w:val="00645BC6"/>
    <w:rsid w:val="0065126A"/>
    <w:rsid w:val="00657CDE"/>
    <w:rsid w:val="00671463"/>
    <w:rsid w:val="006752D0"/>
    <w:rsid w:val="00677CD3"/>
    <w:rsid w:val="00683B8D"/>
    <w:rsid w:val="0069054D"/>
    <w:rsid w:val="00693E4C"/>
    <w:rsid w:val="006B474F"/>
    <w:rsid w:val="006B7674"/>
    <w:rsid w:val="006B7D01"/>
    <w:rsid w:val="006C17A3"/>
    <w:rsid w:val="006C47D4"/>
    <w:rsid w:val="006D5555"/>
    <w:rsid w:val="006D7A3F"/>
    <w:rsid w:val="006E026D"/>
    <w:rsid w:val="006F7597"/>
    <w:rsid w:val="00710993"/>
    <w:rsid w:val="00714E7E"/>
    <w:rsid w:val="00727C7F"/>
    <w:rsid w:val="0073007D"/>
    <w:rsid w:val="007314DB"/>
    <w:rsid w:val="00733160"/>
    <w:rsid w:val="00741361"/>
    <w:rsid w:val="00742B3C"/>
    <w:rsid w:val="00742BA3"/>
    <w:rsid w:val="00750208"/>
    <w:rsid w:val="0075535B"/>
    <w:rsid w:val="00761E72"/>
    <w:rsid w:val="0076573E"/>
    <w:rsid w:val="00781C5C"/>
    <w:rsid w:val="00782592"/>
    <w:rsid w:val="00790A42"/>
    <w:rsid w:val="007A2247"/>
    <w:rsid w:val="007C3836"/>
    <w:rsid w:val="007C69B5"/>
    <w:rsid w:val="007D780E"/>
    <w:rsid w:val="007E23AE"/>
    <w:rsid w:val="007F16AB"/>
    <w:rsid w:val="00800E12"/>
    <w:rsid w:val="00801BDC"/>
    <w:rsid w:val="00803DCC"/>
    <w:rsid w:val="008137C6"/>
    <w:rsid w:val="008245F6"/>
    <w:rsid w:val="00830D7D"/>
    <w:rsid w:val="008326E9"/>
    <w:rsid w:val="00832DD6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4CB0"/>
    <w:rsid w:val="00896275"/>
    <w:rsid w:val="008B0B68"/>
    <w:rsid w:val="008C21CA"/>
    <w:rsid w:val="008E71CF"/>
    <w:rsid w:val="008F5A60"/>
    <w:rsid w:val="00932B3B"/>
    <w:rsid w:val="00942428"/>
    <w:rsid w:val="0095626B"/>
    <w:rsid w:val="00961496"/>
    <w:rsid w:val="0097079C"/>
    <w:rsid w:val="00970D61"/>
    <w:rsid w:val="00971208"/>
    <w:rsid w:val="00971519"/>
    <w:rsid w:val="00980ADF"/>
    <w:rsid w:val="009842C5"/>
    <w:rsid w:val="009876E9"/>
    <w:rsid w:val="009C10C3"/>
    <w:rsid w:val="009C158E"/>
    <w:rsid w:val="009D27F2"/>
    <w:rsid w:val="009D4081"/>
    <w:rsid w:val="009D660F"/>
    <w:rsid w:val="009E3D47"/>
    <w:rsid w:val="00A01E1C"/>
    <w:rsid w:val="00A164C7"/>
    <w:rsid w:val="00A2356B"/>
    <w:rsid w:val="00A3031B"/>
    <w:rsid w:val="00A33E33"/>
    <w:rsid w:val="00A43E6B"/>
    <w:rsid w:val="00A50F33"/>
    <w:rsid w:val="00A531A9"/>
    <w:rsid w:val="00A5366A"/>
    <w:rsid w:val="00A7783D"/>
    <w:rsid w:val="00A95518"/>
    <w:rsid w:val="00AC1D8E"/>
    <w:rsid w:val="00AD6D06"/>
    <w:rsid w:val="00B0269C"/>
    <w:rsid w:val="00B325FF"/>
    <w:rsid w:val="00B36097"/>
    <w:rsid w:val="00B43287"/>
    <w:rsid w:val="00B55867"/>
    <w:rsid w:val="00B80415"/>
    <w:rsid w:val="00B815B9"/>
    <w:rsid w:val="00B90DC7"/>
    <w:rsid w:val="00B915BD"/>
    <w:rsid w:val="00B941EE"/>
    <w:rsid w:val="00B94957"/>
    <w:rsid w:val="00B967D7"/>
    <w:rsid w:val="00BA0A62"/>
    <w:rsid w:val="00BB19E5"/>
    <w:rsid w:val="00BB322E"/>
    <w:rsid w:val="00BD2844"/>
    <w:rsid w:val="00BE2792"/>
    <w:rsid w:val="00BF0F92"/>
    <w:rsid w:val="00C02900"/>
    <w:rsid w:val="00C41BE9"/>
    <w:rsid w:val="00C60828"/>
    <w:rsid w:val="00C64EFC"/>
    <w:rsid w:val="00C650F5"/>
    <w:rsid w:val="00C67F97"/>
    <w:rsid w:val="00C720CE"/>
    <w:rsid w:val="00C81F03"/>
    <w:rsid w:val="00CA647E"/>
    <w:rsid w:val="00CA7D36"/>
    <w:rsid w:val="00CC7239"/>
    <w:rsid w:val="00CE4BC7"/>
    <w:rsid w:val="00CE7221"/>
    <w:rsid w:val="00CF669D"/>
    <w:rsid w:val="00CF67C0"/>
    <w:rsid w:val="00D2467E"/>
    <w:rsid w:val="00D26189"/>
    <w:rsid w:val="00D27797"/>
    <w:rsid w:val="00D44B94"/>
    <w:rsid w:val="00D832EE"/>
    <w:rsid w:val="00DA21E7"/>
    <w:rsid w:val="00DC583D"/>
    <w:rsid w:val="00DD6E80"/>
    <w:rsid w:val="00DE79D3"/>
    <w:rsid w:val="00E02531"/>
    <w:rsid w:val="00E21F0A"/>
    <w:rsid w:val="00E35E15"/>
    <w:rsid w:val="00E474AE"/>
    <w:rsid w:val="00E54CB2"/>
    <w:rsid w:val="00E54E71"/>
    <w:rsid w:val="00E54E9C"/>
    <w:rsid w:val="00E6507C"/>
    <w:rsid w:val="00E6558A"/>
    <w:rsid w:val="00E65A13"/>
    <w:rsid w:val="00E82F3C"/>
    <w:rsid w:val="00EA2C68"/>
    <w:rsid w:val="00EA6C09"/>
    <w:rsid w:val="00EB46B2"/>
    <w:rsid w:val="00EB7C08"/>
    <w:rsid w:val="00EC1AD8"/>
    <w:rsid w:val="00EC3B2F"/>
    <w:rsid w:val="00EE22DE"/>
    <w:rsid w:val="00EE2765"/>
    <w:rsid w:val="00EF25DD"/>
    <w:rsid w:val="00EF4EA6"/>
    <w:rsid w:val="00EF6B23"/>
    <w:rsid w:val="00F06854"/>
    <w:rsid w:val="00F0757B"/>
    <w:rsid w:val="00F16C0E"/>
    <w:rsid w:val="00F210AC"/>
    <w:rsid w:val="00F2236A"/>
    <w:rsid w:val="00F266C2"/>
    <w:rsid w:val="00F340C9"/>
    <w:rsid w:val="00F3416A"/>
    <w:rsid w:val="00F53A3F"/>
    <w:rsid w:val="00F53EFC"/>
    <w:rsid w:val="00F54A0E"/>
    <w:rsid w:val="00F6232E"/>
    <w:rsid w:val="00F66735"/>
    <w:rsid w:val="00F67315"/>
    <w:rsid w:val="00F6743E"/>
    <w:rsid w:val="00F762F1"/>
    <w:rsid w:val="00F77A1D"/>
    <w:rsid w:val="00F84259"/>
    <w:rsid w:val="00F971DC"/>
    <w:rsid w:val="00FA698B"/>
    <w:rsid w:val="00FA7DB0"/>
    <w:rsid w:val="00FB5AC8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3E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CA001-3497-41AD-B4A3-1901BCDAA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8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74</cp:revision>
  <cp:lastPrinted>2023-10-24T12:17:00Z</cp:lastPrinted>
  <dcterms:created xsi:type="dcterms:W3CDTF">2022-09-19T11:11:00Z</dcterms:created>
  <dcterms:modified xsi:type="dcterms:W3CDTF">2023-10-30T13:41:00Z</dcterms:modified>
</cp:coreProperties>
</file>