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A67" w:rsidRPr="00E53D82" w:rsidRDefault="00245CE2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331C60">
        <w:rPr>
          <w:b/>
          <w:sz w:val="32"/>
          <w:szCs w:val="32"/>
        </w:rPr>
        <w:t xml:space="preserve">  </w:t>
      </w:r>
      <w:bookmarkStart w:id="0" w:name="_GoBack"/>
      <w:bookmarkEnd w:id="0"/>
      <w:r w:rsidR="007B717E" w:rsidRPr="00E53D82">
        <w:rPr>
          <w:b/>
          <w:sz w:val="32"/>
          <w:szCs w:val="32"/>
        </w:rPr>
        <w:t xml:space="preserve">Предварительные итоги социально-экономического развития </w:t>
      </w:r>
    </w:p>
    <w:p w:rsidR="00991A67" w:rsidRPr="00E53D82" w:rsidRDefault="00005E6A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E53D82">
        <w:rPr>
          <w:b/>
          <w:sz w:val="32"/>
          <w:szCs w:val="32"/>
        </w:rPr>
        <w:t>за 9 месяцев 202</w:t>
      </w:r>
      <w:r w:rsidR="00C01EE2" w:rsidRPr="00E53D82">
        <w:rPr>
          <w:b/>
          <w:sz w:val="32"/>
          <w:szCs w:val="32"/>
        </w:rPr>
        <w:t>3</w:t>
      </w:r>
      <w:r w:rsidR="007B717E" w:rsidRPr="00E53D82">
        <w:rPr>
          <w:b/>
          <w:sz w:val="32"/>
          <w:szCs w:val="32"/>
        </w:rPr>
        <w:t xml:space="preserve"> года и ожидаемые итоги социальн</w:t>
      </w:r>
      <w:r w:rsidRPr="00E53D82">
        <w:rPr>
          <w:b/>
          <w:sz w:val="32"/>
          <w:szCs w:val="32"/>
        </w:rPr>
        <w:t>о-экономического развития за 202</w:t>
      </w:r>
      <w:r w:rsidR="00C01EE2" w:rsidRPr="00E53D82">
        <w:rPr>
          <w:b/>
          <w:sz w:val="32"/>
          <w:szCs w:val="32"/>
        </w:rPr>
        <w:t>3</w:t>
      </w:r>
      <w:r w:rsidR="007B717E" w:rsidRPr="00E53D82">
        <w:rPr>
          <w:b/>
          <w:sz w:val="32"/>
          <w:szCs w:val="32"/>
        </w:rPr>
        <w:t xml:space="preserve"> год</w:t>
      </w:r>
    </w:p>
    <w:p w:rsidR="00E208D3" w:rsidRPr="00E53D82" w:rsidRDefault="007B717E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E53D82">
        <w:rPr>
          <w:b/>
          <w:sz w:val="32"/>
          <w:szCs w:val="32"/>
        </w:rPr>
        <w:t xml:space="preserve"> муниципального образования город Ломоносов</w:t>
      </w:r>
    </w:p>
    <w:p w:rsidR="00991A67" w:rsidRPr="00E53D82" w:rsidRDefault="00991A67" w:rsidP="00991A67">
      <w:pPr>
        <w:pStyle w:val="a5"/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 w:rsidRPr="00E53D82">
        <w:rPr>
          <w:b/>
          <w:sz w:val="24"/>
          <w:szCs w:val="24"/>
        </w:rPr>
        <w:t>Предварительные итоги исполнения бюджета МО город Ломоносов</w:t>
      </w:r>
    </w:p>
    <w:p w:rsidR="00F543B9" w:rsidRPr="00E53D82" w:rsidRDefault="00991A67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 w:rsidRPr="00E53D82">
        <w:rPr>
          <w:b/>
          <w:sz w:val="24"/>
          <w:szCs w:val="24"/>
        </w:rPr>
        <w:t xml:space="preserve">за 9 </w:t>
      </w:r>
      <w:r w:rsidR="00005E6A" w:rsidRPr="00E53D82">
        <w:rPr>
          <w:b/>
          <w:sz w:val="24"/>
          <w:szCs w:val="24"/>
        </w:rPr>
        <w:t>месяцев 202</w:t>
      </w:r>
      <w:r w:rsidR="00C01EE2" w:rsidRPr="00E53D82">
        <w:rPr>
          <w:b/>
          <w:sz w:val="24"/>
          <w:szCs w:val="24"/>
        </w:rPr>
        <w:t>3</w:t>
      </w:r>
      <w:r w:rsidR="00C6717C" w:rsidRPr="00E53D82">
        <w:rPr>
          <w:b/>
          <w:sz w:val="24"/>
          <w:szCs w:val="24"/>
        </w:rPr>
        <w:t xml:space="preserve">  </w:t>
      </w:r>
      <w:r w:rsidRPr="00E53D82">
        <w:rPr>
          <w:b/>
          <w:sz w:val="24"/>
          <w:szCs w:val="24"/>
        </w:rPr>
        <w:t xml:space="preserve"> года</w:t>
      </w:r>
      <w:r w:rsidRPr="00E53D82">
        <w:rPr>
          <w:sz w:val="24"/>
          <w:szCs w:val="24"/>
        </w:rPr>
        <w:t xml:space="preserve">.                                </w:t>
      </w:r>
    </w:p>
    <w:p w:rsidR="00991A67" w:rsidRPr="00E53D82" w:rsidRDefault="00F543B9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 w:rsidRPr="00E53D82"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91A67" w:rsidRPr="00E53D82">
        <w:rPr>
          <w:sz w:val="24"/>
          <w:szCs w:val="24"/>
        </w:rPr>
        <w:t xml:space="preserve">     </w:t>
      </w:r>
      <w:proofErr w:type="spellStart"/>
      <w:r w:rsidR="00991A67" w:rsidRPr="00E53D82">
        <w:rPr>
          <w:sz w:val="24"/>
          <w:szCs w:val="24"/>
        </w:rPr>
        <w:t>тыс.руб</w:t>
      </w:r>
      <w:proofErr w:type="spellEnd"/>
      <w:r w:rsidR="00991A67" w:rsidRPr="00E53D82">
        <w:rPr>
          <w:sz w:val="24"/>
          <w:szCs w:val="24"/>
        </w:rPr>
        <w:t>.</w:t>
      </w:r>
    </w:p>
    <w:tbl>
      <w:tblPr>
        <w:tblW w:w="9987" w:type="dxa"/>
        <w:jc w:val="center"/>
        <w:tblLayout w:type="fixed"/>
        <w:tblLook w:val="0000" w:firstRow="0" w:lastRow="0" w:firstColumn="0" w:lastColumn="0" w:noHBand="0" w:noVBand="0"/>
      </w:tblPr>
      <w:tblGrid>
        <w:gridCol w:w="5876"/>
        <w:gridCol w:w="1417"/>
        <w:gridCol w:w="1276"/>
        <w:gridCol w:w="1418"/>
      </w:tblGrid>
      <w:tr w:rsidR="00991A67" w:rsidRPr="00E53D82" w:rsidTr="00FD6104">
        <w:trPr>
          <w:trHeight w:val="1229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1A67" w:rsidRPr="00E53D82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Показатели</w:t>
            </w:r>
          </w:p>
          <w:p w:rsidR="00991A67" w:rsidRPr="00E53D82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A67" w:rsidRPr="00E53D82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 xml:space="preserve">Утверждено </w:t>
            </w:r>
          </w:p>
          <w:p w:rsidR="00991A67" w:rsidRPr="00E53D82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 xml:space="preserve">на </w:t>
            </w:r>
          </w:p>
          <w:p w:rsidR="00991A67" w:rsidRPr="00E53D82" w:rsidRDefault="00005E6A" w:rsidP="004E13D8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202</w:t>
            </w:r>
            <w:r w:rsidR="00C01EE2" w:rsidRPr="00E53D82">
              <w:rPr>
                <w:b/>
                <w:szCs w:val="24"/>
              </w:rPr>
              <w:t>3</w:t>
            </w:r>
            <w:r w:rsidR="00991A67" w:rsidRPr="00E53D82">
              <w:rPr>
                <w:b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E53D82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Исполнено</w:t>
            </w:r>
          </w:p>
          <w:p w:rsidR="00991A67" w:rsidRPr="00E53D82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за</w:t>
            </w:r>
          </w:p>
          <w:p w:rsidR="00991A67" w:rsidRPr="00E53D82" w:rsidRDefault="00005E6A" w:rsidP="004E13D8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9 месяцев 202</w:t>
            </w:r>
            <w:r w:rsidR="00C01EE2" w:rsidRPr="00E53D82">
              <w:rPr>
                <w:b/>
                <w:szCs w:val="24"/>
              </w:rPr>
              <w:t>3</w:t>
            </w:r>
            <w:r w:rsidR="00991A67" w:rsidRPr="00E53D82">
              <w:rPr>
                <w:b/>
                <w:szCs w:val="24"/>
              </w:rPr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E53D82" w:rsidRDefault="00991A67" w:rsidP="004E13D8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%</w:t>
            </w:r>
            <w:r w:rsidR="00005E6A" w:rsidRPr="00E53D82">
              <w:rPr>
                <w:b/>
                <w:szCs w:val="24"/>
              </w:rPr>
              <w:t xml:space="preserve"> исполнения за 9 месяцев 202</w:t>
            </w:r>
            <w:r w:rsidR="00C01EE2" w:rsidRPr="00E53D82">
              <w:rPr>
                <w:b/>
                <w:szCs w:val="24"/>
              </w:rPr>
              <w:t>3</w:t>
            </w:r>
            <w:r w:rsidRPr="00E53D82">
              <w:rPr>
                <w:b/>
                <w:szCs w:val="24"/>
              </w:rPr>
              <w:t xml:space="preserve"> года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E53D82">
              <w:rPr>
                <w:b/>
                <w:bCs/>
                <w:szCs w:val="24"/>
              </w:rPr>
              <w:t>Доходы 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E14" w:rsidRPr="00E53D82" w:rsidRDefault="00FD6104" w:rsidP="00997E14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187 196,6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FD6104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140 299,2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30567B" w:rsidP="00917E66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74,9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E53D82">
              <w:rPr>
                <w:b/>
                <w:bCs/>
                <w:szCs w:val="24"/>
              </w:rPr>
              <w:t>Налоговые и неналоговые доходы, в т.ч.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FD6104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3 480,7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FD6104" w:rsidP="00E9039A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2 670,2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30567B" w:rsidP="00917E66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76,3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4E585C" w:rsidP="00314395">
            <w:pPr>
              <w:pStyle w:val="a3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FD6104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3 122,9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FD6104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2 323,6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7F23F4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7</w:t>
            </w:r>
            <w:r w:rsidR="0030567B" w:rsidRPr="00E53D82">
              <w:rPr>
                <w:b/>
                <w:szCs w:val="24"/>
              </w:rPr>
              <w:t>4,4</w:t>
            </w:r>
          </w:p>
        </w:tc>
      </w:tr>
      <w:tr w:rsidR="00FD6104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D6104" w:rsidRPr="00E53D82" w:rsidRDefault="00FD6104" w:rsidP="00FD6104">
            <w:r w:rsidRPr="00E53D82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полученных в виде дивидендов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D6104" w:rsidRPr="00E53D82" w:rsidRDefault="00FD6104" w:rsidP="00FD6104">
            <w:pPr>
              <w:jc w:val="center"/>
            </w:pPr>
            <w:r w:rsidRPr="00E53D82">
              <w:t>3 122,9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6104" w:rsidRPr="00E53D82" w:rsidRDefault="00FD6104" w:rsidP="00FD6104">
            <w:pPr>
              <w:jc w:val="center"/>
            </w:pPr>
            <w:r w:rsidRPr="00E53D82">
              <w:t>2 323,6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6104" w:rsidRPr="00E53D82" w:rsidRDefault="0030567B" w:rsidP="00FD6104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74,4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Доходы от оказания платных услуг</w:t>
            </w:r>
            <w:r w:rsidR="0058383A" w:rsidRPr="00E53D82">
              <w:rPr>
                <w:szCs w:val="24"/>
              </w:rPr>
              <w:t xml:space="preserve"> (работ)</w:t>
            </w:r>
            <w:r w:rsidRPr="00E53D82">
              <w:rPr>
                <w:szCs w:val="24"/>
              </w:rPr>
              <w:t xml:space="preserve"> и компенсации затрат государства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377EB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283,8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E53D82" w:rsidRDefault="009377EB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340,3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991A67" w:rsidP="00FD6104">
            <w:pPr>
              <w:pStyle w:val="a3"/>
              <w:jc w:val="center"/>
              <w:rPr>
                <w:szCs w:val="24"/>
              </w:rPr>
            </w:pPr>
          </w:p>
          <w:p w:rsidR="00991A67" w:rsidRPr="00E53D82" w:rsidRDefault="00F815B5" w:rsidP="00FD6104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120,2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Штрафы, санкции, возмещение ущерба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8C113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9377EB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F815B5" w:rsidP="00FD6104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8,7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Прочие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8C113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8C113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8B4258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0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E53D82">
              <w:rPr>
                <w:b/>
                <w:bCs/>
                <w:szCs w:val="24"/>
              </w:rPr>
              <w:t>Безвозмездные поступления всего, в том числе:</w:t>
            </w:r>
          </w:p>
          <w:p w:rsidR="00991A67" w:rsidRPr="00E53D82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1E64D4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183 715,9</w:t>
            </w:r>
          </w:p>
          <w:p w:rsidR="00991A67" w:rsidRPr="00E53D82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  <w:p w:rsidR="00991A67" w:rsidRPr="00E53D82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E53D82" w:rsidRDefault="001E64D4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137 629,0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E53D82" w:rsidRDefault="00525115" w:rsidP="008641C3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7</w:t>
            </w:r>
            <w:r w:rsidR="00F815B5" w:rsidRPr="00E53D82">
              <w:rPr>
                <w:b/>
                <w:szCs w:val="24"/>
              </w:rPr>
              <w:t>4,9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E53D82" w:rsidTr="00FD6104">
        <w:trPr>
          <w:trHeight w:val="80"/>
          <w:jc w:val="center"/>
        </w:trPr>
        <w:tc>
          <w:tcPr>
            <w:tcW w:w="587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1E64D4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163 431,8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1E64D4" w:rsidP="0052511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122 573,0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525115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75,0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субвенции местным бюджетам на выполнение передаваемых полномочий субъектов РФ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601994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20 284,1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E53D82" w:rsidRDefault="00601994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15 055,3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E53D82" w:rsidRDefault="001A7CF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74,2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E53D82">
              <w:rPr>
                <w:b/>
                <w:bCs/>
                <w:szCs w:val="24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3D6CE8" w:rsidP="00997E14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188 204,3</w:t>
            </w:r>
            <w:r w:rsidR="00991A67" w:rsidRPr="00E53D82">
              <w:rPr>
                <w:b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3D6CE8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128 350,4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7D21EA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74,0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3D6CE8" w:rsidP="00A55007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34 691,4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E53D82" w:rsidRDefault="003D6CE8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23 734,7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E53D82" w:rsidRDefault="001A7CF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68,2</w:t>
            </w:r>
          </w:p>
        </w:tc>
      </w:tr>
      <w:tr w:rsidR="00A5500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Pr="00E53D82" w:rsidRDefault="00A5500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Pr="00E53D82" w:rsidRDefault="00EE26F5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981,9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E53D82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E53D82" w:rsidRDefault="00EE26F5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655,1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E53D82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E53D82" w:rsidRDefault="001A094A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</w:t>
            </w:r>
            <w:r w:rsidR="008513FE" w:rsidRPr="00E53D82">
              <w:rPr>
                <w:szCs w:val="24"/>
              </w:rPr>
              <w:t>6,8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EE26F5" w:rsidP="00917E66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</w:t>
            </w:r>
            <w:r w:rsidR="00A74489" w:rsidRPr="00E53D82">
              <w:rPr>
                <w:szCs w:val="24"/>
              </w:rPr>
              <w:t>8</w:t>
            </w:r>
            <w:r w:rsidRPr="00E53D82">
              <w:rPr>
                <w:szCs w:val="24"/>
              </w:rPr>
              <w:t> 338,7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EE26F5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27 062,9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8513FE" w:rsidP="00A55007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70,6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lastRenderedPageBreak/>
              <w:t>Жилищно-коммунальное хоз-во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5B4C0B" w:rsidP="00E9039A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61 090,8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5B4C0B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40 420,6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5C1EDD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66,2</w:t>
            </w:r>
          </w:p>
        </w:tc>
      </w:tr>
      <w:tr w:rsidR="00EC571C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Pr="00E53D82" w:rsidRDefault="00EC571C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Охрана окружающей среды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Pr="00E53D82" w:rsidRDefault="00BF664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167,8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E53D82" w:rsidRDefault="00BF664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50,1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E53D82" w:rsidRDefault="005C1EDD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30,0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BF664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6 331,1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BF664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2517,0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5C1EDD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39,8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BF6646" w:rsidP="004C2A22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7 879,6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BF6646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7 498,8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5C1EDD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95,0</w:t>
            </w:r>
          </w:p>
        </w:tc>
      </w:tr>
      <w:tr w:rsidR="00991A67" w:rsidRPr="00E53D82" w:rsidTr="00FD6104">
        <w:trPr>
          <w:trHeight w:val="291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 xml:space="preserve">Физическая культура и спорт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161D9C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3 079,9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161D9C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1 753,0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5C1EDD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57,1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161D9C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21 485,8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161D9C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15 385,5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5C1EDD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71,6</w:t>
            </w:r>
          </w:p>
        </w:tc>
      </w:tr>
      <w:tr w:rsidR="00E370ED" w:rsidRPr="00E53D82" w:rsidTr="00FD6104">
        <w:trPr>
          <w:trHeight w:val="303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0ED" w:rsidRPr="00E53D82" w:rsidRDefault="00E370ED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Средства массовой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39A" w:rsidRPr="00E53D82" w:rsidRDefault="00161D9C" w:rsidP="00E9039A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14 157,3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E53D82" w:rsidRDefault="00161D9C" w:rsidP="00FB5BC4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9 272,9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E53D82" w:rsidRDefault="005C1EDD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65,5</w:t>
            </w:r>
          </w:p>
        </w:tc>
      </w:tr>
      <w:tr w:rsidR="00991A67" w:rsidRPr="00E53D82" w:rsidTr="00FD6104">
        <w:trPr>
          <w:trHeight w:val="303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 xml:space="preserve">Дефицит </w:t>
            </w:r>
            <w:proofErr w:type="gramStart"/>
            <w:r w:rsidRPr="00E53D82">
              <w:rPr>
                <w:szCs w:val="24"/>
              </w:rPr>
              <w:t>( -</w:t>
            </w:r>
            <w:proofErr w:type="gramEnd"/>
            <w:r w:rsidRPr="00E53D82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17E66" w:rsidP="00997E14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 xml:space="preserve">- </w:t>
            </w:r>
            <w:r w:rsidR="00161D9C" w:rsidRPr="00E53D82">
              <w:rPr>
                <w:szCs w:val="24"/>
              </w:rPr>
              <w:t>1 007,0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525115" w:rsidP="007F3FD2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 xml:space="preserve">- </w:t>
            </w:r>
            <w:r w:rsidR="003E70D5" w:rsidRPr="00E53D82">
              <w:rPr>
                <w:szCs w:val="24"/>
              </w:rPr>
              <w:t>986,1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A55007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 xml:space="preserve">- </w:t>
            </w:r>
          </w:p>
        </w:tc>
      </w:tr>
      <w:tr w:rsidR="00991A67" w:rsidRPr="00E53D82" w:rsidTr="00FD6104">
        <w:trPr>
          <w:trHeight w:val="227"/>
          <w:jc w:val="center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 xml:space="preserve">Профицит </w:t>
            </w:r>
            <w:proofErr w:type="gramStart"/>
            <w:r w:rsidRPr="00E53D82">
              <w:rPr>
                <w:szCs w:val="24"/>
              </w:rPr>
              <w:t>( +</w:t>
            </w:r>
            <w:proofErr w:type="gramEnd"/>
            <w:r w:rsidRPr="00E53D82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E53D82" w:rsidRDefault="00991A67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525115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E53D82" w:rsidRDefault="00A55007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 xml:space="preserve">- </w:t>
            </w:r>
          </w:p>
        </w:tc>
      </w:tr>
    </w:tbl>
    <w:p w:rsidR="00991A67" w:rsidRPr="00E53D82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A51B1C" w:rsidRPr="00E53D82" w:rsidRDefault="000E40C0" w:rsidP="00DA5431">
      <w:pPr>
        <w:spacing w:after="0" w:line="240" w:lineRule="atLeast"/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За 9 месяцев 202</w:t>
      </w:r>
      <w:r w:rsidR="00611457" w:rsidRPr="00E53D82">
        <w:rPr>
          <w:sz w:val="24"/>
          <w:szCs w:val="24"/>
        </w:rPr>
        <w:t>3</w:t>
      </w:r>
      <w:r w:rsidR="00A51B1C" w:rsidRPr="00E53D82">
        <w:rPr>
          <w:sz w:val="24"/>
          <w:szCs w:val="24"/>
        </w:rPr>
        <w:t xml:space="preserve"> года бюджет муниципального образования город Ломоносов исполнен на </w:t>
      </w:r>
      <w:r w:rsidR="00611457" w:rsidRPr="00E53D82">
        <w:rPr>
          <w:sz w:val="24"/>
          <w:szCs w:val="24"/>
        </w:rPr>
        <w:t xml:space="preserve">140 299,2 </w:t>
      </w:r>
      <w:proofErr w:type="spellStart"/>
      <w:r w:rsidR="00A51B1C" w:rsidRPr="00E53D82">
        <w:rPr>
          <w:sz w:val="24"/>
          <w:szCs w:val="24"/>
        </w:rPr>
        <w:t>тыс.руб</w:t>
      </w:r>
      <w:proofErr w:type="spellEnd"/>
      <w:r w:rsidR="00A51B1C" w:rsidRPr="00E53D82">
        <w:rPr>
          <w:sz w:val="24"/>
          <w:szCs w:val="24"/>
        </w:rPr>
        <w:t xml:space="preserve">. </w:t>
      </w:r>
      <w:r w:rsidR="00E26C14" w:rsidRPr="00E53D82">
        <w:rPr>
          <w:sz w:val="24"/>
          <w:szCs w:val="24"/>
        </w:rPr>
        <w:t xml:space="preserve">– </w:t>
      </w:r>
      <w:r w:rsidR="003670E2" w:rsidRPr="00E53D82">
        <w:rPr>
          <w:sz w:val="24"/>
          <w:szCs w:val="24"/>
        </w:rPr>
        <w:t>7</w:t>
      </w:r>
      <w:r w:rsidR="00611457" w:rsidRPr="00E53D82">
        <w:rPr>
          <w:sz w:val="24"/>
          <w:szCs w:val="24"/>
        </w:rPr>
        <w:t>4</w:t>
      </w:r>
      <w:r w:rsidR="003670E2" w:rsidRPr="00E53D82">
        <w:rPr>
          <w:sz w:val="24"/>
          <w:szCs w:val="24"/>
        </w:rPr>
        <w:t>,</w:t>
      </w:r>
      <w:r w:rsidR="00611457" w:rsidRPr="00E53D82">
        <w:rPr>
          <w:sz w:val="24"/>
          <w:szCs w:val="24"/>
        </w:rPr>
        <w:t>9</w:t>
      </w:r>
      <w:r w:rsidR="00E26C14" w:rsidRPr="00E53D82">
        <w:rPr>
          <w:sz w:val="24"/>
          <w:szCs w:val="24"/>
        </w:rPr>
        <w:t xml:space="preserve"> </w:t>
      </w:r>
      <w:r w:rsidR="00421C91" w:rsidRPr="00E53D82">
        <w:rPr>
          <w:sz w:val="24"/>
          <w:szCs w:val="24"/>
        </w:rPr>
        <w:t xml:space="preserve">% по доходам и на </w:t>
      </w:r>
      <w:r w:rsidR="00611457" w:rsidRPr="00E53D82">
        <w:rPr>
          <w:sz w:val="24"/>
          <w:szCs w:val="24"/>
        </w:rPr>
        <w:t xml:space="preserve">128 350,4 </w:t>
      </w:r>
      <w:proofErr w:type="spellStart"/>
      <w:r w:rsidR="00421C91" w:rsidRPr="00E53D82">
        <w:rPr>
          <w:sz w:val="24"/>
          <w:szCs w:val="24"/>
        </w:rPr>
        <w:t>тыс.руб</w:t>
      </w:r>
      <w:proofErr w:type="spellEnd"/>
      <w:r w:rsidR="00421C91" w:rsidRPr="00E53D82">
        <w:rPr>
          <w:sz w:val="24"/>
          <w:szCs w:val="24"/>
        </w:rPr>
        <w:t xml:space="preserve">. – </w:t>
      </w:r>
      <w:r w:rsidR="00E1561B" w:rsidRPr="00E53D82">
        <w:rPr>
          <w:sz w:val="24"/>
          <w:szCs w:val="24"/>
        </w:rPr>
        <w:t>74</w:t>
      </w:r>
      <w:r w:rsidR="00421C91" w:rsidRPr="00E53D82">
        <w:rPr>
          <w:sz w:val="24"/>
          <w:szCs w:val="24"/>
        </w:rPr>
        <w:t>% по расхода</w:t>
      </w:r>
      <w:r w:rsidRPr="00E53D82">
        <w:rPr>
          <w:sz w:val="24"/>
          <w:szCs w:val="24"/>
        </w:rPr>
        <w:t xml:space="preserve">м. </w:t>
      </w:r>
      <w:r w:rsidR="003670E2" w:rsidRPr="00E53D82">
        <w:rPr>
          <w:sz w:val="24"/>
          <w:szCs w:val="24"/>
        </w:rPr>
        <w:t>Дефицит</w:t>
      </w:r>
      <w:r w:rsidRPr="00E53D82">
        <w:rPr>
          <w:sz w:val="24"/>
          <w:szCs w:val="24"/>
        </w:rPr>
        <w:t xml:space="preserve"> бюджета на 01.10.202</w:t>
      </w:r>
      <w:r w:rsidR="00110BE6" w:rsidRPr="00E53D82">
        <w:rPr>
          <w:sz w:val="24"/>
          <w:szCs w:val="24"/>
        </w:rPr>
        <w:t>3</w:t>
      </w:r>
      <w:r w:rsidR="00421C91" w:rsidRPr="00E53D82">
        <w:rPr>
          <w:sz w:val="24"/>
          <w:szCs w:val="24"/>
        </w:rPr>
        <w:t>г. составил</w:t>
      </w:r>
      <w:r w:rsidR="005031D0" w:rsidRPr="00E53D82">
        <w:rPr>
          <w:sz w:val="24"/>
          <w:szCs w:val="24"/>
        </w:rPr>
        <w:t xml:space="preserve"> </w:t>
      </w:r>
      <w:r w:rsidR="003670E2" w:rsidRPr="00E53D82">
        <w:rPr>
          <w:sz w:val="24"/>
          <w:szCs w:val="24"/>
        </w:rPr>
        <w:t xml:space="preserve">– </w:t>
      </w:r>
      <w:r w:rsidR="00110BE6" w:rsidRPr="00E53D82">
        <w:rPr>
          <w:sz w:val="24"/>
          <w:szCs w:val="24"/>
        </w:rPr>
        <w:t>986,1</w:t>
      </w:r>
      <w:r w:rsidR="00421C91" w:rsidRPr="00E53D82">
        <w:rPr>
          <w:sz w:val="24"/>
          <w:szCs w:val="24"/>
        </w:rPr>
        <w:t xml:space="preserve"> </w:t>
      </w:r>
      <w:proofErr w:type="spellStart"/>
      <w:r w:rsidR="00421C91" w:rsidRPr="00E53D82">
        <w:rPr>
          <w:sz w:val="24"/>
          <w:szCs w:val="24"/>
        </w:rPr>
        <w:t>тыс.руб</w:t>
      </w:r>
      <w:proofErr w:type="spellEnd"/>
      <w:r w:rsidR="00421C91" w:rsidRPr="00E53D82">
        <w:rPr>
          <w:sz w:val="24"/>
          <w:szCs w:val="24"/>
        </w:rPr>
        <w:t>.</w:t>
      </w:r>
      <w:r w:rsidR="003670E2" w:rsidRPr="00E53D82">
        <w:rPr>
          <w:sz w:val="24"/>
          <w:szCs w:val="24"/>
        </w:rPr>
        <w:t xml:space="preserve"> Дефицит бюджета покрывается входящим остатком на расчетном счете.</w:t>
      </w:r>
    </w:p>
    <w:p w:rsidR="00A51B1C" w:rsidRPr="00E53D82" w:rsidRDefault="00A51B1C" w:rsidP="00DA5431">
      <w:pPr>
        <w:spacing w:after="0" w:line="240" w:lineRule="atLeast"/>
        <w:contextualSpacing/>
        <w:jc w:val="both"/>
        <w:rPr>
          <w:sz w:val="24"/>
          <w:szCs w:val="24"/>
        </w:rPr>
      </w:pPr>
    </w:p>
    <w:p w:rsidR="00991A67" w:rsidRPr="00E53D82" w:rsidRDefault="00991A67" w:rsidP="00991A67">
      <w:pPr>
        <w:spacing w:after="100" w:afterAutospacing="1" w:line="240" w:lineRule="atLeast"/>
        <w:ind w:firstLine="567"/>
        <w:contextualSpacing/>
        <w:jc w:val="center"/>
        <w:rPr>
          <w:b/>
          <w:sz w:val="28"/>
          <w:szCs w:val="28"/>
        </w:rPr>
      </w:pPr>
      <w:r w:rsidRPr="00E53D82">
        <w:rPr>
          <w:b/>
          <w:sz w:val="28"/>
          <w:szCs w:val="28"/>
        </w:rPr>
        <w:t>Приоритетные направления социально-экономического развития муниципального образования город Ломоносов на 20</w:t>
      </w:r>
      <w:r w:rsidR="00DA5431" w:rsidRPr="00E53D82">
        <w:rPr>
          <w:b/>
          <w:sz w:val="28"/>
          <w:szCs w:val="28"/>
        </w:rPr>
        <w:t>2</w:t>
      </w:r>
      <w:r w:rsidR="00A17D6F" w:rsidRPr="00E53D82">
        <w:rPr>
          <w:b/>
          <w:sz w:val="28"/>
          <w:szCs w:val="28"/>
        </w:rPr>
        <w:t>3</w:t>
      </w:r>
      <w:r w:rsidRPr="00E53D82">
        <w:rPr>
          <w:b/>
          <w:sz w:val="28"/>
          <w:szCs w:val="28"/>
        </w:rPr>
        <w:t xml:space="preserve"> год в рамках полномочий, вытекающих из решения вопросов местного значения</w:t>
      </w:r>
    </w:p>
    <w:p w:rsidR="00991A67" w:rsidRPr="00E53D82" w:rsidRDefault="00991A67" w:rsidP="00991A67">
      <w:pPr>
        <w:spacing w:after="100" w:afterAutospacing="1" w:line="240" w:lineRule="atLeast"/>
        <w:ind w:firstLine="567"/>
        <w:contextualSpacing/>
        <w:rPr>
          <w:sz w:val="24"/>
          <w:szCs w:val="24"/>
        </w:rPr>
      </w:pPr>
    </w:p>
    <w:p w:rsidR="00991A67" w:rsidRPr="00E53D82" w:rsidRDefault="00991A67" w:rsidP="00991A67">
      <w:pPr>
        <w:ind w:firstLine="567"/>
        <w:contextualSpacing/>
        <w:jc w:val="center"/>
        <w:rPr>
          <w:b/>
          <w:i/>
          <w:sz w:val="24"/>
          <w:szCs w:val="24"/>
        </w:rPr>
      </w:pPr>
      <w:r w:rsidRPr="00E53D82">
        <w:rPr>
          <w:b/>
          <w:i/>
          <w:sz w:val="24"/>
          <w:szCs w:val="24"/>
        </w:rPr>
        <w:t>Расходные обязательства в области благоустройства территории муниципального образования:</w:t>
      </w:r>
    </w:p>
    <w:p w:rsidR="0083203A" w:rsidRPr="00E53D82" w:rsidRDefault="0083203A" w:rsidP="00991A67">
      <w:pPr>
        <w:ind w:firstLine="567"/>
        <w:contextualSpacing/>
        <w:jc w:val="center"/>
        <w:rPr>
          <w:b/>
          <w:i/>
          <w:sz w:val="24"/>
          <w:szCs w:val="24"/>
        </w:rPr>
      </w:pPr>
    </w:p>
    <w:p w:rsidR="00991A67" w:rsidRPr="00E53D82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Основной целью по данному расходному обязательству является улучшение условий жизни и отдыха жителей муниципального образования, повышение уровня благоустроенности, чистоты и порядка территории муниципального образования.</w:t>
      </w:r>
    </w:p>
    <w:p w:rsidR="009D3216" w:rsidRPr="00E53D82" w:rsidRDefault="009D3216" w:rsidP="00991A67">
      <w:pPr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Для </w:t>
      </w:r>
      <w:r w:rsidR="00CE3D4C" w:rsidRPr="00E53D82">
        <w:rPr>
          <w:sz w:val="24"/>
          <w:szCs w:val="24"/>
        </w:rPr>
        <w:t>достижения</w:t>
      </w:r>
      <w:r w:rsidRPr="00E53D82">
        <w:rPr>
          <w:sz w:val="24"/>
          <w:szCs w:val="24"/>
        </w:rPr>
        <w:t xml:space="preserve"> целей расходных обязательств в области благоустройства </w:t>
      </w:r>
      <w:r w:rsidR="00DA5431" w:rsidRPr="00E53D82">
        <w:rPr>
          <w:sz w:val="24"/>
          <w:szCs w:val="24"/>
        </w:rPr>
        <w:t>Местной а</w:t>
      </w:r>
      <w:r w:rsidRPr="00E53D82">
        <w:rPr>
          <w:sz w:val="24"/>
          <w:szCs w:val="24"/>
        </w:rPr>
        <w:t>дминистрацией муниципального образования город Ломоносов на 20</w:t>
      </w:r>
      <w:r w:rsidR="00DA5431" w:rsidRPr="00E53D82">
        <w:rPr>
          <w:sz w:val="24"/>
          <w:szCs w:val="24"/>
        </w:rPr>
        <w:t>2</w:t>
      </w:r>
      <w:r w:rsidR="00042ACB" w:rsidRPr="00E53D82">
        <w:rPr>
          <w:sz w:val="24"/>
          <w:szCs w:val="24"/>
        </w:rPr>
        <w:t>3</w:t>
      </w:r>
      <w:r w:rsidR="00031D3B" w:rsidRPr="00E53D82">
        <w:rPr>
          <w:sz w:val="24"/>
          <w:szCs w:val="24"/>
        </w:rPr>
        <w:t xml:space="preserve"> </w:t>
      </w:r>
      <w:r w:rsidRPr="00E53D82">
        <w:rPr>
          <w:sz w:val="24"/>
          <w:szCs w:val="24"/>
        </w:rPr>
        <w:t xml:space="preserve">год приняты </w:t>
      </w:r>
      <w:r w:rsidR="00042ACB" w:rsidRPr="00E53D82">
        <w:rPr>
          <w:sz w:val="24"/>
          <w:szCs w:val="24"/>
        </w:rPr>
        <w:t>следующие муниципальные</w:t>
      </w:r>
      <w:r w:rsidRPr="00E53D82">
        <w:rPr>
          <w:sz w:val="24"/>
          <w:szCs w:val="24"/>
        </w:rPr>
        <w:t xml:space="preserve"> программы</w:t>
      </w:r>
      <w:r w:rsidR="00042ACB" w:rsidRPr="00E53D82">
        <w:rPr>
          <w:sz w:val="24"/>
          <w:szCs w:val="24"/>
        </w:rPr>
        <w:t xml:space="preserve"> и подпрограммы</w:t>
      </w:r>
      <w:r w:rsidRPr="00E53D82">
        <w:rPr>
          <w:sz w:val="24"/>
          <w:szCs w:val="24"/>
        </w:rPr>
        <w:t xml:space="preserve">: </w:t>
      </w:r>
    </w:p>
    <w:p w:rsidR="009D3216" w:rsidRPr="00E53D82" w:rsidRDefault="00042ACB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E53D82">
        <w:rPr>
          <w:sz w:val="24"/>
          <w:szCs w:val="24"/>
        </w:rPr>
        <w:t>Содержание внутриквартальных территорий в части обеспечения ремонта покрытий</w:t>
      </w:r>
      <w:r w:rsidR="009D3216" w:rsidRPr="00E53D82">
        <w:rPr>
          <w:sz w:val="24"/>
          <w:szCs w:val="24"/>
        </w:rPr>
        <w:t>.</w:t>
      </w:r>
    </w:p>
    <w:p w:rsidR="009D3216" w:rsidRPr="00E53D82" w:rsidRDefault="009D3216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E53D82">
        <w:rPr>
          <w:sz w:val="24"/>
          <w:szCs w:val="24"/>
        </w:rPr>
        <w:t>Озеленение территории муниципального образования город Ломоносов.</w:t>
      </w:r>
    </w:p>
    <w:p w:rsidR="009D3216" w:rsidRPr="00E53D82" w:rsidRDefault="00DA5431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E53D82">
        <w:rPr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</w:r>
      <w:r w:rsidR="009D3216" w:rsidRPr="00E53D82">
        <w:rPr>
          <w:sz w:val="24"/>
          <w:szCs w:val="24"/>
        </w:rPr>
        <w:t>.</w:t>
      </w:r>
    </w:p>
    <w:p w:rsidR="009D3216" w:rsidRPr="00E53D82" w:rsidRDefault="00042ACB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E53D82">
        <w:rPr>
          <w:sz w:val="24"/>
          <w:szCs w:val="24"/>
        </w:rPr>
        <w:t>Размещение, включая ремонт, содержание малых архитектурных форм</w:t>
      </w:r>
      <w:r w:rsidR="00BE7CA9" w:rsidRPr="00E53D82">
        <w:rPr>
          <w:sz w:val="24"/>
          <w:szCs w:val="24"/>
        </w:rPr>
        <w:t>.</w:t>
      </w:r>
    </w:p>
    <w:p w:rsidR="003670E2" w:rsidRPr="00E53D82" w:rsidRDefault="003670E2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E53D82">
        <w:rPr>
          <w:sz w:val="24"/>
          <w:szCs w:val="24"/>
        </w:rPr>
        <w:t>Формирование комфортной городской среды.</w:t>
      </w:r>
    </w:p>
    <w:p w:rsidR="00042ACB" w:rsidRPr="00E53D82" w:rsidRDefault="00042ACB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E53D82">
        <w:rPr>
          <w:sz w:val="24"/>
          <w:szCs w:val="24"/>
        </w:rPr>
        <w:t>Размещение, содержание, включая ремонт, ограждений декоративных, ограждений газонных.</w:t>
      </w:r>
    </w:p>
    <w:p w:rsidR="00991A67" w:rsidRPr="00E53D82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За 9 месяцев 20</w:t>
      </w:r>
      <w:r w:rsidR="00B1416C" w:rsidRPr="00E53D82">
        <w:rPr>
          <w:sz w:val="24"/>
          <w:szCs w:val="24"/>
        </w:rPr>
        <w:t>2</w:t>
      </w:r>
      <w:r w:rsidR="00042ACB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года в ходе реализации вышеперечисленных целе</w:t>
      </w:r>
      <w:r w:rsidR="00CE3D4C" w:rsidRPr="00E53D82">
        <w:rPr>
          <w:sz w:val="24"/>
          <w:szCs w:val="24"/>
        </w:rPr>
        <w:t>вых программ</w:t>
      </w:r>
      <w:r w:rsidRPr="00E53D82">
        <w:rPr>
          <w:sz w:val="24"/>
          <w:szCs w:val="24"/>
        </w:rPr>
        <w:t xml:space="preserve"> произведены следующие работы:</w:t>
      </w:r>
    </w:p>
    <w:p w:rsidR="00991A67" w:rsidRPr="00E53D82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lastRenderedPageBreak/>
        <w:t xml:space="preserve">- произведен ремонт придомовых территорий по </w:t>
      </w:r>
      <w:r w:rsidR="000E4F87" w:rsidRPr="00E53D82">
        <w:rPr>
          <w:sz w:val="24"/>
          <w:szCs w:val="24"/>
        </w:rPr>
        <w:t>18</w:t>
      </w:r>
      <w:r w:rsidRPr="00E53D82">
        <w:rPr>
          <w:sz w:val="24"/>
          <w:szCs w:val="24"/>
        </w:rPr>
        <w:t xml:space="preserve"> адресам общей площадью твердого покрытия </w:t>
      </w:r>
      <w:r w:rsidR="000E4F87" w:rsidRPr="00E53D82">
        <w:rPr>
          <w:sz w:val="24"/>
          <w:szCs w:val="24"/>
        </w:rPr>
        <w:t>7 032</w:t>
      </w:r>
      <w:r w:rsidR="00BF1970" w:rsidRPr="00E53D82">
        <w:rPr>
          <w:sz w:val="24"/>
          <w:szCs w:val="24"/>
        </w:rPr>
        <w:t xml:space="preserve">,0 </w:t>
      </w:r>
      <w:proofErr w:type="spellStart"/>
      <w:proofErr w:type="gramStart"/>
      <w:r w:rsidRPr="00E53D82">
        <w:rPr>
          <w:sz w:val="24"/>
          <w:szCs w:val="24"/>
        </w:rPr>
        <w:t>кв.м</w:t>
      </w:r>
      <w:proofErr w:type="spellEnd"/>
      <w:proofErr w:type="gramEnd"/>
      <w:r w:rsidRPr="00E53D82">
        <w:rPr>
          <w:sz w:val="24"/>
          <w:szCs w:val="24"/>
        </w:rPr>
        <w:t xml:space="preserve">; </w:t>
      </w:r>
    </w:p>
    <w:p w:rsidR="00991A67" w:rsidRPr="00E53D82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- </w:t>
      </w:r>
      <w:r w:rsidR="00A3585C" w:rsidRPr="00E53D82">
        <w:rPr>
          <w:sz w:val="24"/>
          <w:szCs w:val="24"/>
        </w:rPr>
        <w:t xml:space="preserve">высажено цветов и </w:t>
      </w:r>
      <w:proofErr w:type="gramStart"/>
      <w:r w:rsidR="00A3585C" w:rsidRPr="00E53D82">
        <w:rPr>
          <w:sz w:val="24"/>
          <w:szCs w:val="24"/>
        </w:rPr>
        <w:t xml:space="preserve">деревьев </w:t>
      </w:r>
      <w:r w:rsidR="00642D24" w:rsidRPr="00E53D82">
        <w:rPr>
          <w:sz w:val="24"/>
          <w:szCs w:val="24"/>
        </w:rPr>
        <w:t xml:space="preserve"> </w:t>
      </w:r>
      <w:r w:rsidR="00BF1970" w:rsidRPr="00E53D82">
        <w:rPr>
          <w:sz w:val="24"/>
          <w:szCs w:val="24"/>
        </w:rPr>
        <w:t>46</w:t>
      </w:r>
      <w:proofErr w:type="gramEnd"/>
      <w:r w:rsidR="00BF1970" w:rsidRPr="00E53D82">
        <w:rPr>
          <w:sz w:val="24"/>
          <w:szCs w:val="24"/>
        </w:rPr>
        <w:t>,</w:t>
      </w:r>
      <w:r w:rsidR="000E4F87" w:rsidRPr="00E53D82">
        <w:rPr>
          <w:sz w:val="24"/>
          <w:szCs w:val="24"/>
        </w:rPr>
        <w:t>65</w:t>
      </w:r>
      <w:r w:rsidR="000B33B2" w:rsidRPr="00E53D82">
        <w:rPr>
          <w:sz w:val="24"/>
          <w:szCs w:val="24"/>
        </w:rPr>
        <w:t xml:space="preserve"> тыс. шт. и </w:t>
      </w:r>
      <w:r w:rsidR="000E4F87" w:rsidRPr="00E53D82">
        <w:rPr>
          <w:sz w:val="24"/>
          <w:szCs w:val="24"/>
        </w:rPr>
        <w:t>2</w:t>
      </w:r>
      <w:r w:rsidR="000B33B2" w:rsidRPr="00E53D82">
        <w:rPr>
          <w:sz w:val="24"/>
          <w:szCs w:val="24"/>
        </w:rPr>
        <w:t>0 шт. соответственно</w:t>
      </w:r>
      <w:r w:rsidR="00BF1970" w:rsidRPr="00E53D82">
        <w:rPr>
          <w:sz w:val="24"/>
          <w:szCs w:val="24"/>
        </w:rPr>
        <w:t>, отремонтировано 1000 м2 газонов</w:t>
      </w:r>
      <w:r w:rsidR="000B33B2" w:rsidRPr="00E53D82">
        <w:rPr>
          <w:sz w:val="24"/>
          <w:szCs w:val="24"/>
        </w:rPr>
        <w:t>;</w:t>
      </w:r>
    </w:p>
    <w:p w:rsidR="000B33B2" w:rsidRPr="00E53D82" w:rsidRDefault="000B33B2" w:rsidP="001F1205">
      <w:pPr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- выполнены работы по комплексному благоустройству внутриквартальных территорий по адресам: </w:t>
      </w:r>
      <w:r w:rsidR="00146486" w:rsidRPr="00E53D82">
        <w:rPr>
          <w:sz w:val="24"/>
          <w:szCs w:val="24"/>
        </w:rPr>
        <w:t xml:space="preserve">г. Ломоносов, </w:t>
      </w:r>
      <w:r w:rsidR="001F1205" w:rsidRPr="00E53D82">
        <w:rPr>
          <w:sz w:val="24"/>
          <w:szCs w:val="24"/>
        </w:rPr>
        <w:t>- ул. Александровская, д. 45; ул. Александровская, д. 5; ул. Красная, напротив дома № 24; ул. Токарева, д. 18а</w:t>
      </w:r>
      <w:r w:rsidRPr="00E53D82">
        <w:rPr>
          <w:sz w:val="24"/>
          <w:szCs w:val="24"/>
        </w:rPr>
        <w:t>;</w:t>
      </w:r>
    </w:p>
    <w:p w:rsidR="000B33B2" w:rsidRPr="00E53D82" w:rsidRDefault="000B33B2" w:rsidP="00991A67">
      <w:pPr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-выполнены работы по ремонту </w:t>
      </w:r>
      <w:r w:rsidR="00146486" w:rsidRPr="00E53D82">
        <w:rPr>
          <w:sz w:val="24"/>
          <w:szCs w:val="24"/>
        </w:rPr>
        <w:t>оборудования на детских площадках по 1</w:t>
      </w:r>
      <w:r w:rsidR="00E033D7" w:rsidRPr="00E53D82">
        <w:rPr>
          <w:sz w:val="24"/>
          <w:szCs w:val="24"/>
        </w:rPr>
        <w:t>8</w:t>
      </w:r>
      <w:r w:rsidR="00146486" w:rsidRPr="00E53D82">
        <w:rPr>
          <w:sz w:val="24"/>
          <w:szCs w:val="24"/>
        </w:rPr>
        <w:t xml:space="preserve"> адресам.</w:t>
      </w:r>
    </w:p>
    <w:p w:rsidR="00991A67" w:rsidRPr="00E53D82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Осуществляется уборка и санитарная очистка территорий внутриквартального озеленения муниципального образования на площади </w:t>
      </w:r>
      <w:r w:rsidR="00146486" w:rsidRPr="00E53D82">
        <w:rPr>
          <w:sz w:val="24"/>
          <w:szCs w:val="24"/>
        </w:rPr>
        <w:t>249,7</w:t>
      </w:r>
      <w:r w:rsidRPr="00E53D82">
        <w:rPr>
          <w:sz w:val="24"/>
          <w:szCs w:val="24"/>
        </w:rPr>
        <w:t xml:space="preserve"> </w:t>
      </w:r>
      <w:proofErr w:type="spellStart"/>
      <w:r w:rsidRPr="00E53D82">
        <w:rPr>
          <w:sz w:val="24"/>
          <w:szCs w:val="24"/>
        </w:rPr>
        <w:t>тыс.кв.м</w:t>
      </w:r>
      <w:proofErr w:type="spellEnd"/>
      <w:r w:rsidRPr="00E53D82">
        <w:rPr>
          <w:sz w:val="24"/>
          <w:szCs w:val="24"/>
        </w:rPr>
        <w:t>.</w:t>
      </w:r>
    </w:p>
    <w:p w:rsidR="00CE3D4C" w:rsidRPr="00E53D82" w:rsidRDefault="00CE3D4C" w:rsidP="00991A67">
      <w:pPr>
        <w:ind w:firstLine="567"/>
        <w:contextualSpacing/>
        <w:jc w:val="both"/>
        <w:rPr>
          <w:color w:val="C00000"/>
          <w:sz w:val="24"/>
          <w:szCs w:val="24"/>
        </w:rPr>
      </w:pPr>
      <w:r w:rsidRPr="00E53D82">
        <w:rPr>
          <w:sz w:val="24"/>
          <w:szCs w:val="24"/>
        </w:rPr>
        <w:t xml:space="preserve">В рамках исполнения расходных обязательств по текущему ремонту и содержанию дорог </w:t>
      </w:r>
      <w:r w:rsidR="00E93E1E" w:rsidRPr="00E53D82">
        <w:rPr>
          <w:sz w:val="24"/>
          <w:szCs w:val="24"/>
        </w:rPr>
        <w:t>местной а</w:t>
      </w:r>
      <w:r w:rsidRPr="00E53D82">
        <w:rPr>
          <w:sz w:val="24"/>
          <w:szCs w:val="24"/>
        </w:rPr>
        <w:t xml:space="preserve">дминистрацией муниципального образования принята </w:t>
      </w:r>
      <w:r w:rsidR="00E033D7" w:rsidRPr="00E53D82">
        <w:rPr>
          <w:sz w:val="24"/>
          <w:szCs w:val="24"/>
        </w:rPr>
        <w:t>муниципальная</w:t>
      </w:r>
      <w:r w:rsidRPr="00E53D82">
        <w:rPr>
          <w:sz w:val="24"/>
          <w:szCs w:val="24"/>
        </w:rPr>
        <w:t xml:space="preserve"> программа «Текущий ремонт и содержание дорог, расположенных в пределах границ муниципального образования город Ломоносов в соответствии с перечнем дорог, утвержденным </w:t>
      </w:r>
      <w:proofErr w:type="gramStart"/>
      <w:r w:rsidRPr="00E53D82">
        <w:rPr>
          <w:sz w:val="24"/>
          <w:szCs w:val="24"/>
        </w:rPr>
        <w:t>Правительством  Санкт</w:t>
      </w:r>
      <w:proofErr w:type="gramEnd"/>
      <w:r w:rsidRPr="00E53D82">
        <w:rPr>
          <w:sz w:val="24"/>
          <w:szCs w:val="24"/>
        </w:rPr>
        <w:t>-Петербурга».</w:t>
      </w:r>
    </w:p>
    <w:p w:rsidR="00991A67" w:rsidRPr="00E53D82" w:rsidRDefault="00E93E1E" w:rsidP="00991A67">
      <w:pPr>
        <w:spacing w:after="0" w:line="240" w:lineRule="atLeast"/>
        <w:ind w:firstLine="567"/>
        <w:contextualSpacing/>
        <w:jc w:val="both"/>
        <w:rPr>
          <w:b/>
          <w:sz w:val="24"/>
          <w:szCs w:val="24"/>
        </w:rPr>
      </w:pPr>
      <w:r w:rsidRPr="00E53D82">
        <w:rPr>
          <w:sz w:val="24"/>
          <w:szCs w:val="24"/>
        </w:rPr>
        <w:t>Местная а</w:t>
      </w:r>
      <w:r w:rsidR="00991A67" w:rsidRPr="00E53D82">
        <w:rPr>
          <w:sz w:val="24"/>
          <w:szCs w:val="24"/>
        </w:rPr>
        <w:t>дминистрация муниципального образования осуществляет содержание 6</w:t>
      </w:r>
      <w:r w:rsidR="0072414A" w:rsidRPr="00E53D82">
        <w:rPr>
          <w:sz w:val="24"/>
          <w:szCs w:val="24"/>
        </w:rPr>
        <w:t>3-х</w:t>
      </w:r>
      <w:r w:rsidR="00991A67" w:rsidRPr="00E53D82">
        <w:rPr>
          <w:sz w:val="24"/>
          <w:szCs w:val="24"/>
        </w:rPr>
        <w:t xml:space="preserve"> дорог местного значения общей площадью </w:t>
      </w:r>
      <w:r w:rsidR="00B96A6C" w:rsidRPr="00E53D82">
        <w:rPr>
          <w:sz w:val="24"/>
          <w:szCs w:val="24"/>
        </w:rPr>
        <w:t>186</w:t>
      </w:r>
      <w:r w:rsidR="00E033D7" w:rsidRPr="00E53D82">
        <w:rPr>
          <w:sz w:val="24"/>
          <w:szCs w:val="24"/>
        </w:rPr>
        <w:t xml:space="preserve"> </w:t>
      </w:r>
      <w:r w:rsidR="00B96A6C" w:rsidRPr="00E53D82">
        <w:rPr>
          <w:sz w:val="24"/>
          <w:szCs w:val="24"/>
        </w:rPr>
        <w:t xml:space="preserve">086,0 </w:t>
      </w:r>
      <w:r w:rsidR="00991A67" w:rsidRPr="00E53D82">
        <w:rPr>
          <w:sz w:val="24"/>
          <w:szCs w:val="24"/>
        </w:rPr>
        <w:t>кв. м.</w:t>
      </w:r>
      <w:r w:rsidR="00B96A6C" w:rsidRPr="00E53D82">
        <w:rPr>
          <w:sz w:val="24"/>
          <w:szCs w:val="24"/>
        </w:rPr>
        <w:t xml:space="preserve">, выполнен текущий ремонт покрытий общей площадью </w:t>
      </w:r>
      <w:r w:rsidR="0072414A" w:rsidRPr="00E53D82">
        <w:rPr>
          <w:sz w:val="24"/>
          <w:szCs w:val="24"/>
        </w:rPr>
        <w:t>5</w:t>
      </w:r>
      <w:r w:rsidR="009C5295" w:rsidRPr="00E53D82">
        <w:rPr>
          <w:sz w:val="24"/>
          <w:szCs w:val="24"/>
        </w:rPr>
        <w:t xml:space="preserve"> </w:t>
      </w:r>
      <w:r w:rsidR="0072414A" w:rsidRPr="00E53D82">
        <w:rPr>
          <w:sz w:val="24"/>
          <w:szCs w:val="24"/>
        </w:rPr>
        <w:t>364</w:t>
      </w:r>
      <w:r w:rsidR="00B96A6C" w:rsidRPr="00E53D82">
        <w:rPr>
          <w:sz w:val="24"/>
          <w:szCs w:val="24"/>
        </w:rPr>
        <w:t>,0</w:t>
      </w:r>
      <w:r w:rsidR="00B72196" w:rsidRPr="00E53D82">
        <w:rPr>
          <w:sz w:val="24"/>
          <w:szCs w:val="24"/>
        </w:rPr>
        <w:t xml:space="preserve"> </w:t>
      </w:r>
      <w:proofErr w:type="spellStart"/>
      <w:r w:rsidR="00B96A6C" w:rsidRPr="00E53D82">
        <w:rPr>
          <w:sz w:val="24"/>
          <w:szCs w:val="24"/>
        </w:rPr>
        <w:t>кв.м</w:t>
      </w:r>
      <w:proofErr w:type="spellEnd"/>
      <w:r w:rsidR="00B96A6C" w:rsidRPr="00E53D82">
        <w:rPr>
          <w:sz w:val="24"/>
          <w:szCs w:val="24"/>
        </w:rPr>
        <w:t>.</w:t>
      </w:r>
    </w:p>
    <w:p w:rsidR="00991A67" w:rsidRPr="00E53D82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За 9 месяцев 20</w:t>
      </w:r>
      <w:r w:rsidR="008C77B9" w:rsidRPr="00E53D82">
        <w:rPr>
          <w:sz w:val="24"/>
          <w:szCs w:val="24"/>
        </w:rPr>
        <w:t>2</w:t>
      </w:r>
      <w:r w:rsidR="0072414A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года</w:t>
      </w:r>
      <w:r w:rsidR="00CE3D4C" w:rsidRPr="00E53D82">
        <w:rPr>
          <w:sz w:val="24"/>
          <w:szCs w:val="24"/>
        </w:rPr>
        <w:t xml:space="preserve"> в ходе реализации данной программы</w:t>
      </w:r>
      <w:r w:rsidRPr="00E53D82">
        <w:rPr>
          <w:sz w:val="24"/>
          <w:szCs w:val="24"/>
        </w:rPr>
        <w:t xml:space="preserve"> проводились следующие работы: </w:t>
      </w:r>
    </w:p>
    <w:p w:rsidR="00991A67" w:rsidRPr="00E53D82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- ремонт асфальтобетонного покрытия (в том числе аварийный ремонт для ликвидации аварийных ситуаций) на </w:t>
      </w:r>
      <w:r w:rsidR="00B72196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дорогах общей площадью отремонтированного покрытия </w:t>
      </w:r>
      <w:r w:rsidR="0072414A" w:rsidRPr="00E53D82">
        <w:rPr>
          <w:sz w:val="24"/>
          <w:szCs w:val="24"/>
        </w:rPr>
        <w:t>300</w:t>
      </w:r>
      <w:r w:rsidR="00B72196" w:rsidRPr="00E53D82">
        <w:rPr>
          <w:sz w:val="24"/>
          <w:szCs w:val="24"/>
        </w:rPr>
        <w:t>,0</w:t>
      </w:r>
      <w:r w:rsidRPr="00E53D82">
        <w:rPr>
          <w:sz w:val="24"/>
          <w:szCs w:val="24"/>
        </w:rPr>
        <w:t xml:space="preserve"> кв. м.;  </w:t>
      </w:r>
    </w:p>
    <w:p w:rsidR="00991A67" w:rsidRPr="00E53D82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 -исправление профиля оснований щебеночных дорог с добавлением нового материала </w:t>
      </w:r>
      <w:r w:rsidR="00D57E69" w:rsidRPr="00E53D82">
        <w:rPr>
          <w:sz w:val="24"/>
          <w:szCs w:val="24"/>
        </w:rPr>
        <w:t>3</w:t>
      </w:r>
      <w:r w:rsidR="006863A2" w:rsidRPr="00E53D82">
        <w:rPr>
          <w:sz w:val="24"/>
          <w:szCs w:val="24"/>
        </w:rPr>
        <w:t xml:space="preserve"> дорог</w:t>
      </w:r>
      <w:r w:rsidR="00D57E69" w:rsidRPr="00E53D82">
        <w:rPr>
          <w:sz w:val="24"/>
          <w:szCs w:val="24"/>
        </w:rPr>
        <w:t>и</w:t>
      </w:r>
      <w:r w:rsidR="006863A2" w:rsidRPr="00E53D82">
        <w:rPr>
          <w:sz w:val="24"/>
          <w:szCs w:val="24"/>
        </w:rPr>
        <w:t xml:space="preserve"> площадью </w:t>
      </w:r>
      <w:r w:rsidR="00D57E69" w:rsidRPr="00E53D82">
        <w:rPr>
          <w:sz w:val="24"/>
          <w:szCs w:val="24"/>
        </w:rPr>
        <w:t>5</w:t>
      </w:r>
      <w:r w:rsidR="0072414A" w:rsidRPr="00E53D82">
        <w:rPr>
          <w:sz w:val="24"/>
          <w:szCs w:val="24"/>
        </w:rPr>
        <w:t> 064</w:t>
      </w:r>
      <w:r w:rsidR="00D57E69" w:rsidRPr="00E53D82">
        <w:rPr>
          <w:sz w:val="24"/>
          <w:szCs w:val="24"/>
        </w:rPr>
        <w:t>,</w:t>
      </w:r>
      <w:r w:rsidR="0072414A" w:rsidRPr="00E53D82">
        <w:rPr>
          <w:sz w:val="24"/>
          <w:szCs w:val="24"/>
        </w:rPr>
        <w:t>0</w:t>
      </w:r>
      <w:r w:rsidRPr="00E53D82">
        <w:rPr>
          <w:sz w:val="24"/>
          <w:szCs w:val="24"/>
        </w:rPr>
        <w:t xml:space="preserve"> кв. м.; восстановление профиля канав на </w:t>
      </w:r>
      <w:r w:rsidR="00A37772" w:rsidRPr="00E53D82">
        <w:rPr>
          <w:sz w:val="24"/>
          <w:szCs w:val="24"/>
        </w:rPr>
        <w:t>2</w:t>
      </w:r>
      <w:r w:rsidRPr="00E53D82">
        <w:rPr>
          <w:sz w:val="24"/>
          <w:szCs w:val="24"/>
        </w:rPr>
        <w:t xml:space="preserve"> дорогах </w:t>
      </w:r>
      <w:r w:rsidR="00D57E69" w:rsidRPr="00E53D82">
        <w:rPr>
          <w:sz w:val="24"/>
          <w:szCs w:val="24"/>
        </w:rPr>
        <w:t>4</w:t>
      </w:r>
      <w:r w:rsidR="0072414A" w:rsidRPr="00E53D82">
        <w:rPr>
          <w:sz w:val="24"/>
          <w:szCs w:val="24"/>
        </w:rPr>
        <w:t>5</w:t>
      </w:r>
      <w:r w:rsidR="00A37772" w:rsidRPr="00E53D82">
        <w:rPr>
          <w:sz w:val="24"/>
          <w:szCs w:val="24"/>
        </w:rPr>
        <w:t>0,0</w:t>
      </w:r>
      <w:r w:rsidRPr="00E53D82">
        <w:rPr>
          <w:sz w:val="24"/>
          <w:szCs w:val="24"/>
        </w:rPr>
        <w:t xml:space="preserve"> </w:t>
      </w:r>
      <w:proofErr w:type="spellStart"/>
      <w:r w:rsidRPr="00E53D82">
        <w:rPr>
          <w:sz w:val="24"/>
          <w:szCs w:val="24"/>
        </w:rPr>
        <w:t>м.п</w:t>
      </w:r>
      <w:proofErr w:type="spellEnd"/>
      <w:r w:rsidRPr="00E53D82">
        <w:rPr>
          <w:sz w:val="24"/>
          <w:szCs w:val="24"/>
        </w:rPr>
        <w:t xml:space="preserve">. </w:t>
      </w:r>
    </w:p>
    <w:p w:rsidR="00991A67" w:rsidRPr="00E53D82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В целом </w:t>
      </w:r>
      <w:r w:rsidR="009E0D13" w:rsidRPr="00E53D82">
        <w:rPr>
          <w:sz w:val="24"/>
          <w:szCs w:val="24"/>
        </w:rPr>
        <w:t>за 9 месяцев</w:t>
      </w:r>
      <w:r w:rsidRPr="00E53D82">
        <w:rPr>
          <w:sz w:val="24"/>
          <w:szCs w:val="24"/>
        </w:rPr>
        <w:t xml:space="preserve"> 20</w:t>
      </w:r>
      <w:r w:rsidR="00D259D0" w:rsidRPr="00E53D82">
        <w:rPr>
          <w:sz w:val="24"/>
          <w:szCs w:val="24"/>
        </w:rPr>
        <w:t>2</w:t>
      </w:r>
      <w:r w:rsidR="0072414A" w:rsidRPr="00E53D82">
        <w:rPr>
          <w:sz w:val="24"/>
          <w:szCs w:val="24"/>
        </w:rPr>
        <w:t>3</w:t>
      </w:r>
      <w:r w:rsidR="00A37772" w:rsidRPr="00E53D82">
        <w:rPr>
          <w:sz w:val="24"/>
          <w:szCs w:val="24"/>
        </w:rPr>
        <w:t xml:space="preserve"> году отремонтировано </w:t>
      </w:r>
      <w:r w:rsidR="0072414A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>% от общей площади дорог, расположенных в пределах границ муниципального образования.</w:t>
      </w:r>
    </w:p>
    <w:p w:rsidR="00CE3D4C" w:rsidRPr="00E53D82" w:rsidRDefault="00CE3D4C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</w:p>
    <w:p w:rsidR="00991A67" w:rsidRPr="00E53D82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E53D82">
        <w:rPr>
          <w:b/>
          <w:i/>
          <w:sz w:val="24"/>
          <w:szCs w:val="24"/>
        </w:rPr>
        <w:t>Расходные обязательства по обеспечению условий для развития на территории муниципального образования физической культуры и массового спорта:</w:t>
      </w:r>
    </w:p>
    <w:p w:rsidR="00991A67" w:rsidRPr="00E53D82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83203A" w:rsidRPr="00E53D82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           </w:t>
      </w:r>
      <w:r w:rsidR="00991A67" w:rsidRPr="00E53D82">
        <w:rPr>
          <w:sz w:val="24"/>
          <w:szCs w:val="24"/>
        </w:rPr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МО. Ежегодно в Решениях Муниципального совета это направления деятельности является приоритетным. В рамках реализации этого вопроса местного значения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занятий спортом населен</w:t>
      </w:r>
      <w:r w:rsidR="009C5295" w:rsidRPr="00E53D82">
        <w:rPr>
          <w:sz w:val="24"/>
          <w:szCs w:val="24"/>
        </w:rPr>
        <w:t>ия -</w:t>
      </w:r>
      <w:r w:rsidR="00991A67" w:rsidRPr="00E53D82">
        <w:rPr>
          <w:sz w:val="24"/>
          <w:szCs w:val="24"/>
        </w:rPr>
        <w:t xml:space="preserve"> ДЮСШ «Манеж». Ежегодно </w:t>
      </w:r>
      <w:r w:rsidR="00773222" w:rsidRPr="00E53D82">
        <w:rPr>
          <w:sz w:val="24"/>
          <w:szCs w:val="24"/>
        </w:rPr>
        <w:t>местная а</w:t>
      </w:r>
      <w:r w:rsidR="00991A67" w:rsidRPr="00E53D82">
        <w:rPr>
          <w:sz w:val="24"/>
          <w:szCs w:val="24"/>
        </w:rPr>
        <w:t>дминистрация муниципального образования проводит спортивно-массовые мероприятия по 14 видам спорта. Основной целью данного направления является содействие в реализации целевых показателей «Стратегии развития физической культуры и спорта в Российской Федерации на период до 20</w:t>
      </w:r>
      <w:r w:rsidR="009C5295" w:rsidRPr="00E53D82">
        <w:rPr>
          <w:sz w:val="24"/>
          <w:szCs w:val="24"/>
        </w:rPr>
        <w:t>35</w:t>
      </w:r>
      <w:r w:rsidR="00991A67" w:rsidRPr="00E53D82">
        <w:rPr>
          <w:sz w:val="24"/>
          <w:szCs w:val="24"/>
        </w:rPr>
        <w:t xml:space="preserve"> года» и как следствие -  увеличение числа жителей муниципального образования, занимающихся физической культурой и спортом.</w:t>
      </w:r>
    </w:p>
    <w:p w:rsidR="00CE3D4C" w:rsidRPr="00E53D82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lastRenderedPageBreak/>
        <w:t xml:space="preserve">Для достижения целей расходных обязательств в области физической культуры и массового спорта </w:t>
      </w:r>
      <w:r w:rsidR="00773222" w:rsidRPr="00E53D82">
        <w:rPr>
          <w:sz w:val="24"/>
          <w:szCs w:val="24"/>
        </w:rPr>
        <w:t>местной а</w:t>
      </w:r>
      <w:r w:rsidRPr="00E53D82">
        <w:rPr>
          <w:sz w:val="24"/>
          <w:szCs w:val="24"/>
        </w:rPr>
        <w:t xml:space="preserve">дминистрацией муниципального образования приняты следующие </w:t>
      </w:r>
      <w:r w:rsidR="006863A2" w:rsidRPr="00E53D82">
        <w:rPr>
          <w:sz w:val="24"/>
          <w:szCs w:val="24"/>
        </w:rPr>
        <w:t>муниципальные</w:t>
      </w:r>
      <w:r w:rsidRPr="00E53D82">
        <w:rPr>
          <w:sz w:val="24"/>
          <w:szCs w:val="24"/>
        </w:rPr>
        <w:t xml:space="preserve"> программы:</w:t>
      </w:r>
    </w:p>
    <w:p w:rsidR="00CE3D4C" w:rsidRPr="00E53D82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426"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Обеспечение условий для развития на территории муниципального </w:t>
      </w:r>
      <w:r w:rsidR="005867AD" w:rsidRPr="00E53D82">
        <w:rPr>
          <w:sz w:val="24"/>
          <w:szCs w:val="24"/>
        </w:rPr>
        <w:t>образования массового</w:t>
      </w:r>
      <w:r w:rsidRPr="00E53D82">
        <w:rPr>
          <w:sz w:val="24"/>
          <w:szCs w:val="24"/>
        </w:rPr>
        <w:t xml:space="preserve"> спорта, организация и </w:t>
      </w:r>
      <w:r w:rsidR="005867AD" w:rsidRPr="00E53D82">
        <w:rPr>
          <w:sz w:val="24"/>
          <w:szCs w:val="24"/>
        </w:rPr>
        <w:t>проведение официальных</w:t>
      </w:r>
      <w:r w:rsidRPr="00E53D82">
        <w:rPr>
          <w:sz w:val="24"/>
          <w:szCs w:val="24"/>
        </w:rPr>
        <w:t xml:space="preserve"> физкультурных мероприятий и спортивных мероприятий муниципального образования</w:t>
      </w:r>
      <w:r w:rsidR="00CE3D4C" w:rsidRPr="00E53D82">
        <w:rPr>
          <w:sz w:val="24"/>
          <w:szCs w:val="24"/>
        </w:rPr>
        <w:t>.</w:t>
      </w:r>
    </w:p>
    <w:p w:rsidR="00CE3D4C" w:rsidRPr="00E53D82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348"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CE3D4C" w:rsidRPr="00E53D82">
        <w:rPr>
          <w:sz w:val="24"/>
          <w:szCs w:val="24"/>
        </w:rPr>
        <w:t>.</w:t>
      </w:r>
    </w:p>
    <w:p w:rsidR="00AA0BDC" w:rsidRPr="00E53D82" w:rsidRDefault="00991A67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 </w:t>
      </w:r>
      <w:r w:rsidR="00CE3D4C" w:rsidRPr="00E53D82">
        <w:rPr>
          <w:sz w:val="24"/>
          <w:szCs w:val="24"/>
        </w:rPr>
        <w:tab/>
      </w:r>
      <w:r w:rsidRPr="00E53D82">
        <w:rPr>
          <w:sz w:val="24"/>
          <w:szCs w:val="24"/>
        </w:rPr>
        <w:t>За 9 месяцев 20</w:t>
      </w:r>
      <w:r w:rsidR="00B94279" w:rsidRPr="00E53D82">
        <w:rPr>
          <w:sz w:val="24"/>
          <w:szCs w:val="24"/>
        </w:rPr>
        <w:t>2</w:t>
      </w:r>
      <w:r w:rsidR="005867AD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года </w:t>
      </w:r>
      <w:r w:rsidR="00AA0BDC" w:rsidRPr="00E53D82">
        <w:rPr>
          <w:sz w:val="24"/>
          <w:szCs w:val="24"/>
        </w:rPr>
        <w:t xml:space="preserve">проведено </w:t>
      </w:r>
      <w:r w:rsidR="00397027" w:rsidRPr="00E53D82">
        <w:rPr>
          <w:sz w:val="24"/>
          <w:szCs w:val="24"/>
        </w:rPr>
        <w:t>1</w:t>
      </w:r>
      <w:r w:rsidR="0036022D" w:rsidRPr="00E53D82">
        <w:rPr>
          <w:sz w:val="24"/>
          <w:szCs w:val="24"/>
        </w:rPr>
        <w:t>0</w:t>
      </w:r>
      <w:r w:rsidR="00AA0BDC" w:rsidRPr="00E53D82">
        <w:rPr>
          <w:sz w:val="24"/>
          <w:szCs w:val="24"/>
        </w:rPr>
        <w:t xml:space="preserve"> спортивных мероприятий на территории муниципального образования; </w:t>
      </w:r>
      <w:r w:rsidR="00AE2C9D" w:rsidRPr="00E53D82">
        <w:rPr>
          <w:sz w:val="24"/>
          <w:szCs w:val="24"/>
        </w:rPr>
        <w:t>3</w:t>
      </w:r>
      <w:r w:rsidR="0031499E" w:rsidRPr="00E53D82">
        <w:rPr>
          <w:sz w:val="24"/>
          <w:szCs w:val="24"/>
        </w:rPr>
        <w:t>0</w:t>
      </w:r>
      <w:r w:rsidR="007557EC" w:rsidRPr="00E53D82">
        <w:rPr>
          <w:sz w:val="24"/>
          <w:szCs w:val="24"/>
        </w:rPr>
        <w:t>5</w:t>
      </w:r>
      <w:r w:rsidR="00AA0BDC" w:rsidRPr="00E53D82">
        <w:rPr>
          <w:sz w:val="24"/>
          <w:szCs w:val="24"/>
        </w:rPr>
        <w:t xml:space="preserve"> заняти</w:t>
      </w:r>
      <w:r w:rsidR="00213E84" w:rsidRPr="00E53D82">
        <w:rPr>
          <w:sz w:val="24"/>
          <w:szCs w:val="24"/>
        </w:rPr>
        <w:t>й</w:t>
      </w:r>
      <w:r w:rsidR="00AA0BDC" w:rsidRPr="00E53D82">
        <w:rPr>
          <w:sz w:val="24"/>
          <w:szCs w:val="24"/>
        </w:rPr>
        <w:t xml:space="preserve"> физкультурно-оздоровит</w:t>
      </w:r>
      <w:r w:rsidR="00213E84" w:rsidRPr="00E53D82">
        <w:rPr>
          <w:sz w:val="24"/>
          <w:szCs w:val="24"/>
        </w:rPr>
        <w:t>ельных групп населения (скандина</w:t>
      </w:r>
      <w:r w:rsidR="00AA0BDC" w:rsidRPr="00E53D82">
        <w:rPr>
          <w:sz w:val="24"/>
          <w:szCs w:val="24"/>
        </w:rPr>
        <w:t>вская ходьба</w:t>
      </w:r>
      <w:r w:rsidR="00397027" w:rsidRPr="00E53D82">
        <w:rPr>
          <w:sz w:val="24"/>
          <w:szCs w:val="24"/>
        </w:rPr>
        <w:t>, волейбол, ОФП, баскетбол, настольный теннис, финские городки</w:t>
      </w:r>
      <w:r w:rsidR="00AA0BDC" w:rsidRPr="00E53D82">
        <w:rPr>
          <w:sz w:val="24"/>
          <w:szCs w:val="24"/>
        </w:rPr>
        <w:t>).</w:t>
      </w:r>
    </w:p>
    <w:p w:rsidR="00AA0BDC" w:rsidRPr="00E53D82" w:rsidRDefault="00AA0BDC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</w:p>
    <w:p w:rsidR="00AA0BDC" w:rsidRPr="00E53D82" w:rsidRDefault="00991A67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E53D82">
        <w:rPr>
          <w:sz w:val="24"/>
          <w:szCs w:val="24"/>
        </w:rPr>
        <w:t xml:space="preserve"> </w:t>
      </w:r>
      <w:r w:rsidR="00AA0BDC" w:rsidRPr="00E53D82">
        <w:rPr>
          <w:b/>
          <w:i/>
          <w:sz w:val="24"/>
          <w:szCs w:val="24"/>
        </w:rPr>
        <w:t>Расходные обязательства по организации и проведению местных и участие в организации и проведении городских праздничных и иных зрелищных мероприятий:</w:t>
      </w:r>
    </w:p>
    <w:p w:rsidR="00AA0BDC" w:rsidRPr="00E53D82" w:rsidRDefault="00AA0BDC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797B12" w:rsidRPr="00E53D82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Pr="00E53D82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Для достижения целей расходных обязательств в культуры </w:t>
      </w:r>
      <w:r w:rsidR="00773222" w:rsidRPr="00E53D82">
        <w:rPr>
          <w:sz w:val="24"/>
          <w:szCs w:val="24"/>
        </w:rPr>
        <w:t>местной а</w:t>
      </w:r>
      <w:r w:rsidRPr="00E53D82">
        <w:rPr>
          <w:sz w:val="24"/>
          <w:szCs w:val="24"/>
        </w:rPr>
        <w:t xml:space="preserve">дминистрацией муниципального образования принята </w:t>
      </w:r>
      <w:r w:rsidR="003665B6" w:rsidRPr="00E53D82">
        <w:rPr>
          <w:sz w:val="24"/>
          <w:szCs w:val="24"/>
        </w:rPr>
        <w:t xml:space="preserve">муниципальная </w:t>
      </w:r>
      <w:r w:rsidRPr="00E53D82">
        <w:rPr>
          <w:sz w:val="24"/>
          <w:szCs w:val="24"/>
        </w:rPr>
        <w:t xml:space="preserve">программа «Организация и проведение местных и участие в организации и проведении   городских праздничных и иных зрелищных мероприятий, организация и проведение мероприятий по сохранению и развитию местных </w:t>
      </w:r>
      <w:r w:rsidR="00213E84" w:rsidRPr="00E53D82">
        <w:rPr>
          <w:sz w:val="24"/>
          <w:szCs w:val="24"/>
        </w:rPr>
        <w:t>т</w:t>
      </w:r>
      <w:r w:rsidRPr="00E53D82">
        <w:rPr>
          <w:sz w:val="24"/>
          <w:szCs w:val="24"/>
        </w:rPr>
        <w:t>радиций и обрядов на территории муниципального образования город Ломоносов".</w:t>
      </w:r>
    </w:p>
    <w:p w:rsidR="00AA0BDC" w:rsidRPr="00E53D82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 За 9 месяцев 20</w:t>
      </w:r>
      <w:r w:rsidR="009076A8" w:rsidRPr="00E53D82">
        <w:rPr>
          <w:sz w:val="24"/>
          <w:szCs w:val="24"/>
        </w:rPr>
        <w:t>2</w:t>
      </w:r>
      <w:r w:rsidR="003665B6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года </w:t>
      </w:r>
      <w:r w:rsidR="00F65A5D" w:rsidRPr="00E53D82">
        <w:rPr>
          <w:sz w:val="24"/>
          <w:szCs w:val="24"/>
        </w:rPr>
        <w:t>организован</w:t>
      </w:r>
      <w:r w:rsidR="004E5C5D" w:rsidRPr="00E53D82">
        <w:rPr>
          <w:sz w:val="24"/>
          <w:szCs w:val="24"/>
        </w:rPr>
        <w:t>о</w:t>
      </w:r>
      <w:r w:rsidR="00F65A5D" w:rsidRPr="00E53D82">
        <w:rPr>
          <w:sz w:val="24"/>
          <w:szCs w:val="24"/>
        </w:rPr>
        <w:t xml:space="preserve"> и проведен</w:t>
      </w:r>
      <w:r w:rsidR="003665B6" w:rsidRPr="00E53D82">
        <w:rPr>
          <w:sz w:val="24"/>
          <w:szCs w:val="24"/>
        </w:rPr>
        <w:t>ы</w:t>
      </w:r>
      <w:r w:rsidR="004E5C5D" w:rsidRPr="00E53D82">
        <w:rPr>
          <w:sz w:val="24"/>
          <w:szCs w:val="24"/>
        </w:rPr>
        <w:t xml:space="preserve"> местн</w:t>
      </w:r>
      <w:r w:rsidR="003665B6" w:rsidRPr="00E53D82">
        <w:rPr>
          <w:sz w:val="24"/>
          <w:szCs w:val="24"/>
        </w:rPr>
        <w:t>ые</w:t>
      </w:r>
      <w:r w:rsidR="004E5C5D" w:rsidRPr="00E53D82">
        <w:rPr>
          <w:sz w:val="24"/>
          <w:szCs w:val="24"/>
        </w:rPr>
        <w:t xml:space="preserve"> праздничн</w:t>
      </w:r>
      <w:r w:rsidR="003665B6" w:rsidRPr="00E53D82">
        <w:rPr>
          <w:sz w:val="24"/>
          <w:szCs w:val="24"/>
        </w:rPr>
        <w:t>ые</w:t>
      </w:r>
      <w:r w:rsidR="004E5C5D" w:rsidRPr="00E53D82">
        <w:rPr>
          <w:sz w:val="24"/>
          <w:szCs w:val="24"/>
        </w:rPr>
        <w:t xml:space="preserve"> мероприяти</w:t>
      </w:r>
      <w:r w:rsidR="003665B6" w:rsidRPr="00E53D82">
        <w:rPr>
          <w:sz w:val="24"/>
          <w:szCs w:val="24"/>
        </w:rPr>
        <w:t>я</w:t>
      </w:r>
      <w:r w:rsidR="004E5C5D" w:rsidRPr="00E53D82">
        <w:rPr>
          <w:sz w:val="24"/>
          <w:szCs w:val="24"/>
        </w:rPr>
        <w:t xml:space="preserve"> </w:t>
      </w:r>
      <w:r w:rsidR="003665B6" w:rsidRPr="00E53D82">
        <w:rPr>
          <w:sz w:val="24"/>
          <w:szCs w:val="24"/>
        </w:rPr>
        <w:t>Фестиваль «</w:t>
      </w:r>
      <w:proofErr w:type="spellStart"/>
      <w:r w:rsidR="003665B6" w:rsidRPr="00E53D82">
        <w:rPr>
          <w:sz w:val="24"/>
          <w:szCs w:val="24"/>
        </w:rPr>
        <w:t>StravinskyFest</w:t>
      </w:r>
      <w:proofErr w:type="spellEnd"/>
      <w:r w:rsidR="003665B6" w:rsidRPr="00E53D82">
        <w:rPr>
          <w:sz w:val="24"/>
          <w:szCs w:val="24"/>
        </w:rPr>
        <w:t>»</w:t>
      </w:r>
      <w:r w:rsidR="003665B6" w:rsidRPr="00E53D82">
        <w:rPr>
          <w:sz w:val="24"/>
          <w:szCs w:val="24"/>
        </w:rPr>
        <w:t xml:space="preserve">, </w:t>
      </w:r>
      <w:r w:rsidR="005033C4" w:rsidRPr="00E53D82">
        <w:rPr>
          <w:sz w:val="24"/>
          <w:szCs w:val="24"/>
        </w:rPr>
        <w:t xml:space="preserve">День </w:t>
      </w:r>
      <w:proofErr w:type="spellStart"/>
      <w:r w:rsidR="005033C4" w:rsidRPr="00E53D82">
        <w:rPr>
          <w:sz w:val="24"/>
          <w:szCs w:val="24"/>
        </w:rPr>
        <w:t>Наварина</w:t>
      </w:r>
      <w:proofErr w:type="spellEnd"/>
      <w:r w:rsidR="005033C4" w:rsidRPr="00E53D82">
        <w:rPr>
          <w:sz w:val="24"/>
          <w:szCs w:val="24"/>
        </w:rPr>
        <w:t xml:space="preserve">, </w:t>
      </w:r>
      <w:r w:rsidR="004E5C5D" w:rsidRPr="00E53D82">
        <w:rPr>
          <w:sz w:val="24"/>
          <w:szCs w:val="24"/>
        </w:rPr>
        <w:t xml:space="preserve">а также совместные с администрацией района </w:t>
      </w:r>
      <w:r w:rsidR="00F65A5D" w:rsidRPr="00E53D82">
        <w:rPr>
          <w:sz w:val="24"/>
          <w:szCs w:val="24"/>
        </w:rPr>
        <w:t>праздничны</w:t>
      </w:r>
      <w:r w:rsidR="004E5C5D" w:rsidRPr="00E53D82">
        <w:rPr>
          <w:sz w:val="24"/>
          <w:szCs w:val="24"/>
        </w:rPr>
        <w:t>е</w:t>
      </w:r>
      <w:r w:rsidR="00F65A5D" w:rsidRPr="00E53D82">
        <w:rPr>
          <w:sz w:val="24"/>
          <w:szCs w:val="24"/>
        </w:rPr>
        <w:t xml:space="preserve"> мероприяти</w:t>
      </w:r>
      <w:r w:rsidR="004E5C5D" w:rsidRPr="00E53D82">
        <w:rPr>
          <w:sz w:val="24"/>
          <w:szCs w:val="24"/>
        </w:rPr>
        <w:t>я</w:t>
      </w:r>
      <w:r w:rsidR="00F65A5D" w:rsidRPr="00E53D82">
        <w:rPr>
          <w:sz w:val="24"/>
          <w:szCs w:val="24"/>
        </w:rPr>
        <w:t xml:space="preserve">, основные из которых: </w:t>
      </w:r>
      <w:r w:rsidR="00773222" w:rsidRPr="00E53D82">
        <w:rPr>
          <w:sz w:val="24"/>
          <w:szCs w:val="24"/>
        </w:rPr>
        <w:t>День Защитника Отечества</w:t>
      </w:r>
      <w:r w:rsidR="00F65A5D" w:rsidRPr="00E53D82">
        <w:rPr>
          <w:sz w:val="24"/>
          <w:szCs w:val="24"/>
        </w:rPr>
        <w:t xml:space="preserve">, </w:t>
      </w:r>
      <w:r w:rsidR="00213E84" w:rsidRPr="00E53D82">
        <w:rPr>
          <w:sz w:val="24"/>
          <w:szCs w:val="24"/>
        </w:rPr>
        <w:t>Масленица</w:t>
      </w:r>
      <w:r w:rsidR="004E5C5D" w:rsidRPr="00E53D82">
        <w:rPr>
          <w:sz w:val="24"/>
          <w:szCs w:val="24"/>
        </w:rPr>
        <w:t>, 9 Мая, День города</w:t>
      </w:r>
      <w:r w:rsidR="009076A8" w:rsidRPr="00E53D82">
        <w:rPr>
          <w:sz w:val="24"/>
          <w:szCs w:val="24"/>
        </w:rPr>
        <w:t xml:space="preserve">. </w:t>
      </w:r>
    </w:p>
    <w:p w:rsidR="00F65A5D" w:rsidRPr="00E53D82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F65A5D" w:rsidRPr="00E53D82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E53D82">
        <w:rPr>
          <w:b/>
          <w:i/>
          <w:sz w:val="24"/>
          <w:szCs w:val="24"/>
        </w:rPr>
        <w:t>Расходные обязательства по организации и проведению досуговых мероприятий для жителей муниципального образования:</w:t>
      </w:r>
    </w:p>
    <w:p w:rsidR="00F65A5D" w:rsidRPr="00E53D82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ab/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Pr="00E53D82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Для достижения целей расходных обязательств по организации и проведению досуговых мероприятий для жителей МО </w:t>
      </w:r>
      <w:r w:rsidR="00773222" w:rsidRPr="00E53D82">
        <w:rPr>
          <w:sz w:val="24"/>
          <w:szCs w:val="24"/>
        </w:rPr>
        <w:t>местной а</w:t>
      </w:r>
      <w:r w:rsidRPr="00E53D82">
        <w:rPr>
          <w:sz w:val="24"/>
          <w:szCs w:val="24"/>
        </w:rPr>
        <w:t xml:space="preserve">дминистрацией муниципального образования принята </w:t>
      </w:r>
      <w:r w:rsidR="00143CFC" w:rsidRPr="00E53D82">
        <w:rPr>
          <w:sz w:val="24"/>
          <w:szCs w:val="24"/>
        </w:rPr>
        <w:t>муниципальная</w:t>
      </w:r>
      <w:r w:rsidRPr="00E53D82">
        <w:rPr>
          <w:sz w:val="24"/>
          <w:szCs w:val="24"/>
        </w:rPr>
        <w:t xml:space="preserve"> программа «Организация и проведение досуговых мероприятий для жителей муниципального образования».</w:t>
      </w:r>
    </w:p>
    <w:p w:rsidR="00991A67" w:rsidRPr="00E53D82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ab/>
        <w:t>За 9 месяцев 20</w:t>
      </w:r>
      <w:r w:rsidR="009076A8" w:rsidRPr="00E53D82">
        <w:rPr>
          <w:sz w:val="24"/>
          <w:szCs w:val="24"/>
        </w:rPr>
        <w:t>2</w:t>
      </w:r>
      <w:r w:rsidR="00143CFC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года </w:t>
      </w:r>
      <w:r w:rsidR="004B0172" w:rsidRPr="00E53D82">
        <w:rPr>
          <w:sz w:val="24"/>
          <w:szCs w:val="24"/>
        </w:rPr>
        <w:t xml:space="preserve">проведены мероприятия: </w:t>
      </w:r>
      <w:r w:rsidR="00D40E1F" w:rsidRPr="00E53D82">
        <w:rPr>
          <w:sz w:val="24"/>
          <w:szCs w:val="24"/>
        </w:rPr>
        <w:t xml:space="preserve">в период </w:t>
      </w:r>
      <w:r w:rsidR="00F82514" w:rsidRPr="00E53D82">
        <w:rPr>
          <w:sz w:val="24"/>
          <w:szCs w:val="24"/>
        </w:rPr>
        <w:t>январь</w:t>
      </w:r>
      <w:r w:rsidR="00D40E1F" w:rsidRPr="00E53D82">
        <w:rPr>
          <w:sz w:val="24"/>
          <w:szCs w:val="24"/>
        </w:rPr>
        <w:t xml:space="preserve">-сентябрь </w:t>
      </w:r>
      <w:r w:rsidR="004E5C5D" w:rsidRPr="00E53D82">
        <w:rPr>
          <w:sz w:val="24"/>
          <w:szCs w:val="24"/>
        </w:rPr>
        <w:t>4</w:t>
      </w:r>
      <w:r w:rsidR="00D40E1F" w:rsidRPr="00E53D82">
        <w:rPr>
          <w:sz w:val="24"/>
          <w:szCs w:val="24"/>
        </w:rPr>
        <w:t xml:space="preserve"> </w:t>
      </w:r>
      <w:r w:rsidR="004F0485" w:rsidRPr="00E53D82">
        <w:rPr>
          <w:sz w:val="24"/>
          <w:szCs w:val="24"/>
        </w:rPr>
        <w:t xml:space="preserve">конкурса онлайн, 4 - </w:t>
      </w:r>
      <w:r w:rsidR="004B0172" w:rsidRPr="00E53D82">
        <w:rPr>
          <w:sz w:val="24"/>
          <w:szCs w:val="24"/>
        </w:rPr>
        <w:t>праздник</w:t>
      </w:r>
      <w:r w:rsidR="00F82514" w:rsidRPr="00E53D82">
        <w:rPr>
          <w:sz w:val="24"/>
          <w:szCs w:val="24"/>
        </w:rPr>
        <w:t>а</w:t>
      </w:r>
      <w:r w:rsidR="004B0172" w:rsidRPr="00E53D82">
        <w:rPr>
          <w:sz w:val="24"/>
          <w:szCs w:val="24"/>
        </w:rPr>
        <w:t xml:space="preserve"> двор</w:t>
      </w:r>
      <w:r w:rsidR="00D40E1F" w:rsidRPr="00E53D82">
        <w:rPr>
          <w:sz w:val="24"/>
          <w:szCs w:val="24"/>
        </w:rPr>
        <w:t>ов</w:t>
      </w:r>
      <w:r w:rsidR="004B0172" w:rsidRPr="00E53D82">
        <w:rPr>
          <w:sz w:val="24"/>
          <w:szCs w:val="24"/>
        </w:rPr>
        <w:t>;</w:t>
      </w:r>
      <w:r w:rsidR="004E5C5D" w:rsidRPr="00E53D82">
        <w:rPr>
          <w:sz w:val="24"/>
          <w:szCs w:val="24"/>
        </w:rPr>
        <w:t xml:space="preserve"> </w:t>
      </w:r>
      <w:r w:rsidR="00CB5DC8" w:rsidRPr="00E53D82">
        <w:rPr>
          <w:sz w:val="24"/>
          <w:szCs w:val="24"/>
        </w:rPr>
        <w:t>фестиваль современного танца «Весенний калейдоскоп»</w:t>
      </w:r>
      <w:r w:rsidR="004F0485" w:rsidRPr="00E53D82">
        <w:rPr>
          <w:sz w:val="24"/>
          <w:szCs w:val="24"/>
        </w:rPr>
        <w:t>,</w:t>
      </w:r>
      <w:r w:rsidR="004F0485" w:rsidRPr="00E53D82">
        <w:t xml:space="preserve"> </w:t>
      </w:r>
      <w:r w:rsidR="004F0485" w:rsidRPr="00E53D82">
        <w:rPr>
          <w:sz w:val="24"/>
          <w:szCs w:val="24"/>
        </w:rPr>
        <w:t>Цикл досуговых мероприятий «Встречи на Дворцовом»</w:t>
      </w:r>
      <w:r w:rsidR="00CB5DC8" w:rsidRPr="00E53D82">
        <w:rPr>
          <w:sz w:val="24"/>
          <w:szCs w:val="24"/>
        </w:rPr>
        <w:t>,</w:t>
      </w:r>
      <w:r w:rsidR="00CB5DC8" w:rsidRPr="00E53D82">
        <w:t xml:space="preserve"> </w:t>
      </w:r>
      <w:r w:rsidR="00CB5DC8" w:rsidRPr="00E53D82">
        <w:rPr>
          <w:sz w:val="24"/>
          <w:szCs w:val="24"/>
        </w:rPr>
        <w:t xml:space="preserve">Цикл мероприятий «Арктика далекая и </w:t>
      </w:r>
      <w:proofErr w:type="gramStart"/>
      <w:r w:rsidR="00CB5DC8" w:rsidRPr="00E53D82">
        <w:rPr>
          <w:sz w:val="24"/>
          <w:szCs w:val="24"/>
        </w:rPr>
        <w:t>близкая»</w:t>
      </w:r>
      <w:r w:rsidR="00CB5DC8" w:rsidRPr="00E53D82">
        <w:rPr>
          <w:sz w:val="24"/>
          <w:szCs w:val="24"/>
        </w:rPr>
        <w:t xml:space="preserve"> </w:t>
      </w:r>
      <w:r w:rsidR="004F0485" w:rsidRPr="00E53D82">
        <w:rPr>
          <w:sz w:val="24"/>
          <w:szCs w:val="24"/>
        </w:rPr>
        <w:t xml:space="preserve"> и</w:t>
      </w:r>
      <w:proofErr w:type="gramEnd"/>
      <w:r w:rsidR="004F0485" w:rsidRPr="00E53D82">
        <w:rPr>
          <w:sz w:val="24"/>
          <w:szCs w:val="24"/>
        </w:rPr>
        <w:t xml:space="preserve"> 2 экскурсии</w:t>
      </w:r>
      <w:r w:rsidR="004E5C5D" w:rsidRPr="00E53D82">
        <w:rPr>
          <w:sz w:val="24"/>
          <w:szCs w:val="24"/>
        </w:rPr>
        <w:t>.</w:t>
      </w:r>
    </w:p>
    <w:p w:rsidR="004B0172" w:rsidRPr="00E53D82" w:rsidRDefault="004B0172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9D3216" w:rsidRPr="00E53D82" w:rsidRDefault="009D3216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E53D82">
        <w:rPr>
          <w:b/>
          <w:i/>
          <w:sz w:val="24"/>
          <w:szCs w:val="24"/>
        </w:rPr>
        <w:t>Расходные обязательства по</w:t>
      </w:r>
      <w:r w:rsidR="00797B12" w:rsidRPr="00E53D82">
        <w:rPr>
          <w:b/>
          <w:i/>
          <w:sz w:val="24"/>
          <w:szCs w:val="24"/>
        </w:rPr>
        <w:t xml:space="preserve"> </w:t>
      </w:r>
      <w:r w:rsidRPr="00E53D82">
        <w:rPr>
          <w:b/>
          <w:i/>
          <w:sz w:val="24"/>
          <w:szCs w:val="24"/>
        </w:rPr>
        <w:t>проведению работ по военно-патриотическому</w:t>
      </w:r>
    </w:p>
    <w:p w:rsidR="009D3216" w:rsidRPr="00E53D82" w:rsidRDefault="009D3216" w:rsidP="00F063A0">
      <w:pPr>
        <w:spacing w:after="112" w:line="254" w:lineRule="auto"/>
        <w:ind w:left="11" w:firstLine="4"/>
        <w:contextualSpacing/>
        <w:jc w:val="both"/>
      </w:pPr>
      <w:r w:rsidRPr="00E53D82">
        <w:rPr>
          <w:b/>
          <w:i/>
          <w:sz w:val="24"/>
          <w:szCs w:val="24"/>
        </w:rPr>
        <w:lastRenderedPageBreak/>
        <w:t xml:space="preserve"> воспитанию граждан:</w:t>
      </w:r>
    </w:p>
    <w:p w:rsidR="00991A67" w:rsidRPr="00E53D82" w:rsidRDefault="009D3216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Основной целью данного расходного обязательства является –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797B12" w:rsidRPr="00E53D82" w:rsidRDefault="00797B12" w:rsidP="00447292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Для достижения целей расходных обязательств по проведению работ по военно-патриотическому воспитанию граждан </w:t>
      </w:r>
      <w:r w:rsidR="00447292" w:rsidRPr="00E53D82">
        <w:rPr>
          <w:sz w:val="24"/>
          <w:szCs w:val="24"/>
        </w:rPr>
        <w:t>местной администрацией</w:t>
      </w:r>
      <w:r w:rsidRPr="00E53D82">
        <w:rPr>
          <w:sz w:val="24"/>
          <w:szCs w:val="24"/>
        </w:rPr>
        <w:t xml:space="preserve"> муниципального образования принята </w:t>
      </w:r>
      <w:r w:rsidR="00E814A9" w:rsidRPr="00E53D82">
        <w:rPr>
          <w:sz w:val="24"/>
          <w:szCs w:val="24"/>
        </w:rPr>
        <w:t>муниципальная</w:t>
      </w:r>
      <w:r w:rsidRPr="00E53D82">
        <w:rPr>
          <w:sz w:val="24"/>
          <w:szCs w:val="24"/>
        </w:rPr>
        <w:t xml:space="preserve"> программа «Проведение работ по военно-патриотическому воспитанию граждан».</w:t>
      </w:r>
    </w:p>
    <w:p w:rsidR="003A7D2D" w:rsidRPr="00E53D82" w:rsidRDefault="009D3216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За 9 месяцев 20</w:t>
      </w:r>
      <w:r w:rsidR="00F82514" w:rsidRPr="00E53D82">
        <w:rPr>
          <w:sz w:val="24"/>
          <w:szCs w:val="24"/>
        </w:rPr>
        <w:t>2</w:t>
      </w:r>
      <w:r w:rsidR="00E814A9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года </w:t>
      </w:r>
      <w:r w:rsidR="00A75DE4" w:rsidRPr="00E53D82">
        <w:rPr>
          <w:sz w:val="24"/>
          <w:szCs w:val="24"/>
        </w:rPr>
        <w:t>проведено</w:t>
      </w:r>
      <w:r w:rsidR="004E5C5D" w:rsidRPr="00E53D82">
        <w:rPr>
          <w:sz w:val="24"/>
          <w:szCs w:val="24"/>
        </w:rPr>
        <w:t xml:space="preserve">: Фестиваль патриотической песни имени Героя Российской Федерации </w:t>
      </w:r>
      <w:proofErr w:type="spellStart"/>
      <w:r w:rsidR="004E5C5D" w:rsidRPr="00E53D82">
        <w:rPr>
          <w:sz w:val="24"/>
          <w:szCs w:val="24"/>
        </w:rPr>
        <w:t>М.Ю.Малофеева</w:t>
      </w:r>
      <w:proofErr w:type="spellEnd"/>
      <w:r w:rsidR="00914D45" w:rsidRPr="00E53D82">
        <w:rPr>
          <w:sz w:val="24"/>
          <w:szCs w:val="24"/>
        </w:rPr>
        <w:t xml:space="preserve">; </w:t>
      </w:r>
      <w:r w:rsidR="0032784E" w:rsidRPr="00E53D82">
        <w:rPr>
          <w:sz w:val="24"/>
          <w:szCs w:val="24"/>
        </w:rPr>
        <w:t>торжественных, историко-патриотических акций ,«Лучи Победы»,</w:t>
      </w:r>
      <w:r w:rsidR="0032784E" w:rsidRPr="00E53D82">
        <w:t xml:space="preserve"> </w:t>
      </w:r>
      <w:r w:rsidR="0032784E" w:rsidRPr="00E53D82">
        <w:rPr>
          <w:sz w:val="24"/>
          <w:szCs w:val="24"/>
        </w:rPr>
        <w:t xml:space="preserve">Автопробег «Непокоренный плацдарм»; Мероприятия, посвященные Великой Отечественной войне 1941-1945 годов «Победный май»,    </w:t>
      </w:r>
      <w:r w:rsidR="00914D45" w:rsidRPr="00E53D82">
        <w:rPr>
          <w:sz w:val="24"/>
          <w:szCs w:val="24"/>
        </w:rPr>
        <w:t xml:space="preserve">2 акции «Марш памяти», посвященные </w:t>
      </w:r>
      <w:r w:rsidR="00914D45" w:rsidRPr="00E53D82">
        <w:t xml:space="preserve">годовщине образования </w:t>
      </w:r>
      <w:proofErr w:type="spellStart"/>
      <w:r w:rsidR="00914D45" w:rsidRPr="00E53D82">
        <w:t>Ораниенбаумского</w:t>
      </w:r>
      <w:proofErr w:type="spellEnd"/>
      <w:r w:rsidR="00914D45" w:rsidRPr="00E53D82">
        <w:t xml:space="preserve"> плацдарма и начала Великой Отечественной войны 1941-1945 годов; </w:t>
      </w:r>
      <w:r w:rsidR="00914D45" w:rsidRPr="00E53D82">
        <w:rPr>
          <w:sz w:val="24"/>
          <w:szCs w:val="24"/>
        </w:rPr>
        <w:t>мероприятия, посвященные Дню памяти жертв блокады Ленинграда,</w:t>
      </w:r>
      <w:r w:rsidR="003A55F2" w:rsidRPr="00E53D82">
        <w:t xml:space="preserve"> </w:t>
      </w:r>
      <w:r w:rsidR="003A55F2" w:rsidRPr="00E53D82">
        <w:rPr>
          <w:sz w:val="24"/>
          <w:szCs w:val="24"/>
        </w:rPr>
        <w:t>т</w:t>
      </w:r>
      <w:r w:rsidR="003A55F2" w:rsidRPr="00E53D82">
        <w:rPr>
          <w:sz w:val="24"/>
          <w:szCs w:val="24"/>
        </w:rPr>
        <w:t>оржественная патриотическая акция «Лучи Победы»</w:t>
      </w:r>
      <w:r w:rsidR="003A55F2" w:rsidRPr="00E53D82">
        <w:rPr>
          <w:sz w:val="24"/>
          <w:szCs w:val="24"/>
        </w:rPr>
        <w:t>,</w:t>
      </w:r>
      <w:r w:rsidR="00914D45" w:rsidRPr="00E53D82">
        <w:rPr>
          <w:sz w:val="24"/>
          <w:szCs w:val="24"/>
        </w:rPr>
        <w:t xml:space="preserve"> мероприятия посвященные присвоению городу Ломоносову почетного звания РФ «Город воинской Славы».</w:t>
      </w:r>
    </w:p>
    <w:p w:rsidR="004E5C5D" w:rsidRPr="00E53D82" w:rsidRDefault="004E5C5D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</w:p>
    <w:p w:rsidR="00057BB0" w:rsidRPr="00E53D82" w:rsidRDefault="009D3216" w:rsidP="00057BB0">
      <w:pPr>
        <w:spacing w:after="100" w:afterAutospacing="1" w:line="240" w:lineRule="atLeast"/>
        <w:jc w:val="center"/>
        <w:rPr>
          <w:b/>
          <w:i/>
          <w:sz w:val="24"/>
          <w:szCs w:val="24"/>
        </w:rPr>
      </w:pPr>
      <w:r w:rsidRPr="00E53D82">
        <w:rPr>
          <w:b/>
          <w:i/>
          <w:sz w:val="24"/>
          <w:szCs w:val="24"/>
        </w:rPr>
        <w:t>Расходные обязательства в области социальной политики:</w:t>
      </w:r>
    </w:p>
    <w:p w:rsidR="00DB044A" w:rsidRPr="00E53D82" w:rsidRDefault="009D3216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ab/>
        <w:t>Основная работа по данному расходному обязательству ведется</w:t>
      </w:r>
      <w:r w:rsidR="00DB044A" w:rsidRPr="00E53D82">
        <w:rPr>
          <w:sz w:val="24"/>
          <w:szCs w:val="24"/>
        </w:rPr>
        <w:t xml:space="preserve"> по следующим направлениям:</w:t>
      </w:r>
    </w:p>
    <w:p w:rsidR="00DB044A" w:rsidRPr="00E53D82" w:rsidRDefault="00DB044A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 - </w:t>
      </w:r>
      <w:r w:rsidR="009D3216" w:rsidRPr="00E53D82">
        <w:rPr>
          <w:sz w:val="24"/>
          <w:szCs w:val="24"/>
        </w:rPr>
        <w:t xml:space="preserve">исполнения отдельного государственного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а также по выплате вознаграждения приемным родителям. </w:t>
      </w:r>
    </w:p>
    <w:p w:rsidR="00057BB0" w:rsidRPr="00E53D82" w:rsidRDefault="009D3216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Для исполнения данного полномочия в</w:t>
      </w:r>
      <w:r w:rsidR="004B0172" w:rsidRPr="00E53D82">
        <w:rPr>
          <w:sz w:val="24"/>
          <w:szCs w:val="24"/>
        </w:rPr>
        <w:t xml:space="preserve"> местной а</w:t>
      </w:r>
      <w:r w:rsidRPr="00E53D82">
        <w:rPr>
          <w:sz w:val="24"/>
          <w:szCs w:val="24"/>
        </w:rPr>
        <w:t>дминистрации МО г. Ломоносов создан отдел опеки и попечительства в количестве 2 чел.</w:t>
      </w:r>
    </w:p>
    <w:p w:rsidR="004A4314" w:rsidRPr="00E53D82" w:rsidRDefault="004A4314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За 9 месяцев 20</w:t>
      </w:r>
      <w:r w:rsidR="003A7D2D" w:rsidRPr="00E53D82">
        <w:rPr>
          <w:sz w:val="24"/>
          <w:szCs w:val="24"/>
        </w:rPr>
        <w:t>2</w:t>
      </w:r>
      <w:r w:rsidR="00F44059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года расходы </w:t>
      </w:r>
      <w:r w:rsidR="00DB044A" w:rsidRPr="00E53D82">
        <w:rPr>
          <w:sz w:val="24"/>
          <w:szCs w:val="24"/>
        </w:rPr>
        <w:t xml:space="preserve">на исполнения государственного полномочия составили </w:t>
      </w:r>
      <w:r w:rsidR="00F44059" w:rsidRPr="00E53D82">
        <w:rPr>
          <w:sz w:val="24"/>
          <w:szCs w:val="24"/>
        </w:rPr>
        <w:t>11 329,9</w:t>
      </w:r>
      <w:r w:rsidRPr="00E53D82">
        <w:rPr>
          <w:sz w:val="24"/>
          <w:szCs w:val="24"/>
        </w:rPr>
        <w:t xml:space="preserve"> </w:t>
      </w:r>
      <w:proofErr w:type="spellStart"/>
      <w:r w:rsidRPr="00E53D82">
        <w:rPr>
          <w:sz w:val="24"/>
          <w:szCs w:val="24"/>
        </w:rPr>
        <w:t>тыс.руб</w:t>
      </w:r>
      <w:proofErr w:type="spellEnd"/>
      <w:r w:rsidRPr="00E53D82">
        <w:rPr>
          <w:sz w:val="24"/>
          <w:szCs w:val="24"/>
        </w:rPr>
        <w:t>.</w:t>
      </w:r>
    </w:p>
    <w:p w:rsidR="00274B19" w:rsidRPr="00E53D82" w:rsidRDefault="00DF352F" w:rsidP="00DB044A">
      <w:pPr>
        <w:spacing w:after="100" w:afterAutospacing="1" w:line="240" w:lineRule="atLeast"/>
        <w:ind w:firstLine="708"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В</w:t>
      </w:r>
      <w:r w:rsidR="00274B19" w:rsidRPr="00E53D82">
        <w:rPr>
          <w:sz w:val="24"/>
          <w:szCs w:val="24"/>
        </w:rPr>
        <w:t xml:space="preserve">ыплата пенсий за выслугу лет и доплат за стаж работы в </w:t>
      </w:r>
      <w:r w:rsidRPr="00E53D82">
        <w:rPr>
          <w:sz w:val="24"/>
          <w:szCs w:val="24"/>
        </w:rPr>
        <w:t>органах местного самоуправления з</w:t>
      </w:r>
      <w:r w:rsidR="00274B19" w:rsidRPr="00E53D82">
        <w:rPr>
          <w:sz w:val="24"/>
          <w:szCs w:val="24"/>
        </w:rPr>
        <w:t xml:space="preserve">а </w:t>
      </w:r>
      <w:proofErr w:type="gramStart"/>
      <w:r w:rsidR="00274B19" w:rsidRPr="00E53D82">
        <w:rPr>
          <w:sz w:val="24"/>
          <w:szCs w:val="24"/>
        </w:rPr>
        <w:t>9  месяцев</w:t>
      </w:r>
      <w:proofErr w:type="gramEnd"/>
      <w:r w:rsidR="00274B19" w:rsidRPr="00E53D82">
        <w:rPr>
          <w:sz w:val="24"/>
          <w:szCs w:val="24"/>
        </w:rPr>
        <w:t xml:space="preserve"> 20</w:t>
      </w:r>
      <w:r w:rsidR="003A7D2D" w:rsidRPr="00E53D82">
        <w:rPr>
          <w:sz w:val="24"/>
          <w:szCs w:val="24"/>
        </w:rPr>
        <w:t>2</w:t>
      </w:r>
      <w:r w:rsidR="00F44059" w:rsidRPr="00E53D82">
        <w:rPr>
          <w:sz w:val="24"/>
          <w:szCs w:val="24"/>
        </w:rPr>
        <w:t>3</w:t>
      </w:r>
      <w:r w:rsidR="00274B19" w:rsidRPr="00E53D82">
        <w:rPr>
          <w:sz w:val="24"/>
          <w:szCs w:val="24"/>
        </w:rPr>
        <w:t xml:space="preserve"> года эти выплаты составили </w:t>
      </w:r>
      <w:r w:rsidR="007B75B4" w:rsidRPr="00E53D82">
        <w:rPr>
          <w:sz w:val="24"/>
          <w:szCs w:val="24"/>
        </w:rPr>
        <w:t>1 898,0</w:t>
      </w:r>
      <w:r w:rsidR="00274B19" w:rsidRPr="00E53D82">
        <w:rPr>
          <w:sz w:val="24"/>
          <w:szCs w:val="24"/>
        </w:rPr>
        <w:t xml:space="preserve"> </w:t>
      </w:r>
      <w:proofErr w:type="spellStart"/>
      <w:r w:rsidR="00274B19" w:rsidRPr="00E53D82">
        <w:rPr>
          <w:sz w:val="24"/>
          <w:szCs w:val="24"/>
        </w:rPr>
        <w:t>тыс.руб</w:t>
      </w:r>
      <w:proofErr w:type="spellEnd"/>
      <w:r w:rsidR="00274B19" w:rsidRPr="00E53D82">
        <w:rPr>
          <w:sz w:val="24"/>
          <w:szCs w:val="24"/>
        </w:rPr>
        <w:t>.</w:t>
      </w:r>
    </w:p>
    <w:p w:rsidR="00991A67" w:rsidRPr="00E53D82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  <w:r w:rsidRPr="00E53D82">
        <w:rPr>
          <w:b/>
          <w:sz w:val="24"/>
          <w:szCs w:val="24"/>
        </w:rPr>
        <w:t>2.   Ожидаемые исполнение бюджета</w:t>
      </w:r>
    </w:p>
    <w:p w:rsidR="00057BB0" w:rsidRPr="00E53D82" w:rsidRDefault="00991A67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 w:rsidRPr="00E53D82">
        <w:rPr>
          <w:b/>
          <w:sz w:val="24"/>
          <w:szCs w:val="24"/>
        </w:rPr>
        <w:t>муниципального об</w:t>
      </w:r>
      <w:r w:rsidR="00471F1C" w:rsidRPr="00E53D82">
        <w:rPr>
          <w:b/>
          <w:sz w:val="24"/>
          <w:szCs w:val="24"/>
        </w:rPr>
        <w:t>разования город Ломоносов за 202</w:t>
      </w:r>
      <w:r w:rsidR="00FF64C1" w:rsidRPr="00E53D82">
        <w:rPr>
          <w:b/>
          <w:sz w:val="24"/>
          <w:szCs w:val="24"/>
        </w:rPr>
        <w:t>3</w:t>
      </w:r>
      <w:r w:rsidRPr="00E53D82">
        <w:rPr>
          <w:b/>
          <w:sz w:val="24"/>
          <w:szCs w:val="24"/>
        </w:rPr>
        <w:t xml:space="preserve"> год.</w:t>
      </w:r>
      <w:r w:rsidRPr="00E53D82">
        <w:rPr>
          <w:sz w:val="24"/>
        </w:rPr>
        <w:t xml:space="preserve"> </w:t>
      </w:r>
    </w:p>
    <w:p w:rsidR="00991A67" w:rsidRPr="00E53D82" w:rsidRDefault="00F543B9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 w:rsidRPr="00E53D82">
        <w:rPr>
          <w:sz w:val="24"/>
        </w:rPr>
        <w:t xml:space="preserve">                                                                                                                                    </w:t>
      </w:r>
      <w:r w:rsidR="00991A67" w:rsidRPr="00E53D82">
        <w:rPr>
          <w:sz w:val="24"/>
        </w:rPr>
        <w:t xml:space="preserve"> </w:t>
      </w:r>
      <w:proofErr w:type="spellStart"/>
      <w:r w:rsidR="009E2DBD" w:rsidRPr="00E53D82">
        <w:rPr>
          <w:sz w:val="24"/>
        </w:rPr>
        <w:t>т</w:t>
      </w:r>
      <w:r w:rsidR="00991A67" w:rsidRPr="00E53D82">
        <w:rPr>
          <w:sz w:val="24"/>
        </w:rPr>
        <w:t>ыс.руб</w:t>
      </w:r>
      <w:proofErr w:type="spellEnd"/>
      <w:r w:rsidR="00991A67" w:rsidRPr="00E53D82">
        <w:rPr>
          <w:sz w:val="24"/>
        </w:rPr>
        <w:t xml:space="preserve">.                                                                                                                                              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617"/>
        <w:gridCol w:w="4820"/>
        <w:gridCol w:w="1678"/>
        <w:gridCol w:w="1169"/>
        <w:gridCol w:w="1209"/>
      </w:tblGrid>
      <w:tr w:rsidR="009F46F5" w:rsidRPr="00E53D82" w:rsidTr="009F46F5">
        <w:trPr>
          <w:trHeight w:val="408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F46F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 по бюджету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Ожидаемое исполнение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F46F5" w:rsidRPr="00E53D82" w:rsidTr="009F46F5">
        <w:trPr>
          <w:trHeight w:val="408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F46F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ДОХОДЫ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3 480,7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3 445,6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3 122,9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3 098,2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99,2</w:t>
            </w:r>
          </w:p>
        </w:tc>
      </w:tr>
      <w:tr w:rsidR="009F46F5" w:rsidRPr="00E53D82" w:rsidTr="009F46F5">
        <w:trPr>
          <w:trHeight w:val="9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3 122,9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3 098,2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99,2</w:t>
            </w:r>
          </w:p>
        </w:tc>
      </w:tr>
      <w:tr w:rsidR="009F46F5" w:rsidRPr="00E53D82" w:rsidTr="009F46F5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283,8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340,4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119,9</w:t>
            </w:r>
          </w:p>
        </w:tc>
      </w:tr>
      <w:tr w:rsidR="009F46F5" w:rsidRPr="00E53D82" w:rsidTr="009F46F5">
        <w:trPr>
          <w:trHeight w:val="9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2.1.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Средства, составляющие </w:t>
            </w: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восстановительную  стоимость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зеленых насаждений внутриквартального озеленения и подлежащие зачислению в бюджеты  внутригородских муниципальных образований  Санкт-Петербурга  в соответствии с законодательством  Санкт-Петербурга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283,8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340,4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119,9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Штрафы ,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санкции , возмещение ущерба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70,0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  7,0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10,0</w:t>
            </w:r>
          </w:p>
        </w:tc>
      </w:tr>
      <w:tr w:rsidR="009F46F5" w:rsidRPr="00E53D82" w:rsidTr="009F46F5">
        <w:trPr>
          <w:trHeight w:val="79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140,0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Платежи в целях возмещения причиненного ущерба (убытков)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65,0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    -  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4,0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    -  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</w:tr>
      <w:tr w:rsidR="009F46F5" w:rsidRPr="00E53D82" w:rsidTr="009F46F5">
        <w:trPr>
          <w:trHeight w:val="4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Прочие неналоговые доходы бюджетов внутригородских муниципальных образований городов федерального значения 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4,0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183 715,9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183 715,9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4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163 431,8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163 431,8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4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Дотации бюджетам внутригородских муниципальных образований городов федерального </w:t>
            </w: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значения  на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выравнивание бюджетной обеспеченности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163 431,8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163 431,8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4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20 284,1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20 284,1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6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 бюджетам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внутригородских муниципальных образований городов федерального значения  на выполнение  передаваемых полномочий субъектов Российской Федерации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2 507,3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2 507,3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9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2.1.1.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 бюджетам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2 498,5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2 498,5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112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2.1.2.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 бюджетам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внутригородских муниципальных образований Санкт-Петербурга на выполнение  отдельного государственного полномочия  Санкт-Петербурга   по определению  должностных лиц , уполномоченных составлять протоколы об административных правонарушениях и составлению протоколов  об административных правонарушениях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8,8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  8,8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6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 бюджетам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внутригородских муниципальных образований городов федерального значения 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17 776,8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17 776,8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4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2.2.1.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Субвенции </w:t>
            </w: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бюджетам  внутригородских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11 780,0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11 780,0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64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2.2.2.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Субвенции </w:t>
            </w: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бюджетам  внутригородских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5 996,8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5 996,8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3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ИТОГО ДОХОДОВ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187 196,6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  187 161,5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4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II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34 691,4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34 641,4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99,9</w:t>
            </w:r>
          </w:p>
        </w:tc>
      </w:tr>
      <w:tr w:rsidR="009F46F5" w:rsidRPr="00E53D82" w:rsidTr="009F46F5">
        <w:trPr>
          <w:trHeight w:val="4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Функционирование  высшего</w:t>
            </w:r>
            <w:proofErr w:type="gramEnd"/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должностного лица субъекта Российской Федерации и муниципального образования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1 839,0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1 839,0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67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муниципального образования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3 438,3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3 438,3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7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28 617,0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28 617,0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50,0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    -  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0,0</w:t>
            </w:r>
          </w:p>
        </w:tc>
      </w:tr>
      <w:tr w:rsidR="009F46F5" w:rsidRPr="00E53D82" w:rsidTr="009F46F5">
        <w:trPr>
          <w:trHeight w:val="27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1.5.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747,1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747,1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54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981,9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981,9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43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2.1.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Защита населения и территорий от чрезвычайных ситуаций природного и техногенного характера, пожарная безопасность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981,9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981,9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38 338,7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38 333,2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Общеэкономические вопросы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1 573,6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1 568,1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99,7</w:t>
            </w:r>
          </w:p>
        </w:tc>
      </w:tr>
      <w:tr w:rsidR="009F46F5" w:rsidRPr="00E53D82" w:rsidTr="009F46F5">
        <w:trPr>
          <w:trHeight w:val="75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3.1.1.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План мероприятий по непрограммным расходам бюджета "Участие в организации и финансировании временного трудоустройства несовершеннолетних в возрасте от 14 до 18 лет в свободное от учебы время"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1 573,6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1 568,1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99,7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36 722,6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36 722,6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34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61 090,8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61 090,8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34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61 090,8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61 090,8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167,8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167,8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167,8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167,8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31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6 331,1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6 330,7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112,1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111,7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99,6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Молодежная политика 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3 460,1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3 460,1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36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6.3.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Другие вопросы в области образования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2 758,9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2 758,9   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7 879,6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7 879,6   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7 879,6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7 879,6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21 485,8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21 485,8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Социальное обеспечение населения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3 709,0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3 709,0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Охрана семьи и детства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17 776,8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17 776,8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3 079,9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3 079,9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Физическая культура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1 814,4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1 814,4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Массовый спорт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1 265,5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1 265,5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31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СРЕДСТВА МАССОВОЙ ИНФОРМАЦИИ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14 157,3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14 157,3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36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ИТОГО РАСХОДОВ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188 204,3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  188 148,4  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100,0</w:t>
            </w:r>
          </w:p>
        </w:tc>
      </w:tr>
      <w:tr w:rsidR="009F46F5" w:rsidRPr="00E53D82" w:rsidTr="009F46F5">
        <w:trPr>
          <w:trHeight w:val="4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ДЕФИЦИТ (-), ПРОФИЦИТ (+)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-    1 007,7  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-986,9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F5" w:rsidRPr="009F46F5" w:rsidRDefault="009F46F5" w:rsidP="009F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F46F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</w:tbl>
    <w:p w:rsidR="007B717E" w:rsidRPr="00E53D82" w:rsidRDefault="007B717E" w:rsidP="007B717E">
      <w:pPr>
        <w:rPr>
          <w:b/>
          <w:sz w:val="24"/>
          <w:szCs w:val="24"/>
        </w:rPr>
      </w:pPr>
    </w:p>
    <w:p w:rsidR="0067573E" w:rsidRPr="00E53D82" w:rsidRDefault="00421C91" w:rsidP="00421C91">
      <w:pPr>
        <w:ind w:firstLine="708"/>
        <w:rPr>
          <w:sz w:val="24"/>
          <w:szCs w:val="24"/>
        </w:rPr>
      </w:pPr>
      <w:r w:rsidRPr="00E53D82">
        <w:rPr>
          <w:sz w:val="24"/>
          <w:szCs w:val="24"/>
        </w:rPr>
        <w:t>Исходя из ожидаемого исполнения бюджета муниципального образования город Ломоносов</w:t>
      </w:r>
      <w:r w:rsidR="001E5AF3" w:rsidRPr="00E53D82">
        <w:rPr>
          <w:sz w:val="24"/>
          <w:szCs w:val="24"/>
        </w:rPr>
        <w:t xml:space="preserve"> за 202</w:t>
      </w:r>
      <w:r w:rsidR="009F46F5" w:rsidRPr="00E53D82">
        <w:rPr>
          <w:sz w:val="24"/>
          <w:szCs w:val="24"/>
        </w:rPr>
        <w:t>3</w:t>
      </w:r>
      <w:r w:rsidR="001E5AF3" w:rsidRPr="00E53D82">
        <w:rPr>
          <w:sz w:val="24"/>
          <w:szCs w:val="24"/>
        </w:rPr>
        <w:t xml:space="preserve"> год, в 4 квартале 202</w:t>
      </w:r>
      <w:r w:rsidR="009F46F5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года будет о</w:t>
      </w:r>
      <w:r w:rsidR="00606416" w:rsidRPr="00E53D82">
        <w:rPr>
          <w:sz w:val="24"/>
          <w:szCs w:val="24"/>
        </w:rPr>
        <w:t xml:space="preserve">своено денежных средств в размере </w:t>
      </w:r>
      <w:r w:rsidR="00B87AAD" w:rsidRPr="00E53D82">
        <w:rPr>
          <w:sz w:val="24"/>
          <w:szCs w:val="24"/>
        </w:rPr>
        <w:t>5</w:t>
      </w:r>
      <w:r w:rsidR="00692B2A" w:rsidRPr="00E53D82">
        <w:rPr>
          <w:sz w:val="24"/>
          <w:szCs w:val="24"/>
        </w:rPr>
        <w:t>3</w:t>
      </w:r>
      <w:r w:rsidR="00B87AAD" w:rsidRPr="00E53D82">
        <w:rPr>
          <w:sz w:val="24"/>
          <w:szCs w:val="24"/>
        </w:rPr>
        <w:t> 6</w:t>
      </w:r>
      <w:r w:rsidR="00692B2A" w:rsidRPr="00E53D82">
        <w:rPr>
          <w:sz w:val="24"/>
          <w:szCs w:val="24"/>
        </w:rPr>
        <w:t>98</w:t>
      </w:r>
      <w:r w:rsidR="00B87AAD" w:rsidRPr="00E53D82">
        <w:rPr>
          <w:sz w:val="24"/>
          <w:szCs w:val="24"/>
        </w:rPr>
        <w:t>,</w:t>
      </w:r>
      <w:proofErr w:type="gramStart"/>
      <w:r w:rsidR="00692B2A" w:rsidRPr="00E53D82">
        <w:rPr>
          <w:sz w:val="24"/>
          <w:szCs w:val="24"/>
        </w:rPr>
        <w:t>2</w:t>
      </w:r>
      <w:r w:rsidR="0027544C" w:rsidRPr="00E53D82">
        <w:rPr>
          <w:sz w:val="24"/>
          <w:szCs w:val="24"/>
        </w:rPr>
        <w:t xml:space="preserve"> </w:t>
      </w:r>
      <w:r w:rsidR="00606416" w:rsidRPr="00E53D82">
        <w:rPr>
          <w:sz w:val="24"/>
          <w:szCs w:val="24"/>
        </w:rPr>
        <w:t xml:space="preserve"> </w:t>
      </w:r>
      <w:proofErr w:type="spellStart"/>
      <w:r w:rsidR="00606416" w:rsidRPr="00E53D82">
        <w:rPr>
          <w:sz w:val="24"/>
          <w:szCs w:val="24"/>
        </w:rPr>
        <w:t>тыс.руб</w:t>
      </w:r>
      <w:proofErr w:type="spellEnd"/>
      <w:r w:rsidR="00606416" w:rsidRPr="00E53D82">
        <w:rPr>
          <w:sz w:val="24"/>
          <w:szCs w:val="24"/>
        </w:rPr>
        <w:t>.</w:t>
      </w:r>
      <w:proofErr w:type="gramEnd"/>
      <w:r w:rsidR="00606416" w:rsidRPr="00E53D82">
        <w:rPr>
          <w:sz w:val="24"/>
          <w:szCs w:val="24"/>
        </w:rPr>
        <w:t>, в том числе:</w:t>
      </w:r>
    </w:p>
    <w:tbl>
      <w:tblPr>
        <w:tblW w:w="9722" w:type="dxa"/>
        <w:tblInd w:w="73" w:type="dxa"/>
        <w:tblLook w:val="0000" w:firstRow="0" w:lastRow="0" w:firstColumn="0" w:lastColumn="0" w:noHBand="0" w:noVBand="0"/>
      </w:tblPr>
      <w:tblGrid>
        <w:gridCol w:w="4713"/>
        <w:gridCol w:w="1843"/>
        <w:gridCol w:w="1725"/>
        <w:gridCol w:w="1441"/>
      </w:tblGrid>
      <w:tr w:rsidR="00606416" w:rsidRPr="00E53D82" w:rsidTr="0067573E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06416" w:rsidP="00314395">
            <w:pPr>
              <w:pStyle w:val="a3"/>
              <w:rPr>
                <w:b/>
                <w:bCs/>
                <w:szCs w:val="24"/>
              </w:rPr>
            </w:pPr>
            <w:r w:rsidRPr="00E53D82">
              <w:rPr>
                <w:b/>
                <w:bCs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 xml:space="preserve">Расходы 9 мес. </w:t>
            </w:r>
            <w:r w:rsidR="001E5AF3" w:rsidRPr="00E53D82">
              <w:rPr>
                <w:b/>
                <w:szCs w:val="24"/>
              </w:rPr>
              <w:t>202</w:t>
            </w:r>
            <w:r w:rsidR="00692B2A" w:rsidRPr="00E53D82">
              <w:rPr>
                <w:b/>
                <w:szCs w:val="24"/>
              </w:rPr>
              <w:t>3</w:t>
            </w:r>
            <w:r w:rsidRPr="00E53D82">
              <w:rPr>
                <w:b/>
                <w:szCs w:val="24"/>
              </w:rPr>
              <w:t xml:space="preserve">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О</w:t>
            </w:r>
            <w:r w:rsidR="001E5AF3" w:rsidRPr="00E53D82">
              <w:rPr>
                <w:b/>
                <w:szCs w:val="24"/>
              </w:rPr>
              <w:t>жидаемые расходы 202</w:t>
            </w:r>
            <w:r w:rsidR="00692B2A" w:rsidRPr="00E53D82">
              <w:rPr>
                <w:b/>
                <w:szCs w:val="24"/>
              </w:rPr>
              <w:t>3</w:t>
            </w:r>
            <w:r w:rsidRPr="00E53D82">
              <w:rPr>
                <w:b/>
                <w:szCs w:val="24"/>
              </w:rPr>
              <w:t xml:space="preserve"> год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E53D82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О</w:t>
            </w:r>
            <w:r w:rsidR="001E5AF3" w:rsidRPr="00E53D82">
              <w:rPr>
                <w:b/>
                <w:szCs w:val="24"/>
              </w:rPr>
              <w:t>жидаемые расходы 4 кв. 202</w:t>
            </w:r>
            <w:r w:rsidR="00692B2A" w:rsidRPr="00E53D82">
              <w:rPr>
                <w:b/>
                <w:szCs w:val="24"/>
              </w:rPr>
              <w:t>3</w:t>
            </w:r>
            <w:r w:rsidRPr="00E53D82">
              <w:rPr>
                <w:b/>
                <w:szCs w:val="24"/>
              </w:rPr>
              <w:t xml:space="preserve"> год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06416" w:rsidP="00314395">
            <w:pPr>
              <w:pStyle w:val="a3"/>
              <w:rPr>
                <w:b/>
                <w:bCs/>
                <w:szCs w:val="24"/>
              </w:rPr>
            </w:pPr>
            <w:r w:rsidRPr="00E53D82">
              <w:rPr>
                <w:b/>
                <w:bCs/>
                <w:szCs w:val="24"/>
              </w:rPr>
              <w:t>Расходы всего,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92B2A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128 350,4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92B2A" w:rsidP="00314395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188 204,3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E53D82" w:rsidRDefault="00692B2A" w:rsidP="0073274D">
            <w:pPr>
              <w:pStyle w:val="a3"/>
              <w:jc w:val="center"/>
              <w:rPr>
                <w:b/>
                <w:szCs w:val="24"/>
              </w:rPr>
            </w:pPr>
            <w:r w:rsidRPr="00E53D82">
              <w:rPr>
                <w:b/>
                <w:szCs w:val="24"/>
              </w:rPr>
              <w:t>59 853,9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E53D82" w:rsidRDefault="00606416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92B2A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23 734,7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92B2A" w:rsidP="00B87AAD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34 691,0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E53D82" w:rsidRDefault="00692B2A" w:rsidP="00831EFF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10 956,7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D72A5" w:rsidRPr="00E53D82" w:rsidRDefault="00FE1651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E53D82" w:rsidRDefault="00692B2A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655,1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E53D82" w:rsidRDefault="00692B2A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981,9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1651" w:rsidRPr="00E53D82" w:rsidRDefault="00FE1651" w:rsidP="00314395">
            <w:pPr>
              <w:pStyle w:val="a3"/>
              <w:jc w:val="center"/>
              <w:rPr>
                <w:szCs w:val="24"/>
              </w:rPr>
            </w:pPr>
          </w:p>
          <w:p w:rsidR="00997E14" w:rsidRPr="00E53D82" w:rsidRDefault="00692B2A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326,8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E53D82" w:rsidRDefault="00606416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A66941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27 062,8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A66941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38 338,7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E53D82" w:rsidRDefault="00A66941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11 275,9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06416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4E5A52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40 420,6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4E5A52" w:rsidP="00FB5BC4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61 090,8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E53D82" w:rsidRDefault="004E5A52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20 670,2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E53D82" w:rsidRDefault="00397027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E53D82" w:rsidRDefault="00CC4E4A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50,1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E53D82" w:rsidRDefault="00CC4E4A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167,8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027" w:rsidRPr="00E53D82" w:rsidRDefault="00CC4E4A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117,7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06416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7F0B4C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2 516,9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7F0B4C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6 331,1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E53D82" w:rsidRDefault="005F501B" w:rsidP="0027544C">
            <w:pPr>
              <w:pStyle w:val="a3"/>
              <w:jc w:val="center"/>
              <w:rPr>
                <w:szCs w:val="24"/>
              </w:rPr>
            </w:pPr>
            <w:bookmarkStart w:id="1" w:name="_Hlk118116791"/>
            <w:r w:rsidRPr="00E53D82">
              <w:rPr>
                <w:szCs w:val="24"/>
              </w:rPr>
              <w:t>3</w:t>
            </w:r>
            <w:r w:rsidR="007F0B4C" w:rsidRPr="00E53D82">
              <w:rPr>
                <w:szCs w:val="24"/>
              </w:rPr>
              <w:t> </w:t>
            </w:r>
            <w:bookmarkEnd w:id="1"/>
            <w:r w:rsidR="007F0B4C" w:rsidRPr="00E53D82">
              <w:rPr>
                <w:szCs w:val="24"/>
              </w:rPr>
              <w:t>814,2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06416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 xml:space="preserve">Физкультура и спорт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9C542E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1 752,9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E8B" w:rsidRPr="00E53D82" w:rsidRDefault="009C542E" w:rsidP="00837E8B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3 079,9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E53D82" w:rsidRDefault="009C542E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1 327,0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06416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lastRenderedPageBreak/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9F4430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7 498,8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9F4430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7879,6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E53D82" w:rsidRDefault="009F4430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380,8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E53D82" w:rsidRDefault="008D72A5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E53D82" w:rsidRDefault="00B3573C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9 272,9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E53D82" w:rsidRDefault="00B3573C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14 157,3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2A5" w:rsidRPr="00E53D82" w:rsidRDefault="00B3573C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4 884,4</w:t>
            </w:r>
          </w:p>
        </w:tc>
      </w:tr>
      <w:tr w:rsidR="00FB5BC4" w:rsidRPr="00E53D82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606416" w:rsidP="00314395">
            <w:pPr>
              <w:pStyle w:val="a3"/>
              <w:rPr>
                <w:szCs w:val="24"/>
              </w:rPr>
            </w:pPr>
            <w:r w:rsidRPr="00E53D82">
              <w:rPr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9F4430" w:rsidP="0073274D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15 385,5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E53D82" w:rsidRDefault="009F4430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21 485,8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E53D82" w:rsidRDefault="009F4430" w:rsidP="00314395">
            <w:pPr>
              <w:pStyle w:val="a3"/>
              <w:jc w:val="center"/>
              <w:rPr>
                <w:szCs w:val="24"/>
              </w:rPr>
            </w:pPr>
            <w:r w:rsidRPr="00E53D82">
              <w:rPr>
                <w:szCs w:val="24"/>
              </w:rPr>
              <w:t>6 100,3</w:t>
            </w:r>
          </w:p>
        </w:tc>
      </w:tr>
    </w:tbl>
    <w:p w:rsidR="00AF5117" w:rsidRPr="00E53D82" w:rsidRDefault="00AF5117" w:rsidP="009B35FA">
      <w:pPr>
        <w:ind w:firstLine="709"/>
        <w:contextualSpacing/>
        <w:rPr>
          <w:sz w:val="24"/>
          <w:szCs w:val="24"/>
        </w:rPr>
      </w:pPr>
    </w:p>
    <w:p w:rsidR="0067573E" w:rsidRPr="00E53D82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Расходы по общегосударственным вопросам</w:t>
      </w:r>
      <w:r w:rsidR="00D547B8" w:rsidRPr="00E53D82">
        <w:rPr>
          <w:sz w:val="24"/>
          <w:szCs w:val="24"/>
        </w:rPr>
        <w:t xml:space="preserve"> в 4 квартале 20</w:t>
      </w:r>
      <w:r w:rsidR="00591FB3" w:rsidRPr="00E53D82">
        <w:rPr>
          <w:sz w:val="24"/>
          <w:szCs w:val="24"/>
        </w:rPr>
        <w:t>2</w:t>
      </w:r>
      <w:r w:rsidR="004E5A52" w:rsidRPr="00E53D82">
        <w:rPr>
          <w:sz w:val="24"/>
          <w:szCs w:val="24"/>
        </w:rPr>
        <w:t>3</w:t>
      </w:r>
      <w:r w:rsidR="00A124DE" w:rsidRPr="00E53D82">
        <w:rPr>
          <w:sz w:val="24"/>
          <w:szCs w:val="24"/>
        </w:rPr>
        <w:t xml:space="preserve"> </w:t>
      </w:r>
      <w:proofErr w:type="gramStart"/>
      <w:r w:rsidR="00A124DE" w:rsidRPr="00E53D82">
        <w:rPr>
          <w:sz w:val="24"/>
          <w:szCs w:val="24"/>
        </w:rPr>
        <w:t xml:space="preserve">года </w:t>
      </w:r>
      <w:r w:rsidRPr="00E53D82">
        <w:rPr>
          <w:sz w:val="24"/>
          <w:szCs w:val="24"/>
        </w:rPr>
        <w:t xml:space="preserve"> –</w:t>
      </w:r>
      <w:proofErr w:type="gramEnd"/>
      <w:r w:rsidRPr="00E53D82">
        <w:rPr>
          <w:sz w:val="24"/>
          <w:szCs w:val="24"/>
        </w:rPr>
        <w:t xml:space="preserve"> это выплаты заработной платы и начислений на нее муниципальным служащим; </w:t>
      </w:r>
      <w:r w:rsidR="00643427" w:rsidRPr="00E53D82">
        <w:rPr>
          <w:sz w:val="24"/>
          <w:szCs w:val="24"/>
        </w:rPr>
        <w:t>прочие расходы на содержание органов местного самоуправления</w:t>
      </w:r>
      <w:r w:rsidR="009530B5" w:rsidRPr="00E53D82">
        <w:rPr>
          <w:sz w:val="24"/>
          <w:szCs w:val="24"/>
        </w:rPr>
        <w:t xml:space="preserve">; </w:t>
      </w:r>
      <w:r w:rsidR="00511E28" w:rsidRPr="00E53D82">
        <w:rPr>
          <w:sz w:val="24"/>
          <w:szCs w:val="24"/>
        </w:rPr>
        <w:t>5</w:t>
      </w:r>
      <w:r w:rsidR="00CA0F6B" w:rsidRPr="00E53D82">
        <w:rPr>
          <w:sz w:val="24"/>
          <w:szCs w:val="24"/>
        </w:rPr>
        <w:t>0,0</w:t>
      </w:r>
      <w:r w:rsidR="00643427" w:rsidRPr="00E53D82">
        <w:rPr>
          <w:sz w:val="24"/>
          <w:szCs w:val="24"/>
        </w:rPr>
        <w:t xml:space="preserve"> </w:t>
      </w:r>
      <w:proofErr w:type="spellStart"/>
      <w:r w:rsidR="00643427" w:rsidRPr="00E53D82">
        <w:rPr>
          <w:sz w:val="24"/>
          <w:szCs w:val="24"/>
        </w:rPr>
        <w:t>тыс.руб</w:t>
      </w:r>
      <w:proofErr w:type="spellEnd"/>
      <w:r w:rsidR="00643427" w:rsidRPr="00E53D82">
        <w:rPr>
          <w:sz w:val="24"/>
          <w:szCs w:val="24"/>
        </w:rPr>
        <w:t>. –резервный фонд, который в течении года не использовался.</w:t>
      </w:r>
    </w:p>
    <w:p w:rsidR="00AF5117" w:rsidRPr="00E53D82" w:rsidRDefault="00AF511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Расходы по национальной безопасности и пра</w:t>
      </w:r>
      <w:r w:rsidR="00A728B0" w:rsidRPr="00E53D82">
        <w:rPr>
          <w:sz w:val="24"/>
          <w:szCs w:val="24"/>
        </w:rPr>
        <w:t xml:space="preserve">воохранительной деятельности – </w:t>
      </w:r>
      <w:r w:rsidR="008F1537" w:rsidRPr="00E53D82">
        <w:rPr>
          <w:sz w:val="24"/>
          <w:szCs w:val="24"/>
        </w:rPr>
        <w:t xml:space="preserve">  </w:t>
      </w:r>
      <w:r w:rsidRPr="00E53D82">
        <w:rPr>
          <w:sz w:val="24"/>
          <w:szCs w:val="24"/>
        </w:rPr>
        <w:t>подписка на периоди</w:t>
      </w:r>
      <w:r w:rsidR="00A728B0" w:rsidRPr="00E53D82">
        <w:rPr>
          <w:sz w:val="24"/>
          <w:szCs w:val="24"/>
        </w:rPr>
        <w:t>ческую печатную продукцию на 202</w:t>
      </w:r>
      <w:r w:rsidR="004E5A52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</w:t>
      </w:r>
      <w:r w:rsidR="00511E28" w:rsidRPr="00E53D82">
        <w:rPr>
          <w:sz w:val="24"/>
          <w:szCs w:val="24"/>
        </w:rPr>
        <w:t xml:space="preserve"> и выплаты заработной платы и начислений на нее</w:t>
      </w:r>
      <w:r w:rsidRPr="00E53D82">
        <w:rPr>
          <w:sz w:val="24"/>
          <w:szCs w:val="24"/>
        </w:rPr>
        <w:t>.</w:t>
      </w:r>
    </w:p>
    <w:p w:rsidR="0067573E" w:rsidRPr="00E53D82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Расходы по национальной экономике –</w:t>
      </w:r>
      <w:r w:rsidR="00643427" w:rsidRPr="00E53D82">
        <w:rPr>
          <w:sz w:val="24"/>
          <w:szCs w:val="24"/>
        </w:rPr>
        <w:t xml:space="preserve"> сумма неоплаченного контракта на</w:t>
      </w:r>
      <w:r w:rsidRPr="00E53D82">
        <w:rPr>
          <w:sz w:val="24"/>
          <w:szCs w:val="24"/>
        </w:rPr>
        <w:t xml:space="preserve"> содержание</w:t>
      </w:r>
      <w:r w:rsidR="00643427" w:rsidRPr="00E53D82">
        <w:rPr>
          <w:sz w:val="24"/>
          <w:szCs w:val="24"/>
        </w:rPr>
        <w:t xml:space="preserve"> и ремонт </w:t>
      </w:r>
      <w:r w:rsidRPr="00E53D82">
        <w:rPr>
          <w:sz w:val="24"/>
          <w:szCs w:val="24"/>
        </w:rPr>
        <w:t>дорог местного значения</w:t>
      </w:r>
      <w:r w:rsidR="00643427" w:rsidRPr="00E53D82">
        <w:rPr>
          <w:sz w:val="24"/>
          <w:szCs w:val="24"/>
        </w:rPr>
        <w:t xml:space="preserve">. </w:t>
      </w:r>
    </w:p>
    <w:p w:rsidR="00643427" w:rsidRPr="00E53D82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Расходы на жилищно-коммунальное хозяйство в 4 квартале 20</w:t>
      </w:r>
      <w:r w:rsidR="008F1537" w:rsidRPr="00E53D82">
        <w:rPr>
          <w:sz w:val="24"/>
          <w:szCs w:val="24"/>
        </w:rPr>
        <w:t>2</w:t>
      </w:r>
      <w:r w:rsidR="004E5A52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года составят </w:t>
      </w:r>
      <w:r w:rsidR="008F1537" w:rsidRPr="00E53D82">
        <w:rPr>
          <w:sz w:val="24"/>
          <w:szCs w:val="24"/>
        </w:rPr>
        <w:t xml:space="preserve">      </w:t>
      </w:r>
      <w:r w:rsidR="00EA424B" w:rsidRPr="00E53D82">
        <w:rPr>
          <w:sz w:val="24"/>
          <w:szCs w:val="24"/>
        </w:rPr>
        <w:t>20 670,2</w:t>
      </w:r>
      <w:r w:rsidR="00511E28" w:rsidRPr="00E53D82">
        <w:rPr>
          <w:sz w:val="24"/>
          <w:szCs w:val="24"/>
        </w:rPr>
        <w:t xml:space="preserve"> тыс. </w:t>
      </w:r>
      <w:proofErr w:type="gramStart"/>
      <w:r w:rsidR="00511E28" w:rsidRPr="00E53D82">
        <w:rPr>
          <w:sz w:val="24"/>
          <w:szCs w:val="24"/>
        </w:rPr>
        <w:t>руб.</w:t>
      </w:r>
      <w:r w:rsidRPr="00E53D82">
        <w:rPr>
          <w:sz w:val="24"/>
          <w:szCs w:val="24"/>
        </w:rPr>
        <w:t xml:space="preserve"> </w:t>
      </w:r>
      <w:r w:rsidR="00153F77" w:rsidRPr="00E53D82">
        <w:rPr>
          <w:sz w:val="24"/>
          <w:szCs w:val="24"/>
        </w:rPr>
        <w:t>,</w:t>
      </w:r>
      <w:proofErr w:type="gramEnd"/>
      <w:r w:rsidR="00153F77" w:rsidRPr="00E53D82">
        <w:rPr>
          <w:sz w:val="24"/>
          <w:szCs w:val="24"/>
        </w:rPr>
        <w:t xml:space="preserve"> основные из которых</w:t>
      </w:r>
      <w:r w:rsidRPr="00E53D82">
        <w:rPr>
          <w:sz w:val="24"/>
          <w:szCs w:val="24"/>
        </w:rPr>
        <w:t>:</w:t>
      </w:r>
    </w:p>
    <w:p w:rsidR="00643427" w:rsidRPr="00E53D82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– уборка территорий зеленых насаждений</w:t>
      </w:r>
      <w:r w:rsidR="00A728B0" w:rsidRPr="00E53D82">
        <w:rPr>
          <w:sz w:val="24"/>
          <w:szCs w:val="24"/>
        </w:rPr>
        <w:t xml:space="preserve"> муниципального образования город Ломоносов </w:t>
      </w:r>
      <w:r w:rsidR="00F05DDC" w:rsidRPr="00E53D82">
        <w:rPr>
          <w:sz w:val="24"/>
          <w:szCs w:val="24"/>
        </w:rPr>
        <w:t>согласно заключенному муниципальному контракту</w:t>
      </w:r>
      <w:r w:rsidR="00FD087E" w:rsidRPr="00E53D82">
        <w:rPr>
          <w:sz w:val="24"/>
          <w:szCs w:val="24"/>
        </w:rPr>
        <w:t>;</w:t>
      </w:r>
    </w:p>
    <w:p w:rsidR="00643427" w:rsidRPr="00E53D82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– расходы праздничное украшение города;</w:t>
      </w:r>
    </w:p>
    <w:p w:rsidR="00FD087E" w:rsidRPr="00E53D82" w:rsidRDefault="00FD087E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– посадка и уход за цветами, деревьями и кустарниками;</w:t>
      </w:r>
    </w:p>
    <w:p w:rsidR="003D03CB" w:rsidRPr="00E53D82" w:rsidRDefault="003D03CB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– муниципальны</w:t>
      </w:r>
      <w:r w:rsidR="00F95179" w:rsidRPr="00E53D82">
        <w:rPr>
          <w:sz w:val="24"/>
          <w:szCs w:val="24"/>
        </w:rPr>
        <w:t>е</w:t>
      </w:r>
      <w:r w:rsidRPr="00E53D82">
        <w:rPr>
          <w:sz w:val="24"/>
          <w:szCs w:val="24"/>
        </w:rPr>
        <w:t xml:space="preserve"> контракт</w:t>
      </w:r>
      <w:r w:rsidR="00F95179" w:rsidRPr="00E53D82">
        <w:rPr>
          <w:sz w:val="24"/>
          <w:szCs w:val="24"/>
        </w:rPr>
        <w:t>ы</w:t>
      </w:r>
      <w:r w:rsidRPr="00E53D82">
        <w:rPr>
          <w:sz w:val="24"/>
          <w:szCs w:val="24"/>
        </w:rPr>
        <w:t xml:space="preserve"> на </w:t>
      </w:r>
      <w:r w:rsidR="00F95179" w:rsidRPr="00E53D82">
        <w:rPr>
          <w:sz w:val="24"/>
          <w:szCs w:val="24"/>
        </w:rPr>
        <w:t>разработку проектов комплексного благоустройства</w:t>
      </w:r>
      <w:r w:rsidRPr="00E53D82">
        <w:rPr>
          <w:sz w:val="24"/>
          <w:szCs w:val="24"/>
        </w:rPr>
        <w:t>;</w:t>
      </w:r>
    </w:p>
    <w:p w:rsidR="00DE1BE2" w:rsidRPr="00E53D82" w:rsidRDefault="00153F7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- </w:t>
      </w:r>
      <w:r w:rsidR="00DE1BE2" w:rsidRPr="00E53D82">
        <w:rPr>
          <w:sz w:val="24"/>
          <w:szCs w:val="24"/>
        </w:rPr>
        <w:t xml:space="preserve"> </w:t>
      </w:r>
      <w:r w:rsidRPr="00E53D82">
        <w:rPr>
          <w:sz w:val="24"/>
          <w:szCs w:val="24"/>
        </w:rPr>
        <w:t xml:space="preserve">текущий </w:t>
      </w:r>
      <w:r w:rsidR="00F05DDC" w:rsidRPr="00E53D82">
        <w:rPr>
          <w:sz w:val="24"/>
          <w:szCs w:val="24"/>
        </w:rPr>
        <w:t>ремонт оборудования</w:t>
      </w:r>
      <w:r w:rsidR="00DE1BE2" w:rsidRPr="00E53D82">
        <w:rPr>
          <w:sz w:val="24"/>
          <w:szCs w:val="24"/>
        </w:rPr>
        <w:t xml:space="preserve"> и МАФ</w:t>
      </w:r>
      <w:r w:rsidR="00F05DDC" w:rsidRPr="00E53D82">
        <w:rPr>
          <w:sz w:val="24"/>
          <w:szCs w:val="24"/>
        </w:rPr>
        <w:t>.</w:t>
      </w:r>
    </w:p>
    <w:p w:rsidR="005027D7" w:rsidRPr="00E53D82" w:rsidRDefault="00DE64BD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Расходы на образование </w:t>
      </w:r>
      <w:proofErr w:type="gramStart"/>
      <w:r w:rsidRPr="00E53D82">
        <w:rPr>
          <w:sz w:val="24"/>
          <w:szCs w:val="24"/>
        </w:rPr>
        <w:t xml:space="preserve">– </w:t>
      </w:r>
      <w:r w:rsidR="00153F77" w:rsidRPr="00E53D82">
        <w:rPr>
          <w:sz w:val="24"/>
          <w:szCs w:val="24"/>
        </w:rPr>
        <w:t xml:space="preserve"> </w:t>
      </w:r>
      <w:r w:rsidR="00F05DDC" w:rsidRPr="00E53D82">
        <w:rPr>
          <w:sz w:val="24"/>
          <w:szCs w:val="24"/>
        </w:rPr>
        <w:t>3</w:t>
      </w:r>
      <w:proofErr w:type="gramEnd"/>
      <w:r w:rsidR="00F05DDC" w:rsidRPr="00E53D82">
        <w:rPr>
          <w:sz w:val="24"/>
          <w:szCs w:val="24"/>
        </w:rPr>
        <w:t xml:space="preserve"> 814,2</w:t>
      </w:r>
      <w:r w:rsidR="00F05DDC" w:rsidRPr="00E53D82">
        <w:rPr>
          <w:sz w:val="24"/>
          <w:szCs w:val="24"/>
        </w:rPr>
        <w:t xml:space="preserve"> </w:t>
      </w:r>
      <w:proofErr w:type="spellStart"/>
      <w:r w:rsidRPr="00E53D82">
        <w:rPr>
          <w:sz w:val="24"/>
          <w:szCs w:val="24"/>
        </w:rPr>
        <w:t>тыс.руб</w:t>
      </w:r>
      <w:proofErr w:type="spellEnd"/>
      <w:r w:rsidRPr="00E53D82">
        <w:rPr>
          <w:sz w:val="24"/>
          <w:szCs w:val="24"/>
        </w:rPr>
        <w:t xml:space="preserve">. </w:t>
      </w:r>
      <w:r w:rsidR="005027D7" w:rsidRPr="00E53D82">
        <w:rPr>
          <w:sz w:val="24"/>
          <w:szCs w:val="24"/>
        </w:rPr>
        <w:t>–</w:t>
      </w:r>
      <w:r w:rsidRPr="00E53D82">
        <w:rPr>
          <w:sz w:val="24"/>
          <w:szCs w:val="24"/>
        </w:rPr>
        <w:t xml:space="preserve"> </w:t>
      </w:r>
      <w:r w:rsidR="005027D7" w:rsidRPr="00E53D82">
        <w:rPr>
          <w:sz w:val="24"/>
          <w:szCs w:val="24"/>
        </w:rPr>
        <w:t>приобретение новогодних подарков и проведение новогодних елок</w:t>
      </w:r>
      <w:r w:rsidR="00E5314C" w:rsidRPr="00E53D82">
        <w:rPr>
          <w:sz w:val="24"/>
          <w:szCs w:val="24"/>
        </w:rPr>
        <w:t xml:space="preserve"> и мероприятий</w:t>
      </w:r>
      <w:r w:rsidR="0038172F" w:rsidRPr="00E53D82">
        <w:rPr>
          <w:sz w:val="24"/>
          <w:szCs w:val="24"/>
        </w:rPr>
        <w:t xml:space="preserve"> </w:t>
      </w:r>
      <w:r w:rsidR="005027D7" w:rsidRPr="00E53D82">
        <w:rPr>
          <w:sz w:val="24"/>
          <w:szCs w:val="24"/>
        </w:rPr>
        <w:t>для детей муниципального образования город Ломоносов.</w:t>
      </w:r>
    </w:p>
    <w:p w:rsidR="00DE64BD" w:rsidRPr="00E53D82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Расходы на культуру </w:t>
      </w:r>
      <w:r w:rsidR="00690AB1" w:rsidRPr="00E53D82">
        <w:rPr>
          <w:sz w:val="24"/>
          <w:szCs w:val="24"/>
        </w:rPr>
        <w:t>380,8</w:t>
      </w:r>
      <w:r w:rsidR="00690AB1" w:rsidRPr="00E53D82">
        <w:rPr>
          <w:sz w:val="24"/>
          <w:szCs w:val="24"/>
        </w:rPr>
        <w:t xml:space="preserve"> </w:t>
      </w:r>
      <w:proofErr w:type="spellStart"/>
      <w:r w:rsidRPr="00E53D82">
        <w:rPr>
          <w:sz w:val="24"/>
          <w:szCs w:val="24"/>
        </w:rPr>
        <w:t>тыс.руб</w:t>
      </w:r>
      <w:proofErr w:type="spellEnd"/>
      <w:r w:rsidRPr="00E53D82">
        <w:rPr>
          <w:sz w:val="24"/>
          <w:szCs w:val="24"/>
        </w:rPr>
        <w:t xml:space="preserve">. </w:t>
      </w:r>
      <w:r w:rsidR="00511E28" w:rsidRPr="00E53D82">
        <w:rPr>
          <w:sz w:val="24"/>
          <w:szCs w:val="24"/>
        </w:rPr>
        <w:t>- организация</w:t>
      </w:r>
      <w:r w:rsidRPr="00E53D82">
        <w:rPr>
          <w:sz w:val="24"/>
          <w:szCs w:val="24"/>
        </w:rPr>
        <w:t xml:space="preserve"> и проведение</w:t>
      </w:r>
      <w:r w:rsidR="00D547B8" w:rsidRPr="00E53D82">
        <w:rPr>
          <w:sz w:val="24"/>
          <w:szCs w:val="24"/>
        </w:rPr>
        <w:t xml:space="preserve"> мероприятия, посвященного дню матери</w:t>
      </w:r>
      <w:r w:rsidRPr="00E53D82">
        <w:rPr>
          <w:sz w:val="24"/>
          <w:szCs w:val="24"/>
        </w:rPr>
        <w:t>.</w:t>
      </w:r>
    </w:p>
    <w:p w:rsidR="005027D7" w:rsidRPr="00E53D82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Расходы на социальную политику – </w:t>
      </w:r>
      <w:r w:rsidR="00690AB1" w:rsidRPr="00E53D82">
        <w:rPr>
          <w:sz w:val="24"/>
          <w:szCs w:val="24"/>
        </w:rPr>
        <w:t>6 100,3</w:t>
      </w:r>
      <w:r w:rsidRPr="00E53D82">
        <w:rPr>
          <w:sz w:val="24"/>
          <w:szCs w:val="24"/>
        </w:rPr>
        <w:t>тыс.руб. в том числе:</w:t>
      </w:r>
    </w:p>
    <w:p w:rsidR="005027D7" w:rsidRPr="00E53D82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– доплата пенсии за выслугу лет;</w:t>
      </w:r>
    </w:p>
    <w:p w:rsidR="005027D7" w:rsidRPr="00E53D82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-  выплаты денежных средств на содержание ребенка в семье опекуна и приемной семье;</w:t>
      </w:r>
    </w:p>
    <w:p w:rsidR="005027D7" w:rsidRPr="00E53D82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– выплаты денежных средств на вознаграждение приемным родителям.</w:t>
      </w:r>
    </w:p>
    <w:p w:rsidR="00DD6AC4" w:rsidRPr="00E53D82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 xml:space="preserve">Расходы на физкультуру и спорт – </w:t>
      </w:r>
      <w:r w:rsidR="00690AB1" w:rsidRPr="00E53D82">
        <w:rPr>
          <w:sz w:val="24"/>
          <w:szCs w:val="24"/>
        </w:rPr>
        <w:t>1 327,0</w:t>
      </w:r>
      <w:r w:rsidRPr="00E53D82">
        <w:rPr>
          <w:sz w:val="24"/>
          <w:szCs w:val="24"/>
        </w:rPr>
        <w:t xml:space="preserve">тыс.руб. – оплата за </w:t>
      </w:r>
      <w:r w:rsidR="0083203A" w:rsidRPr="00E53D82">
        <w:rPr>
          <w:sz w:val="24"/>
          <w:szCs w:val="24"/>
        </w:rPr>
        <w:t>проведение занятий физкультурно-оздоровительных групп для населения, организацию спортивно-массовой работы на муниципальных спортивных площадках с инструкторами</w:t>
      </w:r>
      <w:r w:rsidR="00690AB1" w:rsidRPr="00E53D82">
        <w:rPr>
          <w:sz w:val="24"/>
          <w:szCs w:val="24"/>
        </w:rPr>
        <w:t>,</w:t>
      </w:r>
      <w:r w:rsidR="0083203A" w:rsidRPr="00E53D82">
        <w:rPr>
          <w:sz w:val="24"/>
          <w:szCs w:val="24"/>
        </w:rPr>
        <w:t xml:space="preserve"> </w:t>
      </w:r>
      <w:r w:rsidR="00F33D4B" w:rsidRPr="00E53D82">
        <w:rPr>
          <w:sz w:val="24"/>
          <w:szCs w:val="24"/>
        </w:rPr>
        <w:t>согласно заключенным муниципальным контрактам</w:t>
      </w:r>
      <w:r w:rsidR="009F15AB" w:rsidRPr="00E53D82">
        <w:rPr>
          <w:sz w:val="24"/>
          <w:szCs w:val="24"/>
        </w:rPr>
        <w:t>, проведение спартакиады по национальным видам спорта, шахматам</w:t>
      </w:r>
    </w:p>
    <w:p w:rsidR="00DD6AC4" w:rsidRPr="00E53D82" w:rsidRDefault="00CD57A0" w:rsidP="00203FEF">
      <w:pPr>
        <w:pStyle w:val="a5"/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E53D82">
        <w:rPr>
          <w:b/>
          <w:sz w:val="24"/>
          <w:szCs w:val="24"/>
        </w:rPr>
        <w:t>Ожидаемый р</w:t>
      </w:r>
      <w:r w:rsidR="00203FEF" w:rsidRPr="00E53D82">
        <w:rPr>
          <w:b/>
          <w:sz w:val="24"/>
          <w:szCs w:val="24"/>
        </w:rPr>
        <w:t>езультат социально-экономического развития муниципального образования город Ломоносов за 20</w:t>
      </w:r>
      <w:r w:rsidR="00731548" w:rsidRPr="00E53D82">
        <w:rPr>
          <w:b/>
          <w:sz w:val="24"/>
          <w:szCs w:val="24"/>
        </w:rPr>
        <w:t>2</w:t>
      </w:r>
      <w:r w:rsidR="00F33D4B" w:rsidRPr="00E53D82">
        <w:rPr>
          <w:b/>
          <w:sz w:val="24"/>
          <w:szCs w:val="24"/>
        </w:rPr>
        <w:t>3</w:t>
      </w:r>
      <w:r w:rsidR="00203FEF" w:rsidRPr="00E53D82">
        <w:rPr>
          <w:b/>
          <w:sz w:val="24"/>
          <w:szCs w:val="24"/>
        </w:rPr>
        <w:t xml:space="preserve"> год.</w:t>
      </w:r>
    </w:p>
    <w:p w:rsidR="00203FEF" w:rsidRPr="00E53D82" w:rsidRDefault="008A1F88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В 20</w:t>
      </w:r>
      <w:r w:rsidR="0031537B" w:rsidRPr="00E53D82">
        <w:rPr>
          <w:sz w:val="24"/>
          <w:szCs w:val="24"/>
        </w:rPr>
        <w:t>2</w:t>
      </w:r>
      <w:r w:rsidR="00675A8D" w:rsidRPr="00E53D82">
        <w:rPr>
          <w:sz w:val="24"/>
          <w:szCs w:val="24"/>
        </w:rPr>
        <w:t>3</w:t>
      </w:r>
      <w:r w:rsidRPr="00E53D82">
        <w:rPr>
          <w:sz w:val="24"/>
          <w:szCs w:val="24"/>
        </w:rPr>
        <w:t xml:space="preserve"> году муниципальное образование город Ломоносов общей площадью территории в 4 100 гектар в ходе исполнения </w:t>
      </w:r>
      <w:r w:rsidR="0031537B" w:rsidRPr="00E53D82">
        <w:rPr>
          <w:sz w:val="24"/>
          <w:szCs w:val="24"/>
        </w:rPr>
        <w:t>1</w:t>
      </w:r>
      <w:r w:rsidR="000A1B35" w:rsidRPr="00E53D82">
        <w:rPr>
          <w:sz w:val="24"/>
          <w:szCs w:val="24"/>
        </w:rPr>
        <w:t>9</w:t>
      </w:r>
      <w:r w:rsidR="003D03CB" w:rsidRPr="00E53D82">
        <w:rPr>
          <w:sz w:val="24"/>
          <w:szCs w:val="24"/>
        </w:rPr>
        <w:t xml:space="preserve"> муниципальных </w:t>
      </w:r>
      <w:r w:rsidRPr="00E53D82">
        <w:rPr>
          <w:sz w:val="24"/>
          <w:szCs w:val="24"/>
        </w:rPr>
        <w:t>программ получи</w:t>
      </w:r>
      <w:r w:rsidR="008F447B" w:rsidRPr="00E53D82">
        <w:rPr>
          <w:sz w:val="24"/>
          <w:szCs w:val="24"/>
        </w:rPr>
        <w:t>т</w:t>
      </w:r>
      <w:r w:rsidRPr="00E53D82">
        <w:rPr>
          <w:sz w:val="24"/>
          <w:szCs w:val="24"/>
        </w:rPr>
        <w:t xml:space="preserve"> инвестиций из местного бюджета в текущий ремонт дорог в сумме </w:t>
      </w:r>
      <w:r w:rsidR="000A1B35" w:rsidRPr="00E53D82">
        <w:rPr>
          <w:sz w:val="24"/>
          <w:szCs w:val="24"/>
        </w:rPr>
        <w:t xml:space="preserve">36,2 </w:t>
      </w:r>
      <w:proofErr w:type="spellStart"/>
      <w:r w:rsidR="00E203DA" w:rsidRPr="00E53D82">
        <w:rPr>
          <w:sz w:val="24"/>
          <w:szCs w:val="24"/>
        </w:rPr>
        <w:t>млн.руб</w:t>
      </w:r>
      <w:proofErr w:type="spellEnd"/>
      <w:r w:rsidR="00E203DA" w:rsidRPr="00E53D82">
        <w:rPr>
          <w:sz w:val="24"/>
          <w:szCs w:val="24"/>
        </w:rPr>
        <w:t xml:space="preserve">.; в сферу благоустройства территории – в сумме </w:t>
      </w:r>
      <w:r w:rsidR="000A1B35" w:rsidRPr="00E53D82">
        <w:rPr>
          <w:sz w:val="24"/>
          <w:szCs w:val="24"/>
        </w:rPr>
        <w:t>61,09</w:t>
      </w:r>
      <w:r w:rsidR="00E203DA" w:rsidRPr="00E53D82">
        <w:rPr>
          <w:sz w:val="24"/>
          <w:szCs w:val="24"/>
        </w:rPr>
        <w:t xml:space="preserve"> </w:t>
      </w:r>
      <w:proofErr w:type="spellStart"/>
      <w:r w:rsidR="00E203DA" w:rsidRPr="00E53D82">
        <w:rPr>
          <w:sz w:val="24"/>
          <w:szCs w:val="24"/>
        </w:rPr>
        <w:t>млн.руб</w:t>
      </w:r>
      <w:proofErr w:type="spellEnd"/>
      <w:r w:rsidR="00E203DA" w:rsidRPr="00E53D82">
        <w:rPr>
          <w:sz w:val="24"/>
          <w:szCs w:val="24"/>
        </w:rPr>
        <w:t xml:space="preserve">.; в сферу образования и культуры – в сумме </w:t>
      </w:r>
      <w:r w:rsidR="00A47120" w:rsidRPr="00E53D82">
        <w:rPr>
          <w:sz w:val="24"/>
          <w:szCs w:val="24"/>
        </w:rPr>
        <w:t>14,2</w:t>
      </w:r>
      <w:r w:rsidR="00E203DA" w:rsidRPr="00E53D82">
        <w:rPr>
          <w:sz w:val="24"/>
          <w:szCs w:val="24"/>
        </w:rPr>
        <w:t xml:space="preserve"> </w:t>
      </w:r>
      <w:proofErr w:type="spellStart"/>
      <w:r w:rsidR="00E203DA" w:rsidRPr="00E53D82">
        <w:rPr>
          <w:sz w:val="24"/>
          <w:szCs w:val="24"/>
        </w:rPr>
        <w:t>млн.руб</w:t>
      </w:r>
      <w:proofErr w:type="spellEnd"/>
      <w:r w:rsidR="00E203DA" w:rsidRPr="00E53D82">
        <w:rPr>
          <w:sz w:val="24"/>
          <w:szCs w:val="24"/>
        </w:rPr>
        <w:t>.</w:t>
      </w:r>
      <w:r w:rsidR="008F447B" w:rsidRPr="00E53D82">
        <w:rPr>
          <w:sz w:val="24"/>
          <w:szCs w:val="24"/>
        </w:rPr>
        <w:t>,</w:t>
      </w:r>
      <w:r w:rsidR="00E203DA" w:rsidRPr="00E53D82">
        <w:rPr>
          <w:sz w:val="24"/>
          <w:szCs w:val="24"/>
        </w:rPr>
        <w:t xml:space="preserve"> в сферу физической культуры и спорта – в сумме – </w:t>
      </w:r>
      <w:r w:rsidR="000A1B35" w:rsidRPr="00E53D82">
        <w:rPr>
          <w:sz w:val="24"/>
          <w:szCs w:val="24"/>
        </w:rPr>
        <w:t xml:space="preserve">3,0 </w:t>
      </w:r>
      <w:proofErr w:type="spellStart"/>
      <w:r w:rsidR="00E203DA" w:rsidRPr="00E53D82">
        <w:rPr>
          <w:sz w:val="24"/>
          <w:szCs w:val="24"/>
        </w:rPr>
        <w:t>млн.руб</w:t>
      </w:r>
      <w:proofErr w:type="spellEnd"/>
      <w:r w:rsidR="00E203DA" w:rsidRPr="00E53D82">
        <w:rPr>
          <w:sz w:val="24"/>
          <w:szCs w:val="24"/>
        </w:rPr>
        <w:t xml:space="preserve">. </w:t>
      </w:r>
    </w:p>
    <w:p w:rsidR="00E203DA" w:rsidRPr="00E53D82" w:rsidRDefault="00E203DA" w:rsidP="00F063A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lastRenderedPageBreak/>
        <w:t>В сфере социальной политики и обеспечения населения, в том числе в ходе исполнения отдельного государственного полномочия по выплате денежных средств на содержание ребенка в семье опекуна и приемной семье и выплат вознаграждений приемным родителям, из местного бюджета</w:t>
      </w:r>
      <w:r w:rsidR="008F447B" w:rsidRPr="00E53D82">
        <w:rPr>
          <w:sz w:val="24"/>
          <w:szCs w:val="24"/>
        </w:rPr>
        <w:t xml:space="preserve"> будет</w:t>
      </w:r>
      <w:r w:rsidRPr="00E53D82">
        <w:rPr>
          <w:sz w:val="24"/>
          <w:szCs w:val="24"/>
        </w:rPr>
        <w:t xml:space="preserve"> израсходована сумма </w:t>
      </w:r>
      <w:r w:rsidR="000A1B35" w:rsidRPr="00E53D82">
        <w:rPr>
          <w:sz w:val="24"/>
          <w:szCs w:val="24"/>
        </w:rPr>
        <w:t>17,</w:t>
      </w:r>
      <w:proofErr w:type="gramStart"/>
      <w:r w:rsidR="000A1B35" w:rsidRPr="00E53D82">
        <w:rPr>
          <w:sz w:val="24"/>
          <w:szCs w:val="24"/>
        </w:rPr>
        <w:t>76</w:t>
      </w:r>
      <w:r w:rsidR="006966E5" w:rsidRPr="00E53D82">
        <w:rPr>
          <w:sz w:val="24"/>
          <w:szCs w:val="24"/>
        </w:rPr>
        <w:t xml:space="preserve"> </w:t>
      </w:r>
      <w:r w:rsidRPr="00E53D82">
        <w:rPr>
          <w:sz w:val="24"/>
          <w:szCs w:val="24"/>
        </w:rPr>
        <w:t xml:space="preserve"> </w:t>
      </w:r>
      <w:proofErr w:type="spellStart"/>
      <w:r w:rsidRPr="00E53D82">
        <w:rPr>
          <w:sz w:val="24"/>
          <w:szCs w:val="24"/>
        </w:rPr>
        <w:t>млн.руб</w:t>
      </w:r>
      <w:proofErr w:type="spellEnd"/>
      <w:r w:rsidRPr="00E53D82">
        <w:rPr>
          <w:sz w:val="24"/>
          <w:szCs w:val="24"/>
        </w:rPr>
        <w:t>.</w:t>
      </w:r>
      <w:proofErr w:type="gramEnd"/>
    </w:p>
    <w:p w:rsidR="00261580" w:rsidRPr="00E53D82" w:rsidRDefault="00E203DA" w:rsidP="00A47120">
      <w:pPr>
        <w:ind w:firstLine="709"/>
        <w:contextualSpacing/>
        <w:jc w:val="both"/>
        <w:rPr>
          <w:sz w:val="24"/>
          <w:szCs w:val="24"/>
        </w:rPr>
      </w:pPr>
      <w:r w:rsidRPr="00E53D82">
        <w:rPr>
          <w:sz w:val="24"/>
          <w:szCs w:val="24"/>
        </w:rPr>
        <w:t>Таким образом, общая сумма инвестиций в социально-экономическое развитие</w:t>
      </w:r>
      <w:r w:rsidR="00DF1490" w:rsidRPr="00E53D82">
        <w:rPr>
          <w:sz w:val="24"/>
          <w:szCs w:val="24"/>
        </w:rPr>
        <w:t xml:space="preserve"> муниципального образования город Ломоносов в 20</w:t>
      </w:r>
      <w:r w:rsidR="00792F29" w:rsidRPr="00E53D82">
        <w:rPr>
          <w:sz w:val="24"/>
          <w:szCs w:val="24"/>
        </w:rPr>
        <w:t>2</w:t>
      </w:r>
      <w:r w:rsidR="000A1B35" w:rsidRPr="00E53D82">
        <w:rPr>
          <w:sz w:val="24"/>
          <w:szCs w:val="24"/>
        </w:rPr>
        <w:t>3</w:t>
      </w:r>
      <w:r w:rsidR="00DF1490" w:rsidRPr="00E53D82">
        <w:rPr>
          <w:sz w:val="24"/>
          <w:szCs w:val="24"/>
        </w:rPr>
        <w:t xml:space="preserve"> году за счет местного бюджета состави</w:t>
      </w:r>
      <w:r w:rsidR="00CD57A0" w:rsidRPr="00E53D82">
        <w:rPr>
          <w:sz w:val="24"/>
          <w:szCs w:val="24"/>
        </w:rPr>
        <w:t>т</w:t>
      </w:r>
      <w:r w:rsidR="00DF1490" w:rsidRPr="00E53D82">
        <w:rPr>
          <w:sz w:val="24"/>
          <w:szCs w:val="24"/>
        </w:rPr>
        <w:t xml:space="preserve"> более </w:t>
      </w:r>
      <w:r w:rsidR="000A1B35" w:rsidRPr="00E53D82">
        <w:rPr>
          <w:sz w:val="24"/>
          <w:szCs w:val="24"/>
        </w:rPr>
        <w:t>132,3</w:t>
      </w:r>
      <w:r w:rsidR="00A47120" w:rsidRPr="00E53D82">
        <w:rPr>
          <w:sz w:val="24"/>
          <w:szCs w:val="24"/>
        </w:rPr>
        <w:t xml:space="preserve"> </w:t>
      </w:r>
      <w:r w:rsidR="00CD57A0" w:rsidRPr="00E53D82">
        <w:rPr>
          <w:sz w:val="24"/>
          <w:szCs w:val="24"/>
        </w:rPr>
        <w:t xml:space="preserve">млн. руб. </w:t>
      </w:r>
    </w:p>
    <w:p w:rsidR="00261580" w:rsidRPr="00E53D82" w:rsidRDefault="00261580" w:rsidP="009B35FA">
      <w:pPr>
        <w:ind w:firstLine="709"/>
        <w:contextualSpacing/>
        <w:rPr>
          <w:sz w:val="24"/>
          <w:szCs w:val="24"/>
        </w:rPr>
      </w:pPr>
    </w:p>
    <w:p w:rsidR="000E18CE" w:rsidRPr="00E53D82" w:rsidRDefault="000E18CE" w:rsidP="009B35FA">
      <w:pPr>
        <w:ind w:firstLine="709"/>
        <w:contextualSpacing/>
        <w:rPr>
          <w:sz w:val="24"/>
          <w:szCs w:val="24"/>
        </w:rPr>
      </w:pPr>
    </w:p>
    <w:p w:rsidR="00DE64BD" w:rsidRPr="00421C91" w:rsidRDefault="00CD57A0" w:rsidP="009B35FA">
      <w:pPr>
        <w:ind w:firstLine="709"/>
        <w:contextualSpacing/>
        <w:rPr>
          <w:sz w:val="24"/>
          <w:szCs w:val="24"/>
        </w:rPr>
      </w:pPr>
      <w:r w:rsidRPr="00E53D82">
        <w:rPr>
          <w:sz w:val="24"/>
          <w:szCs w:val="24"/>
        </w:rPr>
        <w:t xml:space="preserve">Заместитель главы местной </w:t>
      </w:r>
      <w:proofErr w:type="gramStart"/>
      <w:r w:rsidR="000A1B35" w:rsidRPr="00E53D82">
        <w:rPr>
          <w:sz w:val="24"/>
          <w:szCs w:val="24"/>
        </w:rPr>
        <w:t xml:space="preserve">администрации:  </w:t>
      </w:r>
      <w:r w:rsidR="0083203A" w:rsidRPr="00E53D82">
        <w:rPr>
          <w:sz w:val="24"/>
          <w:szCs w:val="24"/>
        </w:rPr>
        <w:t xml:space="preserve"> </w:t>
      </w:r>
      <w:proofErr w:type="gramEnd"/>
      <w:r w:rsidR="0083203A" w:rsidRPr="00E53D82">
        <w:rPr>
          <w:sz w:val="24"/>
          <w:szCs w:val="24"/>
        </w:rPr>
        <w:t xml:space="preserve">                                      </w:t>
      </w:r>
      <w:r w:rsidR="000E18CE" w:rsidRPr="00E53D82">
        <w:rPr>
          <w:sz w:val="24"/>
          <w:szCs w:val="24"/>
        </w:rPr>
        <w:t>Е.Д. Зубков</w:t>
      </w:r>
      <w:r w:rsidR="0083203A">
        <w:rPr>
          <w:sz w:val="24"/>
          <w:szCs w:val="24"/>
        </w:rPr>
        <w:t xml:space="preserve"> </w:t>
      </w:r>
    </w:p>
    <w:sectPr w:rsidR="00DE64BD" w:rsidRPr="00421C91" w:rsidSect="009714D2">
      <w:pgSz w:w="11906" w:h="16838"/>
      <w:pgMar w:top="1134" w:right="102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04FD5"/>
    <w:multiLevelType w:val="hybridMultilevel"/>
    <w:tmpl w:val="EE62D8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FDE560C"/>
    <w:multiLevelType w:val="hybridMultilevel"/>
    <w:tmpl w:val="0908C416"/>
    <w:lvl w:ilvl="0" w:tplc="4AA6429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C254A9"/>
    <w:multiLevelType w:val="hybridMultilevel"/>
    <w:tmpl w:val="45A07BC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B9E2B57"/>
    <w:multiLevelType w:val="hybridMultilevel"/>
    <w:tmpl w:val="DA1E3D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ECC2ED5"/>
    <w:multiLevelType w:val="hybridMultilevel"/>
    <w:tmpl w:val="AA74A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17E"/>
    <w:rsid w:val="00005E6A"/>
    <w:rsid w:val="00031D35"/>
    <w:rsid w:val="00031D3B"/>
    <w:rsid w:val="000374A5"/>
    <w:rsid w:val="00042ACB"/>
    <w:rsid w:val="0005425B"/>
    <w:rsid w:val="00057BB0"/>
    <w:rsid w:val="00086B47"/>
    <w:rsid w:val="000A1B35"/>
    <w:rsid w:val="000B3051"/>
    <w:rsid w:val="000B33B2"/>
    <w:rsid w:val="000D1E8E"/>
    <w:rsid w:val="000E18CE"/>
    <w:rsid w:val="000E40C0"/>
    <w:rsid w:val="000E4D3A"/>
    <w:rsid w:val="000E4F87"/>
    <w:rsid w:val="000F2101"/>
    <w:rsid w:val="000F5352"/>
    <w:rsid w:val="00110BE6"/>
    <w:rsid w:val="001278C5"/>
    <w:rsid w:val="00143CFC"/>
    <w:rsid w:val="00146486"/>
    <w:rsid w:val="00146BEE"/>
    <w:rsid w:val="00153F77"/>
    <w:rsid w:val="00161D9C"/>
    <w:rsid w:val="001666A2"/>
    <w:rsid w:val="00185A75"/>
    <w:rsid w:val="00197C2F"/>
    <w:rsid w:val="001A094A"/>
    <w:rsid w:val="001A1EA0"/>
    <w:rsid w:val="001A7CF6"/>
    <w:rsid w:val="001B5253"/>
    <w:rsid w:val="001B54DB"/>
    <w:rsid w:val="001B676D"/>
    <w:rsid w:val="001D1610"/>
    <w:rsid w:val="001D745C"/>
    <w:rsid w:val="001E5AF3"/>
    <w:rsid w:val="001E64D4"/>
    <w:rsid w:val="001F1205"/>
    <w:rsid w:val="00203FEF"/>
    <w:rsid w:val="0021123E"/>
    <w:rsid w:val="00211285"/>
    <w:rsid w:val="00213E84"/>
    <w:rsid w:val="00220417"/>
    <w:rsid w:val="00230BFC"/>
    <w:rsid w:val="0023536D"/>
    <w:rsid w:val="00245CE2"/>
    <w:rsid w:val="00261580"/>
    <w:rsid w:val="00274B19"/>
    <w:rsid w:val="0027544C"/>
    <w:rsid w:val="00275F86"/>
    <w:rsid w:val="002B4655"/>
    <w:rsid w:val="002C2AF2"/>
    <w:rsid w:val="003036D9"/>
    <w:rsid w:val="0030567B"/>
    <w:rsid w:val="00314395"/>
    <w:rsid w:val="0031499E"/>
    <w:rsid w:val="0031537B"/>
    <w:rsid w:val="0032784E"/>
    <w:rsid w:val="00331870"/>
    <w:rsid w:val="00331C60"/>
    <w:rsid w:val="0036022D"/>
    <w:rsid w:val="003665B6"/>
    <w:rsid w:val="003670E2"/>
    <w:rsid w:val="0038172F"/>
    <w:rsid w:val="00394E68"/>
    <w:rsid w:val="00397027"/>
    <w:rsid w:val="003A55F2"/>
    <w:rsid w:val="003A7D2D"/>
    <w:rsid w:val="003C078B"/>
    <w:rsid w:val="003C6B2D"/>
    <w:rsid w:val="003D03CB"/>
    <w:rsid w:val="003D6CE8"/>
    <w:rsid w:val="003E1042"/>
    <w:rsid w:val="003E70D5"/>
    <w:rsid w:val="00415118"/>
    <w:rsid w:val="00421C91"/>
    <w:rsid w:val="00426F53"/>
    <w:rsid w:val="00447292"/>
    <w:rsid w:val="00466537"/>
    <w:rsid w:val="00471F1C"/>
    <w:rsid w:val="00473A10"/>
    <w:rsid w:val="00475071"/>
    <w:rsid w:val="00497A8E"/>
    <w:rsid w:val="004A4314"/>
    <w:rsid w:val="004B0172"/>
    <w:rsid w:val="004C2A22"/>
    <w:rsid w:val="004C704F"/>
    <w:rsid w:val="004D35E9"/>
    <w:rsid w:val="004E13D8"/>
    <w:rsid w:val="004E2B4E"/>
    <w:rsid w:val="004E585C"/>
    <w:rsid w:val="004E5A52"/>
    <w:rsid w:val="004E5C5D"/>
    <w:rsid w:val="004E6DDF"/>
    <w:rsid w:val="004F0485"/>
    <w:rsid w:val="005027D7"/>
    <w:rsid w:val="005031D0"/>
    <w:rsid w:val="005033C4"/>
    <w:rsid w:val="005039D4"/>
    <w:rsid w:val="00503FBC"/>
    <w:rsid w:val="00511E28"/>
    <w:rsid w:val="00525115"/>
    <w:rsid w:val="005529BF"/>
    <w:rsid w:val="00580A18"/>
    <w:rsid w:val="00580C5A"/>
    <w:rsid w:val="0058383A"/>
    <w:rsid w:val="005867AD"/>
    <w:rsid w:val="00587E7A"/>
    <w:rsid w:val="00591FB3"/>
    <w:rsid w:val="0059358F"/>
    <w:rsid w:val="005B4C0B"/>
    <w:rsid w:val="005C1EDD"/>
    <w:rsid w:val="005D7FCC"/>
    <w:rsid w:val="005F501B"/>
    <w:rsid w:val="005F50FA"/>
    <w:rsid w:val="00601994"/>
    <w:rsid w:val="006028BF"/>
    <w:rsid w:val="00606416"/>
    <w:rsid w:val="00611457"/>
    <w:rsid w:val="00627B6C"/>
    <w:rsid w:val="00642D24"/>
    <w:rsid w:val="00643427"/>
    <w:rsid w:val="0067419B"/>
    <w:rsid w:val="0067573E"/>
    <w:rsid w:val="00675A8D"/>
    <w:rsid w:val="006863A2"/>
    <w:rsid w:val="00690AB1"/>
    <w:rsid w:val="00692B2A"/>
    <w:rsid w:val="006966E5"/>
    <w:rsid w:val="006B0DF5"/>
    <w:rsid w:val="007029C0"/>
    <w:rsid w:val="00704054"/>
    <w:rsid w:val="0072414A"/>
    <w:rsid w:val="00731548"/>
    <w:rsid w:val="0073274D"/>
    <w:rsid w:val="00746CA4"/>
    <w:rsid w:val="007557EC"/>
    <w:rsid w:val="0077135A"/>
    <w:rsid w:val="00773222"/>
    <w:rsid w:val="0077584E"/>
    <w:rsid w:val="0079206F"/>
    <w:rsid w:val="00792F29"/>
    <w:rsid w:val="00797B12"/>
    <w:rsid w:val="007A174F"/>
    <w:rsid w:val="007B717E"/>
    <w:rsid w:val="007B75B4"/>
    <w:rsid w:val="007C55AB"/>
    <w:rsid w:val="007D21DC"/>
    <w:rsid w:val="007D21EA"/>
    <w:rsid w:val="007F0B4C"/>
    <w:rsid w:val="007F23F4"/>
    <w:rsid w:val="007F3FD2"/>
    <w:rsid w:val="00831EFF"/>
    <w:rsid w:val="0083203A"/>
    <w:rsid w:val="00832D11"/>
    <w:rsid w:val="00836A9F"/>
    <w:rsid w:val="00837E8B"/>
    <w:rsid w:val="008513FE"/>
    <w:rsid w:val="008641C3"/>
    <w:rsid w:val="008766C6"/>
    <w:rsid w:val="008820FC"/>
    <w:rsid w:val="00884C80"/>
    <w:rsid w:val="00885D1C"/>
    <w:rsid w:val="008A1F88"/>
    <w:rsid w:val="008B4258"/>
    <w:rsid w:val="008C1136"/>
    <w:rsid w:val="008C77B9"/>
    <w:rsid w:val="008D72A5"/>
    <w:rsid w:val="008E1923"/>
    <w:rsid w:val="008F1537"/>
    <w:rsid w:val="008F447B"/>
    <w:rsid w:val="0090472E"/>
    <w:rsid w:val="009076A8"/>
    <w:rsid w:val="0091171D"/>
    <w:rsid w:val="00914D45"/>
    <w:rsid w:val="00917E66"/>
    <w:rsid w:val="009377EB"/>
    <w:rsid w:val="009530B5"/>
    <w:rsid w:val="009714D2"/>
    <w:rsid w:val="00976577"/>
    <w:rsid w:val="0098724E"/>
    <w:rsid w:val="00991A67"/>
    <w:rsid w:val="00997E14"/>
    <w:rsid w:val="009A1D5D"/>
    <w:rsid w:val="009B1149"/>
    <w:rsid w:val="009B35FA"/>
    <w:rsid w:val="009C5295"/>
    <w:rsid w:val="009C542E"/>
    <w:rsid w:val="009D3216"/>
    <w:rsid w:val="009E0D13"/>
    <w:rsid w:val="009E2DBD"/>
    <w:rsid w:val="009F15AB"/>
    <w:rsid w:val="009F4430"/>
    <w:rsid w:val="009F46F5"/>
    <w:rsid w:val="009F761C"/>
    <w:rsid w:val="00A124DE"/>
    <w:rsid w:val="00A154B0"/>
    <w:rsid w:val="00A17D6F"/>
    <w:rsid w:val="00A236FC"/>
    <w:rsid w:val="00A3585C"/>
    <w:rsid w:val="00A37772"/>
    <w:rsid w:val="00A4311A"/>
    <w:rsid w:val="00A47120"/>
    <w:rsid w:val="00A51B1C"/>
    <w:rsid w:val="00A55007"/>
    <w:rsid w:val="00A56A91"/>
    <w:rsid w:val="00A66941"/>
    <w:rsid w:val="00A728B0"/>
    <w:rsid w:val="00A73D24"/>
    <w:rsid w:val="00A74489"/>
    <w:rsid w:val="00A75DE4"/>
    <w:rsid w:val="00A86436"/>
    <w:rsid w:val="00AA0BDC"/>
    <w:rsid w:val="00AA34A8"/>
    <w:rsid w:val="00AB16AC"/>
    <w:rsid w:val="00AB254F"/>
    <w:rsid w:val="00AD2254"/>
    <w:rsid w:val="00AD44F5"/>
    <w:rsid w:val="00AE2C9D"/>
    <w:rsid w:val="00AF5117"/>
    <w:rsid w:val="00B04F8A"/>
    <w:rsid w:val="00B130F0"/>
    <w:rsid w:val="00B13A7C"/>
    <w:rsid w:val="00B1416C"/>
    <w:rsid w:val="00B24DDD"/>
    <w:rsid w:val="00B253A9"/>
    <w:rsid w:val="00B30AB6"/>
    <w:rsid w:val="00B311F1"/>
    <w:rsid w:val="00B3573C"/>
    <w:rsid w:val="00B72196"/>
    <w:rsid w:val="00B87AAD"/>
    <w:rsid w:val="00B94279"/>
    <w:rsid w:val="00B96A6C"/>
    <w:rsid w:val="00BA5A2B"/>
    <w:rsid w:val="00BC4A07"/>
    <w:rsid w:val="00BC631A"/>
    <w:rsid w:val="00BC6A48"/>
    <w:rsid w:val="00BE4F50"/>
    <w:rsid w:val="00BE641E"/>
    <w:rsid w:val="00BE7CA9"/>
    <w:rsid w:val="00BF1970"/>
    <w:rsid w:val="00BF6646"/>
    <w:rsid w:val="00C01EE2"/>
    <w:rsid w:val="00C028BE"/>
    <w:rsid w:val="00C6717C"/>
    <w:rsid w:val="00C856E1"/>
    <w:rsid w:val="00C93F03"/>
    <w:rsid w:val="00CA0F6B"/>
    <w:rsid w:val="00CB17DC"/>
    <w:rsid w:val="00CB5DC8"/>
    <w:rsid w:val="00CC4E4A"/>
    <w:rsid w:val="00CD48AC"/>
    <w:rsid w:val="00CD57A0"/>
    <w:rsid w:val="00CE3D4C"/>
    <w:rsid w:val="00D1386E"/>
    <w:rsid w:val="00D259D0"/>
    <w:rsid w:val="00D26708"/>
    <w:rsid w:val="00D27463"/>
    <w:rsid w:val="00D340C7"/>
    <w:rsid w:val="00D40E1F"/>
    <w:rsid w:val="00D42975"/>
    <w:rsid w:val="00D53FB2"/>
    <w:rsid w:val="00D547B8"/>
    <w:rsid w:val="00D57E69"/>
    <w:rsid w:val="00D82356"/>
    <w:rsid w:val="00DA0008"/>
    <w:rsid w:val="00DA5431"/>
    <w:rsid w:val="00DA6546"/>
    <w:rsid w:val="00DB044A"/>
    <w:rsid w:val="00DD6AC4"/>
    <w:rsid w:val="00DE1BE2"/>
    <w:rsid w:val="00DE64BD"/>
    <w:rsid w:val="00DF1490"/>
    <w:rsid w:val="00DF352F"/>
    <w:rsid w:val="00E029E4"/>
    <w:rsid w:val="00E033D7"/>
    <w:rsid w:val="00E14ED0"/>
    <w:rsid w:val="00E1561B"/>
    <w:rsid w:val="00E203DA"/>
    <w:rsid w:val="00E208D3"/>
    <w:rsid w:val="00E26C14"/>
    <w:rsid w:val="00E370ED"/>
    <w:rsid w:val="00E5314C"/>
    <w:rsid w:val="00E53D82"/>
    <w:rsid w:val="00E56ABE"/>
    <w:rsid w:val="00E61743"/>
    <w:rsid w:val="00E61876"/>
    <w:rsid w:val="00E814A9"/>
    <w:rsid w:val="00E81F2A"/>
    <w:rsid w:val="00E9039A"/>
    <w:rsid w:val="00E93E1E"/>
    <w:rsid w:val="00E97EBB"/>
    <w:rsid w:val="00EA424B"/>
    <w:rsid w:val="00EA470B"/>
    <w:rsid w:val="00EA7003"/>
    <w:rsid w:val="00EC571C"/>
    <w:rsid w:val="00EE26F5"/>
    <w:rsid w:val="00F00AC6"/>
    <w:rsid w:val="00F05DDC"/>
    <w:rsid w:val="00F063A0"/>
    <w:rsid w:val="00F13461"/>
    <w:rsid w:val="00F14C13"/>
    <w:rsid w:val="00F17A39"/>
    <w:rsid w:val="00F21996"/>
    <w:rsid w:val="00F33D4B"/>
    <w:rsid w:val="00F44059"/>
    <w:rsid w:val="00F47D76"/>
    <w:rsid w:val="00F543B9"/>
    <w:rsid w:val="00F61092"/>
    <w:rsid w:val="00F65A5D"/>
    <w:rsid w:val="00F74AAB"/>
    <w:rsid w:val="00F815B5"/>
    <w:rsid w:val="00F82514"/>
    <w:rsid w:val="00F95179"/>
    <w:rsid w:val="00FA0320"/>
    <w:rsid w:val="00FA2CC9"/>
    <w:rsid w:val="00FA6C01"/>
    <w:rsid w:val="00FA72B2"/>
    <w:rsid w:val="00FB2FE5"/>
    <w:rsid w:val="00FB5BC4"/>
    <w:rsid w:val="00FD087E"/>
    <w:rsid w:val="00FD6104"/>
    <w:rsid w:val="00FE1651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A8EF3"/>
  <w15:chartTrackingRefBased/>
  <w15:docId w15:val="{F963D436-1E87-4873-991D-B0EECE1C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91A67"/>
    <w:pPr>
      <w:spacing w:after="120"/>
    </w:pPr>
    <w:rPr>
      <w:rFonts w:ascii="Calibri" w:eastAsia="Calibri" w:hAnsi="Calibri" w:cs="Times New Roman"/>
    </w:rPr>
  </w:style>
  <w:style w:type="character" w:customStyle="1" w:styleId="a4">
    <w:name w:val="Основной текст Знак"/>
    <w:basedOn w:val="a0"/>
    <w:link w:val="a3"/>
    <w:rsid w:val="00991A67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991A67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A5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5A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6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45BEA-24A1-466E-A3C7-7B093EF7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2618</TotalTime>
  <Pages>9</Pages>
  <Words>3317</Words>
  <Characters>18911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236</cp:revision>
  <cp:lastPrinted>2023-10-26T08:34:00Z</cp:lastPrinted>
  <dcterms:created xsi:type="dcterms:W3CDTF">2016-10-18T09:49:00Z</dcterms:created>
  <dcterms:modified xsi:type="dcterms:W3CDTF">2023-10-26T08:35:00Z</dcterms:modified>
</cp:coreProperties>
</file>