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9"/>
        <w:tblW w:w="109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  <w:gridCol w:w="4927"/>
      </w:tblGrid>
      <w:tr w:rsidR="00BC7A67" w14:paraId="7BD86A18" w14:textId="77777777" w:rsidTr="00BC7A67">
        <w:tc>
          <w:tcPr>
            <w:tcW w:w="6062" w:type="dxa"/>
          </w:tcPr>
          <w:p w14:paraId="62E2AD19" w14:textId="77777777" w:rsidR="00BC7A67" w:rsidRPr="004D6828" w:rsidRDefault="00BC7A67" w:rsidP="00BC7A67">
            <w:pPr>
              <w:jc w:val="center"/>
              <w:rPr>
                <w:rStyle w:val="aa"/>
              </w:rPr>
            </w:pPr>
          </w:p>
        </w:tc>
        <w:tc>
          <w:tcPr>
            <w:tcW w:w="4927" w:type="dxa"/>
          </w:tcPr>
          <w:p w14:paraId="3EA862C4" w14:textId="77777777" w:rsidR="00BC7A67" w:rsidRDefault="00BC7A67" w:rsidP="00BC7A67">
            <w:pPr>
              <w:snapToGrid w:val="0"/>
              <w:spacing w:line="256" w:lineRule="auto"/>
            </w:pPr>
            <w:r>
              <w:t xml:space="preserve">УТВЕРЖДАЮ </w:t>
            </w:r>
          </w:p>
          <w:p w14:paraId="011CB43D" w14:textId="26581A83" w:rsidR="00BC7A67" w:rsidRDefault="0067116B" w:rsidP="00BC7A67">
            <w:pPr>
              <w:snapToGrid w:val="0"/>
              <w:spacing w:line="256" w:lineRule="auto"/>
            </w:pPr>
            <w:r>
              <w:t>Глава</w:t>
            </w:r>
            <w:r w:rsidR="00BC7A67">
              <w:t xml:space="preserve"> МА МО город Ломоносов</w:t>
            </w:r>
          </w:p>
          <w:p w14:paraId="2D178F12" w14:textId="37F0CC9A" w:rsidR="00BC7A67" w:rsidRDefault="00BC7A67" w:rsidP="0067116B">
            <w:r>
              <w:t xml:space="preserve">____________ </w:t>
            </w:r>
            <w:r w:rsidR="0067116B">
              <w:t>А.А. Фадеева</w:t>
            </w:r>
          </w:p>
        </w:tc>
      </w:tr>
    </w:tbl>
    <w:p w14:paraId="3C7967D9" w14:textId="77777777" w:rsidR="00BC7A67" w:rsidRDefault="00BC7A67" w:rsidP="0038298C">
      <w:pPr>
        <w:jc w:val="center"/>
        <w:rPr>
          <w:b/>
        </w:rPr>
      </w:pPr>
    </w:p>
    <w:p w14:paraId="0D53CA29" w14:textId="77777777" w:rsidR="0038298C" w:rsidRDefault="0038298C" w:rsidP="0038298C">
      <w:pPr>
        <w:jc w:val="center"/>
        <w:rPr>
          <w:b/>
        </w:rPr>
      </w:pPr>
      <w:r>
        <w:rPr>
          <w:b/>
        </w:rPr>
        <w:t>ПЛАН</w:t>
      </w:r>
    </w:p>
    <w:p w14:paraId="627F3234" w14:textId="1432BB83" w:rsidR="0038298C" w:rsidRDefault="0038298C" w:rsidP="0038298C">
      <w:pPr>
        <w:jc w:val="center"/>
        <w:rPr>
          <w:b/>
        </w:rPr>
      </w:pPr>
      <w:r>
        <w:rPr>
          <w:b/>
        </w:rPr>
        <w:t xml:space="preserve">работы местной администрации МО город Ломоносов на </w:t>
      </w:r>
      <w:r w:rsidR="0067116B">
        <w:rPr>
          <w:b/>
        </w:rPr>
        <w:t>октябрь</w:t>
      </w:r>
      <w:r>
        <w:rPr>
          <w:b/>
        </w:rPr>
        <w:t xml:space="preserve"> 2023 года</w:t>
      </w:r>
    </w:p>
    <w:tbl>
      <w:tblPr>
        <w:tblW w:w="1025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389"/>
        <w:gridCol w:w="3290"/>
        <w:gridCol w:w="3573"/>
        <w:gridCol w:w="7"/>
        <w:gridCol w:w="1948"/>
        <w:gridCol w:w="47"/>
      </w:tblGrid>
      <w:tr w:rsidR="0038298C" w14:paraId="49321AB0" w14:textId="77777777" w:rsidTr="00CB2CEF">
        <w:trPr>
          <w:gridAfter w:val="1"/>
          <w:wAfter w:w="47" w:type="dxa"/>
          <w:trHeight w:val="120"/>
        </w:trPr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4B5CE48" w14:textId="77777777" w:rsidR="0038298C" w:rsidRDefault="0038298C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Дата, время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DB76E63" w14:textId="77777777" w:rsidR="0038298C" w:rsidRDefault="0038298C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проведения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12715A" w14:textId="77777777" w:rsidR="0038298C" w:rsidRDefault="0038298C" w:rsidP="0067116B">
            <w:pPr>
              <w:snapToGrid w:val="0"/>
              <w:spacing w:line="25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937C09" w14:textId="77777777" w:rsidR="0038298C" w:rsidRDefault="0038298C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Ответственный</w:t>
            </w:r>
          </w:p>
          <w:p w14:paraId="740A4626" w14:textId="77777777" w:rsidR="0038298C" w:rsidRDefault="0038298C">
            <w:pPr>
              <w:snapToGrid w:val="0"/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 подготовку и проведение</w:t>
            </w:r>
          </w:p>
        </w:tc>
      </w:tr>
      <w:tr w:rsidR="0067116B" w14:paraId="3E036572" w14:textId="77777777" w:rsidTr="00075E68">
        <w:trPr>
          <w:gridAfter w:val="1"/>
          <w:wAfter w:w="47" w:type="dxa"/>
          <w:trHeight w:val="120"/>
        </w:trPr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105DD31" w14:textId="77777777" w:rsidR="0067116B" w:rsidRPr="00FF28C7" w:rsidRDefault="0067116B" w:rsidP="0067116B">
            <w:pPr>
              <w:snapToGrid w:val="0"/>
              <w:spacing w:line="256" w:lineRule="auto"/>
              <w:jc w:val="center"/>
            </w:pPr>
            <w:r w:rsidRPr="00FF28C7">
              <w:t>02.10.2023</w:t>
            </w:r>
          </w:p>
          <w:p w14:paraId="3EF1C63E" w14:textId="2903490A" w:rsidR="0067116B" w:rsidRPr="00FF28C7" w:rsidRDefault="0067116B" w:rsidP="0067116B">
            <w:pPr>
              <w:snapToGrid w:val="0"/>
              <w:spacing w:line="256" w:lineRule="auto"/>
              <w:jc w:val="center"/>
            </w:pPr>
            <w:r w:rsidRPr="00FF28C7">
              <w:t>14.00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C4F02DA" w14:textId="7E15CCDC" w:rsidR="0067116B" w:rsidRPr="00FF28C7" w:rsidRDefault="0067116B" w:rsidP="0067116B">
            <w:pPr>
              <w:snapToGrid w:val="0"/>
              <w:spacing w:line="256" w:lineRule="auto"/>
              <w:jc w:val="center"/>
            </w:pPr>
            <w:r w:rsidRPr="00FF28C7">
              <w:t xml:space="preserve">МА МО </w:t>
            </w:r>
            <w:proofErr w:type="spellStart"/>
            <w:r w:rsidRPr="00FF28C7">
              <w:t>г.Ломоносов</w:t>
            </w:r>
            <w:proofErr w:type="spellEnd"/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E2D463A" w14:textId="25611806" w:rsidR="0067116B" w:rsidRPr="00FF28C7" w:rsidRDefault="0067116B" w:rsidP="0067116B">
            <w:pPr>
              <w:snapToGrid w:val="0"/>
              <w:spacing w:line="256" w:lineRule="auto"/>
            </w:pPr>
            <w:r w:rsidRPr="00FF28C7">
              <w:t xml:space="preserve">Аппаратное совещание сотрудников МА МО </w:t>
            </w:r>
            <w:proofErr w:type="spellStart"/>
            <w:r w:rsidRPr="00FF28C7">
              <w:t>г.Ломоносов</w:t>
            </w:r>
            <w:proofErr w:type="spellEnd"/>
          </w:p>
        </w:tc>
        <w:tc>
          <w:tcPr>
            <w:tcW w:w="1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EC0188" w14:textId="18E35AA6" w:rsidR="0067116B" w:rsidRPr="00FF28C7" w:rsidRDefault="0067116B" w:rsidP="0067116B">
            <w:pPr>
              <w:snapToGrid w:val="0"/>
              <w:spacing w:line="256" w:lineRule="auto"/>
              <w:jc w:val="center"/>
            </w:pPr>
            <w:r w:rsidRPr="00FF28C7">
              <w:t>А.А. Фадеева</w:t>
            </w:r>
          </w:p>
        </w:tc>
      </w:tr>
      <w:tr w:rsidR="003C367F" w14:paraId="7E65E7AC" w14:textId="77777777" w:rsidTr="00E31B92">
        <w:trPr>
          <w:gridAfter w:val="1"/>
          <w:wAfter w:w="47" w:type="dxa"/>
          <w:trHeight w:val="120"/>
        </w:trPr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35A152B" w14:textId="77777777" w:rsidR="003C367F" w:rsidRPr="00FF28C7" w:rsidRDefault="003C367F" w:rsidP="00052DBD">
            <w:pPr>
              <w:snapToGrid w:val="0"/>
              <w:spacing w:line="256" w:lineRule="auto"/>
              <w:jc w:val="center"/>
            </w:pPr>
            <w:r w:rsidRPr="00FF28C7">
              <w:t>02.10.2023</w:t>
            </w:r>
          </w:p>
          <w:p w14:paraId="7D8BBBB8" w14:textId="5440C53E" w:rsidR="004350C9" w:rsidRPr="00FF28C7" w:rsidRDefault="004350C9" w:rsidP="00052DBD">
            <w:pPr>
              <w:snapToGrid w:val="0"/>
              <w:spacing w:line="256" w:lineRule="auto"/>
              <w:jc w:val="center"/>
            </w:pPr>
            <w:r w:rsidRPr="00FF28C7">
              <w:t>15.00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AD7109" w14:textId="48E56F5E" w:rsidR="003C367F" w:rsidRPr="00FF28C7" w:rsidRDefault="003C367F" w:rsidP="00052DBD">
            <w:pPr>
              <w:snapToGrid w:val="0"/>
              <w:spacing w:line="256" w:lineRule="auto"/>
              <w:jc w:val="center"/>
            </w:pPr>
            <w:r w:rsidRPr="00FF28C7">
              <w:t>ДК города Ломоносова Ораниенбаумский пр.39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CD65564" w14:textId="7680C4ED" w:rsidR="003C367F" w:rsidRPr="00FF28C7" w:rsidRDefault="003C367F" w:rsidP="00052DBD">
            <w:pPr>
              <w:snapToGrid w:val="0"/>
              <w:spacing w:line="256" w:lineRule="auto"/>
            </w:pPr>
            <w:r w:rsidRPr="00FF28C7">
              <w:t>Чествование юбиляров «Я родился на этой земле»</w:t>
            </w:r>
          </w:p>
        </w:tc>
        <w:tc>
          <w:tcPr>
            <w:tcW w:w="1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69F32" w14:textId="44BD43B1" w:rsidR="003C367F" w:rsidRPr="00FF28C7" w:rsidRDefault="003C367F" w:rsidP="00052DBD">
            <w:pPr>
              <w:snapToGrid w:val="0"/>
              <w:spacing w:line="256" w:lineRule="auto"/>
              <w:jc w:val="center"/>
            </w:pPr>
            <w:r w:rsidRPr="00FF28C7">
              <w:t>А.Ю. Лунева</w:t>
            </w:r>
          </w:p>
        </w:tc>
      </w:tr>
      <w:tr w:rsidR="00052DBD" w14:paraId="22027D7A" w14:textId="77777777" w:rsidTr="00E31B92">
        <w:trPr>
          <w:gridAfter w:val="1"/>
          <w:wAfter w:w="47" w:type="dxa"/>
          <w:trHeight w:val="120"/>
        </w:trPr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76FA9D4" w14:textId="2DC0006F" w:rsidR="00052DBD" w:rsidRPr="00FF28C7" w:rsidRDefault="00052DBD" w:rsidP="00052DBD">
            <w:pPr>
              <w:snapToGrid w:val="0"/>
              <w:spacing w:line="256" w:lineRule="auto"/>
              <w:jc w:val="center"/>
            </w:pPr>
            <w:r w:rsidRPr="00FF28C7">
              <w:t>03.10.2023</w:t>
            </w:r>
          </w:p>
          <w:p w14:paraId="25C7CA35" w14:textId="41D32559" w:rsidR="00052DBD" w:rsidRPr="00FF28C7" w:rsidRDefault="00052DBD" w:rsidP="00052DBD">
            <w:pPr>
              <w:snapToGrid w:val="0"/>
              <w:spacing w:line="256" w:lineRule="auto"/>
              <w:jc w:val="center"/>
            </w:pPr>
            <w:r w:rsidRPr="00FF28C7">
              <w:t>10.00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CA52D3D" w14:textId="5C4CA06C" w:rsidR="00052DBD" w:rsidRPr="00FF28C7" w:rsidRDefault="00052DBD" w:rsidP="00052DBD">
            <w:pPr>
              <w:snapToGrid w:val="0"/>
              <w:spacing w:line="256" w:lineRule="auto"/>
              <w:jc w:val="center"/>
            </w:pPr>
            <w:r w:rsidRPr="00FF28C7">
              <w:t>Администрация Петродворцового района СПб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7C58321" w14:textId="02B327F4" w:rsidR="00052DBD" w:rsidRPr="00FF28C7" w:rsidRDefault="00052DBD" w:rsidP="00052DBD">
            <w:pPr>
              <w:snapToGrid w:val="0"/>
              <w:spacing w:line="256" w:lineRule="auto"/>
            </w:pPr>
            <w:r w:rsidRPr="00FF28C7">
              <w:t>Заседание КДН</w:t>
            </w:r>
          </w:p>
        </w:tc>
        <w:tc>
          <w:tcPr>
            <w:tcW w:w="1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48080" w14:textId="2E107184" w:rsidR="00052DBD" w:rsidRPr="00FF28C7" w:rsidRDefault="00052DBD" w:rsidP="00052DBD">
            <w:pPr>
              <w:snapToGrid w:val="0"/>
              <w:spacing w:line="256" w:lineRule="auto"/>
              <w:jc w:val="center"/>
            </w:pPr>
            <w:r w:rsidRPr="00FF28C7">
              <w:t>Л.С. Гурман</w:t>
            </w:r>
          </w:p>
        </w:tc>
      </w:tr>
      <w:tr w:rsidR="004350C9" w14:paraId="08162B9D" w14:textId="77777777" w:rsidTr="002759AB">
        <w:trPr>
          <w:gridAfter w:val="1"/>
          <w:wAfter w:w="47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174CC288" w14:textId="29B657FC" w:rsidR="004350C9" w:rsidRPr="00FF28C7" w:rsidRDefault="004350C9" w:rsidP="004350C9">
            <w:pPr>
              <w:snapToGrid w:val="0"/>
              <w:spacing w:line="256" w:lineRule="auto"/>
              <w:jc w:val="center"/>
            </w:pPr>
            <w:r w:rsidRPr="00FF28C7">
              <w:t>05.10.2023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F9E17" w14:textId="546BF91A" w:rsidR="004350C9" w:rsidRPr="00FF28C7" w:rsidRDefault="004350C9" w:rsidP="004350C9">
            <w:pPr>
              <w:snapToGrid w:val="0"/>
              <w:spacing w:line="256" w:lineRule="auto"/>
              <w:jc w:val="center"/>
            </w:pPr>
            <w:r w:rsidRPr="00FF28C7">
              <w:t>МКУ «Информационный центр»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0E287" w14:textId="4D40460B" w:rsidR="004350C9" w:rsidRPr="00FF28C7" w:rsidRDefault="004350C9" w:rsidP="004350C9">
            <w:pPr>
              <w:snapToGrid w:val="0"/>
              <w:spacing w:line="256" w:lineRule="auto"/>
            </w:pPr>
            <w:r w:rsidRPr="00FF28C7">
              <w:rPr>
                <w:color w:val="000000"/>
              </w:rPr>
              <w:t>Выход основного выпуска газеты «Муниципальный Ломоносов»</w:t>
            </w: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F066B" w14:textId="35CBE78B" w:rsidR="004350C9" w:rsidRPr="00FF28C7" w:rsidRDefault="004350C9" w:rsidP="004350C9">
            <w:pPr>
              <w:snapToGrid w:val="0"/>
              <w:spacing w:line="256" w:lineRule="auto"/>
              <w:jc w:val="center"/>
            </w:pPr>
            <w:r w:rsidRPr="00FF28C7">
              <w:t>Э.В. Гордиенко</w:t>
            </w:r>
          </w:p>
        </w:tc>
      </w:tr>
      <w:tr w:rsidR="004350C9" w14:paraId="34360178" w14:textId="77777777" w:rsidTr="0067116B">
        <w:trPr>
          <w:gridAfter w:val="1"/>
          <w:wAfter w:w="47" w:type="dxa"/>
          <w:trHeight w:val="700"/>
        </w:trPr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F4250DC" w14:textId="0E24E19D" w:rsidR="004350C9" w:rsidRPr="00FF28C7" w:rsidRDefault="004350C9" w:rsidP="004350C9">
            <w:pPr>
              <w:snapToGrid w:val="0"/>
              <w:spacing w:line="256" w:lineRule="auto"/>
              <w:jc w:val="center"/>
            </w:pPr>
            <w:r w:rsidRPr="00FF28C7">
              <w:t>05.10.2023</w:t>
            </w:r>
          </w:p>
          <w:p w14:paraId="24068886" w14:textId="37F007C5" w:rsidR="004350C9" w:rsidRPr="00FF28C7" w:rsidRDefault="004350C9" w:rsidP="004350C9">
            <w:pPr>
              <w:snapToGrid w:val="0"/>
              <w:spacing w:line="256" w:lineRule="auto"/>
              <w:jc w:val="center"/>
            </w:pPr>
            <w:r w:rsidRPr="00FF28C7">
              <w:t>12.00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9B037F3" w14:textId="57E46528" w:rsidR="004350C9" w:rsidRPr="00FF28C7" w:rsidRDefault="004350C9" w:rsidP="004350C9">
            <w:pPr>
              <w:spacing w:line="256" w:lineRule="auto"/>
              <w:ind w:right="-109"/>
              <w:jc w:val="center"/>
            </w:pPr>
            <w:r w:rsidRPr="00FF28C7">
              <w:t>Военный комиссариат Петродворцового района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5F32C0" w14:textId="5ACD5C56" w:rsidR="004350C9" w:rsidRPr="00FF28C7" w:rsidRDefault="004350C9" w:rsidP="004350C9">
            <w:pPr>
              <w:snapToGrid w:val="0"/>
              <w:spacing w:line="256" w:lineRule="auto"/>
            </w:pPr>
            <w:r w:rsidRPr="00FF28C7">
              <w:t xml:space="preserve">Участие в призывной комиссии </w:t>
            </w:r>
          </w:p>
        </w:tc>
        <w:tc>
          <w:tcPr>
            <w:tcW w:w="1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AE8E9" w14:textId="3FF93511" w:rsidR="004350C9" w:rsidRPr="00FF28C7" w:rsidRDefault="004350C9" w:rsidP="004350C9">
            <w:pPr>
              <w:snapToGrid w:val="0"/>
              <w:spacing w:line="256" w:lineRule="auto"/>
              <w:jc w:val="center"/>
            </w:pPr>
            <w:r w:rsidRPr="00FF28C7">
              <w:t>Е.Д. Зубков</w:t>
            </w:r>
          </w:p>
        </w:tc>
      </w:tr>
      <w:tr w:rsidR="004350C9" w14:paraId="392B645B" w14:textId="77777777" w:rsidTr="00921C42">
        <w:trPr>
          <w:gridAfter w:val="1"/>
          <w:wAfter w:w="47" w:type="dxa"/>
          <w:trHeight w:val="120"/>
        </w:trPr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9AF73A" w14:textId="73F80605" w:rsidR="004350C9" w:rsidRPr="00FF28C7" w:rsidRDefault="004350C9" w:rsidP="004350C9">
            <w:pPr>
              <w:snapToGrid w:val="0"/>
              <w:spacing w:line="256" w:lineRule="auto"/>
              <w:jc w:val="center"/>
            </w:pPr>
            <w:bookmarkStart w:id="0" w:name="_Hlk144378152"/>
            <w:r w:rsidRPr="00FF28C7">
              <w:t>06.10.2023</w:t>
            </w:r>
          </w:p>
          <w:p w14:paraId="50392BE1" w14:textId="350B52B9" w:rsidR="004350C9" w:rsidRPr="00FF28C7" w:rsidRDefault="004350C9" w:rsidP="004350C9">
            <w:pPr>
              <w:snapToGrid w:val="0"/>
              <w:jc w:val="center"/>
            </w:pPr>
            <w:r w:rsidRPr="00FF28C7">
              <w:t>10.00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C554A21" w14:textId="0E715734" w:rsidR="004350C9" w:rsidRPr="00FF28C7" w:rsidRDefault="004350C9" w:rsidP="004350C9">
            <w:pPr>
              <w:snapToGrid w:val="0"/>
              <w:jc w:val="center"/>
            </w:pPr>
            <w:r w:rsidRPr="00FF28C7">
              <w:t>Администрация Петродворцового района СПб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F09A357" w14:textId="2D2B311F" w:rsidR="004350C9" w:rsidRPr="00FF28C7" w:rsidRDefault="004350C9" w:rsidP="004350C9">
            <w:pPr>
              <w:snapToGrid w:val="0"/>
            </w:pPr>
            <w:r w:rsidRPr="00FF28C7">
              <w:t>Заседание КДН</w:t>
            </w:r>
          </w:p>
        </w:tc>
        <w:tc>
          <w:tcPr>
            <w:tcW w:w="1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DA3A2" w14:textId="6D0833D2" w:rsidR="004350C9" w:rsidRPr="00FF28C7" w:rsidRDefault="004350C9" w:rsidP="004350C9">
            <w:pPr>
              <w:snapToGrid w:val="0"/>
              <w:spacing w:line="256" w:lineRule="auto"/>
              <w:jc w:val="center"/>
            </w:pPr>
            <w:r w:rsidRPr="00FF28C7">
              <w:t>Л.С. Гурман</w:t>
            </w:r>
          </w:p>
        </w:tc>
      </w:tr>
      <w:bookmarkEnd w:id="0"/>
      <w:tr w:rsidR="004350C9" w14:paraId="29672615" w14:textId="77777777" w:rsidTr="0067116B">
        <w:trPr>
          <w:gridAfter w:val="1"/>
          <w:wAfter w:w="47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C2259B4" w14:textId="2CD8339F" w:rsidR="004350C9" w:rsidRPr="00FF28C7" w:rsidRDefault="008E04A0" w:rsidP="004350C9">
            <w:pPr>
              <w:snapToGrid w:val="0"/>
              <w:spacing w:line="256" w:lineRule="auto"/>
              <w:jc w:val="center"/>
            </w:pPr>
            <w:r w:rsidRPr="00FF28C7">
              <w:t>07.10.2023</w:t>
            </w:r>
          </w:p>
          <w:p w14:paraId="6724FB5E" w14:textId="7D411D72" w:rsidR="008E04A0" w:rsidRPr="00FF28C7" w:rsidRDefault="008E04A0" w:rsidP="004350C9">
            <w:pPr>
              <w:snapToGrid w:val="0"/>
              <w:spacing w:line="256" w:lineRule="auto"/>
              <w:jc w:val="center"/>
            </w:pPr>
            <w:r w:rsidRPr="00FF28C7">
              <w:t>12.00</w:t>
            </w:r>
          </w:p>
        </w:tc>
        <w:tc>
          <w:tcPr>
            <w:tcW w:w="32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15FA3D3" w14:textId="77777777" w:rsidR="008E04A0" w:rsidRPr="00FF28C7" w:rsidRDefault="008E04A0" w:rsidP="004350C9">
            <w:pPr>
              <w:snapToGrid w:val="0"/>
              <w:spacing w:line="256" w:lineRule="auto"/>
              <w:ind w:right="-109"/>
              <w:jc w:val="center"/>
            </w:pPr>
            <w:r w:rsidRPr="00FF28C7">
              <w:t>Спортивная площадка</w:t>
            </w:r>
          </w:p>
          <w:p w14:paraId="03CD4A91" w14:textId="5D1CAB4B" w:rsidR="004350C9" w:rsidRPr="00FF28C7" w:rsidRDefault="008E04A0" w:rsidP="004350C9">
            <w:pPr>
              <w:snapToGrid w:val="0"/>
              <w:spacing w:line="256" w:lineRule="auto"/>
              <w:ind w:right="-109"/>
              <w:jc w:val="center"/>
            </w:pPr>
            <w:r w:rsidRPr="00FF28C7">
              <w:t xml:space="preserve"> ГБОУ СОШ №430</w:t>
            </w:r>
          </w:p>
        </w:tc>
        <w:tc>
          <w:tcPr>
            <w:tcW w:w="357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5B24B0E" w14:textId="74A0E948" w:rsidR="004350C9" w:rsidRPr="00FF28C7" w:rsidRDefault="008E04A0" w:rsidP="008E04A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F28C7">
              <w:rPr>
                <w:rFonts w:ascii="Times New Roman" w:hAnsi="Times New Roman" w:cs="Times New Roman"/>
                <w:sz w:val="24"/>
                <w:szCs w:val="24"/>
              </w:rPr>
              <w:t>Спартакиада национальных видов спорта, посвященная профилактике межнациональных конфликтов</w:t>
            </w:r>
          </w:p>
        </w:tc>
        <w:tc>
          <w:tcPr>
            <w:tcW w:w="19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44DB0" w14:textId="77777777" w:rsidR="004350C9" w:rsidRPr="00FF28C7" w:rsidRDefault="008E04A0" w:rsidP="004350C9">
            <w:pPr>
              <w:snapToGrid w:val="0"/>
              <w:spacing w:line="256" w:lineRule="auto"/>
              <w:jc w:val="center"/>
            </w:pPr>
            <w:proofErr w:type="spellStart"/>
            <w:r w:rsidRPr="00FF28C7">
              <w:t>И.И.Андрианова</w:t>
            </w:r>
            <w:proofErr w:type="spellEnd"/>
          </w:p>
          <w:p w14:paraId="53F642A2" w14:textId="21A32DFE" w:rsidR="008E04A0" w:rsidRPr="00FF28C7" w:rsidRDefault="008E04A0" w:rsidP="008E04A0">
            <w:pPr>
              <w:snapToGrid w:val="0"/>
              <w:spacing w:line="256" w:lineRule="auto"/>
              <w:jc w:val="center"/>
            </w:pPr>
            <w:proofErr w:type="spellStart"/>
            <w:r w:rsidRPr="00FF28C7">
              <w:t>А.В.Сивирина</w:t>
            </w:r>
            <w:proofErr w:type="spellEnd"/>
          </w:p>
        </w:tc>
      </w:tr>
      <w:tr w:rsidR="008E04A0" w14:paraId="6B231482" w14:textId="77777777" w:rsidTr="0067116B">
        <w:trPr>
          <w:gridAfter w:val="1"/>
          <w:wAfter w:w="47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0DA86FC" w14:textId="77777777" w:rsidR="008E04A0" w:rsidRPr="00FF28C7" w:rsidRDefault="008E04A0" w:rsidP="008E04A0">
            <w:pPr>
              <w:snapToGrid w:val="0"/>
              <w:spacing w:line="256" w:lineRule="auto"/>
              <w:jc w:val="center"/>
            </w:pPr>
            <w:r w:rsidRPr="00FF28C7">
              <w:t>07.10.2023</w:t>
            </w:r>
          </w:p>
          <w:p w14:paraId="2A85FE78" w14:textId="7A7930EF" w:rsidR="008E04A0" w:rsidRPr="00FF28C7" w:rsidRDefault="008E04A0" w:rsidP="008E04A0">
            <w:pPr>
              <w:snapToGrid w:val="0"/>
              <w:spacing w:line="256" w:lineRule="auto"/>
              <w:jc w:val="center"/>
            </w:pPr>
            <w:r w:rsidRPr="00FF28C7">
              <w:t>12.00</w:t>
            </w:r>
          </w:p>
        </w:tc>
        <w:tc>
          <w:tcPr>
            <w:tcW w:w="32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5D9D2AB" w14:textId="77777777" w:rsidR="008E04A0" w:rsidRPr="00FF28C7" w:rsidRDefault="008E04A0" w:rsidP="008E04A0">
            <w:pPr>
              <w:snapToGrid w:val="0"/>
              <w:spacing w:line="256" w:lineRule="auto"/>
              <w:ind w:right="-109"/>
              <w:jc w:val="center"/>
            </w:pPr>
            <w:r w:rsidRPr="00FF28C7">
              <w:t>Городской дом культуры</w:t>
            </w:r>
          </w:p>
          <w:p w14:paraId="71801283" w14:textId="46D1E995" w:rsidR="008E04A0" w:rsidRPr="00FF28C7" w:rsidRDefault="008E04A0" w:rsidP="008E04A0">
            <w:pPr>
              <w:snapToGrid w:val="0"/>
              <w:spacing w:line="256" w:lineRule="auto"/>
              <w:ind w:right="-109"/>
              <w:jc w:val="center"/>
            </w:pPr>
          </w:p>
        </w:tc>
        <w:tc>
          <w:tcPr>
            <w:tcW w:w="357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9533262" w14:textId="7F737673" w:rsidR="008E04A0" w:rsidRPr="00FF28C7" w:rsidRDefault="008E04A0" w:rsidP="008E04A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F28C7">
              <w:rPr>
                <w:rFonts w:ascii="Times New Roman" w:hAnsi="Times New Roman" w:cs="Times New Roman"/>
                <w:bCs/>
                <w:sz w:val="24"/>
                <w:szCs w:val="24"/>
              </w:rPr>
              <w:t>Открытое Первенства МО город Ломоносов по классическим шахматам (1-2 туры)</w:t>
            </w:r>
          </w:p>
        </w:tc>
        <w:tc>
          <w:tcPr>
            <w:tcW w:w="19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F1998" w14:textId="77777777" w:rsidR="008E04A0" w:rsidRPr="00FF28C7" w:rsidRDefault="008E04A0" w:rsidP="008E04A0">
            <w:pPr>
              <w:snapToGrid w:val="0"/>
              <w:spacing w:line="256" w:lineRule="auto"/>
              <w:jc w:val="center"/>
            </w:pPr>
            <w:proofErr w:type="spellStart"/>
            <w:r w:rsidRPr="00FF28C7">
              <w:t>И.И.Андрианова</w:t>
            </w:r>
            <w:proofErr w:type="spellEnd"/>
          </w:p>
          <w:p w14:paraId="67C0D11C" w14:textId="4F05C855" w:rsidR="008E04A0" w:rsidRPr="00FF28C7" w:rsidRDefault="008E04A0" w:rsidP="008E04A0">
            <w:pPr>
              <w:snapToGrid w:val="0"/>
              <w:spacing w:line="256" w:lineRule="auto"/>
              <w:jc w:val="center"/>
            </w:pPr>
            <w:proofErr w:type="spellStart"/>
            <w:r w:rsidRPr="00FF28C7">
              <w:t>А.В.Сивирина</w:t>
            </w:r>
            <w:proofErr w:type="spellEnd"/>
          </w:p>
        </w:tc>
      </w:tr>
      <w:tr w:rsidR="004350C9" w14:paraId="7E27DB35" w14:textId="77777777" w:rsidTr="00AF6E11">
        <w:trPr>
          <w:gridAfter w:val="1"/>
          <w:wAfter w:w="47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F6266F" w14:textId="648532ED" w:rsidR="004350C9" w:rsidRPr="00FF28C7" w:rsidRDefault="004350C9" w:rsidP="004350C9">
            <w:pPr>
              <w:snapToGrid w:val="0"/>
              <w:spacing w:line="256" w:lineRule="auto"/>
              <w:jc w:val="center"/>
            </w:pPr>
            <w:r w:rsidRPr="00FF28C7">
              <w:t>09.10.2023</w:t>
            </w:r>
          </w:p>
          <w:p w14:paraId="4F5B0E3A" w14:textId="022D5A5A" w:rsidR="004350C9" w:rsidRPr="00FF28C7" w:rsidRDefault="004350C9" w:rsidP="004350C9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FF28C7">
              <w:t>14.00</w:t>
            </w:r>
          </w:p>
        </w:tc>
        <w:tc>
          <w:tcPr>
            <w:tcW w:w="32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33DA7F3" w14:textId="20EFE2FF" w:rsidR="004350C9" w:rsidRPr="00FF28C7" w:rsidRDefault="004350C9" w:rsidP="004350C9">
            <w:pPr>
              <w:snapToGrid w:val="0"/>
              <w:spacing w:line="256" w:lineRule="auto"/>
              <w:ind w:right="-109"/>
              <w:jc w:val="center"/>
            </w:pPr>
            <w:r w:rsidRPr="00FF28C7">
              <w:t xml:space="preserve">МА МО </w:t>
            </w:r>
            <w:proofErr w:type="spellStart"/>
            <w:r w:rsidRPr="00FF28C7">
              <w:t>г.Ломоносов</w:t>
            </w:r>
            <w:proofErr w:type="spellEnd"/>
          </w:p>
        </w:tc>
        <w:tc>
          <w:tcPr>
            <w:tcW w:w="357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F611029" w14:textId="2DE4223D" w:rsidR="004350C9" w:rsidRPr="00FF28C7" w:rsidRDefault="004350C9" w:rsidP="004350C9">
            <w:pPr>
              <w:snapToGrid w:val="0"/>
              <w:spacing w:line="256" w:lineRule="auto"/>
              <w:ind w:left="-5" w:right="-8"/>
              <w:rPr>
                <w:color w:val="000000"/>
              </w:rPr>
            </w:pPr>
            <w:r w:rsidRPr="00FF28C7">
              <w:t xml:space="preserve">Аппаратное совещание сотрудников МА МО </w:t>
            </w:r>
            <w:proofErr w:type="spellStart"/>
            <w:r w:rsidRPr="00FF28C7">
              <w:t>г.Ломоносов</w:t>
            </w:r>
            <w:proofErr w:type="spellEnd"/>
          </w:p>
        </w:tc>
        <w:tc>
          <w:tcPr>
            <w:tcW w:w="19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5CA89" w14:textId="24024139" w:rsidR="004350C9" w:rsidRPr="00FF28C7" w:rsidRDefault="004350C9" w:rsidP="004350C9">
            <w:pPr>
              <w:snapToGrid w:val="0"/>
              <w:spacing w:line="256" w:lineRule="auto"/>
              <w:jc w:val="center"/>
            </w:pPr>
            <w:r w:rsidRPr="00FF28C7">
              <w:t>А.А. Фадеева</w:t>
            </w:r>
          </w:p>
        </w:tc>
      </w:tr>
      <w:tr w:rsidR="008021EB" w14:paraId="265CC301" w14:textId="77777777" w:rsidTr="00214908">
        <w:trPr>
          <w:gridAfter w:val="1"/>
          <w:wAfter w:w="47" w:type="dxa"/>
          <w:trHeight w:val="120"/>
        </w:trPr>
        <w:tc>
          <w:tcPr>
            <w:tcW w:w="13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434356" w14:textId="44A3D444" w:rsidR="008021EB" w:rsidRPr="00FF28C7" w:rsidRDefault="008021EB" w:rsidP="008021EB">
            <w:pPr>
              <w:pStyle w:val="a6"/>
              <w:snapToGrid w:val="0"/>
              <w:jc w:val="center"/>
              <w:rPr>
                <w:color w:val="000000"/>
              </w:rPr>
            </w:pPr>
            <w:r w:rsidRPr="00FF28C7">
              <w:rPr>
                <w:color w:val="000000"/>
              </w:rPr>
              <w:t>10.10.2023 17.10.2023</w:t>
            </w:r>
          </w:p>
          <w:p w14:paraId="399FE666" w14:textId="478D456E" w:rsidR="008021EB" w:rsidRPr="00FF28C7" w:rsidRDefault="008021EB" w:rsidP="008021EB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FF28C7">
              <w:rPr>
                <w:color w:val="000000"/>
              </w:rPr>
              <w:t>11.00</w:t>
            </w:r>
          </w:p>
        </w:tc>
        <w:tc>
          <w:tcPr>
            <w:tcW w:w="32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626BBB5" w14:textId="77777777" w:rsidR="008021EB" w:rsidRPr="00FF28C7" w:rsidRDefault="008021EB" w:rsidP="008021EB">
            <w:pPr>
              <w:snapToGrid w:val="0"/>
              <w:jc w:val="center"/>
              <w:rPr>
                <w:color w:val="000000"/>
              </w:rPr>
            </w:pPr>
            <w:r w:rsidRPr="00FF28C7">
              <w:rPr>
                <w:color w:val="000000"/>
              </w:rPr>
              <w:t xml:space="preserve">На сайте </w:t>
            </w:r>
          </w:p>
          <w:p w14:paraId="16FBD4D1" w14:textId="77777777" w:rsidR="008021EB" w:rsidRPr="00FF28C7" w:rsidRDefault="008021EB" w:rsidP="008021EB">
            <w:pPr>
              <w:snapToGrid w:val="0"/>
              <w:jc w:val="center"/>
              <w:rPr>
                <w:color w:val="000000"/>
              </w:rPr>
            </w:pPr>
            <w:r w:rsidRPr="00FF28C7">
              <w:rPr>
                <w:color w:val="000000"/>
              </w:rPr>
              <w:t>www.mo-lomonosov.ru</w:t>
            </w:r>
          </w:p>
          <w:p w14:paraId="4656AF05" w14:textId="56200308" w:rsidR="008021EB" w:rsidRPr="00FF28C7" w:rsidRDefault="008021EB" w:rsidP="008021EB">
            <w:pPr>
              <w:snapToGrid w:val="0"/>
              <w:spacing w:line="256" w:lineRule="auto"/>
              <w:ind w:right="-109"/>
              <w:jc w:val="center"/>
            </w:pPr>
            <w:r w:rsidRPr="00FF28C7">
              <w:rPr>
                <w:color w:val="000000"/>
              </w:rPr>
              <w:t>vk.com, группа «Муниципальный Ломоносов»</w:t>
            </w:r>
          </w:p>
        </w:tc>
        <w:tc>
          <w:tcPr>
            <w:tcW w:w="357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0685361A" w14:textId="573922FD" w:rsidR="008021EB" w:rsidRPr="00FF28C7" w:rsidRDefault="008021EB" w:rsidP="008021EB">
            <w:pPr>
              <w:snapToGrid w:val="0"/>
              <w:jc w:val="both"/>
              <w:rPr>
                <w:color w:val="000000"/>
              </w:rPr>
            </w:pPr>
            <w:r w:rsidRPr="00FF28C7">
              <w:rPr>
                <w:color w:val="000000"/>
              </w:rPr>
              <w:t>Повтор веб-семинара по профилактике зависимостей, в том числе потребления психоактивных веществ, "Как выстроить здоровые отношения</w:t>
            </w:r>
            <w:proofErr w:type="gramStart"/>
            <w:r w:rsidRPr="00FF28C7">
              <w:rPr>
                <w:color w:val="000000"/>
              </w:rPr>
              <w:t>"</w:t>
            </w:r>
            <w:r w:rsidRPr="00FF28C7">
              <w:rPr>
                <w:bCs/>
                <w:lang w:eastAsia="ru-RU"/>
              </w:rPr>
              <w:t>,</w:t>
            </w:r>
            <w:r w:rsidRPr="00FF28C7">
              <w:rPr>
                <w:color w:val="000000"/>
                <w:lang w:val="en-US"/>
              </w:rPr>
              <w:t>I</w:t>
            </w:r>
            <w:proofErr w:type="gramEnd"/>
            <w:r w:rsidRPr="00FF28C7">
              <w:rPr>
                <w:color w:val="000000"/>
              </w:rPr>
              <w:t xml:space="preserve"> и </w:t>
            </w:r>
            <w:r w:rsidRPr="00FF28C7">
              <w:rPr>
                <w:color w:val="000000"/>
                <w:lang w:val="en-US"/>
              </w:rPr>
              <w:t>II</w:t>
            </w:r>
            <w:r w:rsidRPr="00FF28C7">
              <w:rPr>
                <w:color w:val="000000"/>
              </w:rPr>
              <w:t xml:space="preserve"> части</w:t>
            </w:r>
          </w:p>
        </w:tc>
        <w:tc>
          <w:tcPr>
            <w:tcW w:w="19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B44161" w14:textId="77777777" w:rsidR="008021EB" w:rsidRPr="00FF28C7" w:rsidRDefault="008021EB" w:rsidP="008021EB">
            <w:pPr>
              <w:snapToGrid w:val="0"/>
              <w:jc w:val="center"/>
              <w:rPr>
                <w:color w:val="000000"/>
              </w:rPr>
            </w:pPr>
            <w:r w:rsidRPr="00FF28C7">
              <w:rPr>
                <w:color w:val="000000"/>
              </w:rPr>
              <w:t>И.О. Чечот</w:t>
            </w:r>
          </w:p>
          <w:p w14:paraId="3F792A69" w14:textId="293CEA6D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rPr>
                <w:color w:val="000000"/>
              </w:rPr>
              <w:t xml:space="preserve">А.В. </w:t>
            </w:r>
            <w:proofErr w:type="spellStart"/>
            <w:r w:rsidRPr="00FF28C7">
              <w:rPr>
                <w:color w:val="000000"/>
              </w:rPr>
              <w:t>Сивирина</w:t>
            </w:r>
            <w:proofErr w:type="spellEnd"/>
          </w:p>
        </w:tc>
      </w:tr>
      <w:tr w:rsidR="008021EB" w14:paraId="36F2DB63" w14:textId="77777777" w:rsidTr="0067116B">
        <w:trPr>
          <w:gridAfter w:val="1"/>
          <w:wAfter w:w="47" w:type="dxa"/>
          <w:trHeight w:val="604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D605229" w14:textId="55BB267A" w:rsidR="008021EB" w:rsidRPr="00FF28C7" w:rsidRDefault="008021EB" w:rsidP="008021EB">
            <w:pPr>
              <w:snapToGrid w:val="0"/>
              <w:spacing w:line="256" w:lineRule="auto"/>
              <w:jc w:val="center"/>
            </w:pPr>
            <w:bookmarkStart w:id="1" w:name="_Hlk144378796"/>
            <w:r w:rsidRPr="00FF28C7">
              <w:t>12.10.2023</w:t>
            </w:r>
          </w:p>
          <w:p w14:paraId="30043C35" w14:textId="233CD89F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12.00</w:t>
            </w:r>
          </w:p>
        </w:tc>
        <w:tc>
          <w:tcPr>
            <w:tcW w:w="32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D8695E5" w14:textId="704F0AA0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Военный комиссариат Петродворцового района</w:t>
            </w:r>
          </w:p>
        </w:tc>
        <w:tc>
          <w:tcPr>
            <w:tcW w:w="357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314776" w14:textId="2357852D" w:rsidR="008021EB" w:rsidRPr="00FF28C7" w:rsidRDefault="008021EB" w:rsidP="008021E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FF28C7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призывной комиссии </w:t>
            </w:r>
          </w:p>
        </w:tc>
        <w:tc>
          <w:tcPr>
            <w:tcW w:w="19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BEBD3" w14:textId="6F9CDC4C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А.А. Фадеева</w:t>
            </w:r>
          </w:p>
        </w:tc>
      </w:tr>
      <w:bookmarkEnd w:id="1"/>
      <w:tr w:rsidR="008021EB" w14:paraId="788ADCBD" w14:textId="77777777" w:rsidTr="00AA79C8">
        <w:trPr>
          <w:gridAfter w:val="1"/>
          <w:wAfter w:w="47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5685D34" w14:textId="77777777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16.10.2023</w:t>
            </w:r>
          </w:p>
          <w:p w14:paraId="66E7471E" w14:textId="4FCC7E5D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14.00</w:t>
            </w:r>
          </w:p>
        </w:tc>
        <w:tc>
          <w:tcPr>
            <w:tcW w:w="32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8B5ADC2" w14:textId="731893E4" w:rsidR="008021EB" w:rsidRPr="00FF28C7" w:rsidRDefault="008021EB" w:rsidP="008021EB">
            <w:pPr>
              <w:snapToGrid w:val="0"/>
              <w:spacing w:line="256" w:lineRule="auto"/>
              <w:ind w:right="-109"/>
              <w:jc w:val="center"/>
            </w:pPr>
            <w:r w:rsidRPr="00FF28C7">
              <w:t xml:space="preserve">МА МО </w:t>
            </w:r>
            <w:proofErr w:type="spellStart"/>
            <w:r w:rsidRPr="00FF28C7">
              <w:t>г.Ломоносов</w:t>
            </w:r>
            <w:proofErr w:type="spellEnd"/>
          </w:p>
        </w:tc>
        <w:tc>
          <w:tcPr>
            <w:tcW w:w="357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CD793CA" w14:textId="10EE976E" w:rsidR="008021EB" w:rsidRPr="00FF28C7" w:rsidRDefault="008021EB" w:rsidP="008021EB">
            <w:pPr>
              <w:snapToGrid w:val="0"/>
              <w:spacing w:line="256" w:lineRule="auto"/>
              <w:ind w:left="-5" w:right="-8"/>
            </w:pPr>
            <w:r w:rsidRPr="00FF28C7">
              <w:t xml:space="preserve">Аппаратное совещание сотрудников МА МО </w:t>
            </w:r>
            <w:proofErr w:type="spellStart"/>
            <w:r w:rsidRPr="00FF28C7">
              <w:t>г.Ломоносов</w:t>
            </w:r>
            <w:proofErr w:type="spellEnd"/>
          </w:p>
        </w:tc>
        <w:tc>
          <w:tcPr>
            <w:tcW w:w="19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D7B95" w14:textId="2C340558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А.А. Фадеева</w:t>
            </w:r>
          </w:p>
        </w:tc>
      </w:tr>
      <w:tr w:rsidR="008021EB" w14:paraId="0597AFCF" w14:textId="77777777" w:rsidTr="00626A49">
        <w:trPr>
          <w:gridAfter w:val="1"/>
          <w:wAfter w:w="47" w:type="dxa"/>
          <w:trHeight w:val="120"/>
        </w:trPr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4E2A190E" w14:textId="3A7C0232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17.01.2023</w:t>
            </w:r>
          </w:p>
          <w:p w14:paraId="6A33E5FE" w14:textId="401002AE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10.00</w:t>
            </w:r>
          </w:p>
        </w:tc>
        <w:tc>
          <w:tcPr>
            <w:tcW w:w="32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0B3BB5" w14:textId="4143A9D3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Администрация Петродворцового района СПб</w:t>
            </w:r>
          </w:p>
        </w:tc>
        <w:tc>
          <w:tcPr>
            <w:tcW w:w="357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FE77F5" w14:textId="5BD6CA9C" w:rsidR="008021EB" w:rsidRPr="00FF28C7" w:rsidRDefault="008021EB" w:rsidP="008021EB">
            <w:pPr>
              <w:snapToGrid w:val="0"/>
              <w:spacing w:line="256" w:lineRule="auto"/>
            </w:pPr>
            <w:r w:rsidRPr="00FF28C7">
              <w:t>Заседание КДН</w:t>
            </w:r>
          </w:p>
        </w:tc>
        <w:tc>
          <w:tcPr>
            <w:tcW w:w="19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CA661" w14:textId="5A279D09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Л.С. Гурман</w:t>
            </w:r>
          </w:p>
        </w:tc>
      </w:tr>
      <w:tr w:rsidR="008021EB" w14:paraId="5DCA3271" w14:textId="77777777" w:rsidTr="0067116B">
        <w:trPr>
          <w:gridAfter w:val="1"/>
          <w:wAfter w:w="47" w:type="dxa"/>
          <w:trHeight w:val="58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5125E" w14:textId="69D9A34C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17.10.2023</w:t>
            </w:r>
          </w:p>
          <w:p w14:paraId="38E63B84" w14:textId="06EE7259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11.00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60EEB" w14:textId="1AF73ABD" w:rsidR="008021EB" w:rsidRPr="00FF28C7" w:rsidRDefault="008021EB" w:rsidP="008021EB">
            <w:pPr>
              <w:spacing w:line="256" w:lineRule="auto"/>
              <w:ind w:right="-109"/>
              <w:jc w:val="center"/>
            </w:pPr>
            <w:r w:rsidRPr="00FF28C7">
              <w:t>МА МО г. Ломоносов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730A6" w14:textId="04A57DC7" w:rsidR="008021EB" w:rsidRPr="00FF28C7" w:rsidRDefault="008021EB" w:rsidP="008021EB">
            <w:pPr>
              <w:snapToGrid w:val="0"/>
              <w:spacing w:line="256" w:lineRule="auto"/>
            </w:pPr>
            <w:r w:rsidRPr="00FF28C7">
              <w:t>Аттестация муниципальных служащих</w:t>
            </w: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24412" w14:textId="5BD6ECAB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М.М. Петрова</w:t>
            </w:r>
          </w:p>
        </w:tc>
      </w:tr>
      <w:tr w:rsidR="008021EB" w14:paraId="2581C0AB" w14:textId="77777777" w:rsidTr="00173F57">
        <w:trPr>
          <w:gridAfter w:val="1"/>
          <w:wAfter w:w="47" w:type="dxa"/>
          <w:trHeight w:val="58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E402E" w14:textId="4B86755D" w:rsidR="008021EB" w:rsidRPr="00FF28C7" w:rsidRDefault="008021EB" w:rsidP="008021EB">
            <w:pPr>
              <w:snapToGrid w:val="0"/>
              <w:jc w:val="center"/>
            </w:pPr>
            <w:r w:rsidRPr="00FF28C7">
              <w:lastRenderedPageBreak/>
              <w:t>17.10.2023</w:t>
            </w:r>
          </w:p>
          <w:p w14:paraId="195EC660" w14:textId="2820E0CE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11.00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D6A42" w14:textId="105D0C3D" w:rsidR="008021EB" w:rsidRPr="00FF28C7" w:rsidRDefault="008021EB" w:rsidP="008021EB">
            <w:pPr>
              <w:spacing w:line="256" w:lineRule="auto"/>
              <w:ind w:right="-109"/>
              <w:jc w:val="center"/>
            </w:pPr>
            <w:r w:rsidRPr="00FF28C7">
              <w:t>УКП МКУ «Информационный центр»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22E36" w14:textId="5CAB4BFC" w:rsidR="008021EB" w:rsidRPr="00FF28C7" w:rsidRDefault="008021EB" w:rsidP="008021EB">
            <w:pPr>
              <w:snapToGrid w:val="0"/>
              <w:spacing w:line="256" w:lineRule="auto"/>
            </w:pPr>
            <w:r w:rsidRPr="00FF28C7">
              <w:t>Занятие с неработающим населением, лекция   по ГО и ЧС</w:t>
            </w: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EFBDB" w14:textId="77777777" w:rsidR="008021EB" w:rsidRPr="00FF28C7" w:rsidRDefault="008021EB" w:rsidP="008021EB">
            <w:pPr>
              <w:snapToGrid w:val="0"/>
              <w:jc w:val="center"/>
            </w:pPr>
            <w:r w:rsidRPr="00FF28C7">
              <w:t>И. О. Чечот</w:t>
            </w:r>
          </w:p>
          <w:p w14:paraId="7A3384FC" w14:textId="3260DD52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 xml:space="preserve">М.И. </w:t>
            </w:r>
            <w:proofErr w:type="spellStart"/>
            <w:r w:rsidRPr="00FF28C7">
              <w:t>Тяско</w:t>
            </w:r>
            <w:proofErr w:type="spellEnd"/>
          </w:p>
        </w:tc>
      </w:tr>
      <w:tr w:rsidR="008021EB" w14:paraId="4F1110C9" w14:textId="77777777" w:rsidTr="0029307C">
        <w:trPr>
          <w:gridAfter w:val="1"/>
          <w:wAfter w:w="47" w:type="dxa"/>
          <w:trHeight w:val="58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A295" w14:textId="256DD5F4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19.10.2023</w:t>
            </w:r>
          </w:p>
          <w:p w14:paraId="7EB45DF7" w14:textId="35090B1E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12.00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5D180" w14:textId="36FC4156" w:rsidR="008021EB" w:rsidRPr="00FF28C7" w:rsidRDefault="008021EB" w:rsidP="008021EB">
            <w:pPr>
              <w:spacing w:line="256" w:lineRule="auto"/>
              <w:ind w:right="-109"/>
              <w:jc w:val="center"/>
            </w:pPr>
            <w:r w:rsidRPr="00FF28C7">
              <w:t>Военный комиссариат Петродворцового района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3169B" w14:textId="06634601" w:rsidR="008021EB" w:rsidRPr="00FF28C7" w:rsidRDefault="008021EB" w:rsidP="008021EB">
            <w:pPr>
              <w:snapToGrid w:val="0"/>
              <w:spacing w:line="256" w:lineRule="auto"/>
            </w:pPr>
            <w:r w:rsidRPr="00FF28C7">
              <w:t xml:space="preserve">Участие в призывной комиссии </w:t>
            </w: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722DC" w14:textId="29814BF6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А.А. Фадеева</w:t>
            </w:r>
          </w:p>
        </w:tc>
      </w:tr>
      <w:tr w:rsidR="008021EB" w14:paraId="4209B70C" w14:textId="77777777" w:rsidTr="00CB2CEF">
        <w:trPr>
          <w:gridAfter w:val="1"/>
          <w:wAfter w:w="47" w:type="dxa"/>
          <w:trHeight w:val="58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A8D8B" w14:textId="5E16679C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20.10.2023</w:t>
            </w:r>
          </w:p>
          <w:p w14:paraId="2A0C77B3" w14:textId="2024D98D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10.00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BAE53" w14:textId="40BAB7B6" w:rsidR="008021EB" w:rsidRPr="00FF28C7" w:rsidRDefault="008021EB" w:rsidP="008021EB">
            <w:pPr>
              <w:spacing w:line="256" w:lineRule="auto"/>
              <w:ind w:right="-109"/>
              <w:jc w:val="center"/>
            </w:pPr>
            <w:r w:rsidRPr="00FF28C7">
              <w:t>Администрация Петродворцового района СПб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B8E39" w14:textId="56269184" w:rsidR="008021EB" w:rsidRPr="00FF28C7" w:rsidRDefault="008021EB" w:rsidP="008021EB">
            <w:pPr>
              <w:snapToGrid w:val="0"/>
              <w:spacing w:line="256" w:lineRule="auto"/>
            </w:pPr>
            <w:r w:rsidRPr="00FF28C7">
              <w:t>Заседание КДН</w:t>
            </w: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2B22A" w14:textId="20A94AF9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Л.С. Гурман</w:t>
            </w:r>
          </w:p>
        </w:tc>
      </w:tr>
      <w:tr w:rsidR="008021EB" w14:paraId="63B1F6F4" w14:textId="77777777" w:rsidTr="00E16B7A">
        <w:trPr>
          <w:gridAfter w:val="1"/>
          <w:wAfter w:w="47" w:type="dxa"/>
          <w:trHeight w:val="58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6CC7F6B0" w14:textId="24D59F7F" w:rsidR="008021EB" w:rsidRPr="00FF28C7" w:rsidRDefault="008021EB" w:rsidP="008021EB">
            <w:pPr>
              <w:snapToGrid w:val="0"/>
              <w:jc w:val="center"/>
            </w:pPr>
            <w:r w:rsidRPr="00FF28C7">
              <w:t>21.10.2023</w:t>
            </w:r>
          </w:p>
          <w:p w14:paraId="5AB045A6" w14:textId="4E4FAB8F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10.00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376CE718" w14:textId="61755CE5" w:rsidR="008021EB" w:rsidRPr="00FF28C7" w:rsidRDefault="008021EB" w:rsidP="008021EB">
            <w:pPr>
              <w:spacing w:line="256" w:lineRule="auto"/>
              <w:ind w:right="-109"/>
              <w:jc w:val="center"/>
            </w:pPr>
            <w:r w:rsidRPr="00FF28C7">
              <w:t>Прибрежная территория Красного пруда</w:t>
            </w:r>
          </w:p>
        </w:tc>
        <w:tc>
          <w:tcPr>
            <w:tcW w:w="357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67EA4BDF" w14:textId="6E79B620" w:rsidR="008021EB" w:rsidRPr="00FF28C7" w:rsidRDefault="008021EB" w:rsidP="008021EB">
            <w:pPr>
              <w:snapToGrid w:val="0"/>
              <w:spacing w:line="256" w:lineRule="auto"/>
            </w:pPr>
            <w:r w:rsidRPr="00FF28C7">
              <w:t>Экологическая акция «Чистый берег»</w:t>
            </w:r>
          </w:p>
        </w:tc>
        <w:tc>
          <w:tcPr>
            <w:tcW w:w="19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E4CC9E8" w14:textId="77777777" w:rsidR="008021EB" w:rsidRPr="00FF28C7" w:rsidRDefault="008021EB" w:rsidP="008021EB">
            <w:pPr>
              <w:snapToGrid w:val="0"/>
              <w:jc w:val="center"/>
            </w:pPr>
          </w:p>
          <w:p w14:paraId="226DA725" w14:textId="72EAB2DA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И.О. Чечот</w:t>
            </w:r>
          </w:p>
        </w:tc>
      </w:tr>
      <w:tr w:rsidR="008021EB" w14:paraId="7E92A3A8" w14:textId="77777777" w:rsidTr="00A66B20">
        <w:trPr>
          <w:gridAfter w:val="1"/>
          <w:wAfter w:w="47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5C5376" w14:textId="77777777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23.10.2023</w:t>
            </w:r>
          </w:p>
          <w:p w14:paraId="5E4A0AA8" w14:textId="12FA800E" w:rsidR="008021EB" w:rsidRPr="00FF28C7" w:rsidRDefault="008021EB" w:rsidP="008021EB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FF28C7">
              <w:t>14.00</w:t>
            </w:r>
          </w:p>
        </w:tc>
        <w:tc>
          <w:tcPr>
            <w:tcW w:w="32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987BBFA" w14:textId="2F0F56AE" w:rsidR="008021EB" w:rsidRPr="00FF28C7" w:rsidRDefault="008021EB" w:rsidP="008021EB">
            <w:pPr>
              <w:snapToGrid w:val="0"/>
              <w:spacing w:line="256" w:lineRule="auto"/>
              <w:ind w:right="-109"/>
              <w:jc w:val="center"/>
            </w:pPr>
            <w:r w:rsidRPr="00FF28C7">
              <w:t xml:space="preserve">МА МО </w:t>
            </w:r>
            <w:proofErr w:type="spellStart"/>
            <w:r w:rsidRPr="00FF28C7">
              <w:t>г.Ломоносов</w:t>
            </w:r>
            <w:proofErr w:type="spellEnd"/>
          </w:p>
        </w:tc>
        <w:tc>
          <w:tcPr>
            <w:tcW w:w="357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74343B5" w14:textId="7A7D1086" w:rsidR="008021EB" w:rsidRPr="00FF28C7" w:rsidRDefault="008021EB" w:rsidP="008021EB">
            <w:pPr>
              <w:snapToGrid w:val="0"/>
              <w:spacing w:line="256" w:lineRule="auto"/>
              <w:ind w:left="-5" w:right="-8"/>
              <w:rPr>
                <w:color w:val="000000"/>
              </w:rPr>
            </w:pPr>
            <w:r w:rsidRPr="00FF28C7">
              <w:t xml:space="preserve">Аппаратное совещание сотрудников МА МО </w:t>
            </w:r>
            <w:proofErr w:type="spellStart"/>
            <w:r w:rsidRPr="00FF28C7">
              <w:t>г.Ломоносов</w:t>
            </w:r>
            <w:proofErr w:type="spellEnd"/>
          </w:p>
        </w:tc>
        <w:tc>
          <w:tcPr>
            <w:tcW w:w="19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94114" w14:textId="2AEFD12D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А.А. Фадеева</w:t>
            </w:r>
          </w:p>
        </w:tc>
      </w:tr>
      <w:tr w:rsidR="008021EB" w14:paraId="4D1E0D07" w14:textId="77777777" w:rsidTr="00044C7C">
        <w:trPr>
          <w:gridAfter w:val="1"/>
          <w:wAfter w:w="47" w:type="dxa"/>
          <w:trHeight w:val="120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6F637" w14:textId="6BAD0987" w:rsidR="008021EB" w:rsidRPr="00FF28C7" w:rsidRDefault="008021EB" w:rsidP="008021EB">
            <w:pPr>
              <w:snapToGrid w:val="0"/>
              <w:jc w:val="center"/>
            </w:pPr>
            <w:r w:rsidRPr="00FF28C7">
              <w:t>23.10.2023</w:t>
            </w:r>
          </w:p>
          <w:p w14:paraId="269B9631" w14:textId="6D65E81F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15.00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DAAEC" w14:textId="7D9B8354" w:rsidR="008021EB" w:rsidRPr="00FF28C7" w:rsidRDefault="008021EB" w:rsidP="008021EB">
            <w:pPr>
              <w:snapToGrid w:val="0"/>
              <w:spacing w:line="256" w:lineRule="auto"/>
              <w:ind w:right="-109"/>
              <w:jc w:val="center"/>
            </w:pPr>
            <w:r w:rsidRPr="00FF28C7">
              <w:t>ОО «Жители блокадного Ленинграда»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2E067" w14:textId="0489C286" w:rsidR="008021EB" w:rsidRPr="00FF28C7" w:rsidRDefault="008021EB" w:rsidP="008021EB">
            <w:pPr>
              <w:snapToGrid w:val="0"/>
              <w:spacing w:line="256" w:lineRule="auto"/>
              <w:ind w:left="-5" w:right="-8"/>
            </w:pPr>
            <w:r w:rsidRPr="00FF28C7">
              <w:t>Занятие с неработающим населением, лекция   по ГО и ЧС</w:t>
            </w: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83C9D" w14:textId="77777777" w:rsidR="008021EB" w:rsidRPr="00FF28C7" w:rsidRDefault="008021EB" w:rsidP="008021EB">
            <w:pPr>
              <w:snapToGrid w:val="0"/>
              <w:jc w:val="center"/>
            </w:pPr>
            <w:r w:rsidRPr="00FF28C7">
              <w:t>И. О. Чечот</w:t>
            </w:r>
          </w:p>
          <w:p w14:paraId="0B977988" w14:textId="553A2AC4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 xml:space="preserve">М.И. </w:t>
            </w:r>
            <w:proofErr w:type="spellStart"/>
            <w:r w:rsidRPr="00FF28C7">
              <w:t>Тяско</w:t>
            </w:r>
            <w:proofErr w:type="spellEnd"/>
          </w:p>
        </w:tc>
      </w:tr>
      <w:tr w:rsidR="008021EB" w14:paraId="4604A02E" w14:textId="77777777" w:rsidTr="00CB2CEF">
        <w:trPr>
          <w:gridAfter w:val="1"/>
          <w:wAfter w:w="47" w:type="dxa"/>
          <w:trHeight w:val="58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ECD4B" w14:textId="77777777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25.10.2023</w:t>
            </w:r>
          </w:p>
          <w:p w14:paraId="27C9D59A" w14:textId="7D9287C8" w:rsidR="008021EB" w:rsidRPr="00FF28C7" w:rsidRDefault="008021EB" w:rsidP="00FF28C7">
            <w:pPr>
              <w:snapToGrid w:val="0"/>
              <w:spacing w:line="256" w:lineRule="auto"/>
              <w:jc w:val="center"/>
            </w:pPr>
            <w:r w:rsidRPr="00FF28C7">
              <w:t>15</w:t>
            </w:r>
            <w:r w:rsidR="00FF28C7">
              <w:t>.</w:t>
            </w:r>
            <w:r w:rsidRPr="00FF28C7">
              <w:t>00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43E01" w14:textId="22DC33A7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СПГБУСОН «ЦСПС и Д»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B63A8" w14:textId="6CB81A32" w:rsidR="008021EB" w:rsidRPr="00FF28C7" w:rsidRDefault="008021EB" w:rsidP="008021EB">
            <w:pPr>
              <w:snapToGrid w:val="0"/>
              <w:spacing w:line="256" w:lineRule="auto"/>
            </w:pPr>
            <w:r w:rsidRPr="00FF28C7">
              <w:t>Экспертный Совет</w:t>
            </w: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B262F" w14:textId="25179563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Л.С. Гурман</w:t>
            </w:r>
          </w:p>
        </w:tc>
      </w:tr>
      <w:tr w:rsidR="008021EB" w14:paraId="4A605686" w14:textId="77777777" w:rsidTr="00F92194">
        <w:trPr>
          <w:gridAfter w:val="1"/>
          <w:wAfter w:w="47" w:type="dxa"/>
          <w:trHeight w:val="58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D31D1" w14:textId="57582FDA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26.10.2023</w:t>
            </w:r>
          </w:p>
          <w:p w14:paraId="273F62B1" w14:textId="7E0CFB3C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12.00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9DF9D" w14:textId="530F249B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Военный комиссариат Петродворцового района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47689" w14:textId="06FC393C" w:rsidR="008021EB" w:rsidRPr="00FF28C7" w:rsidRDefault="008021EB" w:rsidP="008021EB">
            <w:pPr>
              <w:snapToGrid w:val="0"/>
              <w:spacing w:line="256" w:lineRule="auto"/>
            </w:pPr>
            <w:r w:rsidRPr="00FF28C7">
              <w:t xml:space="preserve">Участие в призывной комиссии </w:t>
            </w: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419D8" w14:textId="152C6DFE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А.А. Фадеева</w:t>
            </w:r>
          </w:p>
        </w:tc>
      </w:tr>
      <w:tr w:rsidR="008021EB" w14:paraId="22BD9617" w14:textId="77777777" w:rsidTr="00847210">
        <w:trPr>
          <w:gridAfter w:val="1"/>
          <w:wAfter w:w="47" w:type="dxa"/>
          <w:trHeight w:val="58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998D" w14:textId="26FBC1CA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27.10.2023</w:t>
            </w:r>
          </w:p>
          <w:p w14:paraId="42E43D8E" w14:textId="0E2C91DD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10.00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A43E8" w14:textId="5EE48461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Администрация Петродворцового района СПб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BF486" w14:textId="7FB766CF" w:rsidR="008021EB" w:rsidRPr="00FF28C7" w:rsidRDefault="008021EB" w:rsidP="008021EB">
            <w:pPr>
              <w:snapToGrid w:val="0"/>
              <w:spacing w:line="256" w:lineRule="auto"/>
            </w:pPr>
            <w:r w:rsidRPr="00FF28C7">
              <w:t>Заседание КДН</w:t>
            </w: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078F8" w14:textId="39F010C8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Л.С. Гурман</w:t>
            </w:r>
          </w:p>
        </w:tc>
      </w:tr>
      <w:tr w:rsidR="008021EB" w14:paraId="384B5B67" w14:textId="77777777" w:rsidTr="00847210">
        <w:trPr>
          <w:gridAfter w:val="1"/>
          <w:wAfter w:w="47" w:type="dxa"/>
          <w:trHeight w:val="58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5B344" w14:textId="77777777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 xml:space="preserve">28.10.2023  </w:t>
            </w:r>
          </w:p>
          <w:p w14:paraId="235AC4B2" w14:textId="2C6B42E6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12.00-14.00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8AFF0" w14:textId="1126EE27" w:rsidR="008021EB" w:rsidRPr="00FF28C7" w:rsidRDefault="008021EB" w:rsidP="008021EB">
            <w:pPr>
              <w:snapToGrid w:val="0"/>
              <w:spacing w:line="256" w:lineRule="auto"/>
            </w:pPr>
            <w:r w:rsidRPr="00FF28C7">
              <w:t>г. Санкт-Петербург, Александровский парк, д. 7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26AC5" w14:textId="64A10AC4" w:rsidR="008021EB" w:rsidRPr="00FF28C7" w:rsidRDefault="008021EB" w:rsidP="008021EB">
            <w:pPr>
              <w:snapToGrid w:val="0"/>
              <w:spacing w:line="256" w:lineRule="auto"/>
            </w:pPr>
            <w:r w:rsidRPr="00FF28C7">
              <w:t>Военно-исторический музей артиллерии, инженерных войск и войск связи.</w:t>
            </w: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6E6A7" w14:textId="6BEEBA60" w:rsidR="008021EB" w:rsidRPr="00FF28C7" w:rsidRDefault="008021EB" w:rsidP="008021EB">
            <w:pPr>
              <w:snapToGrid w:val="0"/>
              <w:spacing w:line="256" w:lineRule="auto"/>
              <w:jc w:val="center"/>
            </w:pPr>
            <w:proofErr w:type="spellStart"/>
            <w:r w:rsidRPr="00FF28C7">
              <w:t>С.А.Барачева</w:t>
            </w:r>
            <w:proofErr w:type="spellEnd"/>
          </w:p>
        </w:tc>
      </w:tr>
      <w:tr w:rsidR="008021EB" w14:paraId="008A4DA7" w14:textId="77777777" w:rsidTr="00CB2CEF">
        <w:trPr>
          <w:gridAfter w:val="1"/>
          <w:wAfter w:w="47" w:type="dxa"/>
          <w:trHeight w:val="58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70374" w14:textId="21B0F92A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30.10.2023</w:t>
            </w:r>
          </w:p>
          <w:p w14:paraId="12F4AC7C" w14:textId="3B7C62CA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14.00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9C8B8" w14:textId="2DE6BDB8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 xml:space="preserve">МА МО </w:t>
            </w:r>
            <w:proofErr w:type="spellStart"/>
            <w:r w:rsidRPr="00FF28C7">
              <w:t>г.Ломоносов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6131B" w14:textId="080909A0" w:rsidR="008021EB" w:rsidRPr="00FF28C7" w:rsidRDefault="008021EB" w:rsidP="008021EB">
            <w:pPr>
              <w:snapToGrid w:val="0"/>
              <w:spacing w:line="256" w:lineRule="auto"/>
            </w:pPr>
            <w:r w:rsidRPr="00FF28C7">
              <w:t xml:space="preserve">Аппаратное совещание сотрудников МА МО </w:t>
            </w:r>
            <w:proofErr w:type="spellStart"/>
            <w:r w:rsidRPr="00FF28C7">
              <w:t>г.Ломоносов</w:t>
            </w:r>
            <w:proofErr w:type="spellEnd"/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7F1F6" w14:textId="5DC2E111" w:rsidR="008021EB" w:rsidRPr="00FF28C7" w:rsidRDefault="008021EB" w:rsidP="008021EB">
            <w:pPr>
              <w:snapToGrid w:val="0"/>
              <w:spacing w:line="256" w:lineRule="auto"/>
              <w:jc w:val="center"/>
            </w:pPr>
            <w:r w:rsidRPr="00FF28C7">
              <w:t>А.А. Фадеева</w:t>
            </w:r>
          </w:p>
        </w:tc>
      </w:tr>
      <w:tr w:rsidR="00033778" w14:paraId="300AD2B2" w14:textId="77777777" w:rsidTr="003F099B">
        <w:trPr>
          <w:gridAfter w:val="1"/>
          <w:wAfter w:w="47" w:type="dxa"/>
          <w:trHeight w:val="58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05F64" w14:textId="77777777" w:rsidR="00033778" w:rsidRPr="00FF28C7" w:rsidRDefault="00033778" w:rsidP="00033778">
            <w:pPr>
              <w:pStyle w:val="a6"/>
              <w:spacing w:line="256" w:lineRule="auto"/>
              <w:jc w:val="center"/>
              <w:rPr>
                <w:color w:val="000000"/>
              </w:rPr>
            </w:pPr>
            <w:r w:rsidRPr="00FF28C7">
              <w:rPr>
                <w:color w:val="000000"/>
              </w:rPr>
              <w:t xml:space="preserve">Вт, </w:t>
            </w:r>
            <w:proofErr w:type="spellStart"/>
            <w:r w:rsidRPr="00FF28C7">
              <w:rPr>
                <w:color w:val="000000"/>
              </w:rPr>
              <w:t>Пт</w:t>
            </w:r>
            <w:proofErr w:type="spellEnd"/>
          </w:p>
          <w:p w14:paraId="7BA872A7" w14:textId="6628593D" w:rsidR="00033778" w:rsidRPr="00FF28C7" w:rsidRDefault="00033778" w:rsidP="00033778">
            <w:pPr>
              <w:snapToGrid w:val="0"/>
              <w:spacing w:line="256" w:lineRule="auto"/>
              <w:jc w:val="center"/>
            </w:pPr>
            <w:r w:rsidRPr="00FF28C7">
              <w:rPr>
                <w:color w:val="000000"/>
              </w:rPr>
              <w:t>20.00-21.00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37D03" w14:textId="34F4782A" w:rsidR="00033778" w:rsidRPr="00FF28C7" w:rsidRDefault="00033778" w:rsidP="00033778">
            <w:pPr>
              <w:snapToGrid w:val="0"/>
              <w:spacing w:line="256" w:lineRule="auto"/>
              <w:jc w:val="center"/>
            </w:pPr>
            <w:r w:rsidRPr="00FF28C7">
              <w:t>СШ «Манеж»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F97CF" w14:textId="21B2B887" w:rsidR="00033778" w:rsidRPr="00FF28C7" w:rsidRDefault="00033778" w:rsidP="00033778">
            <w:pPr>
              <w:snapToGrid w:val="0"/>
              <w:spacing w:line="256" w:lineRule="auto"/>
            </w:pPr>
            <w:r w:rsidRPr="00FF28C7">
              <w:t>Занятия по общефизической подготовке (ОФП), волейболу и настольному теннису для жителей МО г. Ломоносов</w:t>
            </w: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DE1A4" w14:textId="77777777" w:rsidR="00033778" w:rsidRPr="00FF28C7" w:rsidRDefault="00033778" w:rsidP="00033778">
            <w:pPr>
              <w:snapToGrid w:val="0"/>
              <w:spacing w:line="256" w:lineRule="auto"/>
              <w:rPr>
                <w:bCs/>
              </w:rPr>
            </w:pPr>
            <w:proofErr w:type="spellStart"/>
            <w:r w:rsidRPr="00FF28C7">
              <w:rPr>
                <w:bCs/>
              </w:rPr>
              <w:t>А.Ю.Лунева</w:t>
            </w:r>
            <w:proofErr w:type="spellEnd"/>
          </w:p>
          <w:p w14:paraId="770FB11E" w14:textId="0CA63F2D" w:rsidR="00033778" w:rsidRPr="00FF28C7" w:rsidRDefault="00033778" w:rsidP="00033778">
            <w:pPr>
              <w:snapToGrid w:val="0"/>
              <w:spacing w:line="256" w:lineRule="auto"/>
              <w:jc w:val="center"/>
            </w:pPr>
            <w:proofErr w:type="spellStart"/>
            <w:r w:rsidRPr="00FF28C7">
              <w:rPr>
                <w:bCs/>
              </w:rPr>
              <w:t>И.И.Андрианова</w:t>
            </w:r>
            <w:proofErr w:type="spellEnd"/>
          </w:p>
        </w:tc>
      </w:tr>
      <w:tr w:rsidR="00033778" w14:paraId="68A89E61" w14:textId="77777777" w:rsidTr="003F099B">
        <w:trPr>
          <w:gridAfter w:val="1"/>
          <w:wAfter w:w="47" w:type="dxa"/>
          <w:trHeight w:val="58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258B8" w14:textId="77777777" w:rsidR="00033778" w:rsidRPr="00FF28C7" w:rsidRDefault="00033778" w:rsidP="00033778">
            <w:pPr>
              <w:pStyle w:val="a6"/>
              <w:spacing w:line="256" w:lineRule="auto"/>
              <w:ind w:left="148" w:hanging="148"/>
              <w:jc w:val="center"/>
              <w:rPr>
                <w:color w:val="000000"/>
              </w:rPr>
            </w:pPr>
            <w:r w:rsidRPr="00FF28C7">
              <w:rPr>
                <w:color w:val="000000"/>
              </w:rPr>
              <w:t xml:space="preserve">Ср, </w:t>
            </w:r>
            <w:proofErr w:type="spellStart"/>
            <w:r w:rsidRPr="00FF28C7">
              <w:rPr>
                <w:color w:val="000000"/>
              </w:rPr>
              <w:t>Сб</w:t>
            </w:r>
            <w:proofErr w:type="spellEnd"/>
          </w:p>
          <w:p w14:paraId="724D4C90" w14:textId="00A26D9A" w:rsidR="00033778" w:rsidRPr="00FF28C7" w:rsidRDefault="00033778" w:rsidP="00033778">
            <w:pPr>
              <w:snapToGrid w:val="0"/>
              <w:spacing w:line="256" w:lineRule="auto"/>
              <w:jc w:val="center"/>
            </w:pPr>
            <w:r w:rsidRPr="00FF28C7">
              <w:rPr>
                <w:color w:val="000000"/>
              </w:rPr>
              <w:t>20.00-21.00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F3098" w14:textId="72536FDB" w:rsidR="00033778" w:rsidRPr="00FF28C7" w:rsidRDefault="00033778" w:rsidP="00033778">
            <w:pPr>
              <w:snapToGrid w:val="0"/>
              <w:spacing w:line="256" w:lineRule="auto"/>
              <w:jc w:val="center"/>
            </w:pPr>
            <w:r w:rsidRPr="00FF28C7">
              <w:t>СШ «Манеж»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7E980" w14:textId="05F70645" w:rsidR="00033778" w:rsidRPr="00FF28C7" w:rsidRDefault="00033778" w:rsidP="00033778">
            <w:pPr>
              <w:snapToGrid w:val="0"/>
              <w:spacing w:line="256" w:lineRule="auto"/>
            </w:pPr>
            <w:r w:rsidRPr="00FF28C7">
              <w:t>Секции по баскетболу для жителей МО г. Ломоносов</w:t>
            </w: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83EAF" w14:textId="77777777" w:rsidR="00033778" w:rsidRPr="00FF28C7" w:rsidRDefault="00033778" w:rsidP="00033778">
            <w:pPr>
              <w:snapToGrid w:val="0"/>
              <w:spacing w:line="256" w:lineRule="auto"/>
              <w:ind w:left="148" w:hanging="148"/>
              <w:jc w:val="center"/>
            </w:pPr>
            <w:proofErr w:type="spellStart"/>
            <w:r w:rsidRPr="00FF28C7">
              <w:t>А.Ю.Лунева</w:t>
            </w:r>
            <w:proofErr w:type="spellEnd"/>
          </w:p>
          <w:p w14:paraId="3F458268" w14:textId="6749B390" w:rsidR="00033778" w:rsidRPr="00FF28C7" w:rsidRDefault="00033778" w:rsidP="00033778">
            <w:pPr>
              <w:snapToGrid w:val="0"/>
              <w:spacing w:line="256" w:lineRule="auto"/>
              <w:jc w:val="center"/>
            </w:pPr>
            <w:proofErr w:type="spellStart"/>
            <w:r w:rsidRPr="00FF28C7">
              <w:t>И.И.Андрианова</w:t>
            </w:r>
            <w:proofErr w:type="spellEnd"/>
          </w:p>
        </w:tc>
      </w:tr>
      <w:tr w:rsidR="00033778" w14:paraId="2481E327" w14:textId="77777777" w:rsidTr="003F099B">
        <w:trPr>
          <w:gridAfter w:val="1"/>
          <w:wAfter w:w="47" w:type="dxa"/>
          <w:trHeight w:val="58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A7C0C" w14:textId="77777777" w:rsidR="00033778" w:rsidRPr="00FF28C7" w:rsidRDefault="00033778" w:rsidP="00033778">
            <w:pPr>
              <w:pStyle w:val="a6"/>
              <w:spacing w:line="256" w:lineRule="auto"/>
              <w:ind w:left="148" w:hanging="148"/>
              <w:jc w:val="center"/>
              <w:rPr>
                <w:color w:val="000000"/>
              </w:rPr>
            </w:pPr>
            <w:r w:rsidRPr="00FF28C7">
              <w:rPr>
                <w:color w:val="000000"/>
              </w:rPr>
              <w:t xml:space="preserve">Ср, </w:t>
            </w:r>
            <w:proofErr w:type="spellStart"/>
            <w:r w:rsidRPr="00FF28C7">
              <w:rPr>
                <w:color w:val="000000"/>
              </w:rPr>
              <w:t>Пт</w:t>
            </w:r>
            <w:proofErr w:type="spellEnd"/>
          </w:p>
          <w:p w14:paraId="22F59EF2" w14:textId="77777777" w:rsidR="00033778" w:rsidRPr="00FF28C7" w:rsidRDefault="00033778" w:rsidP="00033778">
            <w:pPr>
              <w:pStyle w:val="a6"/>
              <w:spacing w:line="256" w:lineRule="auto"/>
              <w:ind w:left="148" w:hanging="148"/>
              <w:jc w:val="center"/>
              <w:rPr>
                <w:color w:val="000000"/>
              </w:rPr>
            </w:pPr>
            <w:r w:rsidRPr="00FF28C7">
              <w:rPr>
                <w:color w:val="000000"/>
              </w:rPr>
              <w:t>09.00-11.00</w:t>
            </w:r>
          </w:p>
          <w:p w14:paraId="43DF6170" w14:textId="77777777" w:rsidR="00033778" w:rsidRPr="00FF28C7" w:rsidRDefault="00033778" w:rsidP="00033778">
            <w:pPr>
              <w:pStyle w:val="a6"/>
              <w:spacing w:line="256" w:lineRule="auto"/>
              <w:ind w:left="148" w:hanging="148"/>
              <w:jc w:val="center"/>
              <w:rPr>
                <w:color w:val="000000"/>
              </w:rPr>
            </w:pPr>
            <w:r w:rsidRPr="00FF28C7">
              <w:rPr>
                <w:color w:val="000000"/>
              </w:rPr>
              <w:t xml:space="preserve">Сб. </w:t>
            </w:r>
          </w:p>
          <w:p w14:paraId="7C62B30E" w14:textId="6BA9D004" w:rsidR="00033778" w:rsidRPr="00FF28C7" w:rsidRDefault="00033778" w:rsidP="00033778">
            <w:pPr>
              <w:snapToGrid w:val="0"/>
              <w:spacing w:line="256" w:lineRule="auto"/>
              <w:jc w:val="center"/>
            </w:pPr>
            <w:r w:rsidRPr="00FF28C7">
              <w:rPr>
                <w:color w:val="000000"/>
              </w:rPr>
              <w:t>10.00-12.00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A7C" w14:textId="77777777" w:rsidR="00033778" w:rsidRPr="00FF28C7" w:rsidRDefault="00033778" w:rsidP="00033778">
            <w:pPr>
              <w:pStyle w:val="a7"/>
              <w:snapToGrid w:val="0"/>
              <w:spacing w:line="256" w:lineRule="auto"/>
              <w:ind w:left="148" w:right="-8" w:hanging="1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28C7">
              <w:rPr>
                <w:rFonts w:ascii="Times New Roman" w:hAnsi="Times New Roman" w:cs="Times New Roman"/>
                <w:sz w:val="24"/>
                <w:szCs w:val="24"/>
              </w:rPr>
              <w:t>ул. Михайловская –</w:t>
            </w:r>
          </w:p>
          <w:p w14:paraId="717C271B" w14:textId="06051995" w:rsidR="00033778" w:rsidRPr="00FF28C7" w:rsidRDefault="00033778" w:rsidP="00033778">
            <w:pPr>
              <w:snapToGrid w:val="0"/>
              <w:spacing w:line="256" w:lineRule="auto"/>
              <w:jc w:val="center"/>
            </w:pPr>
            <w:r w:rsidRPr="00FF28C7">
              <w:t xml:space="preserve">ул. </w:t>
            </w:r>
            <w:proofErr w:type="spellStart"/>
            <w:r w:rsidRPr="00FF28C7">
              <w:t>Краснопрудская</w:t>
            </w:r>
            <w:proofErr w:type="spellEnd"/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51CF0" w14:textId="0CB31737" w:rsidR="00033778" w:rsidRPr="00FF28C7" w:rsidRDefault="00033778" w:rsidP="00033778">
            <w:pPr>
              <w:snapToGrid w:val="0"/>
              <w:spacing w:line="256" w:lineRule="auto"/>
            </w:pPr>
            <w:r w:rsidRPr="00FF28C7">
              <w:t>Занятия по скандинавской ходьбе для жителей МО г. Ломоносова</w:t>
            </w: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E414B" w14:textId="77777777" w:rsidR="00033778" w:rsidRPr="00FF28C7" w:rsidRDefault="00033778" w:rsidP="00033778">
            <w:pPr>
              <w:snapToGrid w:val="0"/>
              <w:spacing w:line="256" w:lineRule="auto"/>
              <w:ind w:left="148" w:hanging="148"/>
              <w:jc w:val="center"/>
            </w:pPr>
            <w:proofErr w:type="spellStart"/>
            <w:r w:rsidRPr="00FF28C7">
              <w:t>А.Ю.Лунева</w:t>
            </w:r>
            <w:proofErr w:type="spellEnd"/>
          </w:p>
          <w:p w14:paraId="5063ECD7" w14:textId="656BA971" w:rsidR="00033778" w:rsidRPr="00FF28C7" w:rsidRDefault="00033778" w:rsidP="00033778">
            <w:pPr>
              <w:snapToGrid w:val="0"/>
              <w:spacing w:line="256" w:lineRule="auto"/>
              <w:jc w:val="center"/>
            </w:pPr>
            <w:proofErr w:type="spellStart"/>
            <w:r w:rsidRPr="00FF28C7">
              <w:t>И.И.Андрианова</w:t>
            </w:r>
            <w:proofErr w:type="spellEnd"/>
          </w:p>
        </w:tc>
      </w:tr>
      <w:tr w:rsidR="00033778" w14:paraId="2A0F8305" w14:textId="77777777" w:rsidTr="003F099B">
        <w:trPr>
          <w:gridAfter w:val="1"/>
          <w:wAfter w:w="47" w:type="dxa"/>
          <w:trHeight w:val="58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05407" w14:textId="77777777" w:rsidR="00033778" w:rsidRPr="00FF28C7" w:rsidRDefault="00033778" w:rsidP="00033778">
            <w:pPr>
              <w:pStyle w:val="a6"/>
              <w:spacing w:line="256" w:lineRule="auto"/>
              <w:ind w:left="148" w:hanging="148"/>
              <w:jc w:val="center"/>
              <w:rPr>
                <w:color w:val="000000"/>
              </w:rPr>
            </w:pPr>
            <w:proofErr w:type="spellStart"/>
            <w:r w:rsidRPr="00FF28C7">
              <w:rPr>
                <w:color w:val="000000"/>
              </w:rPr>
              <w:t>Чт</w:t>
            </w:r>
            <w:proofErr w:type="spellEnd"/>
            <w:r w:rsidRPr="00FF28C7">
              <w:rPr>
                <w:color w:val="000000"/>
              </w:rPr>
              <w:t xml:space="preserve">, </w:t>
            </w:r>
            <w:proofErr w:type="spellStart"/>
            <w:r w:rsidRPr="00FF28C7">
              <w:rPr>
                <w:color w:val="000000"/>
              </w:rPr>
              <w:t>Вс</w:t>
            </w:r>
            <w:proofErr w:type="spellEnd"/>
          </w:p>
          <w:p w14:paraId="1AB473AD" w14:textId="77777777" w:rsidR="00033778" w:rsidRPr="00FF28C7" w:rsidRDefault="00033778" w:rsidP="00033778">
            <w:pPr>
              <w:pStyle w:val="a6"/>
              <w:spacing w:line="256" w:lineRule="auto"/>
              <w:ind w:left="148" w:hanging="148"/>
              <w:jc w:val="center"/>
              <w:rPr>
                <w:color w:val="000000"/>
              </w:rPr>
            </w:pPr>
            <w:r w:rsidRPr="00FF28C7">
              <w:rPr>
                <w:color w:val="000000"/>
              </w:rPr>
              <w:t>15.00-17.00</w:t>
            </w:r>
          </w:p>
          <w:p w14:paraId="11A6D180" w14:textId="17C67351" w:rsidR="00033778" w:rsidRPr="00FF28C7" w:rsidRDefault="00033778" w:rsidP="00033778">
            <w:pPr>
              <w:snapToGrid w:val="0"/>
              <w:spacing w:line="256" w:lineRule="auto"/>
              <w:jc w:val="center"/>
            </w:pPr>
            <w:r w:rsidRPr="00FF28C7">
              <w:rPr>
                <w:color w:val="000000"/>
              </w:rPr>
              <w:t>Вт.14.00-16.00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FC7C8" w14:textId="33429822" w:rsidR="00033778" w:rsidRPr="00FF28C7" w:rsidRDefault="00033778" w:rsidP="00033778">
            <w:pPr>
              <w:snapToGrid w:val="0"/>
              <w:spacing w:line="256" w:lineRule="auto"/>
              <w:jc w:val="center"/>
            </w:pPr>
            <w:r w:rsidRPr="00FF28C7">
              <w:t>ул. Швейцарская, д.1, спортивная площадка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02AE9" w14:textId="1CD3228D" w:rsidR="00033778" w:rsidRPr="00FF28C7" w:rsidRDefault="00033778" w:rsidP="00033778">
            <w:pPr>
              <w:snapToGrid w:val="0"/>
              <w:spacing w:line="256" w:lineRule="auto"/>
            </w:pPr>
            <w:r w:rsidRPr="00FF28C7">
              <w:t>Занятия по финским городкам для жителей МО г. Ломоносова</w:t>
            </w: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138A9" w14:textId="77777777" w:rsidR="00033778" w:rsidRPr="00FF28C7" w:rsidRDefault="00033778" w:rsidP="00033778">
            <w:pPr>
              <w:snapToGrid w:val="0"/>
              <w:spacing w:line="256" w:lineRule="auto"/>
              <w:ind w:left="148" w:hanging="148"/>
              <w:jc w:val="center"/>
            </w:pPr>
            <w:proofErr w:type="spellStart"/>
            <w:r w:rsidRPr="00FF28C7">
              <w:t>А.Ю.Лунева</w:t>
            </w:r>
            <w:proofErr w:type="spellEnd"/>
          </w:p>
          <w:p w14:paraId="3B5AEBA9" w14:textId="5D47A97F" w:rsidR="00033778" w:rsidRPr="00FF28C7" w:rsidRDefault="00033778" w:rsidP="00033778">
            <w:pPr>
              <w:snapToGrid w:val="0"/>
              <w:spacing w:line="256" w:lineRule="auto"/>
              <w:jc w:val="center"/>
            </w:pPr>
            <w:proofErr w:type="spellStart"/>
            <w:r w:rsidRPr="00FF28C7">
              <w:t>И.И.Андрианова</w:t>
            </w:r>
            <w:proofErr w:type="spellEnd"/>
          </w:p>
        </w:tc>
      </w:tr>
      <w:tr w:rsidR="00033778" w14:paraId="7B17C071" w14:textId="77777777" w:rsidTr="003F099B">
        <w:trPr>
          <w:gridAfter w:val="1"/>
          <w:wAfter w:w="47" w:type="dxa"/>
          <w:trHeight w:val="58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E61F4" w14:textId="77777777" w:rsidR="00033778" w:rsidRPr="00FF28C7" w:rsidRDefault="00033778" w:rsidP="00033778">
            <w:pPr>
              <w:pStyle w:val="a6"/>
              <w:spacing w:line="256" w:lineRule="auto"/>
              <w:ind w:left="148" w:hanging="148"/>
              <w:jc w:val="center"/>
              <w:rPr>
                <w:color w:val="000000"/>
              </w:rPr>
            </w:pPr>
            <w:r w:rsidRPr="00FF28C7">
              <w:rPr>
                <w:color w:val="000000"/>
              </w:rPr>
              <w:t xml:space="preserve">Вт., </w:t>
            </w:r>
            <w:proofErr w:type="spellStart"/>
            <w:r w:rsidRPr="00FF28C7">
              <w:rPr>
                <w:color w:val="000000"/>
              </w:rPr>
              <w:t>Чт</w:t>
            </w:r>
            <w:proofErr w:type="spellEnd"/>
          </w:p>
          <w:p w14:paraId="714087EF" w14:textId="77777777" w:rsidR="00033778" w:rsidRPr="00FF28C7" w:rsidRDefault="00033778" w:rsidP="00033778">
            <w:pPr>
              <w:pStyle w:val="a6"/>
              <w:spacing w:line="256" w:lineRule="auto"/>
              <w:ind w:left="148" w:hanging="148"/>
              <w:jc w:val="center"/>
              <w:rPr>
                <w:color w:val="000000"/>
              </w:rPr>
            </w:pPr>
            <w:r w:rsidRPr="00FF28C7">
              <w:rPr>
                <w:color w:val="000000"/>
              </w:rPr>
              <w:t>17.00-20.00</w:t>
            </w:r>
          </w:p>
          <w:p w14:paraId="53ABC1CD" w14:textId="77777777" w:rsidR="00033778" w:rsidRPr="00FF28C7" w:rsidRDefault="00033778" w:rsidP="00033778">
            <w:pPr>
              <w:pStyle w:val="a6"/>
              <w:spacing w:line="256" w:lineRule="auto"/>
              <w:ind w:left="148" w:hanging="148"/>
              <w:jc w:val="center"/>
              <w:rPr>
                <w:color w:val="000000"/>
              </w:rPr>
            </w:pPr>
            <w:r w:rsidRPr="00FF28C7">
              <w:rPr>
                <w:color w:val="000000"/>
              </w:rPr>
              <w:t>Сб.</w:t>
            </w:r>
          </w:p>
          <w:p w14:paraId="22065605" w14:textId="7F36B78D" w:rsidR="00033778" w:rsidRPr="00FF28C7" w:rsidRDefault="00033778" w:rsidP="00033778">
            <w:pPr>
              <w:snapToGrid w:val="0"/>
              <w:spacing w:line="256" w:lineRule="auto"/>
              <w:jc w:val="center"/>
            </w:pPr>
            <w:r w:rsidRPr="00FF28C7">
              <w:rPr>
                <w:color w:val="000000"/>
              </w:rPr>
              <w:t>11.00-17.00</w:t>
            </w:r>
          </w:p>
        </w:tc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ED136" w14:textId="712C9381" w:rsidR="00033778" w:rsidRPr="00FF28C7" w:rsidRDefault="00033778" w:rsidP="00033778">
            <w:pPr>
              <w:snapToGrid w:val="0"/>
              <w:spacing w:line="256" w:lineRule="auto"/>
              <w:jc w:val="center"/>
            </w:pPr>
            <w:r w:rsidRPr="00FF28C7">
              <w:t>Дворцовый пр., 12/8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CE4D4" w14:textId="5623C2A9" w:rsidR="00033778" w:rsidRPr="00FF28C7" w:rsidRDefault="00033778" w:rsidP="00033778">
            <w:pPr>
              <w:snapToGrid w:val="0"/>
              <w:spacing w:line="256" w:lineRule="auto"/>
            </w:pPr>
            <w:r w:rsidRPr="00FF28C7">
              <w:t>Секция по шахматам</w:t>
            </w: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F9E8B" w14:textId="77777777" w:rsidR="00033778" w:rsidRPr="00FF28C7" w:rsidRDefault="00033778" w:rsidP="00033778">
            <w:pPr>
              <w:snapToGrid w:val="0"/>
              <w:spacing w:line="256" w:lineRule="auto"/>
              <w:ind w:left="148" w:hanging="148"/>
              <w:jc w:val="center"/>
            </w:pPr>
            <w:proofErr w:type="spellStart"/>
            <w:r w:rsidRPr="00FF28C7">
              <w:t>А.Ю.Лунева</w:t>
            </w:r>
            <w:proofErr w:type="spellEnd"/>
          </w:p>
          <w:p w14:paraId="7DF3552E" w14:textId="67A20978" w:rsidR="00033778" w:rsidRPr="00FF28C7" w:rsidRDefault="00033778" w:rsidP="00033778">
            <w:pPr>
              <w:snapToGrid w:val="0"/>
              <w:spacing w:line="256" w:lineRule="auto"/>
              <w:jc w:val="center"/>
            </w:pPr>
            <w:proofErr w:type="spellStart"/>
            <w:r w:rsidRPr="00FF28C7">
              <w:t>И.И.Андрианова</w:t>
            </w:r>
            <w:proofErr w:type="spellEnd"/>
          </w:p>
        </w:tc>
      </w:tr>
      <w:tr w:rsidR="008021EB" w14:paraId="6731773A" w14:textId="77777777" w:rsidTr="00CB2CEF">
        <w:trPr>
          <w:gridAfter w:val="1"/>
          <w:wAfter w:w="47" w:type="dxa"/>
          <w:trHeight w:val="181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FF5C5" w14:textId="77777777" w:rsidR="00FF28C7" w:rsidRDefault="00FF28C7" w:rsidP="008021EB">
            <w:pPr>
              <w:snapToGrid w:val="0"/>
              <w:spacing w:line="256" w:lineRule="auto"/>
              <w:jc w:val="center"/>
              <w:rPr>
                <w:b/>
              </w:rPr>
            </w:pPr>
          </w:p>
          <w:p w14:paraId="3BCDF4B4" w14:textId="309E79AF" w:rsidR="008021EB" w:rsidRDefault="008021EB" w:rsidP="008021EB">
            <w:pPr>
              <w:snapToGrid w:val="0"/>
              <w:spacing w:line="256" w:lineRule="auto"/>
              <w:jc w:val="center"/>
            </w:pPr>
            <w:r>
              <w:rPr>
                <w:b/>
              </w:rPr>
              <w:t>На контроле</w:t>
            </w:r>
          </w:p>
        </w:tc>
      </w:tr>
      <w:tr w:rsidR="008021EB" w14:paraId="539242CF" w14:textId="77777777" w:rsidTr="00CB2CEF">
        <w:trPr>
          <w:gridAfter w:val="1"/>
          <w:wAfter w:w="47" w:type="dxa"/>
          <w:trHeight w:val="401"/>
        </w:trPr>
        <w:tc>
          <w:tcPr>
            <w:tcW w:w="8259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FB7E41A" w14:textId="77777777" w:rsidR="008021EB" w:rsidRDefault="008021EB" w:rsidP="008021EB">
            <w:pPr>
              <w:snapToGrid w:val="0"/>
              <w:spacing w:line="256" w:lineRule="auto"/>
              <w:ind w:left="-249" w:right="35" w:firstLine="284"/>
            </w:pPr>
            <w:r>
              <w:t>Контроль за сроками рассмотрения обращений граждан</w:t>
            </w:r>
          </w:p>
        </w:tc>
        <w:tc>
          <w:tcPr>
            <w:tcW w:w="19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EBA7D5" w14:textId="26327D78" w:rsidR="008021EB" w:rsidRDefault="008021EB" w:rsidP="008021EB">
            <w:pPr>
              <w:snapToGrid w:val="0"/>
              <w:spacing w:line="256" w:lineRule="auto"/>
              <w:jc w:val="center"/>
            </w:pPr>
            <w:r>
              <w:t xml:space="preserve">Е.Н. </w:t>
            </w:r>
            <w:proofErr w:type="spellStart"/>
            <w:r>
              <w:t>Гуацаева</w:t>
            </w:r>
            <w:proofErr w:type="spellEnd"/>
          </w:p>
        </w:tc>
      </w:tr>
      <w:tr w:rsidR="008021EB" w14:paraId="6254978B" w14:textId="77777777" w:rsidTr="00CB2CEF">
        <w:trPr>
          <w:gridAfter w:val="1"/>
          <w:wAfter w:w="47" w:type="dxa"/>
          <w:trHeight w:val="401"/>
        </w:trPr>
        <w:tc>
          <w:tcPr>
            <w:tcW w:w="8259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D19F463" w14:textId="77777777" w:rsidR="008021EB" w:rsidRDefault="008021EB" w:rsidP="008021EB">
            <w:pPr>
              <w:snapToGrid w:val="0"/>
              <w:spacing w:line="256" w:lineRule="auto"/>
              <w:ind w:left="35" w:right="35"/>
            </w:pPr>
            <w:r>
              <w:rPr>
                <w:color w:val="000000"/>
              </w:rPr>
              <w:lastRenderedPageBreak/>
              <w:t>Работа с порталом «Наш Санкт-Петербург» и «004», ПОС ответы на обращения</w:t>
            </w:r>
          </w:p>
        </w:tc>
        <w:tc>
          <w:tcPr>
            <w:tcW w:w="19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C15719" w14:textId="77777777" w:rsidR="008021EB" w:rsidRDefault="008021EB" w:rsidP="008021EB">
            <w:pPr>
              <w:snapToGrid w:val="0"/>
              <w:spacing w:line="254" w:lineRule="auto"/>
              <w:rPr>
                <w:color w:val="000000"/>
              </w:rPr>
            </w:pPr>
            <w:r>
              <w:rPr>
                <w:color w:val="000000"/>
              </w:rPr>
              <w:t>Т.Т. Томилина,</w:t>
            </w:r>
          </w:p>
          <w:p w14:paraId="2F3751D2" w14:textId="77777777" w:rsidR="008021EB" w:rsidRDefault="008021EB" w:rsidP="008021EB">
            <w:pPr>
              <w:snapToGrid w:val="0"/>
              <w:spacing w:line="254" w:lineRule="auto"/>
              <w:rPr>
                <w:color w:val="000000"/>
              </w:rPr>
            </w:pPr>
            <w:r>
              <w:rPr>
                <w:color w:val="000000"/>
              </w:rPr>
              <w:t xml:space="preserve">М.В. Яременко, </w:t>
            </w:r>
          </w:p>
          <w:p w14:paraId="616D5A96" w14:textId="77777777" w:rsidR="008021EB" w:rsidRDefault="008021EB" w:rsidP="008021EB">
            <w:pPr>
              <w:snapToGrid w:val="0"/>
              <w:spacing w:line="254" w:lineRule="auto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  <w:p w14:paraId="784AA2CD" w14:textId="266C47FB" w:rsidR="008021EB" w:rsidRDefault="008021EB" w:rsidP="008021EB">
            <w:pPr>
              <w:snapToGrid w:val="0"/>
              <w:spacing w:line="254" w:lineRule="auto"/>
            </w:pPr>
            <w:r>
              <w:rPr>
                <w:color w:val="000000"/>
              </w:rPr>
              <w:t xml:space="preserve">Е.А. </w:t>
            </w:r>
            <w:proofErr w:type="spellStart"/>
            <w:r>
              <w:rPr>
                <w:color w:val="000000"/>
              </w:rPr>
              <w:t>Аммосова</w:t>
            </w:r>
            <w:proofErr w:type="spellEnd"/>
          </w:p>
        </w:tc>
      </w:tr>
      <w:tr w:rsidR="008021EB" w14:paraId="01EBC816" w14:textId="77777777" w:rsidTr="00CB2CEF">
        <w:trPr>
          <w:trHeight w:val="120"/>
        </w:trPr>
        <w:tc>
          <w:tcPr>
            <w:tcW w:w="8259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246A01D" w14:textId="77777777" w:rsidR="008021EB" w:rsidRDefault="008021EB" w:rsidP="008021EB">
            <w:pPr>
              <w:snapToGrid w:val="0"/>
              <w:spacing w:line="254" w:lineRule="auto"/>
              <w:ind w:left="35" w:right="35"/>
              <w:rPr>
                <w:color w:val="000000"/>
              </w:rPr>
            </w:pPr>
            <w:r>
              <w:rPr>
                <w:color w:val="000000"/>
              </w:rPr>
              <w:t>Контроль за соблюдением законодательства об административных правонарушениях на территории МО город Ломоносов</w:t>
            </w:r>
          </w:p>
        </w:tc>
        <w:tc>
          <w:tcPr>
            <w:tcW w:w="19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795299" w14:textId="77777777" w:rsidR="008021EB" w:rsidRDefault="008021EB" w:rsidP="008021EB">
            <w:pPr>
              <w:snapToGrid w:val="0"/>
              <w:spacing w:line="254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  <w:p w14:paraId="2B629E29" w14:textId="77777777" w:rsidR="008021EB" w:rsidRDefault="008021EB" w:rsidP="008021EB">
            <w:pPr>
              <w:snapToGrid w:val="0"/>
              <w:spacing w:line="254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М.В. Яременко</w:t>
            </w:r>
          </w:p>
          <w:p w14:paraId="0A31A342" w14:textId="77777777" w:rsidR="008021EB" w:rsidRDefault="008021EB" w:rsidP="008021EB">
            <w:pPr>
              <w:snapToGrid w:val="0"/>
              <w:spacing w:line="254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  <w:p w14:paraId="015A57ED" w14:textId="7181B44B" w:rsidR="008021EB" w:rsidRDefault="008021EB" w:rsidP="008021EB">
            <w:pPr>
              <w:snapToGrid w:val="0"/>
              <w:spacing w:line="254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Е.А. </w:t>
            </w:r>
            <w:proofErr w:type="spellStart"/>
            <w:r>
              <w:rPr>
                <w:color w:val="000000"/>
              </w:rPr>
              <w:t>Аммосова</w:t>
            </w:r>
            <w:proofErr w:type="spellEnd"/>
          </w:p>
        </w:tc>
      </w:tr>
      <w:tr w:rsidR="008021EB" w14:paraId="43717944" w14:textId="77777777" w:rsidTr="0067116B">
        <w:trPr>
          <w:trHeight w:val="120"/>
        </w:trPr>
        <w:tc>
          <w:tcPr>
            <w:tcW w:w="82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7B52E" w14:textId="61F909D2" w:rsidR="008021EB" w:rsidRDefault="008021EB" w:rsidP="008021EB">
            <w:pPr>
              <w:snapToGrid w:val="0"/>
              <w:spacing w:line="254" w:lineRule="auto"/>
              <w:ind w:left="35" w:right="35"/>
              <w:rPr>
                <w:color w:val="FF0000"/>
              </w:rPr>
            </w:pPr>
            <w:r>
              <w:rPr>
                <w:color w:val="000000"/>
              </w:rPr>
              <w:t>Ежедневный контроль и приемка услуг по уборке и содержанию ЗНОП местного значения МО г. Ломоносов</w:t>
            </w:r>
          </w:p>
        </w:tc>
        <w:tc>
          <w:tcPr>
            <w:tcW w:w="19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E8C1A" w14:textId="29FAB5ED" w:rsidR="008021EB" w:rsidRDefault="008021EB" w:rsidP="008021EB">
            <w:pPr>
              <w:snapToGrid w:val="0"/>
              <w:spacing w:line="254" w:lineRule="auto"/>
              <w:jc w:val="center"/>
              <w:rPr>
                <w:color w:val="FF0000"/>
              </w:rPr>
            </w:pPr>
            <w:r>
              <w:rPr>
                <w:color w:val="000000"/>
              </w:rPr>
              <w:t>Н.В. Прохорова</w:t>
            </w:r>
          </w:p>
        </w:tc>
      </w:tr>
      <w:tr w:rsidR="008021EB" w14:paraId="788B100B" w14:textId="77777777" w:rsidTr="0067116B">
        <w:trPr>
          <w:trHeight w:val="120"/>
        </w:trPr>
        <w:tc>
          <w:tcPr>
            <w:tcW w:w="8259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3460BE7" w14:textId="3941FF55" w:rsidR="008021EB" w:rsidRDefault="008021EB" w:rsidP="008021EB">
            <w:pPr>
              <w:snapToGrid w:val="0"/>
              <w:spacing w:line="254" w:lineRule="auto"/>
              <w:ind w:right="35"/>
              <w:rPr>
                <w:color w:val="000000"/>
              </w:rPr>
            </w:pPr>
            <w:r>
              <w:rPr>
                <w:color w:val="000000"/>
              </w:rPr>
              <w:t>Контроль за оказанием услуг по разработке проекта комплексного благоустройства по адресу: ул. Костылева, д. 16</w:t>
            </w:r>
          </w:p>
        </w:tc>
        <w:tc>
          <w:tcPr>
            <w:tcW w:w="19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393D4" w14:textId="33ED3FB7" w:rsidR="008021EB" w:rsidRDefault="008021EB" w:rsidP="008021EB">
            <w:pPr>
              <w:snapToGrid w:val="0"/>
              <w:spacing w:line="254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</w:tc>
      </w:tr>
      <w:tr w:rsidR="008021EB" w14:paraId="65374E60" w14:textId="77777777" w:rsidTr="0067116B">
        <w:trPr>
          <w:trHeight w:val="120"/>
        </w:trPr>
        <w:tc>
          <w:tcPr>
            <w:tcW w:w="8259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C0E7176" w14:textId="54D0A98D" w:rsidR="008021EB" w:rsidRDefault="008021EB" w:rsidP="008021EB">
            <w:pPr>
              <w:snapToGrid w:val="0"/>
              <w:spacing w:line="254" w:lineRule="auto"/>
              <w:ind w:right="35"/>
              <w:rPr>
                <w:color w:val="000000"/>
              </w:rPr>
            </w:pPr>
            <w:r>
              <w:rPr>
                <w:color w:val="000000"/>
              </w:rPr>
              <w:t>Обследование и контроль за детским игровым и спортивным оборудованием на внутриквартальной территории МО г. Ломоносов</w:t>
            </w:r>
          </w:p>
        </w:tc>
        <w:tc>
          <w:tcPr>
            <w:tcW w:w="19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3606F" w14:textId="64056FCB" w:rsidR="008021EB" w:rsidRDefault="008021EB" w:rsidP="008021EB">
            <w:pPr>
              <w:snapToGrid w:val="0"/>
              <w:spacing w:line="254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М.В. Яременко</w:t>
            </w:r>
          </w:p>
        </w:tc>
      </w:tr>
      <w:tr w:rsidR="008021EB" w14:paraId="2007331D" w14:textId="77777777" w:rsidTr="0067116B">
        <w:trPr>
          <w:trHeight w:val="120"/>
        </w:trPr>
        <w:tc>
          <w:tcPr>
            <w:tcW w:w="8259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5C6A0BA" w14:textId="3BDAE2AD" w:rsidR="008021EB" w:rsidRDefault="008021EB" w:rsidP="008021EB">
            <w:pPr>
              <w:snapToGrid w:val="0"/>
              <w:spacing w:line="254" w:lineRule="auto"/>
              <w:ind w:right="35"/>
              <w:rPr>
                <w:color w:val="000000"/>
              </w:rPr>
            </w:pPr>
            <w:r>
              <w:rPr>
                <w:color w:val="000000"/>
              </w:rPr>
              <w:t xml:space="preserve">Контроль за ходом ведения работ по уходу за зелеными насаждениями, </w:t>
            </w:r>
            <w:proofErr w:type="spellStart"/>
            <w:r>
              <w:rPr>
                <w:color w:val="000000"/>
              </w:rPr>
              <w:t>кронированием</w:t>
            </w:r>
            <w:proofErr w:type="spellEnd"/>
            <w:r>
              <w:rPr>
                <w:color w:val="000000"/>
              </w:rPr>
              <w:t xml:space="preserve"> зеленых насаждений, ремонт газона.</w:t>
            </w:r>
          </w:p>
        </w:tc>
        <w:tc>
          <w:tcPr>
            <w:tcW w:w="19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0CFF9" w14:textId="5736CACE" w:rsidR="008021EB" w:rsidRDefault="008021EB" w:rsidP="008021EB">
            <w:pPr>
              <w:snapToGrid w:val="0"/>
              <w:spacing w:line="254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</w:tc>
      </w:tr>
      <w:tr w:rsidR="008021EB" w14:paraId="46D4B4B4" w14:textId="77777777" w:rsidTr="0067116B">
        <w:trPr>
          <w:trHeight w:val="120"/>
        </w:trPr>
        <w:tc>
          <w:tcPr>
            <w:tcW w:w="8259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EB6B12C" w14:textId="49420FF3" w:rsidR="008021EB" w:rsidRDefault="008021EB" w:rsidP="008021EB">
            <w:pPr>
              <w:snapToGrid w:val="0"/>
              <w:spacing w:line="254" w:lineRule="auto"/>
              <w:ind w:right="35"/>
              <w:rPr>
                <w:color w:val="000000"/>
              </w:rPr>
            </w:pPr>
            <w:r>
              <w:rPr>
                <w:color w:val="000000"/>
              </w:rPr>
              <w:t xml:space="preserve">Контроль за ходом ведения работ по </w:t>
            </w:r>
            <w:r>
              <w:t>ремонту объектов зеленых насаждений (посадка цветов и уход за ними)</w:t>
            </w:r>
          </w:p>
        </w:tc>
        <w:tc>
          <w:tcPr>
            <w:tcW w:w="19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7E4E3" w14:textId="066AAA29" w:rsidR="008021EB" w:rsidRDefault="008021EB" w:rsidP="008021EB">
            <w:pPr>
              <w:snapToGrid w:val="0"/>
              <w:spacing w:line="254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</w:tc>
      </w:tr>
      <w:tr w:rsidR="008021EB" w14:paraId="6B75AD9C" w14:textId="77777777" w:rsidTr="0067116B">
        <w:trPr>
          <w:trHeight w:val="120"/>
        </w:trPr>
        <w:tc>
          <w:tcPr>
            <w:tcW w:w="8259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92527DE" w14:textId="63B9B726" w:rsidR="008021EB" w:rsidRDefault="008021EB" w:rsidP="008021EB">
            <w:pPr>
              <w:snapToGrid w:val="0"/>
              <w:spacing w:line="254" w:lineRule="auto"/>
              <w:ind w:right="35"/>
              <w:rPr>
                <w:color w:val="000000"/>
              </w:rPr>
            </w:pPr>
            <w:r>
              <w:rPr>
                <w:color w:val="000000"/>
              </w:rPr>
              <w:t>Обследование и контроль за оказанием услуг по обслуживанию, содержанию и поддержанию технически-исправного состояния МАФ на внутриквартальной территории МО г. Ломоносов</w:t>
            </w:r>
          </w:p>
        </w:tc>
        <w:tc>
          <w:tcPr>
            <w:tcW w:w="19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75E9E" w14:textId="66B405D1" w:rsidR="008021EB" w:rsidRDefault="008021EB" w:rsidP="008021EB">
            <w:pPr>
              <w:snapToGrid w:val="0"/>
              <w:spacing w:line="254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Е.А. </w:t>
            </w:r>
            <w:proofErr w:type="spellStart"/>
            <w:r>
              <w:rPr>
                <w:color w:val="000000"/>
              </w:rPr>
              <w:t>Аммосова</w:t>
            </w:r>
            <w:proofErr w:type="spellEnd"/>
          </w:p>
        </w:tc>
      </w:tr>
      <w:tr w:rsidR="008021EB" w14:paraId="1498B6AE" w14:textId="77777777" w:rsidTr="0067116B">
        <w:trPr>
          <w:trHeight w:val="120"/>
        </w:trPr>
        <w:tc>
          <w:tcPr>
            <w:tcW w:w="8259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C922E30" w14:textId="0BE995CC" w:rsidR="008021EB" w:rsidRDefault="008021EB" w:rsidP="008021EB">
            <w:pPr>
              <w:pStyle w:val="a6"/>
              <w:snapToGrid w:val="0"/>
              <w:spacing w:line="256" w:lineRule="auto"/>
            </w:pPr>
            <w:r>
              <w:rPr>
                <w:color w:val="000000"/>
              </w:rPr>
              <w:t>Контроль за производством работ по уборке,</w:t>
            </w:r>
            <w:r w:rsidRPr="00CB2CE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содержанию и ремонту дорог местного значения</w:t>
            </w:r>
          </w:p>
        </w:tc>
        <w:tc>
          <w:tcPr>
            <w:tcW w:w="199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2AC4C" w14:textId="1B2470DA" w:rsidR="008021EB" w:rsidRDefault="008021EB" w:rsidP="008021EB">
            <w:pPr>
              <w:snapToGrid w:val="0"/>
              <w:spacing w:line="254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М.В. Яременко</w:t>
            </w:r>
          </w:p>
        </w:tc>
      </w:tr>
      <w:tr w:rsidR="008021EB" w14:paraId="51CC1B58" w14:textId="77777777" w:rsidTr="0067116B">
        <w:trPr>
          <w:trHeight w:val="120"/>
        </w:trPr>
        <w:tc>
          <w:tcPr>
            <w:tcW w:w="82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A4E73C" w14:textId="3DADD752" w:rsidR="008021EB" w:rsidRDefault="008021EB" w:rsidP="008021EB">
            <w:pPr>
              <w:snapToGrid w:val="0"/>
              <w:spacing w:line="254" w:lineRule="auto"/>
              <w:ind w:right="35"/>
              <w:rPr>
                <w:color w:val="000000"/>
              </w:rPr>
            </w:pPr>
            <w:r>
              <w:rPr>
                <w:color w:val="000000"/>
              </w:rPr>
              <w:t>Контроль за проведением работ по ремонту покрытий детских и спортивных площадок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E47C136" w14:textId="512A381C" w:rsidR="008021EB" w:rsidRDefault="008021EB" w:rsidP="008021EB">
            <w:pPr>
              <w:snapToGrid w:val="0"/>
              <w:spacing w:line="254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М.В. Яременко</w:t>
            </w:r>
          </w:p>
        </w:tc>
      </w:tr>
      <w:tr w:rsidR="008021EB" w14:paraId="667038A6" w14:textId="77777777" w:rsidTr="0067116B">
        <w:trPr>
          <w:trHeight w:val="197"/>
        </w:trPr>
        <w:tc>
          <w:tcPr>
            <w:tcW w:w="8259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E41DA02" w14:textId="37E9E3CD" w:rsidR="008021EB" w:rsidRDefault="008021EB" w:rsidP="008021EB">
            <w:pPr>
              <w:snapToGrid w:val="0"/>
              <w:spacing w:line="254" w:lineRule="auto"/>
              <w:ind w:right="35"/>
              <w:rPr>
                <w:color w:val="000000"/>
              </w:rPr>
            </w:pPr>
            <w:r>
              <w:rPr>
                <w:color w:val="000000"/>
              </w:rPr>
              <w:t>Контроль за проведением работ по ремонту ограждений детских и спортивных площадок</w:t>
            </w: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54CCD" w14:textId="22D4F83B" w:rsidR="008021EB" w:rsidRDefault="008021EB" w:rsidP="008021EB">
            <w:pPr>
              <w:snapToGrid w:val="0"/>
              <w:spacing w:line="254" w:lineRule="auto"/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М.В. Яременко</w:t>
            </w:r>
          </w:p>
        </w:tc>
      </w:tr>
      <w:tr w:rsidR="008021EB" w14:paraId="2D9FDF39" w14:textId="77777777" w:rsidTr="0067116B">
        <w:trPr>
          <w:trHeight w:val="197"/>
        </w:trPr>
        <w:tc>
          <w:tcPr>
            <w:tcW w:w="82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A32E2" w14:textId="76FA1BB6" w:rsidR="008021EB" w:rsidRDefault="008021EB" w:rsidP="008021EB">
            <w:pPr>
              <w:snapToGrid w:val="0"/>
              <w:spacing w:line="254" w:lineRule="auto"/>
              <w:ind w:right="35"/>
              <w:rPr>
                <w:color w:val="000000"/>
              </w:rPr>
            </w:pPr>
            <w:r>
              <w:rPr>
                <w:color w:val="000000"/>
              </w:rPr>
              <w:t>Контроль за проведением услуг по паспортизации территорий зеленых насаждений общего пользования местного значения</w:t>
            </w: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5BF0E9A" w14:textId="74060A27" w:rsidR="008021EB" w:rsidRDefault="008021EB" w:rsidP="008021EB">
            <w:pPr>
              <w:snapToGrid w:val="0"/>
              <w:spacing w:line="254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</w:tc>
      </w:tr>
      <w:tr w:rsidR="008021EB" w14:paraId="7E747393" w14:textId="77777777" w:rsidTr="0067116B">
        <w:trPr>
          <w:trHeight w:val="197"/>
        </w:trPr>
        <w:tc>
          <w:tcPr>
            <w:tcW w:w="82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346CD" w14:textId="26E74D4A" w:rsidR="008021EB" w:rsidRDefault="008021EB" w:rsidP="008021EB">
            <w:pPr>
              <w:snapToGrid w:val="0"/>
              <w:spacing w:line="254" w:lineRule="auto"/>
              <w:ind w:right="35"/>
              <w:rPr>
                <w:color w:val="000000"/>
              </w:rPr>
            </w:pPr>
            <w:r>
              <w:rPr>
                <w:color w:val="000000"/>
              </w:rPr>
              <w:t>Контроль за проведением работ по комплексному благоустройству территории по адресу: г. Ломоносов, ул. Александровская, д. 45</w:t>
            </w: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500100C" w14:textId="128CE082" w:rsidR="008021EB" w:rsidRDefault="008021EB" w:rsidP="008021EB">
            <w:pPr>
              <w:snapToGrid w:val="0"/>
              <w:spacing w:line="254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</w:tc>
      </w:tr>
    </w:tbl>
    <w:p w14:paraId="73B93B2F" w14:textId="77777777" w:rsidR="0038298C" w:rsidRDefault="0038298C" w:rsidP="0038298C">
      <w:bookmarkStart w:id="2" w:name="_GoBack"/>
      <w:bookmarkEnd w:id="2"/>
    </w:p>
    <w:p w14:paraId="242077BB" w14:textId="77777777" w:rsidR="0038298C" w:rsidRDefault="0038298C" w:rsidP="0038298C"/>
    <w:sectPr w:rsidR="0038298C" w:rsidSect="00BC7A67">
      <w:pgSz w:w="11906" w:h="16838"/>
      <w:pgMar w:top="993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A96"/>
    <w:rsid w:val="00033778"/>
    <w:rsid w:val="00052DBD"/>
    <w:rsid w:val="000D62F5"/>
    <w:rsid w:val="000F00E6"/>
    <w:rsid w:val="001027D0"/>
    <w:rsid w:val="001178F5"/>
    <w:rsid w:val="001B6A96"/>
    <w:rsid w:val="001D4101"/>
    <w:rsid w:val="001E6C4D"/>
    <w:rsid w:val="003266A9"/>
    <w:rsid w:val="0038298C"/>
    <w:rsid w:val="003C367F"/>
    <w:rsid w:val="00406495"/>
    <w:rsid w:val="004350C9"/>
    <w:rsid w:val="00470947"/>
    <w:rsid w:val="00485D0F"/>
    <w:rsid w:val="004C012F"/>
    <w:rsid w:val="004D6828"/>
    <w:rsid w:val="00616A73"/>
    <w:rsid w:val="0067116B"/>
    <w:rsid w:val="00685E76"/>
    <w:rsid w:val="006C00D3"/>
    <w:rsid w:val="006E4E4A"/>
    <w:rsid w:val="007D3B9E"/>
    <w:rsid w:val="00801188"/>
    <w:rsid w:val="008021EB"/>
    <w:rsid w:val="00874C81"/>
    <w:rsid w:val="008948D5"/>
    <w:rsid w:val="008C6391"/>
    <w:rsid w:val="008E04A0"/>
    <w:rsid w:val="00946077"/>
    <w:rsid w:val="009A103D"/>
    <w:rsid w:val="00A45A27"/>
    <w:rsid w:val="00A47AE4"/>
    <w:rsid w:val="00AD6F99"/>
    <w:rsid w:val="00B143D5"/>
    <w:rsid w:val="00BC7A67"/>
    <w:rsid w:val="00CB2262"/>
    <w:rsid w:val="00CB2CEF"/>
    <w:rsid w:val="00CE06AC"/>
    <w:rsid w:val="00D31495"/>
    <w:rsid w:val="00D86B1E"/>
    <w:rsid w:val="00D909C7"/>
    <w:rsid w:val="00DF6AAD"/>
    <w:rsid w:val="00E454C1"/>
    <w:rsid w:val="00E9073E"/>
    <w:rsid w:val="00FF28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29487"/>
  <w15:docId w15:val="{4B27E27A-FC6A-41BF-A538-521D2AD71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298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46077"/>
    <w:pPr>
      <w:suppressAutoHyphens w:val="0"/>
      <w:ind w:left="-567" w:right="-908"/>
      <w:jc w:val="center"/>
    </w:pPr>
    <w:rPr>
      <w:b/>
      <w:szCs w:val="20"/>
      <w:lang w:eastAsia="ru-RU"/>
    </w:rPr>
  </w:style>
  <w:style w:type="character" w:customStyle="1" w:styleId="a4">
    <w:name w:val="Название Знак"/>
    <w:basedOn w:val="a0"/>
    <w:link w:val="a3"/>
    <w:rsid w:val="0094607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946077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6">
    <w:name w:val="Содержимое таблицы"/>
    <w:basedOn w:val="a"/>
    <w:rsid w:val="0038298C"/>
    <w:pPr>
      <w:suppressLineNumbers/>
    </w:pPr>
  </w:style>
  <w:style w:type="paragraph" w:styleId="a7">
    <w:name w:val="No Spacing"/>
    <w:aliases w:val="Основной"/>
    <w:link w:val="a8"/>
    <w:uiPriority w:val="1"/>
    <w:qFormat/>
    <w:rsid w:val="00D31495"/>
    <w:pPr>
      <w:spacing w:after="0" w:line="240" w:lineRule="auto"/>
    </w:pPr>
  </w:style>
  <w:style w:type="table" w:styleId="a9">
    <w:name w:val="Table Grid"/>
    <w:basedOn w:val="a1"/>
    <w:uiPriority w:val="39"/>
    <w:rsid w:val="00BC7A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Emphasis"/>
    <w:basedOn w:val="a0"/>
    <w:uiPriority w:val="20"/>
    <w:qFormat/>
    <w:rsid w:val="004D6828"/>
    <w:rPr>
      <w:i/>
      <w:iCs/>
    </w:rPr>
  </w:style>
  <w:style w:type="character" w:customStyle="1" w:styleId="a8">
    <w:name w:val="Без интервала Знак"/>
    <w:aliases w:val="Основной Знак"/>
    <w:link w:val="a7"/>
    <w:uiPriority w:val="1"/>
    <w:locked/>
    <w:rsid w:val="008E04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113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822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Семенова</dc:creator>
  <cp:keywords/>
  <dc:description/>
  <cp:lastModifiedBy>Анна Семенова</cp:lastModifiedBy>
  <cp:revision>11</cp:revision>
  <dcterms:created xsi:type="dcterms:W3CDTF">2023-09-22T09:02:00Z</dcterms:created>
  <dcterms:modified xsi:type="dcterms:W3CDTF">2023-09-28T06:55:00Z</dcterms:modified>
</cp:coreProperties>
</file>