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20390A98" w:rsidR="000B2C73" w:rsidRDefault="00EE2151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15DC8"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C1231A" w:rsidRDefault="00C1231A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C1231A" w:rsidRDefault="00C1231A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0F2B3FCF" w:rsidR="000B2C73" w:rsidRDefault="000C1E33" w:rsidP="000C1E3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93AE8">
        <w:rPr>
          <w:rFonts w:ascii="Times New Roman" w:hAnsi="Times New Roman"/>
          <w:bCs/>
          <w:sz w:val="24"/>
          <w:szCs w:val="24"/>
        </w:rPr>
        <w:t>0</w:t>
      </w:r>
      <w:r w:rsidR="00272332">
        <w:rPr>
          <w:rFonts w:ascii="Times New Roman" w:hAnsi="Times New Roman"/>
          <w:bCs/>
          <w:sz w:val="24"/>
          <w:szCs w:val="24"/>
        </w:rPr>
        <w:t>5.0</w:t>
      </w:r>
      <w:r w:rsidR="00993AE8">
        <w:rPr>
          <w:rFonts w:ascii="Times New Roman" w:hAnsi="Times New Roman"/>
          <w:bCs/>
          <w:sz w:val="24"/>
          <w:szCs w:val="24"/>
        </w:rPr>
        <w:t>7</w:t>
      </w:r>
      <w:r w:rsidR="00272332">
        <w:rPr>
          <w:rFonts w:ascii="Times New Roman" w:hAnsi="Times New Roman"/>
          <w:bCs/>
          <w:sz w:val="24"/>
          <w:szCs w:val="24"/>
        </w:rPr>
        <w:t>.2023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>№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1231A">
        <w:rPr>
          <w:rFonts w:ascii="Times New Roman" w:hAnsi="Times New Roman"/>
          <w:bCs/>
          <w:sz w:val="24"/>
          <w:szCs w:val="24"/>
        </w:rPr>
        <w:t>76/01-02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166F3EAB" w14:textId="0EEC18C8" w:rsidR="00502EB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52E1D">
        <w:rPr>
          <w:rFonts w:ascii="Times New Roman" w:hAnsi="Times New Roman"/>
          <w:sz w:val="24"/>
        </w:rPr>
        <w:t xml:space="preserve"> внесении 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752E1D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752E1D">
        <w:rPr>
          <w:rFonts w:ascii="Times New Roman" w:hAnsi="Times New Roman"/>
          <w:sz w:val="24"/>
        </w:rPr>
        <w:t>у</w:t>
      </w:r>
    </w:p>
    <w:p w14:paraId="523E14A5" w14:textId="6A9687A6" w:rsidR="00443D58" w:rsidRPr="00443D58" w:rsidRDefault="00EF25DD" w:rsidP="000378A6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по благоустройству территорий</w:t>
      </w:r>
      <w:r w:rsidR="00443D58">
        <w:rPr>
          <w:rFonts w:ascii="Times New Roman" w:hAnsi="Times New Roman"/>
          <w:sz w:val="24"/>
        </w:rPr>
        <w:t xml:space="preserve"> </w:t>
      </w:r>
      <w:r w:rsidR="00443D58">
        <w:rPr>
          <w:rFonts w:ascii="Times New Roman" w:hAnsi="Times New Roman"/>
          <w:bCs/>
          <w:sz w:val="24"/>
          <w:szCs w:val="24"/>
        </w:rPr>
        <w:t>МО</w:t>
      </w:r>
      <w:r>
        <w:rPr>
          <w:rFonts w:ascii="Times New Roman" w:hAnsi="Times New Roman"/>
          <w:bCs/>
          <w:sz w:val="24"/>
          <w:szCs w:val="24"/>
        </w:rPr>
        <w:t xml:space="preserve"> г</w:t>
      </w:r>
      <w:r w:rsidR="00443D58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Ломоносов</w:t>
      </w:r>
      <w:r w:rsidR="00443D58">
        <w:rPr>
          <w:rFonts w:ascii="Times New Roman" w:hAnsi="Times New Roman"/>
          <w:bCs/>
          <w:sz w:val="24"/>
          <w:szCs w:val="24"/>
        </w:rPr>
        <w:t xml:space="preserve"> </w:t>
      </w:r>
    </w:p>
    <w:p w14:paraId="3920D0A4" w14:textId="1AA8A13B" w:rsidR="000B2C73" w:rsidRPr="00443D58" w:rsidRDefault="000B2C73" w:rsidP="000378A6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1D4A2C" w:rsidRPr="00350E8B">
        <w:rPr>
          <w:rFonts w:ascii="Times New Roman" w:hAnsi="Times New Roman"/>
          <w:sz w:val="24"/>
        </w:rPr>
        <w:t>3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2024-2025 годов</w:t>
      </w:r>
      <w:bookmarkEnd w:id="0"/>
    </w:p>
    <w:p w14:paraId="3AF0EA03" w14:textId="77777777" w:rsidR="000B2C73" w:rsidRDefault="000B2C73" w:rsidP="000378A6">
      <w:pPr>
        <w:pStyle w:val="31"/>
        <w:tabs>
          <w:tab w:val="left" w:pos="1080"/>
        </w:tabs>
        <w:ind w:right="45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4B6113E0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п.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46-47,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.2,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B431A89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752E1D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по благоустройству территории муниципального образования город Ломоносов</w:t>
      </w:r>
      <w:r w:rsidRPr="00685F83">
        <w:t xml:space="preserve"> на </w:t>
      </w:r>
      <w:r w:rsidR="001D4A2C" w:rsidRPr="00685F83">
        <w:t>2023 год и плановый период 2024-2025 годов</w:t>
      </w:r>
      <w:r w:rsidRPr="00685F83">
        <w:t>,</w:t>
      </w:r>
      <w:r w:rsidR="00752E1D">
        <w:t xml:space="preserve"> утвержденную Постановлением</w:t>
      </w:r>
      <w:r w:rsidRPr="00685F83">
        <w:t xml:space="preserve"> </w:t>
      </w:r>
      <w:r w:rsidR="00752E1D">
        <w:t xml:space="preserve">местной администрации муниципального образования г. Ломоносов </w:t>
      </w:r>
      <w:r w:rsidR="000378A6">
        <w:br/>
      </w:r>
      <w:r w:rsidR="00752E1D">
        <w:t>№ 124/01-02- от 28.10.2022</w:t>
      </w:r>
      <w:r w:rsidR="00A1080D">
        <w:t xml:space="preserve"> г.</w:t>
      </w:r>
      <w:r w:rsidR="00BC5E3A">
        <w:t>,</w:t>
      </w:r>
      <w:r w:rsidR="006F6807">
        <w:t xml:space="preserve"> (с изменениями на </w:t>
      </w:r>
      <w:r w:rsidR="00993AE8">
        <w:t>15</w:t>
      </w:r>
      <w:r w:rsidR="006F6807">
        <w:t>.05.2023)</w:t>
      </w:r>
      <w:r w:rsidR="00315B7C">
        <w:t xml:space="preserve"> </w:t>
      </w:r>
      <w:r w:rsidR="00BC5E3A">
        <w:t>изложив</w:t>
      </w:r>
      <w:r w:rsidR="00A1080D">
        <w:t xml:space="preserve"> </w:t>
      </w:r>
      <w:r w:rsidR="008E7D71">
        <w:rPr>
          <w:rFonts w:eastAsiaTheme="minorHAnsi"/>
          <w:bCs/>
          <w:lang w:eastAsia="en-US"/>
        </w:rPr>
        <w:t>её</w:t>
      </w:r>
      <w:r w:rsidR="00752E1D">
        <w:t xml:space="preserve"> </w:t>
      </w:r>
      <w:r w:rsidR="000378A6">
        <w:t>в редакции</w:t>
      </w:r>
      <w:r w:rsidR="008762FA">
        <w:t xml:space="preserve">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22C27DC9" w:rsidR="000B2C73" w:rsidRPr="00685F83" w:rsidRDefault="00387E89" w:rsidP="000B2C73">
      <w:pPr>
        <w:pStyle w:val="ae"/>
        <w:spacing w:after="0"/>
        <w:jc w:val="both"/>
      </w:pPr>
      <w:r>
        <w:t xml:space="preserve"> </w:t>
      </w:r>
      <w:r w:rsidR="000402AC">
        <w:t xml:space="preserve">  </w:t>
      </w:r>
      <w:r w:rsidR="00F04C84">
        <w:t xml:space="preserve"> </w:t>
      </w: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4E0B5187" w:rsidR="00683B8D" w:rsidRPr="00685F83" w:rsidRDefault="002702EE" w:rsidP="000B2C73">
      <w:pPr>
        <w:pStyle w:val="ae"/>
        <w:spacing w:after="0"/>
        <w:jc w:val="both"/>
      </w:pPr>
      <w:r>
        <w:t>Г</w:t>
      </w:r>
      <w:r w:rsidR="000B2C73" w:rsidRPr="00685F83">
        <w:t>лав</w:t>
      </w:r>
      <w:r>
        <w:t>а</w:t>
      </w:r>
      <w:r w:rsidR="000B2C73" w:rsidRPr="00685F83">
        <w:t xml:space="preserve"> местной администрации </w:t>
      </w:r>
    </w:p>
    <w:p w14:paraId="4CAF1681" w14:textId="717E3D0D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2702EE">
        <w:t xml:space="preserve">   А.А. Фадеева</w:t>
      </w:r>
    </w:p>
    <w:p w14:paraId="7224881C" w14:textId="16EC0E05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</w:r>
    </w:p>
    <w:p w14:paraId="7E86889D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ab/>
        <w:t xml:space="preserve">      </w:t>
      </w:r>
      <w:r w:rsidRPr="00685F83">
        <w:rPr>
          <w:rFonts w:ascii="Times New Roman" w:hAnsi="Times New Roman"/>
          <w:sz w:val="24"/>
        </w:rPr>
        <w:tab/>
      </w: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64D5D87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E1D7F2C" w14:textId="77777777" w:rsidR="006F6807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F259FB" w14:textId="57EF9B16" w:rsidR="00502EB8" w:rsidRPr="00685F83" w:rsidRDefault="006F6807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2E76C60D" w14:textId="77777777" w:rsidR="00BC5E3A" w:rsidRDefault="000B2C73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br w:type="page"/>
      </w:r>
    </w:p>
    <w:p w14:paraId="041DBBD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F06983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FC07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913CF8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3D2AD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1F3D48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3775C3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AD57F1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B6A76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7C5B88C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B1E113D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F656D8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F4358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F7B2F8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BC69A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0C775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DECE49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863541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2EA004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29B58E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461F407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05540E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EA4D57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188EEB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736DCE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63464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46B80F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B87D210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B71700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6555E119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4126444E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CC71E5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79DBCF74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85B4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36697F4A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8F66136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2D4F7C01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1E5B2B4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0C604923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CCFFDD2" w14:textId="77777777" w:rsidR="00BC5E3A" w:rsidRDefault="00BC5E3A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</w:p>
    <w:p w14:paraId="573E5DEB" w14:textId="32493CC7" w:rsidR="00683B8D" w:rsidRPr="00525EF1" w:rsidRDefault="00683B8D" w:rsidP="00525EF1">
      <w:pPr>
        <w:widowControl/>
        <w:autoSpaceDE/>
        <w:autoSpaceDN/>
        <w:adjustRightInd/>
        <w:spacing w:after="160" w:line="259" w:lineRule="auto"/>
        <w:jc w:val="right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к Постановлению МА МО г.</w:t>
      </w:r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153F7A39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775FA4">
        <w:rPr>
          <w:rFonts w:ascii="Times New Roman" w:hAnsi="Times New Roman"/>
          <w:sz w:val="24"/>
          <w:szCs w:val="24"/>
        </w:rPr>
        <w:t>05.07.2023</w:t>
      </w:r>
      <w:r w:rsidR="00525EF1">
        <w:rPr>
          <w:rFonts w:ascii="Times New Roman" w:hAnsi="Times New Roman"/>
          <w:sz w:val="24"/>
          <w:szCs w:val="24"/>
        </w:rPr>
        <w:t xml:space="preserve"> </w:t>
      </w:r>
      <w:r w:rsidR="001D4A2C" w:rsidRPr="00685F83">
        <w:rPr>
          <w:rFonts w:ascii="Times New Roman" w:hAnsi="Times New Roman"/>
          <w:sz w:val="24"/>
          <w:szCs w:val="24"/>
        </w:rPr>
        <w:t xml:space="preserve"> </w:t>
      </w:r>
      <w:r w:rsidR="009B763D">
        <w:rPr>
          <w:rFonts w:ascii="Times New Roman" w:hAnsi="Times New Roman"/>
          <w:bCs/>
          <w:sz w:val="24"/>
          <w:szCs w:val="24"/>
        </w:rPr>
        <w:t xml:space="preserve">№ </w:t>
      </w:r>
      <w:r w:rsidR="00C1231A">
        <w:rPr>
          <w:rFonts w:ascii="Times New Roman" w:hAnsi="Times New Roman"/>
          <w:bCs/>
          <w:sz w:val="24"/>
          <w:szCs w:val="24"/>
        </w:rPr>
        <w:t>76/01-02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7C4CF3D2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</w:p>
    <w:p w14:paraId="10C1B88A" w14:textId="77777777" w:rsidR="00525EF1" w:rsidRDefault="000B2C73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39D54843" w14:textId="77777777" w:rsidR="005C2B85" w:rsidRDefault="005C2B85" w:rsidP="002038D6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14:paraId="6FBD282A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572288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645A933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DF3BC1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AE7B0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186F81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44E058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FB6EF8E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2299579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B507E15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3DD102F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3BADD5B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C21ABAC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26A1921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648C404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D208C07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4003748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9CA396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39A9D24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65AF12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0F42D1F1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78B2AE4D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496FA00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46F816F3" w14:textId="2DF82673" w:rsidR="005C2B85" w:rsidRDefault="005C2B85" w:rsidP="008425CA">
      <w:pPr>
        <w:rPr>
          <w:rFonts w:ascii="Times New Roman" w:hAnsi="Times New Roman"/>
          <w:b/>
          <w:sz w:val="28"/>
          <w:szCs w:val="28"/>
        </w:rPr>
      </w:pPr>
    </w:p>
    <w:p w14:paraId="23E7D95A" w14:textId="77777777" w:rsidR="008425CA" w:rsidRDefault="008425CA" w:rsidP="008425CA">
      <w:pPr>
        <w:rPr>
          <w:rFonts w:ascii="Times New Roman" w:hAnsi="Times New Roman"/>
          <w:b/>
          <w:sz w:val="28"/>
          <w:szCs w:val="28"/>
        </w:rPr>
      </w:pPr>
    </w:p>
    <w:p w14:paraId="161F15B2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193DBF18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70D8CA04" w14:textId="77777777" w:rsidR="008425CA" w:rsidRDefault="008425CA" w:rsidP="008425CA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7CAF489" w14:textId="77777777" w:rsidR="008425CA" w:rsidRDefault="008425CA" w:rsidP="008425CA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Благоустройство территории муниципального образования город Ломоносов</w:t>
      </w:r>
      <w: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</w:rPr>
        <w:t>на 2023 год и плановый период 2024-2025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8425CA" w14:paraId="63E5A29E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1419F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35E02B" w14:textId="77777777" w:rsidR="008425CA" w:rsidRDefault="008425CA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8425CA" w14:paraId="123DEC2E" w14:textId="77777777" w:rsidTr="008425CA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9C6EC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37B6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   Ломоносов- Яременко Михаил Валерьевич;</w:t>
            </w:r>
          </w:p>
          <w:p w14:paraId="0CB2CD0F" w14:textId="0990CFF2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МА МО г. Ломоносов- </w:t>
            </w:r>
          </w:p>
          <w:p w14:paraId="42715E5D" w14:textId="77777777" w:rsidR="008425CA" w:rsidRDefault="008425CA">
            <w:pPr>
              <w:widowControl/>
              <w:autoSpaceDE/>
              <w:adjustRightInd/>
              <w:spacing w:line="256" w:lineRule="auto"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И.О.</w:t>
            </w:r>
          </w:p>
        </w:tc>
      </w:tr>
      <w:tr w:rsidR="008425CA" w14:paraId="496F97D4" w14:textId="77777777" w:rsidTr="008425CA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A64BE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17CA86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№1 - Размещение, включая ремонт, содержание малых архитектурных форм;</w:t>
            </w:r>
          </w:p>
          <w:p w14:paraId="7DC18078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№2-Размещение, содержание спортивных, детских площадок, включая ремонт расположенных на них элементов благоустройства на территории муниципального образования город Ломоносов;</w:t>
            </w:r>
          </w:p>
          <w:p w14:paraId="036A7D4C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№3 - 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559045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№4 - Временное размещение, содержание, включая ремонт элементов оформления к праздничным мероприятиям;</w:t>
            </w:r>
          </w:p>
          <w:p w14:paraId="188C81BB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№5- Содержание внутриквартальных территорий в части обеспечения ремонта покрытий;</w:t>
            </w:r>
          </w:p>
          <w:p w14:paraId="6159B487" w14:textId="77777777" w:rsidR="008425CA" w:rsidRDefault="008425CA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№6 - Размещение, содержание, включая ремонт, ограждений декоративных, ограждений газонных.</w:t>
            </w:r>
          </w:p>
        </w:tc>
      </w:tr>
      <w:tr w:rsidR="008425CA" w14:paraId="682E8BC1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0725C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0252A" w14:textId="77777777" w:rsidR="008425CA" w:rsidRDefault="008425CA">
            <w:pPr>
              <w:spacing w:line="256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8425CA" w14:paraId="5D21141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B46099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AC698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5FD1761B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01ACCF31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5D95350F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0216B60" w14:textId="77777777" w:rsidR="008425CA" w:rsidRDefault="008425CA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</w:tc>
      </w:tr>
      <w:tr w:rsidR="008425CA" w14:paraId="50CCC076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0BDA5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C439B6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  <w:p w14:paraId="20E6C97F" w14:textId="77777777" w:rsidR="008425CA" w:rsidRDefault="008425CA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4D7BE3C5" w14:textId="77777777" w:rsidTr="008425CA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0058F7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61DD5C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08"/>
            <w:bookmarkEnd w:id="1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77760642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Нанесение горизонтальной разметки «Парковка для инвалидов»; </w:t>
            </w:r>
          </w:p>
          <w:p w14:paraId="05DB0B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2"/>
          </w:p>
          <w:p w14:paraId="3F470C9D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3BBC72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3"/>
          </w:p>
          <w:p w14:paraId="75D37D54" w14:textId="77777777" w:rsidR="008425CA" w:rsidRDefault="008425CA" w:rsidP="008425CA">
            <w:pPr>
              <w:pStyle w:val="a9"/>
              <w:widowControl/>
              <w:numPr>
                <w:ilvl w:val="0"/>
                <w:numId w:val="16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</w:tr>
      <w:tr w:rsidR="008425CA" w14:paraId="2C64F258" w14:textId="77777777" w:rsidTr="008425C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DD7E8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B0A2DD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году и плановый период 2024 - 2025 годов</w:t>
            </w:r>
          </w:p>
        </w:tc>
      </w:tr>
      <w:tr w:rsidR="008425CA" w14:paraId="1C4692B2" w14:textId="77777777" w:rsidTr="008425C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1EFC3" w14:textId="77777777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7E4DB" w14:textId="04D412A6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– </w:t>
            </w:r>
            <w:r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53</w:t>
            </w:r>
            <w:r w:rsidR="00CF388A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A64E3B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33</w:t>
            </w:r>
            <w:r w:rsidR="00CF388A" w:rsidRP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6,</w:t>
            </w:r>
            <w:r w:rsidR="00A64E3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тыс.руб.</w:t>
            </w:r>
          </w:p>
          <w:p w14:paraId="2123774F" w14:textId="7826B6DE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780,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CF388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r>
              <w:t xml:space="preserve"> </w:t>
            </w:r>
          </w:p>
          <w:p w14:paraId="68A4CBB1" w14:textId="32B2949E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9 169,2 тыс.руб.</w:t>
            </w:r>
          </w:p>
          <w:p w14:paraId="152735C5" w14:textId="7083E702" w:rsidR="008425CA" w:rsidRDefault="008425CA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22 386,8</w:t>
            </w:r>
            <w:r w:rsid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ab/>
            </w:r>
          </w:p>
        </w:tc>
      </w:tr>
    </w:tbl>
    <w:p w14:paraId="5A767F1E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F7948B" w14:textId="77777777" w:rsidR="008425CA" w:rsidRDefault="008425CA" w:rsidP="008425CA">
      <w:pPr>
        <w:widowControl/>
        <w:numPr>
          <w:ilvl w:val="0"/>
          <w:numId w:val="17"/>
        </w:numPr>
        <w:autoSpaceDE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4B0A4886" w14:textId="77777777" w:rsidR="008425CA" w:rsidRDefault="008425CA" w:rsidP="008425CA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48D271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2020-2022 годы выполнены следующие виды работ:</w:t>
      </w:r>
    </w:p>
    <w:p w14:paraId="16210169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покрытий- 23288,8 кв.м., </w:t>
      </w:r>
    </w:p>
    <w:p w14:paraId="0B3FD62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внутриквартальных территориях  для ММГН  «Парковка для инвалидов» - на 15 адресах;</w:t>
      </w:r>
    </w:p>
    <w:p w14:paraId="2B06D103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газонных-  540,0 м.п.;</w:t>
      </w:r>
    </w:p>
    <w:p w14:paraId="3F8D20D4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- 74 адреса;</w:t>
      </w:r>
    </w:p>
    <w:p w14:paraId="24313C75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4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мероприятиям- 26 адресах;</w:t>
      </w:r>
    </w:p>
    <w:bookmarkEnd w:id="4"/>
    <w:p w14:paraId="0FE92D5F" w14:textId="77777777" w:rsidR="008425CA" w:rsidRDefault="008425CA" w:rsidP="008425C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благоустройства- 78 адресов. </w:t>
      </w:r>
    </w:p>
    <w:p w14:paraId="7F7E5951" w14:textId="77777777" w:rsidR="008425CA" w:rsidRDefault="008425CA" w:rsidP="008425CA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D358764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997D0A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502D9CBE" w14:textId="77777777" w:rsidR="008425CA" w:rsidRDefault="008425CA" w:rsidP="008425CA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0E316D8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14:paraId="22F00C93" w14:textId="77777777" w:rsidR="008425CA" w:rsidRDefault="008425CA" w:rsidP="008425CA">
      <w:pPr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6E1F2E67" w14:textId="77777777" w:rsidR="008425CA" w:rsidRDefault="008425CA" w:rsidP="008425CA">
      <w:pPr>
        <w:tabs>
          <w:tab w:val="left" w:pos="1418"/>
        </w:tabs>
        <w:jc w:val="both"/>
        <w:rPr>
          <w:rFonts w:ascii="Times New Roman" w:hAnsi="Times New Roman"/>
          <w:i/>
          <w:sz w:val="24"/>
          <w:szCs w:val="24"/>
        </w:rPr>
      </w:pPr>
    </w:p>
    <w:p w14:paraId="3D442A4E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17BE63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8EFC3D0" w14:textId="77777777" w:rsidR="008425CA" w:rsidRDefault="008425CA" w:rsidP="008425CA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8425CA" w14:paraId="46ED6942" w14:textId="77777777" w:rsidTr="008425C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F97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7AE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225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9B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72D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555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425CA" w14:paraId="4B6322AA" w14:textId="77777777" w:rsidTr="008425C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D87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8F7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DB1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B5B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7967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5B6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6958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F551029" w14:textId="77777777" w:rsidR="008425CA" w:rsidRDefault="008425C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E1C4" w14:textId="77777777" w:rsidR="008425CA" w:rsidRDefault="008425CA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F33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9A9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8425CA" w14:paraId="27C6C9B1" w14:textId="77777777" w:rsidTr="008425CA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5BA1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1A2A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E2B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797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C163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AD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A5FB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701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F1E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C53C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8425CA" w14:paraId="6A08A43D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61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4E58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71B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1.Содержание внутриквартальных территорий в части обеспечения ремонта покрытий, расположенных  на территориях МО  г. 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5AF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7558" w14:textId="77777777" w:rsidR="008425CA" w:rsidRDefault="008425CA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7489,0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930D" w14:textId="77777777" w:rsidR="008425CA" w:rsidRDefault="008425CA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92AA4" w14:textId="0DFBBAB0" w:rsidR="008425CA" w:rsidRDefault="00CE16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7868,0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C6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2007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552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0,76</w:t>
            </w:r>
          </w:p>
        </w:tc>
      </w:tr>
      <w:tr w:rsidR="008425CA" w14:paraId="4D2C1180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A7A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64C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B9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A034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A256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A6F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736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5E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02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53F0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8425CA" w14:paraId="67141A63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4A5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F81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7A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F713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6B0C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685A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18F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890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0F87" w14:textId="77777777" w:rsidR="008425CA" w:rsidRDefault="008425CA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AD4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0,69</w:t>
            </w:r>
          </w:p>
        </w:tc>
      </w:tr>
      <w:tr w:rsidR="008425CA" w14:paraId="54036F21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3E8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B9BF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B99BD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D248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003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A208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F04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0EA3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43F4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BF16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1,2</w:t>
            </w:r>
          </w:p>
        </w:tc>
      </w:tr>
      <w:tr w:rsidR="008425CA" w14:paraId="43D7452F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3169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5C9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DA3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2807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694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0012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714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A5B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A59E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582B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8425CA" w14:paraId="5FBC469B" w14:textId="77777777" w:rsidTr="008425C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F491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603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2F192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3585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41419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C265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8930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0E1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6046F" w14:textId="77777777" w:rsidR="008425CA" w:rsidRDefault="008425C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4CEBE" w14:textId="77777777" w:rsidR="008425CA" w:rsidRDefault="008425C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5"/>
    </w:tbl>
    <w:p w14:paraId="54EDA49D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425CA">
          <w:pgSz w:w="11906" w:h="16838"/>
          <w:pgMar w:top="1134" w:right="851" w:bottom="1134" w:left="1701" w:header="709" w:footer="709" w:gutter="0"/>
          <w:cols w:space="720"/>
        </w:sectPr>
      </w:pPr>
    </w:p>
    <w:p w14:paraId="3BD101FD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4.Перечень основных мероприятий программы (этапы и сроки реализации)</w:t>
      </w:r>
    </w:p>
    <w:p w14:paraId="5C46106A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8425CA" w14:paraId="056BAD40" w14:textId="77777777" w:rsidTr="008425C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93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565BD77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932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E50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4D2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5C995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DB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425CA" w14:paraId="71D24734" w14:textId="77777777" w:rsidTr="008425CA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32C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2E4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0FE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36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68B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A286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847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719A01B0" w14:textId="77777777" w:rsidTr="008425CA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99C4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C20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625D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4402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DB960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D57A4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F829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FE9B" w14:textId="77777777" w:rsidR="008425CA" w:rsidRDefault="008425C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659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045C724B" w14:textId="77777777" w:rsidTr="008425C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ABF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59D8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A8E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22C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EDB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1284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3039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4D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680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425CA" w14:paraId="638564C5" w14:textId="77777777" w:rsidTr="008425CA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5EF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158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F0E5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425CA" w14:paraId="69379876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C2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5962661"/>
            <w:bookmarkStart w:id="7" w:name="_Hlk115962777"/>
          </w:p>
          <w:p w14:paraId="0077B3F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FD1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0A81363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1A0920C1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г. Ломоносов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3C41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6B4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8D56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1AB0F077" w14:textId="77777777" w:rsidR="008425CA" w:rsidRDefault="008425CA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BF01" w14:textId="32492EF9" w:rsidR="008425CA" w:rsidRP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11 826,6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3E90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F2CD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902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1772AAB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D4C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10500EC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6A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A315D7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EC5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537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137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E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F3B9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39,9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FEC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50BD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6"/>
      </w:tr>
      <w:tr w:rsidR="008425CA" w14:paraId="5CDC4129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AA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1B66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2152D9D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F962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C3C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4B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0BD0F737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A556" w14:textId="28E02E0A" w:rsid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C27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0A2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3EA0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5A7B4E7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B53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0A0FF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43AD424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AB36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20A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0E3E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321E" w14:textId="0DD30252" w:rsidR="008425CA" w:rsidRDefault="00EE117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11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A1AE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88E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912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09BD7C9F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3F34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90A89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7C8633D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7622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CFE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39F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88C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420,0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953D2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440,5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8018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460,6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0CA2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E38DEE8" w14:textId="77777777" w:rsidTr="008425C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841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B6F4" w14:textId="77777777" w:rsidR="008425CA" w:rsidRDefault="008425CA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1EE1A2DB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7A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4FDD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AF44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AA49" w14:textId="6F3146C7" w:rsidR="008425CA" w:rsidRDefault="00CE13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E13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7265,00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592F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2F6C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7 271,0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29CA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7"/>
      </w:tr>
      <w:tr w:rsidR="008425CA" w14:paraId="5B0CA927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0C8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F51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D3D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9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FC43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4518" w14:textId="7C2F2A81" w:rsidR="008425CA" w:rsidRDefault="00EE117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21780,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90BF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9 169,2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BFDB" w14:textId="77777777" w:rsidR="008425CA" w:rsidRDefault="008425C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22 386,8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B37E8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425CA" w14:paraId="77A7FE93" w14:textId="77777777" w:rsidTr="008425C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30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0DB0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E67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232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400D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103C" w14:textId="6CACAAF4" w:rsidR="008425CA" w:rsidRDefault="008425CA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53</w:t>
            </w:r>
            <w:r w:rsidR="00CF388A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C57D6B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</w:t>
            </w:r>
            <w:r w:rsidR="00CF388A" w:rsidRPr="00C57D6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6,</w:t>
            </w:r>
            <w:r w:rsidR="00A64E3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9BA5" w14:textId="77777777" w:rsidR="008425CA" w:rsidRDefault="008425CA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2DE5481" w14:textId="77777777" w:rsidR="008425CA" w:rsidRDefault="008425CA" w:rsidP="008425CA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65C7929" w14:textId="77777777" w:rsidR="008425CA" w:rsidRDefault="008425CA" w:rsidP="008425CA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4A0D863" w14:textId="77777777" w:rsidR="008425CA" w:rsidRDefault="008425CA" w:rsidP="008425CA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8425CA">
          <w:pgSz w:w="16838" w:h="11906" w:orient="landscape"/>
          <w:pgMar w:top="1701" w:right="567" w:bottom="851" w:left="992" w:header="709" w:footer="709" w:gutter="0"/>
          <w:cols w:space="720"/>
        </w:sectPr>
      </w:pPr>
    </w:p>
    <w:p w14:paraId="699A2B2C" w14:textId="77777777" w:rsidR="008425CA" w:rsidRDefault="008425CA" w:rsidP="008425CA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5.Финансовое обеспечение реализации муниципальной программы </w:t>
      </w:r>
    </w:p>
    <w:p w14:paraId="5A7735B0" w14:textId="77777777" w:rsidR="008425CA" w:rsidRDefault="008425CA" w:rsidP="008425CA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8425CA" w14:paraId="2C9F68FF" w14:textId="77777777" w:rsidTr="008425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80B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0BB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8B7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D9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125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425CA" w14:paraId="2412100F" w14:textId="77777777" w:rsidTr="008425C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C19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D96F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6E1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1803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F2A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8FB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34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D2C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B75D0F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E88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011ABDF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F58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BD85B16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662B3EB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16DF7804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C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A706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0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A13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985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27E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E09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ED3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D67C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3C0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8425CA" w14:paraId="5B2A2AB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0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303BCF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3990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F8B0242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799E" w14:textId="77777777" w:rsidR="008425CA" w:rsidRDefault="008425CA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  <w:p w14:paraId="65605B7E" w14:textId="77777777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</w:p>
          <w:p w14:paraId="3CA2DA59" w14:textId="56DC10AB" w:rsidR="008425CA" w:rsidRDefault="008425CA">
            <w:pPr>
              <w:widowControl/>
              <w:autoSpaceDE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5F8C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82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A33F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8F5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B6B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20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1924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456D5BE8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372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26F85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484D27B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 МО </w:t>
            </w:r>
          </w:p>
          <w:p w14:paraId="52FA898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C4C8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0F56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38A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189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F5E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4B20" w14:textId="04F0C64A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11 826,6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EAE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993,9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AFC8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12007,6</w:t>
            </w:r>
          </w:p>
        </w:tc>
      </w:tr>
      <w:tr w:rsidR="008425CA" w14:paraId="3062F3E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B9B5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0E96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1E205521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9526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BB8F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0D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BA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22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72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F492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8159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41,7</w:t>
            </w:r>
          </w:p>
        </w:tc>
      </w:tr>
      <w:tr w:rsidR="008425CA" w14:paraId="6EEF74B1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6E3D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1244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41A7C16D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3CDA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5143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37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0F9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C96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9C27" w14:textId="7B245CF6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208,</w:t>
            </w:r>
            <w:r w:rsidR="00A64E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5F3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4255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368,2</w:t>
            </w:r>
          </w:p>
        </w:tc>
      </w:tr>
      <w:tr w:rsidR="008425CA" w14:paraId="248334AD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A4E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523C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4015A36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B8C9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BA3B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40A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0AA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692AA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44DE" w14:textId="771D5892" w:rsidR="002D68CC" w:rsidRDefault="00A64E3B" w:rsidP="002D68CC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</w:t>
            </w:r>
            <w:r w:rsidR="00EE1171" w:rsidRPr="00EE11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F2E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7F16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2 237,7</w:t>
            </w:r>
          </w:p>
        </w:tc>
      </w:tr>
      <w:tr w:rsidR="008425CA" w14:paraId="2F677A9C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8A7D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BB887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A02C938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2955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805E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4B8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2D9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2D7ED2C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80CB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D28C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26C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CBB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460,6</w:t>
            </w:r>
          </w:p>
        </w:tc>
      </w:tr>
      <w:tr w:rsidR="008425CA" w14:paraId="6A55DFE5" w14:textId="77777777" w:rsidTr="008425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82FF" w14:textId="77777777" w:rsidR="008425CA" w:rsidRDefault="008425CA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1.6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3FAF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389D0E9E" w14:textId="77777777" w:rsidR="008425CA" w:rsidRDefault="008425CA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888E" w14:textId="77777777" w:rsidR="008425CA" w:rsidRDefault="008425C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A287" w14:textId="77777777" w:rsidR="008425CA" w:rsidRDefault="008425CA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E119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3D9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DA70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0B5" w14:textId="7D7AF94C" w:rsidR="008425CA" w:rsidRDefault="00CE1628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E16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774F" w14:textId="77777777" w:rsidR="008425CA" w:rsidRDefault="008425C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5 202,8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FD72" w14:textId="77777777" w:rsidR="008425CA" w:rsidRDefault="008425CA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7 271,0</w:t>
            </w:r>
          </w:p>
        </w:tc>
      </w:tr>
      <w:tr w:rsidR="008425CA" w14:paraId="4BA2C890" w14:textId="77777777" w:rsidTr="008425CA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3A17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5C2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31A1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B245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F788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68E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B744" w14:textId="77777777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6F97" w14:textId="0D2A6783" w:rsidR="008425CA" w:rsidRDefault="008425CA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53</w:t>
            </w:r>
            <w:r w:rsidR="00CF388A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 </w:t>
            </w:r>
            <w:r w:rsidR="00C57D6B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336</w:t>
            </w:r>
            <w:r w:rsidR="00CF388A" w:rsidRPr="00C57D6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A64E3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</w:tbl>
    <w:p w14:paraId="3EF5103C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A7C920E" w14:textId="77777777" w:rsidR="008425CA" w:rsidRDefault="008425CA" w:rsidP="008425CA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2024-2025годов:</w:t>
      </w:r>
    </w:p>
    <w:p w14:paraId="77FC0F21" w14:textId="41C4A6B3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53</w:t>
      </w:r>
      <w:r w:rsidR="00CF388A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 </w:t>
      </w:r>
      <w:r w:rsidR="00C57D6B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33</w:t>
      </w:r>
      <w:r w:rsidR="00CF388A" w:rsidRPr="00C57D6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6,</w:t>
      </w:r>
      <w:r w:rsidR="00A64E3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4</w:t>
      </w:r>
      <w:r w:rsidR="00CE1628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BDD6259" w14:textId="77777777" w:rsidR="008425CA" w:rsidRDefault="008425CA" w:rsidP="008425CA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17129F77" w14:textId="77777777" w:rsidR="008425CA" w:rsidRDefault="008425CA" w:rsidP="008425CA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07C555F" w14:textId="77777777" w:rsidR="008425CA" w:rsidRDefault="008425CA" w:rsidP="008425CA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8425CA" w14:paraId="128FF141" w14:textId="77777777" w:rsidTr="008425CA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3FFB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6FAE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3887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636C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1824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8425CA" w14:paraId="6E7743E4" w14:textId="77777777" w:rsidTr="008425CA">
        <w:trPr>
          <w:tblCellSpacing w:w="0" w:type="dxa"/>
          <w:jc w:val="center"/>
        </w:trPr>
        <w:tc>
          <w:tcPr>
            <w:tcW w:w="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71013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A06AFD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54DB1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25AC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1C8E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67D537B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(2023)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7FDC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085F133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0AB5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en-US"/>
              </w:rPr>
              <w:t>Отчетный год исполнение</w:t>
            </w:r>
          </w:p>
          <w:p w14:paraId="776A600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2DF8F" w14:textId="77777777" w:rsidR="008425CA" w:rsidRDefault="008425C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425CA" w14:paraId="6C76B7C6" w14:textId="77777777" w:rsidTr="008425CA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484F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D59A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066EB6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1F15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388E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866C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BBE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8D52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425CA" w14:paraId="4477BA1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5092A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D48D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 МО  г. Ломоносов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FCC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8A80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12 546,5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3BC0F" w14:textId="2D019A80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11 826,6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2744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37FB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6701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DD6E5A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B161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FB55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Нанесение горизонтальной разметки  «Парковка для инвалидов»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067E9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259D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30,0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D6CF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193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A222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C5EA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14B09573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54D7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9127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52E79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4C55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344,6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3EF07" w14:textId="7ADDC877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208,</w:t>
            </w:r>
            <w:r w:rsidR="00A64E3B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45B7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9DD98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AE1D8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5E999EC8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20D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C041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4FEF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5BD5F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361,9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E9A1D" w14:textId="0D32D47A" w:rsidR="008425CA" w:rsidRDefault="00EE117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E1171">
              <w:rPr>
                <w:rFonts w:ascii="Times New Roman" w:hAnsi="Times New Roman"/>
                <w:sz w:val="22"/>
                <w:szCs w:val="22"/>
                <w:lang w:eastAsia="en-US"/>
              </w:rPr>
              <w:t>2022,5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11A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0A8E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B9395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41B0F40C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D4ED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75CB44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 мероприятиям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3EF02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4EA8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959,2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53B5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5268B3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76AAE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144BE8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8425CA" w14:paraId="6A0145EF" w14:textId="77777777" w:rsidTr="008425CA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585C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3D9FC1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6A340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51BCE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5 677,3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96826" w14:textId="53E5FB8F" w:rsidR="008425CA" w:rsidRDefault="00CE1628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E1628">
              <w:rPr>
                <w:rFonts w:ascii="Times New Roman" w:hAnsi="Times New Roman"/>
                <w:sz w:val="22"/>
                <w:szCs w:val="22"/>
                <w:lang w:eastAsia="en-US"/>
              </w:rPr>
              <w:t>7265,00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AD5F7B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34DE2D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C6527" w14:textId="77777777" w:rsidR="008425CA" w:rsidRDefault="008425C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4DE4C794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5CC945DE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08A2BF8" w14:textId="77777777" w:rsidR="008425CA" w:rsidRDefault="008425CA" w:rsidP="008425CA">
      <w:pPr>
        <w:rPr>
          <w:rFonts w:ascii="Times New Roman" w:hAnsi="Times New Roman"/>
          <w:sz w:val="24"/>
          <w:szCs w:val="24"/>
        </w:rPr>
      </w:pPr>
    </w:p>
    <w:p w14:paraId="4DD604BF" w14:textId="77777777" w:rsidR="005C2B85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14:paraId="56728B3D" w14:textId="419009D5" w:rsidR="005C2B85" w:rsidRPr="002038D6" w:rsidRDefault="005C2B85" w:rsidP="002038D6">
      <w:pPr>
        <w:ind w:firstLine="540"/>
        <w:jc w:val="center"/>
        <w:rPr>
          <w:rFonts w:ascii="Times New Roman" w:hAnsi="Times New Roman"/>
          <w:b/>
          <w:sz w:val="28"/>
          <w:szCs w:val="28"/>
        </w:rPr>
        <w:sectPr w:rsidR="005C2B85" w:rsidRPr="002038D6" w:rsidSect="00B05EE3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1B3D14F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7FD80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650DB1" w14:textId="77777777" w:rsidR="002038D6" w:rsidRDefault="002038D6" w:rsidP="002038D6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№1</w:t>
      </w:r>
    </w:p>
    <w:p w14:paraId="2CCB2847" w14:textId="77777777" w:rsidR="002038D6" w:rsidRDefault="002038D6" w:rsidP="002038D6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8D4F1A1" w14:textId="77777777" w:rsidR="002038D6" w:rsidRDefault="002038D6" w:rsidP="002038D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038D6" w14:paraId="3AAB41C7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66C0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C2243" w14:textId="6E493ECC" w:rsidR="002038D6" w:rsidRDefault="00A64E3B" w:rsidP="00DA7E78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2038D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</w:t>
            </w:r>
            <w:r w:rsidR="002038D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2038D6"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038D6" w14:paraId="4A526C3B" w14:textId="77777777" w:rsidTr="002038D6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7362D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62FBE" w14:textId="77777777" w:rsidR="002038D6" w:rsidRDefault="002038D6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Ирина Олеговна – директор МКУ «Информационный центр»</w:t>
            </w:r>
          </w:p>
        </w:tc>
      </w:tr>
      <w:tr w:rsidR="002038D6" w14:paraId="12DB8228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0EF5F7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FED919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качественное состояние малых архитектурных форм на территории муниципального образования город Ломоносов;</w:t>
            </w:r>
          </w:p>
        </w:tc>
      </w:tr>
      <w:tr w:rsidR="002038D6" w14:paraId="349DC1D9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CE591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9FA586" w14:textId="77777777" w:rsidR="002038D6" w:rsidRDefault="002038D6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hAnsi="Times New Roman"/>
                <w:vanish/>
                <w:sz w:val="24"/>
                <w:szCs w:val="24"/>
                <w:lang w:eastAsia="en-US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азмещение, включая ремонт, содержание малых архитектурных форм и стендов на территории   муниципального образования город Ломоносов</w:t>
            </w:r>
          </w:p>
        </w:tc>
      </w:tr>
      <w:tr w:rsidR="002038D6" w14:paraId="36E0102F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2763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1D709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107570E8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поставка малых архитектурных форм (скамейки, вазоны, декоративная малая архитектурная форма).</w:t>
            </w:r>
          </w:p>
          <w:p w14:paraId="04792729" w14:textId="77777777" w:rsidR="002038D6" w:rsidRDefault="002038D6" w:rsidP="002038D6">
            <w:pPr>
              <w:pStyle w:val="a9"/>
              <w:numPr>
                <w:ilvl w:val="0"/>
                <w:numId w:val="15"/>
              </w:numPr>
              <w:spacing w:line="256" w:lineRule="auto"/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малых архитектурных форм и стендов</w:t>
            </w:r>
          </w:p>
        </w:tc>
      </w:tr>
      <w:tr w:rsidR="002038D6" w14:paraId="5A761721" w14:textId="77777777" w:rsidTr="002038D6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9AF12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E10C4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2038D6" w14:paraId="3439B174" w14:textId="77777777" w:rsidTr="002038D6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62245A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1988F4" w14:textId="32FC584C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EE1171" w:rsidRP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400,2</w:t>
            </w:r>
            <w:r w:rsidRPr="00EE117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руб.</w:t>
            </w:r>
          </w:p>
          <w:p w14:paraId="35A7E703" w14:textId="1F44D206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022,5</w:t>
            </w:r>
            <w:r w:rsidR="002D68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05562700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2 140,0 тыс. руб.</w:t>
            </w:r>
          </w:p>
          <w:p w14:paraId="5522D45C" w14:textId="77777777" w:rsidR="002038D6" w:rsidRDefault="002038D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2 237,7 тыс. руб.</w:t>
            </w:r>
          </w:p>
        </w:tc>
      </w:tr>
    </w:tbl>
    <w:p w14:paraId="2459756D" w14:textId="77777777" w:rsidR="002038D6" w:rsidRDefault="002038D6" w:rsidP="002038D6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6FA989D" w14:textId="77777777" w:rsidR="002038D6" w:rsidRDefault="002038D6" w:rsidP="002038D6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26BD737D" w14:textId="77777777" w:rsidR="002038D6" w:rsidRDefault="002038D6" w:rsidP="002038D6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6121"/>
        <w:gridCol w:w="851"/>
        <w:gridCol w:w="992"/>
        <w:gridCol w:w="1418"/>
        <w:gridCol w:w="1417"/>
        <w:gridCol w:w="1418"/>
        <w:gridCol w:w="1275"/>
        <w:gridCol w:w="1842"/>
      </w:tblGrid>
      <w:tr w:rsidR="002038D6" w14:paraId="0D10FC30" w14:textId="77777777" w:rsidTr="002038D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3B9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66E8D4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E2CB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7072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921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7A690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C72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038D6" w14:paraId="22E7B2E9" w14:textId="77777777" w:rsidTr="002038D6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768D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20A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4A68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56A4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C7E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1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1BB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1E6A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4CC48DFA" w14:textId="77777777" w:rsidTr="002038D6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53CF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0AC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9729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BBD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E692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31C" w14:textId="77777777" w:rsidR="002038D6" w:rsidRDefault="002038D6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5B5E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08F4" w14:textId="77777777" w:rsidR="002038D6" w:rsidRDefault="002038D6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06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038D6" w14:paraId="71F522C3" w14:textId="77777777" w:rsidTr="002038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78983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2A54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93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37E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D01F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FCB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2950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AF4F" w14:textId="77777777" w:rsidR="002038D6" w:rsidRDefault="002038D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745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038D6" w14:paraId="25192011" w14:textId="77777777" w:rsidTr="002038D6">
        <w:trPr>
          <w:trHeight w:val="9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7CC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7253B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Ремонт скамеек 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19-21, Ораниенбаумский 43/3-45/3, Красного флота 1-3, Федюнинского 3/1, Кронштадтская 4, Ломоносова 2, Ораниенбаумский 38, Центральная 10/12.</w:t>
            </w:r>
          </w:p>
          <w:p w14:paraId="6EFC05B9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урн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(покраска) по адресам: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43/3-45/3, Швейцарская 1, Швейцарская 8/2, Швейцарская 10, Федюнинского 5/4, 5/3, 5/2</w:t>
            </w:r>
          </w:p>
          <w:p w14:paraId="55747A60" w14:textId="77777777" w:rsidR="002038D6" w:rsidRDefault="002038D6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полусферы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8, Жоры Антоненко 6/1, Жоры Антоненко 14, Скуридина 6, Победы 20/2, Победы 22/7, Победы 19-21, Александровская 32А,Б,В, Александровская 38 Б.</w:t>
            </w:r>
          </w:p>
          <w:p w14:paraId="70878B90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Ремонт вазонов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(покраска)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Победы 2, Ораниенбаумский 43/3 и 45/3, Федюнинского 3/1, Швейцарская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199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62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D4A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D681D9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E5A" w14:textId="41FD43C7" w:rsidR="002038D6" w:rsidRDefault="002D68CC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70,4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021A2" w14:textId="77777777" w:rsidR="002038D6" w:rsidRDefault="002038D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1 987,2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FCA6" w14:textId="77777777" w:rsidR="002038D6" w:rsidRDefault="002038D6">
            <w:pPr>
              <w:spacing w:line="252" w:lineRule="auto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2 078,0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3A0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Пентин Р.Ю.</w:t>
            </w:r>
          </w:p>
        </w:tc>
      </w:tr>
      <w:tr w:rsidR="002038D6" w14:paraId="0BAC5DD6" w14:textId="77777777" w:rsidTr="002038D6">
        <w:trPr>
          <w:trHeight w:val="10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FEEA3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C17A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Закупка и установка нового оборудования по адресам: Красноармейская 19, Богумиловская д.13 - д. 15, Победы 36 к.1, Костылева 16, Ораниенбаумский пр.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2C2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BA6B" w14:textId="77777777" w:rsidR="002038D6" w:rsidRDefault="002038D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58D7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0112EBE7" w14:textId="77777777" w:rsidR="002038D6" w:rsidRDefault="002038D6">
            <w:pPr>
              <w:widowControl/>
              <w:autoSpaceDE/>
              <w:adjustRightInd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AE72" w14:textId="6CB1605D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2D68CC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227,</w:t>
            </w:r>
            <w:r w:rsidR="00E44DF8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27BB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E77C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63C84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038D6" w14:paraId="62D24113" w14:textId="77777777" w:rsidTr="002038D6">
        <w:trPr>
          <w:trHeight w:val="3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91F6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858C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малых архитектурных форм.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3D61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6CE9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E2B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3D583A10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43A3" w14:textId="77718D44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360,</w:t>
            </w:r>
            <w:r w:rsidR="00E44DF8" w:rsidRPr="00E44DF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BD86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9A83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95D0" w14:textId="77777777" w:rsidR="002038D6" w:rsidRDefault="002038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8D67D6" w14:paraId="4FE05AE2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CE5" w14:textId="6D0B5DF3" w:rsidR="008D67D6" w:rsidRDefault="008D67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3622" w14:textId="06D5A124" w:rsidR="008D67D6" w:rsidRDefault="00EE1171" w:rsidP="00C57D6B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проекта благоустройства элементов благоустройства по адресу: Ораниенбаумский пр., д. 42 (инф. щит)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8122" w14:textId="5613AC4A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B379" w14:textId="4BC57B8F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CC52" w14:textId="0FEFC5BA" w:rsidR="008D67D6" w:rsidRDefault="00EE1171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5BCD" w14:textId="179CEA9F" w:rsidR="008D67D6" w:rsidRDefault="008D67D6" w:rsidP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015C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46,</w:t>
            </w:r>
            <w:bookmarkStart w:id="8" w:name="_GoBack"/>
            <w:bookmarkEnd w:id="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A489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E62C" w14:textId="77777777" w:rsidR="008D67D6" w:rsidRDefault="008D67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0DFB" w14:textId="77777777" w:rsidR="008D67D6" w:rsidRDefault="008D67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15CEE" w14:paraId="2CF730C0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FE28" w14:textId="43AE8209" w:rsidR="00015CEE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0DF5" w14:textId="31A65646" w:rsidR="00015CEE" w:rsidRDefault="00015CEE" w:rsidP="00015CEE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Изготовление информационной таблички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7081" w14:textId="5548992A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F27C" w14:textId="5D28C303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4EEC" w14:textId="7FCE335C" w:rsidR="00015CEE" w:rsidRDefault="00015CEE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7F57" w14:textId="2495587E" w:rsidR="00015CEE" w:rsidRDefault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EAA6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A510" w14:textId="77777777" w:rsidR="00015CEE" w:rsidRDefault="00015CEE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50F3" w14:textId="77777777" w:rsidR="00015CEE" w:rsidRDefault="00015C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74B462BE" w14:textId="77777777" w:rsidTr="002038D6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120" w14:textId="034AF707" w:rsidR="002038D6" w:rsidRDefault="00015CEE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20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5DFB2" w14:textId="77777777" w:rsidR="002038D6" w:rsidRDefault="002038D6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информационных стендов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5A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E95A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86D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F233" w14:textId="21C206D4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C3DA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55A2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1026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159,7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7C04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</w:p>
        </w:tc>
      </w:tr>
      <w:tr w:rsidR="002038D6" w14:paraId="5A98AAC3" w14:textId="77777777" w:rsidTr="002038D6">
        <w:trPr>
          <w:trHeight w:val="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0331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457F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D2AF" w14:textId="18053D0C" w:rsidR="002038D6" w:rsidRDefault="008D67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4A3C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2 140,0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9E49" w14:textId="77777777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2 237,7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4316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038D6" w14:paraId="02D827DA" w14:textId="77777777" w:rsidTr="002038D6">
        <w:trPr>
          <w:trHeight w:val="2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D9C7" w14:textId="77777777" w:rsidR="002038D6" w:rsidRDefault="002038D6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E6016" w14:textId="77777777" w:rsidR="002038D6" w:rsidRDefault="002038D6">
            <w:pPr>
              <w:widowControl/>
              <w:autoSpaceDE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200F" w14:textId="06325976" w:rsidR="002038D6" w:rsidRDefault="002038D6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6</w:t>
            </w:r>
            <w:r w:rsidR="00EE117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A0C9" w14:textId="77777777" w:rsidR="002038D6" w:rsidRDefault="002038D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97D7EBB" w14:textId="77777777" w:rsidR="002038D6" w:rsidRDefault="002038D6" w:rsidP="002038D6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2038D6" w:rsidSect="002038D6">
          <w:pgSz w:w="16838" w:h="11906" w:orient="landscape"/>
          <w:pgMar w:top="567" w:right="567" w:bottom="426" w:left="992" w:header="709" w:footer="709" w:gutter="0"/>
          <w:cols w:space="720"/>
        </w:sectPr>
      </w:pPr>
    </w:p>
    <w:p w14:paraId="1E73B00B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73553E3" w14:textId="77777777" w:rsidR="002038D6" w:rsidRDefault="002038D6" w:rsidP="002038D6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33E006A7" w14:textId="2C289EFF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2D68CC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="00EE1171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400,2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346C10AE" w14:textId="2B8433F4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 – 5</w:t>
      </w:r>
      <w:r w:rsidR="00EE1171">
        <w:rPr>
          <w:rFonts w:ascii="Times New Roman" w:eastAsiaTheme="minorHAnsi" w:hAnsi="Times New Roman" w:cs="Arial"/>
          <w:sz w:val="24"/>
          <w:szCs w:val="24"/>
          <w:lang w:eastAsia="en-US"/>
        </w:rPr>
        <w:t>972,7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30C8BF26" w14:textId="4B118059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 – 4</w:t>
      </w:r>
      <w:r w:rsidR="008C3DA4">
        <w:rPr>
          <w:rFonts w:ascii="Times New Roman" w:eastAsiaTheme="minorHAnsi" w:hAnsi="Times New Roman" w:cs="Arial"/>
          <w:sz w:val="24"/>
          <w:szCs w:val="24"/>
          <w:lang w:eastAsia="en-US"/>
        </w:rPr>
        <w:t>27,5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2059E9C7" w14:textId="77777777" w:rsidR="002038D6" w:rsidRDefault="002038D6" w:rsidP="002038D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46A2A05" w14:textId="77777777" w:rsidR="002038D6" w:rsidRDefault="002038D6" w:rsidP="002038D6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7DADA88" w14:textId="77777777" w:rsidR="002038D6" w:rsidRDefault="002038D6" w:rsidP="002038D6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66DCD21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642877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76645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E1EB3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B9A134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A16BA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4BE363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4416D2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F1EC73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75A7B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E0176A6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EF7117E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D9E200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564CA5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2BFD4A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0CF40D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6424A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11EFE6" w14:textId="1DF59C52" w:rsidR="00272332" w:rsidRDefault="00272332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7AC3F0" w14:textId="77777777" w:rsidR="002038D6" w:rsidRDefault="002038D6" w:rsidP="002038D6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2B32C9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FBD6CF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1F7958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AEEC21" w14:textId="77777777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17EFE0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CA27FC2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10E67D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1A53F8D" w14:textId="77777777" w:rsidR="00AF706D" w:rsidRDefault="00AF706D" w:rsidP="00AF706D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№2</w:t>
      </w:r>
    </w:p>
    <w:p w14:paraId="5B83B8E5" w14:textId="77777777" w:rsidR="00AF706D" w:rsidRDefault="00AF706D" w:rsidP="00AF706D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AF706D" w14:paraId="0891AD58" w14:textId="77777777" w:rsidTr="00AF706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591DA1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D28DAA" w14:textId="77777777" w:rsidR="00AF706D" w:rsidRDefault="00AF706D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Яременко Михаил Валерьевич – главный специалист отдела благоустройства МА МО г. Ломоносов</w:t>
            </w:r>
          </w:p>
        </w:tc>
      </w:tr>
      <w:tr w:rsidR="00AF706D" w14:paraId="663C6B32" w14:textId="77777777" w:rsidTr="00AF706D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3C2BD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42A839" w14:textId="77777777" w:rsidR="00AF706D" w:rsidRDefault="00AF706D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562F16AF" w14:textId="77777777" w:rsidTr="00AF706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E94ADC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9B0C4" w14:textId="77777777" w:rsidR="00AF706D" w:rsidRDefault="00AF706D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Реализация мероприятий по 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азмещению, содержанию спортивных, детских площадок, включая ремонт расположенных на них элементов благоустройства.</w:t>
            </w:r>
          </w:p>
        </w:tc>
      </w:tr>
      <w:tr w:rsidR="00AF706D" w14:paraId="0D31DF24" w14:textId="77777777" w:rsidTr="00AF706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861C5A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A8E4D" w14:textId="77777777" w:rsidR="00AF706D" w:rsidRDefault="00AF706D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Приведение в надлежащее состояние спортивных и детских площадок на территории муниципального образования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город Ломоносов.</w:t>
            </w:r>
          </w:p>
        </w:tc>
      </w:tr>
      <w:tr w:rsidR="00AF706D" w14:paraId="70E236B8" w14:textId="77777777" w:rsidTr="00AF706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4A2046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C5001D" w14:textId="77777777" w:rsidR="00AF706D" w:rsidRDefault="00AF706D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площадок.</w:t>
            </w:r>
          </w:p>
          <w:p w14:paraId="33A2147B" w14:textId="77777777" w:rsidR="00AF706D" w:rsidRDefault="00AF706D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оборудования детских, спортивных площадок.</w:t>
            </w:r>
          </w:p>
          <w:p w14:paraId="6BF87225" w14:textId="77777777" w:rsidR="00AF706D" w:rsidRDefault="00AF706D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покрытий детских и спортивных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53FEFE0" w14:textId="77777777" w:rsidR="00AF706D" w:rsidRDefault="00AF706D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 детского, спортивного оборудования, других элементов благоустройства.</w:t>
            </w:r>
          </w:p>
        </w:tc>
      </w:tr>
      <w:tr w:rsidR="00AF706D" w14:paraId="5CBED623" w14:textId="77777777" w:rsidTr="00AF706D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5A2296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DA424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2024 - 2025 годов</w:t>
            </w:r>
          </w:p>
        </w:tc>
      </w:tr>
      <w:tr w:rsidR="00AF706D" w14:paraId="4A67D7D6" w14:textId="77777777" w:rsidTr="00AF706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29ED7C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886FB0" w14:textId="6F341D5C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19 738,8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  <w:p w14:paraId="24316AE9" w14:textId="0949CE20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7 265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16DF3A6C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5 202,8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0CD1098B" w14:textId="77777777" w:rsidR="00AF706D" w:rsidRDefault="00AF706D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7 271,0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14:paraId="0CD00B61" w14:textId="77777777" w:rsidR="00AF706D" w:rsidRDefault="00AF706D" w:rsidP="00AF706D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4514B87" w14:textId="77777777" w:rsidR="00AF706D" w:rsidRDefault="00AF706D" w:rsidP="00AF706D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по </w:t>
      </w: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p w14:paraId="5DCB31DD" w14:textId="77777777" w:rsidR="00AF706D" w:rsidRDefault="00AF706D" w:rsidP="00AF706D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5701"/>
        <w:gridCol w:w="992"/>
        <w:gridCol w:w="851"/>
        <w:gridCol w:w="1276"/>
        <w:gridCol w:w="1275"/>
        <w:gridCol w:w="1986"/>
        <w:gridCol w:w="1844"/>
        <w:gridCol w:w="1380"/>
        <w:gridCol w:w="27"/>
      </w:tblGrid>
      <w:tr w:rsidR="00AF706D" w14:paraId="4C83AD7E" w14:textId="77777777" w:rsidTr="00AF706D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4D17C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62578F6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32F5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C6AE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EDB6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E731331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421DB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F706D" w14:paraId="497709BB" w14:textId="77777777" w:rsidTr="00AF706D">
        <w:trPr>
          <w:gridAfter w:val="1"/>
          <w:wAfter w:w="27" w:type="dxa"/>
          <w:trHeight w:val="255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99EE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3387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68375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DE8F0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F2F6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B4EA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3DEA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F706D" w14:paraId="467B3DE6" w14:textId="77777777" w:rsidTr="00AF706D">
        <w:trPr>
          <w:gridAfter w:val="1"/>
          <w:wAfter w:w="27" w:type="dxa"/>
          <w:trHeight w:val="210"/>
        </w:trPr>
        <w:tc>
          <w:tcPr>
            <w:tcW w:w="10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2EF6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8003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DB9E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FEC9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A3C50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93FD" w14:textId="77777777" w:rsidR="00AF706D" w:rsidRDefault="00AF706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4353" w14:textId="77777777" w:rsidR="00AF706D" w:rsidRDefault="00AF706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AF13" w14:textId="77777777" w:rsidR="00AF706D" w:rsidRDefault="00AF706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69A1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F706D" w14:paraId="52FC9280" w14:textId="77777777" w:rsidTr="00AF706D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766D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ED37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A4AF8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AF84A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413D1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8DFBD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32F2" w14:textId="77777777" w:rsidR="00AF706D" w:rsidRDefault="00AF706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4D38" w14:textId="77777777" w:rsidR="00AF706D" w:rsidRDefault="00AF706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5F59" w14:textId="77777777" w:rsidR="00AF706D" w:rsidRDefault="00AF7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AF706D" w14:paraId="5E4A7CBC" w14:textId="77777777" w:rsidTr="00AF706D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290B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5E17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830F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AF706D" w14:paraId="37C1B06B" w14:textId="77777777" w:rsidTr="00AF706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3188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1296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D8B5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2B089E40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D8E4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5BEC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24F564F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год, </w:t>
            </w:r>
          </w:p>
          <w:p w14:paraId="58AEEBEA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D5A55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1 400,00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3F0E" w14:textId="77777777" w:rsidR="00AF706D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5 202,8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BD32" w14:textId="77777777" w:rsidR="00AF706D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  <w:p w14:paraId="07612173" w14:textId="77777777" w:rsidR="00AF706D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7 271,0</w:t>
            </w:r>
          </w:p>
          <w:p w14:paraId="344CFD0A" w14:textId="77777777" w:rsidR="00AF706D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2E52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41AF95EE" w14:textId="77777777" w:rsidTr="00AF706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CE4B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96B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оборудования детских, спортивных площадок (1. Профсоюзная д. 11а, Швейцарская д.1, ул. Победы, д. 16/12- ул. Швейцарская, д.10, ул. Скуридина д.2, ул. Победы д. 36. к.1  (ограждение),  2. ул. Александровская д. 28, ул. Победы д. 36. к.1 (комплекс))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F43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3380D32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EC84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4406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14D249E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26A3E2B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DF40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1 740,00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55BE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3C68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2836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3C4E7751" w14:textId="77777777" w:rsidTr="00AF706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9E09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7931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Выполнение работ по ремонту покрытий детских и спортивных площадок (Профсоюзная д. 11а, Ораниенбаумский д. 38, ул. Центральная, д.10/12 и территория МО г. Ломоносов (по заявкам заказчика))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0FF0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12543A70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A2C5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B2F5E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4694EDC8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A72FA2E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9F77" w14:textId="63A0B81E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2 481,6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64928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74D2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8EB4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4A1E48B1" w14:textId="77777777" w:rsidTr="00AF706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435CB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EA5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Установка нового оборудования  (ул.Центральная, д.10/12, Ораниенбаумский д. 38, Иликовский пр., д.24) </w:t>
            </w:r>
          </w:p>
          <w:p w14:paraId="319747E0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1E3D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36DD70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5C0B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01DE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5C65" w14:textId="428DA4F9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1327,4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51C2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2264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48E6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3F97D200" w14:textId="77777777" w:rsidTr="00AF706D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7D6E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13F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</w:t>
            </w:r>
          </w:p>
          <w:p w14:paraId="0217DEC7" w14:textId="77777777" w:rsidR="00AF706D" w:rsidRDefault="00AF706D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374E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м.куб.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A253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25B7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 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BB5F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196,00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D8CB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943A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3C8D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F706D" w14:paraId="2D2BA53D" w14:textId="77777777" w:rsidTr="00AF706D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02F9A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0C7A" w14:textId="77777777" w:rsidR="00AF706D" w:rsidRDefault="00AF706D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Заливка катка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пр., д.37/2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5C84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E1016A2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2728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0F5D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4EC2107E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83F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6A4E6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E34D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A8FC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F706D" w14:paraId="645A5C52" w14:textId="77777777" w:rsidTr="00AF706D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E45B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7708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7767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69E2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D72C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852F" w14:textId="435D33AA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7265,00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1985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B4B1" w14:textId="77777777" w:rsidR="00AF706D" w:rsidRDefault="00AF706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DF09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F706D" w14:paraId="1BE8E5BA" w14:textId="77777777" w:rsidTr="00AF706D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9FE2" w14:textId="77777777" w:rsidR="00AF706D" w:rsidRDefault="00AF706D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6A918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F1A2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AD9D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511B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3007" w14:textId="558059F0" w:rsidR="00AF706D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19738,8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77BB" w14:textId="77777777" w:rsidR="00AF706D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0C1CB2A" w14:textId="77777777" w:rsidR="00AF706D" w:rsidRDefault="00AF706D" w:rsidP="00AF706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AF706D">
          <w:pgSz w:w="16838" w:h="11906" w:orient="landscape"/>
          <w:pgMar w:top="1135" w:right="567" w:bottom="851" w:left="992" w:header="709" w:footer="709" w:gutter="0"/>
          <w:cols w:space="720"/>
        </w:sectPr>
      </w:pPr>
    </w:p>
    <w:p w14:paraId="359BE5BF" w14:textId="77777777" w:rsidR="00AF706D" w:rsidRDefault="00AF706D" w:rsidP="00AF706D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8C9A1E9" w14:textId="77777777" w:rsidR="00AF706D" w:rsidRDefault="00AF706D" w:rsidP="00AF706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A553319" w14:textId="77777777" w:rsidR="00AF706D" w:rsidRDefault="00AF706D" w:rsidP="00AF706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2023 год и плановый период 2024-2025 годов:</w:t>
      </w:r>
    </w:p>
    <w:p w14:paraId="21961C8D" w14:textId="0D35631D" w:rsidR="00AF706D" w:rsidRDefault="00AF706D" w:rsidP="00AF706D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2D68CC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19 738,8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16D2183B" w14:textId="77777777" w:rsidR="00AF706D" w:rsidRDefault="00AF706D" w:rsidP="00AF706D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60002 00141 244</w:t>
      </w:r>
    </w:p>
    <w:p w14:paraId="14F83C18" w14:textId="77777777" w:rsidR="00AF706D" w:rsidRDefault="00AF706D" w:rsidP="00AF706D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</w:p>
    <w:p w14:paraId="12262217" w14:textId="77777777" w:rsidR="00AF706D" w:rsidRDefault="00AF706D" w:rsidP="00AF706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BF676C3" w14:textId="77777777" w:rsidR="00AF706D" w:rsidRDefault="00AF706D" w:rsidP="00AF706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9370FB4" w14:textId="77777777" w:rsidR="00AF706D" w:rsidRDefault="00AF706D" w:rsidP="00AF706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0621F57" w14:textId="77777777" w:rsidR="00AF706D" w:rsidRDefault="00AF706D" w:rsidP="00AF706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F593A39" w14:textId="77777777" w:rsidR="00AF706D" w:rsidRDefault="00AF706D" w:rsidP="00AF706D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1D1B9305" w14:textId="77777777" w:rsidR="00AF706D" w:rsidRDefault="00AF706D" w:rsidP="00AF706D">
      <w:pPr>
        <w:widowControl/>
        <w:autoSpaceDE/>
        <w:adjustRightInd/>
        <w:spacing w:after="160" w:line="256" w:lineRule="auto"/>
        <w:jc w:val="center"/>
        <w:rPr>
          <w:rFonts w:ascii="Times New Roman" w:hAnsi="Times New Roman"/>
          <w:sz w:val="24"/>
          <w:szCs w:val="24"/>
        </w:rPr>
      </w:pPr>
    </w:p>
    <w:p w14:paraId="5C19107A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686EE12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CACB65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3B4A096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8D49C5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85C22AE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77AA5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ACF8536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2F8B2D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164050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A191471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2108B5E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2EF2D3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A8A8A6F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645645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E2E1AF" w14:textId="77777777" w:rsidR="002702EE" w:rsidRDefault="002702EE" w:rsidP="00AF706D">
      <w:pPr>
        <w:widowControl/>
        <w:autoSpaceDE/>
        <w:adjustRightInd/>
        <w:spacing w:line="256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D9A9B25" w14:textId="7E60EA85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11FAA2" w14:textId="37C8FEAE" w:rsidR="007E6381" w:rsidRDefault="007E6381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DF2D48" w14:textId="77777777" w:rsidR="007E6381" w:rsidRDefault="007E6381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88F77E" w14:textId="77777777" w:rsidR="002702EE" w:rsidRDefault="002702EE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BEDF32" w14:textId="3F3EA692" w:rsidR="00272332" w:rsidRDefault="00272332" w:rsidP="0027233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 № 5</w:t>
      </w:r>
    </w:p>
    <w:p w14:paraId="228563A0" w14:textId="77777777" w:rsidR="00272332" w:rsidRDefault="00272332" w:rsidP="002723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724BAF2A" w14:textId="77777777" w:rsidR="00272332" w:rsidRDefault="00272332" w:rsidP="0027233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72332" w14:paraId="5E38CF11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BC761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CCE71" w14:textId="77777777" w:rsidR="00272332" w:rsidRDefault="00272332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г.Ломоносов</w:t>
            </w:r>
          </w:p>
        </w:tc>
      </w:tr>
      <w:tr w:rsidR="00272332" w14:paraId="3490BC37" w14:textId="77777777" w:rsidTr="0027233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CAF7E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955954" w14:textId="77777777" w:rsidR="00272332" w:rsidRDefault="0027233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52D2F5A4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915582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8A39A9" w14:textId="77777777" w:rsidR="00272332" w:rsidRDefault="00272332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9" w:name="l312"/>
            <w:bookmarkEnd w:id="9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272332" w14:paraId="2F407F13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266821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755B69" w14:textId="77777777" w:rsidR="00272332" w:rsidRDefault="0027233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272332" w14:paraId="61BA52FA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57C1A9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AD4E5B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48A3CA5B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4E96E1F8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  <w:p w14:paraId="0D67C9ED" w14:textId="77777777" w:rsidR="00272332" w:rsidRDefault="0027233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696DEF19" w14:textId="77777777" w:rsidTr="0027233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0E1E68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B15099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272332" w14:paraId="67B44581" w14:textId="77777777" w:rsidTr="0027233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A731D" w14:textId="77777777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9F01FE" w14:textId="52CD0BA6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0" w:name="l314"/>
            <w:bookmarkEnd w:id="10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2023 год и плановый период 2024-2025 годов. 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 24 </w:t>
            </w:r>
            <w:r w:rsidR="00AF706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828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тыс.руб.</w:t>
            </w:r>
          </w:p>
          <w:p w14:paraId="541C3AAC" w14:textId="2791C10E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</w:t>
            </w:r>
            <w:r w:rsidRP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11 </w:t>
            </w:r>
            <w:r w:rsidR="00AF7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826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  <w:p w14:paraId="5A03CAAC" w14:textId="55D08F83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  993,9 тыс</w:t>
            </w:r>
            <w:r w:rsidR="00562DC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5E8321CB" w14:textId="3D1E69C9" w:rsidR="00272332" w:rsidRDefault="0027233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12 007,6 тыс.руб.</w:t>
            </w:r>
          </w:p>
        </w:tc>
      </w:tr>
    </w:tbl>
    <w:p w14:paraId="09DB6120" w14:textId="77777777" w:rsidR="00272332" w:rsidRDefault="00272332" w:rsidP="0027233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029B462" w14:textId="77777777" w:rsidR="00272332" w:rsidRDefault="00272332" w:rsidP="0027233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9F071" w14:textId="77777777" w:rsidR="00272332" w:rsidRDefault="00272332" w:rsidP="0027233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подпрограммы</w:t>
      </w:r>
      <w:r>
        <w:t xml:space="preserve"> </w:t>
      </w:r>
    </w:p>
    <w:p w14:paraId="0189D48E" w14:textId="77777777" w:rsidR="00272332" w:rsidRDefault="00272332" w:rsidP="0027233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 xml:space="preserve"> 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FABF33A" w14:textId="77777777" w:rsidR="00272332" w:rsidRDefault="00272332" w:rsidP="0027233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272332" w14:paraId="5546A574" w14:textId="77777777" w:rsidTr="00272332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AEEC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3CA9513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7306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28CA4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32C9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AB469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045E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72332" w14:paraId="25579CD9" w14:textId="77777777" w:rsidTr="00272332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3AC5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5310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48D5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AD9D0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D083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6042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792D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72332" w14:paraId="77EF551E" w14:textId="77777777" w:rsidTr="00272332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0115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4AB6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F7EA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B701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89E3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B24B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9F37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F520" w14:textId="77777777" w:rsidR="00272332" w:rsidRDefault="0027233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6EB8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72332" w14:paraId="494AFCEC" w14:textId="77777777" w:rsidTr="00272332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1681F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4296E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63554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C597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DED1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0AACD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611F" w14:textId="77777777" w:rsidR="00272332" w:rsidRDefault="0027233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E815" w14:textId="77777777" w:rsidR="00272332" w:rsidRDefault="0027233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575A" w14:textId="77777777" w:rsidR="00272332" w:rsidRDefault="0027233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72332" w14:paraId="5AD17EA2" w14:textId="77777777" w:rsidTr="00272332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D2C8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35D3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9A1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272332" w14:paraId="4883F081" w14:textId="77777777" w:rsidTr="00272332">
        <w:trPr>
          <w:gridAfter w:val="1"/>
          <w:wAfter w:w="27" w:type="dxa"/>
          <w:trHeight w:val="52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E69E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4E3061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  <w:p w14:paraId="446DF0F5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48C1B4DB" w14:textId="77777777" w:rsidR="00272332" w:rsidRDefault="0027233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04D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 xml:space="preserve">1.1.Содержание внутриквартальных территорий в части обеспечения ремонта покрытий, расположенных  на территориях МО </w:t>
            </w:r>
          </w:p>
          <w:p w14:paraId="2E7A3FF6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u w:val="single"/>
                <w:lang w:eastAsia="en-US"/>
              </w:rPr>
              <w:t>г. Ломоносов по адресам:</w:t>
            </w:r>
          </w:p>
          <w:p w14:paraId="22F49F6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28, ул. Александровская, д. 32В- ул. Костылева, д. 19;</w:t>
            </w:r>
          </w:p>
          <w:p w14:paraId="1D930C0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2;</w:t>
            </w:r>
          </w:p>
          <w:p w14:paraId="2D404BF2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Красного Флота д. 4, д. 6, д. 18/48, д. 30- 32;</w:t>
            </w:r>
          </w:p>
          <w:p w14:paraId="16AE44A1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10;</w:t>
            </w:r>
          </w:p>
          <w:p w14:paraId="368B936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10- ул. Победы д. 16/12;</w:t>
            </w:r>
          </w:p>
          <w:p w14:paraId="23A3AC9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Швейцарская, д. 7- ул. Красноармейская, д. 27 (пеш. дорожка);</w:t>
            </w:r>
          </w:p>
          <w:p w14:paraId="5921F21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Красноармейская, д. 19;</w:t>
            </w:r>
          </w:p>
          <w:p w14:paraId="0650CA7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Профсоюзная , д. 25;</w:t>
            </w:r>
          </w:p>
          <w:p w14:paraId="647367CE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пер. Петровский, д. 4;</w:t>
            </w:r>
          </w:p>
          <w:p w14:paraId="3A62355C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 к.2;</w:t>
            </w:r>
          </w:p>
          <w:p w14:paraId="64A5D6FF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3/2;</w:t>
            </w:r>
          </w:p>
          <w:p w14:paraId="4935E6E7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Центральная - ул. Авроры (проезд)</w:t>
            </w:r>
          </w:p>
          <w:p w14:paraId="33E805D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10/2</w:t>
            </w:r>
          </w:p>
          <w:p w14:paraId="67349504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B615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7867389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AF2E77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A6048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07F85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3CF313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0F93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08620E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A8267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1D95F9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B34864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90F757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1AD1E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CF3DCD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6D08D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F8F1E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865F86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F83394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A7C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7044</w:t>
            </w:r>
          </w:p>
          <w:p w14:paraId="0534769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8B6CEB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824CAA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F146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3F766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41AF5C3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706B9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6DC44A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4217D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98E819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0CD6E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19C60B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737F4D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8B8051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A907C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D9CE3E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E07AC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CD3C871" w14:textId="6A745D3D" w:rsidR="00272332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52D8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20005D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3BAA5BB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A74EEBF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F7D9DF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</w:t>
            </w:r>
          </w:p>
          <w:p w14:paraId="396E1A9A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  <w:p w14:paraId="4FFF5093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C2EDF3" w14:textId="77777777" w:rsidR="00272332" w:rsidRDefault="0027233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2F2EE3" w14:textId="77777777" w:rsidR="00272332" w:rsidRDefault="00272332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895E" w14:textId="18A1129D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AF7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1 446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98E4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3015" w14:textId="77777777" w:rsidR="00272332" w:rsidRDefault="00272332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5385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2EF1FF52" w14:textId="77777777" w:rsidTr="00272332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E60E1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4D50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 на территориях МО </w:t>
            </w:r>
          </w:p>
          <w:p w14:paraId="0CEDCB09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1992CB00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715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65E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4C4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E3E14F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EB63BC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9C5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13EB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F57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10 510,8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A612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5FDD43EF" w14:textId="77777777" w:rsidTr="00272332">
        <w:trPr>
          <w:gridAfter w:val="1"/>
          <w:wAfter w:w="27" w:type="dxa"/>
          <w:trHeight w:val="144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AD28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  <w:p w14:paraId="70EB8C21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BBB76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1B035FE2" w14:textId="77777777" w:rsidR="00272332" w:rsidRDefault="00272332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158D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1A1C1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59B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</w:p>
          <w:p w14:paraId="20AA3513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2E116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D1E6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993,9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3447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6BD2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1C9C7CEB" w14:textId="77777777" w:rsidTr="00272332">
        <w:trPr>
          <w:gridAfter w:val="1"/>
          <w:wAfter w:w="27" w:type="dxa"/>
          <w:trHeight w:val="34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1059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40F15" w14:textId="77777777" w:rsidR="00272332" w:rsidRDefault="00272332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Текущий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6FE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7BA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F4C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50A1910D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(II-IV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6701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2B4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30B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1039,4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A1DE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72332" w14:paraId="2A2476DD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10D9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27A1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D1A51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4C3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11E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</w:t>
            </w:r>
          </w:p>
          <w:p w14:paraId="705293E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B540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11D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65A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FEF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5FEC948E" w14:textId="77777777" w:rsidTr="00272332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B3CE" w14:textId="77777777" w:rsidR="00272332" w:rsidRDefault="0027233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D68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  <w:p w14:paraId="23E8DA14" w14:textId="77777777" w:rsidR="00272332" w:rsidRDefault="0027233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(в соответствии с п.1)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ED5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AFD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FD7C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</w:p>
          <w:p w14:paraId="17D22AA2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3F3F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94F2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10A3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210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09D0D1B9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0054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49D7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A734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5786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7D29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3A53" w14:textId="4A9B40A0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11 </w:t>
            </w:r>
            <w:r w:rsidR="00AF7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826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7757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993,9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221BD" w14:textId="77777777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12007,6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4765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72332" w14:paraId="5564C275" w14:textId="77777777" w:rsidTr="0027233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6C91" w14:textId="77777777" w:rsidR="00272332" w:rsidRDefault="0027233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BFA8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66BA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A71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F08E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5C70" w14:textId="299DD3FA" w:rsidR="00272332" w:rsidRDefault="0027233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24 </w:t>
            </w:r>
            <w:r w:rsidR="00AF7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828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8425C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2141" w14:textId="77777777" w:rsidR="00272332" w:rsidRDefault="0027233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584E87C" w14:textId="77777777" w:rsidR="00272332" w:rsidRDefault="00272332" w:rsidP="002723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6D798B1" w14:textId="77777777" w:rsidR="00272332" w:rsidRDefault="00272332" w:rsidP="0027233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38098841" w14:textId="178C76D0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24 </w:t>
      </w:r>
      <w:r w:rsidR="00AF706D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828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,</w:t>
      </w:r>
      <w:r w:rsidR="008425CA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 </w:t>
      </w:r>
    </w:p>
    <w:p w14:paraId="60BD0A2A" w14:textId="77777777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4F3BE451" w14:textId="77777777" w:rsidR="00272332" w:rsidRDefault="00272332" w:rsidP="0027233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7B2E951" w14:textId="77777777" w:rsidR="00272332" w:rsidRDefault="00272332" w:rsidP="0027233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35ADA5DD" w14:textId="77777777" w:rsidR="00272332" w:rsidRDefault="00272332" w:rsidP="00272332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CF81B7C" w14:textId="408FA8C0" w:rsidR="002461EC" w:rsidRDefault="002461EC" w:rsidP="00007C28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0260AC8C" w14:textId="036B8DE9" w:rsidR="007E6381" w:rsidRDefault="007E6381" w:rsidP="00007C28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6DE45059" w14:textId="77777777" w:rsidR="007E6381" w:rsidRDefault="007E6381" w:rsidP="007E6381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№6</w:t>
      </w:r>
    </w:p>
    <w:p w14:paraId="6AEB4B2F" w14:textId="77777777" w:rsidR="007E6381" w:rsidRDefault="007E6381" w:rsidP="007E6381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ограждений газонных </w:t>
      </w:r>
    </w:p>
    <w:p w14:paraId="5FB036CB" w14:textId="77777777" w:rsidR="007E6381" w:rsidRDefault="007E6381" w:rsidP="007E6381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7E6381" w14:paraId="0FF01C29" w14:textId="77777777" w:rsidTr="007E638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32F92B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8D9DEA" w14:textId="3B62EAE5" w:rsidR="007E6381" w:rsidRDefault="007E6381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Томилина Тамара Тихоновна – начальник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E6381" w14:paraId="20E07DD2" w14:textId="77777777" w:rsidTr="007E6381">
        <w:trPr>
          <w:trHeight w:val="36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751801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26A04C" w14:textId="77777777" w:rsidR="007E6381" w:rsidRDefault="007E6381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2C67A855" w14:textId="77777777" w:rsidTr="007E638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479EA7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9E63CD" w14:textId="77777777" w:rsidR="007E6381" w:rsidRDefault="007E6381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Приведение в надлежащее состояние декоративных и газонных ограждений на территории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муниципального образования город Ломоносов.</w:t>
            </w:r>
          </w:p>
        </w:tc>
      </w:tr>
      <w:tr w:rsidR="007E6381" w14:paraId="59D31E1B" w14:textId="77777777" w:rsidTr="007E638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B19E32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0EAB6B" w14:textId="77777777" w:rsidR="007E6381" w:rsidRDefault="007E6381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7E6381" w14:paraId="202C04C9" w14:textId="77777777" w:rsidTr="007E638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36E3ED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D2C713" w14:textId="77777777" w:rsidR="007E6381" w:rsidRDefault="007E6381" w:rsidP="007E6381">
            <w:pPr>
              <w:pStyle w:val="a9"/>
              <w:numPr>
                <w:ilvl w:val="0"/>
                <w:numId w:val="18"/>
              </w:numPr>
              <w:spacing w:line="256" w:lineRule="auto"/>
              <w:ind w:left="363" w:hanging="28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 на территории МО г. Ломоносов.</w:t>
            </w:r>
          </w:p>
        </w:tc>
      </w:tr>
      <w:tr w:rsidR="007E6381" w14:paraId="16E51360" w14:textId="77777777" w:rsidTr="007E638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C0678A" w14:textId="793EA832" w:rsidR="007E6381" w:rsidRDefault="001A43F6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E6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50EEC7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 2024-2025 годов.</w:t>
            </w:r>
          </w:p>
        </w:tc>
      </w:tr>
      <w:tr w:rsidR="007E6381" w14:paraId="30A6DEF5" w14:textId="77777777" w:rsidTr="007E638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24FD80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1DF71C" w14:textId="5FC2B57F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2023 году и плановом периоде 2024-2025 годов. Общие затраты на реализацию программы – </w:t>
            </w:r>
            <w:r w:rsidR="00AF706D" w:rsidRPr="00CF388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928,</w:t>
            </w:r>
            <w:r w:rsidR="00E14B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Pr="00CF388A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тыс. руб.</w:t>
            </w:r>
          </w:p>
          <w:p w14:paraId="7B9DBE51" w14:textId="55A900B2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2023 год – </w:t>
            </w:r>
            <w:r w:rsidR="00AF70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208,</w:t>
            </w:r>
            <w:r w:rsidR="00E14B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6D9B1EC3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 – 352,1 тыс. руб.</w:t>
            </w:r>
          </w:p>
          <w:p w14:paraId="72F80A0F" w14:textId="77777777" w:rsidR="007E6381" w:rsidRDefault="007E6381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368,2 тыс. руб.</w:t>
            </w:r>
          </w:p>
        </w:tc>
      </w:tr>
    </w:tbl>
    <w:p w14:paraId="0CC41A13" w14:textId="77777777" w:rsidR="007E6381" w:rsidRDefault="007E6381" w:rsidP="007E6381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5A28FFCD" w14:textId="77777777" w:rsidR="007E6381" w:rsidRDefault="007E6381" w:rsidP="007E6381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содержание, включая ремонт, ограждений декоративных, 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br/>
        <w:t>ограждений газонных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71EA3E73" w14:textId="77777777" w:rsidR="007E6381" w:rsidRDefault="007E6381" w:rsidP="007E6381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585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5380"/>
        <w:gridCol w:w="1134"/>
        <w:gridCol w:w="850"/>
        <w:gridCol w:w="1701"/>
        <w:gridCol w:w="1560"/>
        <w:gridCol w:w="1559"/>
        <w:gridCol w:w="1417"/>
        <w:gridCol w:w="1418"/>
      </w:tblGrid>
      <w:tr w:rsidR="007E6381" w14:paraId="04674F13" w14:textId="77777777" w:rsidTr="007E6381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BFF5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452EF5A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FEE6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3A807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F2A7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76CFE7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A596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7E6381" w14:paraId="04054B1F" w14:textId="77777777" w:rsidTr="007E6381">
        <w:trPr>
          <w:trHeight w:val="255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14EBE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8365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B89E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7A36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4A46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D458F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24888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6381" w14:paraId="4182BA58" w14:textId="77777777" w:rsidTr="007E6381">
        <w:trPr>
          <w:trHeight w:val="210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FA334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D70C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90B8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C6DF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45A8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2668" w14:textId="77777777" w:rsidR="007E6381" w:rsidRDefault="007E6381">
            <w:pP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73E99" w14:textId="77777777" w:rsidR="007E6381" w:rsidRDefault="007E638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2CC1" w14:textId="77777777" w:rsidR="007E6381" w:rsidRDefault="007E6381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B24B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6381" w14:paraId="6F8F144E" w14:textId="77777777" w:rsidTr="007E638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3864E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42AFE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1FEC8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1474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58CA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357E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0322" w14:textId="77777777" w:rsidR="007E6381" w:rsidRDefault="007E638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F975" w14:textId="77777777" w:rsidR="007E6381" w:rsidRDefault="007E638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C9A2" w14:textId="77777777" w:rsidR="007E6381" w:rsidRDefault="007E638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7E6381" w14:paraId="4DC5F160" w14:textId="77777777" w:rsidTr="007E6381">
        <w:trPr>
          <w:jc w:val="center"/>
        </w:trPr>
        <w:tc>
          <w:tcPr>
            <w:tcW w:w="11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E6FA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DB5D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50C2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E6381" w14:paraId="412AB8D7" w14:textId="77777777" w:rsidTr="007E6381">
        <w:trPr>
          <w:trHeight w:val="78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D3FB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  <w:p w14:paraId="02D61170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B393" w14:textId="77777777" w:rsidR="007E6381" w:rsidRDefault="007E6381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Установка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 xml:space="preserve">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Рубакина 12, Красноармейская 37.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0FF5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пог.м.</w:t>
            </w:r>
          </w:p>
          <w:p w14:paraId="08ADF6A9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5DE8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143</w:t>
            </w:r>
          </w:p>
          <w:p w14:paraId="650B3CB5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EB21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525D4919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2483" w14:textId="4EF94914" w:rsidR="007E6381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208,</w:t>
            </w:r>
            <w:r w:rsidR="00E14B1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AD06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AD8D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C30D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31AFCD5A" w14:textId="77777777" w:rsidTr="007E6381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F855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0A1C2" w14:textId="77777777" w:rsidR="007E6381" w:rsidRDefault="007E6381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Красного флота 34А, Красного флота 30, Ораниенбаумский пр. 19, Ораниенбаумский пр. 45 к.3, Победы 19-21, Победы 18, Михайловская 22-18А.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50E4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пог.м.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0443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34</w:t>
            </w:r>
          </w:p>
          <w:p w14:paraId="15E6321E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D7015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9E88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BD7F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16ECD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9B1F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0BD2E750" w14:textId="77777777" w:rsidTr="007E6381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CE69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6E62" w14:textId="77777777" w:rsidR="007E6381" w:rsidRDefault="007E6381">
            <w:pPr>
              <w:pStyle w:val="a9"/>
              <w:ind w:left="0" w:firstLine="20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Покраска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газонных ограждений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 территории МА МО г. Ломоносов по адресам: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Красноармейская 23-27, Красноармейская 23А-29, Ораниенбаумский пр. 49 к.1, Красного флота 34А, Красного флота 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7015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F9E3B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3E02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C73D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5A4E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58CC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6AB2" w14:textId="77777777" w:rsidR="007E6381" w:rsidRDefault="007E638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0A4AD0D1" w14:textId="77777777" w:rsidTr="007E6381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A7D4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33998" w14:textId="77777777" w:rsidR="007E6381" w:rsidRDefault="007E6381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644B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76A0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A8C0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72BA924E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C241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24A2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23FC7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8D5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5F8D2957" w14:textId="77777777" w:rsidTr="007E6381">
        <w:trPr>
          <w:trHeight w:val="9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A8CE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E099" w14:textId="77777777" w:rsidR="007E6381" w:rsidRDefault="007E6381">
            <w:pPr>
              <w:pStyle w:val="a9"/>
              <w:ind w:left="0" w:firstLine="205"/>
              <w:jc w:val="both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Ремонт газонных ограждений на территории МА МО г. Ломоносов (по мере выявления и обращениям на портал «Наш Санкт-Петербург»)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0780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A2FF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0740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</w:t>
            </w:r>
          </w:p>
          <w:p w14:paraId="4926EA55" w14:textId="77777777" w:rsidR="007E6381" w:rsidRDefault="007E6381">
            <w:pPr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88EAD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6DD7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0DFFF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FC1A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E6381" w14:paraId="4D85E33A" w14:textId="77777777" w:rsidTr="007E6381">
        <w:trPr>
          <w:trHeight w:val="33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DBC7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2DB9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D02C" w14:textId="50D29F03" w:rsidR="007E6381" w:rsidRDefault="00AF706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208,</w:t>
            </w:r>
            <w:r w:rsidR="00E14B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0A24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DEF8" w14:textId="77777777" w:rsidR="007E6381" w:rsidRDefault="007E638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368,2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AC68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6381" w14:paraId="53B495AE" w14:textId="77777777" w:rsidTr="007E6381">
        <w:trPr>
          <w:trHeight w:val="2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12EC" w14:textId="77777777" w:rsidR="007E6381" w:rsidRDefault="007E6381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9BF6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8F6FF" w14:textId="7C4E834E" w:rsidR="007E6381" w:rsidRDefault="00AF706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928,</w:t>
            </w:r>
            <w:r w:rsidR="00E14B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6B2F" w14:textId="77777777" w:rsidR="007E6381" w:rsidRDefault="007E638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1DF2979" w14:textId="77777777" w:rsidR="007E6381" w:rsidRDefault="007E6381" w:rsidP="007E6381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7E6381" w:rsidSect="007E6381">
          <w:pgSz w:w="16838" w:h="11906" w:orient="landscape"/>
          <w:pgMar w:top="993" w:right="567" w:bottom="851" w:left="992" w:header="709" w:footer="709" w:gutter="0"/>
          <w:cols w:space="720"/>
        </w:sectPr>
      </w:pPr>
    </w:p>
    <w:p w14:paraId="7946EB0F" w14:textId="77777777" w:rsidR="007E6381" w:rsidRDefault="007E6381" w:rsidP="007E6381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0B49211" w14:textId="77777777" w:rsidR="007E6381" w:rsidRDefault="007E6381" w:rsidP="007E6381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A545425" w14:textId="77777777" w:rsidR="007E6381" w:rsidRDefault="007E6381" w:rsidP="007E6381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2023 год и плановом периоде 2024-2025 годов.</w:t>
      </w:r>
    </w:p>
    <w:p w14:paraId="302CCB3C" w14:textId="691F9BB1" w:rsidR="007E6381" w:rsidRDefault="007E6381" w:rsidP="007E6381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AF706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928,</w:t>
      </w:r>
      <w:r w:rsidR="00E14B14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417D94B0" w14:textId="77777777" w:rsidR="007E6381" w:rsidRDefault="007E6381" w:rsidP="007E6381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60006 00141 244</w:t>
      </w:r>
    </w:p>
    <w:p w14:paraId="09BE0041" w14:textId="77777777" w:rsidR="007E6381" w:rsidRDefault="007E6381" w:rsidP="007E6381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91C68B2" w14:textId="77777777" w:rsidR="007E6381" w:rsidRDefault="007E6381" w:rsidP="007E6381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E95F83" w14:textId="77777777" w:rsidR="007E6381" w:rsidRDefault="007E6381" w:rsidP="007E6381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101FF2D" w14:textId="77777777" w:rsidR="007E6381" w:rsidRDefault="007E6381" w:rsidP="007E6381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4A75257" w14:textId="77777777" w:rsidR="007E6381" w:rsidRDefault="007E6381" w:rsidP="007E6381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20EAA26" w14:textId="77777777" w:rsidR="007E6381" w:rsidRDefault="007E6381" w:rsidP="007E6381">
      <w:pPr>
        <w:widowControl/>
        <w:autoSpaceDE/>
        <w:adjustRightInd/>
        <w:spacing w:after="160" w:line="256" w:lineRule="auto"/>
        <w:rPr>
          <w:rFonts w:ascii="Times New Roman" w:hAnsi="Times New Roman"/>
          <w:sz w:val="24"/>
          <w:szCs w:val="24"/>
        </w:rPr>
      </w:pPr>
    </w:p>
    <w:p w14:paraId="502FD805" w14:textId="77777777" w:rsidR="007E6381" w:rsidRDefault="007E6381" w:rsidP="00007C28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p w14:paraId="08D8E23A" w14:textId="77777777" w:rsidR="007E6381" w:rsidRDefault="007E6381" w:rsidP="00007C28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</w:p>
    <w:sectPr w:rsidR="007E6381" w:rsidSect="00007C28">
      <w:pgSz w:w="16838" w:h="11906" w:orient="landscape"/>
      <w:pgMar w:top="1135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44FF9A" w14:textId="77777777" w:rsidR="00C1231A" w:rsidRDefault="00C1231A" w:rsidP="00D832EE">
      <w:r>
        <w:separator/>
      </w:r>
    </w:p>
  </w:endnote>
  <w:endnote w:type="continuationSeparator" w:id="0">
    <w:p w14:paraId="60960389" w14:textId="77777777" w:rsidR="00C1231A" w:rsidRDefault="00C1231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28190" w14:textId="77777777" w:rsidR="00C1231A" w:rsidRDefault="00C1231A" w:rsidP="00D832EE">
      <w:r>
        <w:separator/>
      </w:r>
    </w:p>
  </w:footnote>
  <w:footnote w:type="continuationSeparator" w:id="0">
    <w:p w14:paraId="3E863057" w14:textId="77777777" w:rsidR="00C1231A" w:rsidRDefault="00C1231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3F2D"/>
    <w:rsid w:val="00006FE8"/>
    <w:rsid w:val="00007C28"/>
    <w:rsid w:val="00007F93"/>
    <w:rsid w:val="00010034"/>
    <w:rsid w:val="00015CEE"/>
    <w:rsid w:val="000378A6"/>
    <w:rsid w:val="000402AC"/>
    <w:rsid w:val="00042E29"/>
    <w:rsid w:val="00042FE5"/>
    <w:rsid w:val="00046228"/>
    <w:rsid w:val="0004681E"/>
    <w:rsid w:val="00055FE1"/>
    <w:rsid w:val="00057443"/>
    <w:rsid w:val="00064668"/>
    <w:rsid w:val="0007767B"/>
    <w:rsid w:val="000904E1"/>
    <w:rsid w:val="00092084"/>
    <w:rsid w:val="000926F9"/>
    <w:rsid w:val="00093F38"/>
    <w:rsid w:val="000A5C7F"/>
    <w:rsid w:val="000B0294"/>
    <w:rsid w:val="000B2C73"/>
    <w:rsid w:val="000C04CE"/>
    <w:rsid w:val="000C084F"/>
    <w:rsid w:val="000C1E33"/>
    <w:rsid w:val="000C2E40"/>
    <w:rsid w:val="000C6549"/>
    <w:rsid w:val="000D4948"/>
    <w:rsid w:val="000F3523"/>
    <w:rsid w:val="00102A92"/>
    <w:rsid w:val="00105864"/>
    <w:rsid w:val="00105953"/>
    <w:rsid w:val="00111812"/>
    <w:rsid w:val="00127DD1"/>
    <w:rsid w:val="00127FB6"/>
    <w:rsid w:val="001304E8"/>
    <w:rsid w:val="00140A3B"/>
    <w:rsid w:val="00142AF4"/>
    <w:rsid w:val="001550F2"/>
    <w:rsid w:val="001646A5"/>
    <w:rsid w:val="001648AD"/>
    <w:rsid w:val="0017239C"/>
    <w:rsid w:val="00180D39"/>
    <w:rsid w:val="001838D0"/>
    <w:rsid w:val="00191C35"/>
    <w:rsid w:val="001966D4"/>
    <w:rsid w:val="001A43F6"/>
    <w:rsid w:val="001D3F78"/>
    <w:rsid w:val="001D4A2C"/>
    <w:rsid w:val="001D717F"/>
    <w:rsid w:val="002038D6"/>
    <w:rsid w:val="00221FE2"/>
    <w:rsid w:val="00222353"/>
    <w:rsid w:val="002239FC"/>
    <w:rsid w:val="00232756"/>
    <w:rsid w:val="002364FB"/>
    <w:rsid w:val="00236B89"/>
    <w:rsid w:val="002461EC"/>
    <w:rsid w:val="00247EF2"/>
    <w:rsid w:val="00255363"/>
    <w:rsid w:val="002638B0"/>
    <w:rsid w:val="00263932"/>
    <w:rsid w:val="002702EE"/>
    <w:rsid w:val="00272332"/>
    <w:rsid w:val="00284BBD"/>
    <w:rsid w:val="002862E2"/>
    <w:rsid w:val="00293629"/>
    <w:rsid w:val="002A7CF8"/>
    <w:rsid w:val="002B3B33"/>
    <w:rsid w:val="002D68CC"/>
    <w:rsid w:val="00303F17"/>
    <w:rsid w:val="003047B9"/>
    <w:rsid w:val="00312D1D"/>
    <w:rsid w:val="00315B7C"/>
    <w:rsid w:val="00317EA5"/>
    <w:rsid w:val="00320E13"/>
    <w:rsid w:val="00330DDB"/>
    <w:rsid w:val="00333890"/>
    <w:rsid w:val="00337263"/>
    <w:rsid w:val="003453A9"/>
    <w:rsid w:val="00346991"/>
    <w:rsid w:val="003506E0"/>
    <w:rsid w:val="00350E8B"/>
    <w:rsid w:val="00357226"/>
    <w:rsid w:val="003611A2"/>
    <w:rsid w:val="003658B9"/>
    <w:rsid w:val="00387E89"/>
    <w:rsid w:val="0039537D"/>
    <w:rsid w:val="003A7A30"/>
    <w:rsid w:val="003B3701"/>
    <w:rsid w:val="003D7B5F"/>
    <w:rsid w:val="00404420"/>
    <w:rsid w:val="0041164F"/>
    <w:rsid w:val="00412132"/>
    <w:rsid w:val="004156BF"/>
    <w:rsid w:val="00442BEB"/>
    <w:rsid w:val="00443003"/>
    <w:rsid w:val="00443D58"/>
    <w:rsid w:val="00444257"/>
    <w:rsid w:val="00470B35"/>
    <w:rsid w:val="004728F5"/>
    <w:rsid w:val="0048535C"/>
    <w:rsid w:val="004A5C4E"/>
    <w:rsid w:val="004B09FB"/>
    <w:rsid w:val="004B2BC4"/>
    <w:rsid w:val="004C3059"/>
    <w:rsid w:val="004C5573"/>
    <w:rsid w:val="004C6006"/>
    <w:rsid w:val="004D3D36"/>
    <w:rsid w:val="004D5246"/>
    <w:rsid w:val="004E4093"/>
    <w:rsid w:val="004E7631"/>
    <w:rsid w:val="004F29DC"/>
    <w:rsid w:val="00502EB8"/>
    <w:rsid w:val="0051392B"/>
    <w:rsid w:val="00514C34"/>
    <w:rsid w:val="00525EF1"/>
    <w:rsid w:val="005413B8"/>
    <w:rsid w:val="005429F6"/>
    <w:rsid w:val="005477FE"/>
    <w:rsid w:val="00550AD5"/>
    <w:rsid w:val="00552802"/>
    <w:rsid w:val="00557FB5"/>
    <w:rsid w:val="00562DCC"/>
    <w:rsid w:val="00573381"/>
    <w:rsid w:val="005734E1"/>
    <w:rsid w:val="00585BE5"/>
    <w:rsid w:val="005A18F8"/>
    <w:rsid w:val="005A3F85"/>
    <w:rsid w:val="005C2B85"/>
    <w:rsid w:val="005C6113"/>
    <w:rsid w:val="005D6D0F"/>
    <w:rsid w:val="005D71C8"/>
    <w:rsid w:val="005E59B5"/>
    <w:rsid w:val="005E7903"/>
    <w:rsid w:val="005F226E"/>
    <w:rsid w:val="005F3FDB"/>
    <w:rsid w:val="006006CD"/>
    <w:rsid w:val="00602603"/>
    <w:rsid w:val="006330A4"/>
    <w:rsid w:val="006414FD"/>
    <w:rsid w:val="00645BC6"/>
    <w:rsid w:val="00653455"/>
    <w:rsid w:val="00657CDE"/>
    <w:rsid w:val="006656C8"/>
    <w:rsid w:val="00665792"/>
    <w:rsid w:val="006748A1"/>
    <w:rsid w:val="00676CBB"/>
    <w:rsid w:val="00677CD3"/>
    <w:rsid w:val="00683B8D"/>
    <w:rsid w:val="00685F83"/>
    <w:rsid w:val="0069054D"/>
    <w:rsid w:val="0069092D"/>
    <w:rsid w:val="006A28A5"/>
    <w:rsid w:val="006A37D5"/>
    <w:rsid w:val="006B3841"/>
    <w:rsid w:val="006B474F"/>
    <w:rsid w:val="006B7674"/>
    <w:rsid w:val="006B7D01"/>
    <w:rsid w:val="006C0213"/>
    <w:rsid w:val="006C17A3"/>
    <w:rsid w:val="006C47D4"/>
    <w:rsid w:val="006D1DA9"/>
    <w:rsid w:val="006D2D87"/>
    <w:rsid w:val="006D7A3F"/>
    <w:rsid w:val="006E026D"/>
    <w:rsid w:val="006F6807"/>
    <w:rsid w:val="006F6BD8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2E1D"/>
    <w:rsid w:val="007542AF"/>
    <w:rsid w:val="007607E9"/>
    <w:rsid w:val="00761E72"/>
    <w:rsid w:val="00775FA4"/>
    <w:rsid w:val="00780185"/>
    <w:rsid w:val="00781C5C"/>
    <w:rsid w:val="00790A42"/>
    <w:rsid w:val="007A2247"/>
    <w:rsid w:val="007A3C2A"/>
    <w:rsid w:val="007C3836"/>
    <w:rsid w:val="007C69B5"/>
    <w:rsid w:val="007C713B"/>
    <w:rsid w:val="007D03D2"/>
    <w:rsid w:val="007D3E1D"/>
    <w:rsid w:val="007D6565"/>
    <w:rsid w:val="007D780E"/>
    <w:rsid w:val="007E23AE"/>
    <w:rsid w:val="007E383F"/>
    <w:rsid w:val="007E6381"/>
    <w:rsid w:val="007F16AB"/>
    <w:rsid w:val="00801BDC"/>
    <w:rsid w:val="00811C0C"/>
    <w:rsid w:val="00815DFD"/>
    <w:rsid w:val="008206B2"/>
    <w:rsid w:val="008245F6"/>
    <w:rsid w:val="00830D7D"/>
    <w:rsid w:val="00836366"/>
    <w:rsid w:val="0083644E"/>
    <w:rsid w:val="00836542"/>
    <w:rsid w:val="008425CA"/>
    <w:rsid w:val="00845FE2"/>
    <w:rsid w:val="0085020C"/>
    <w:rsid w:val="008508A8"/>
    <w:rsid w:val="00851A7D"/>
    <w:rsid w:val="0086430F"/>
    <w:rsid w:val="008703C0"/>
    <w:rsid w:val="00873C03"/>
    <w:rsid w:val="008740F6"/>
    <w:rsid w:val="008753A3"/>
    <w:rsid w:val="008762FA"/>
    <w:rsid w:val="00883EB1"/>
    <w:rsid w:val="008956E3"/>
    <w:rsid w:val="0089619A"/>
    <w:rsid w:val="00896275"/>
    <w:rsid w:val="008979D5"/>
    <w:rsid w:val="008B0B68"/>
    <w:rsid w:val="008C21CA"/>
    <w:rsid w:val="008C3DA4"/>
    <w:rsid w:val="008C41B4"/>
    <w:rsid w:val="008C563B"/>
    <w:rsid w:val="008D67D6"/>
    <w:rsid w:val="008E34B7"/>
    <w:rsid w:val="008E71CF"/>
    <w:rsid w:val="008E7D71"/>
    <w:rsid w:val="008F5A60"/>
    <w:rsid w:val="00903D58"/>
    <w:rsid w:val="009064A1"/>
    <w:rsid w:val="00932B3B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90C7F"/>
    <w:rsid w:val="00991CE1"/>
    <w:rsid w:val="00993AE8"/>
    <w:rsid w:val="009A2CCD"/>
    <w:rsid w:val="009A4307"/>
    <w:rsid w:val="009B763D"/>
    <w:rsid w:val="009C158E"/>
    <w:rsid w:val="009D27F2"/>
    <w:rsid w:val="009D4081"/>
    <w:rsid w:val="009D660F"/>
    <w:rsid w:val="009E6AFD"/>
    <w:rsid w:val="00A01E1C"/>
    <w:rsid w:val="00A1080D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56C8E"/>
    <w:rsid w:val="00A64E3B"/>
    <w:rsid w:val="00A7783D"/>
    <w:rsid w:val="00A87D69"/>
    <w:rsid w:val="00A913F3"/>
    <w:rsid w:val="00AB1B5F"/>
    <w:rsid w:val="00AD6D06"/>
    <w:rsid w:val="00AF706D"/>
    <w:rsid w:val="00B05EE3"/>
    <w:rsid w:val="00B10ED2"/>
    <w:rsid w:val="00B42CDD"/>
    <w:rsid w:val="00B43287"/>
    <w:rsid w:val="00B47300"/>
    <w:rsid w:val="00B55867"/>
    <w:rsid w:val="00B57763"/>
    <w:rsid w:val="00B64AF6"/>
    <w:rsid w:val="00B90DC7"/>
    <w:rsid w:val="00B915BD"/>
    <w:rsid w:val="00B941EE"/>
    <w:rsid w:val="00B94957"/>
    <w:rsid w:val="00B967D7"/>
    <w:rsid w:val="00BB322E"/>
    <w:rsid w:val="00BC5E3A"/>
    <w:rsid w:val="00BD2844"/>
    <w:rsid w:val="00BD6079"/>
    <w:rsid w:val="00BE1BBF"/>
    <w:rsid w:val="00BE2792"/>
    <w:rsid w:val="00BF0F92"/>
    <w:rsid w:val="00C02900"/>
    <w:rsid w:val="00C1231A"/>
    <w:rsid w:val="00C17F48"/>
    <w:rsid w:val="00C305A5"/>
    <w:rsid w:val="00C41BE9"/>
    <w:rsid w:val="00C42CFF"/>
    <w:rsid w:val="00C57D6B"/>
    <w:rsid w:val="00C60828"/>
    <w:rsid w:val="00C638F9"/>
    <w:rsid w:val="00C67F97"/>
    <w:rsid w:val="00C72B3E"/>
    <w:rsid w:val="00C81F03"/>
    <w:rsid w:val="00C921E4"/>
    <w:rsid w:val="00C95423"/>
    <w:rsid w:val="00CA647E"/>
    <w:rsid w:val="00CC7239"/>
    <w:rsid w:val="00CE13D1"/>
    <w:rsid w:val="00CE1628"/>
    <w:rsid w:val="00CF388A"/>
    <w:rsid w:val="00D0324E"/>
    <w:rsid w:val="00D11DF5"/>
    <w:rsid w:val="00D2222D"/>
    <w:rsid w:val="00D2467E"/>
    <w:rsid w:val="00D27797"/>
    <w:rsid w:val="00D51197"/>
    <w:rsid w:val="00D565D8"/>
    <w:rsid w:val="00D6457D"/>
    <w:rsid w:val="00D81AB7"/>
    <w:rsid w:val="00D832EE"/>
    <w:rsid w:val="00D83382"/>
    <w:rsid w:val="00D96011"/>
    <w:rsid w:val="00DA21E7"/>
    <w:rsid w:val="00DA7E78"/>
    <w:rsid w:val="00DB6DE3"/>
    <w:rsid w:val="00DD3C72"/>
    <w:rsid w:val="00DE79D3"/>
    <w:rsid w:val="00E14B14"/>
    <w:rsid w:val="00E15DC8"/>
    <w:rsid w:val="00E35B82"/>
    <w:rsid w:val="00E35E15"/>
    <w:rsid w:val="00E44DF8"/>
    <w:rsid w:val="00E452C9"/>
    <w:rsid w:val="00E474AE"/>
    <w:rsid w:val="00E54CB2"/>
    <w:rsid w:val="00E54E9C"/>
    <w:rsid w:val="00E62E83"/>
    <w:rsid w:val="00E6558A"/>
    <w:rsid w:val="00E82F3C"/>
    <w:rsid w:val="00E87DB5"/>
    <w:rsid w:val="00E9321C"/>
    <w:rsid w:val="00EA0C2F"/>
    <w:rsid w:val="00EA18E4"/>
    <w:rsid w:val="00EA6C09"/>
    <w:rsid w:val="00EB0434"/>
    <w:rsid w:val="00EB5AEB"/>
    <w:rsid w:val="00EC108F"/>
    <w:rsid w:val="00EC1AD8"/>
    <w:rsid w:val="00ED7C73"/>
    <w:rsid w:val="00EE1171"/>
    <w:rsid w:val="00EE2151"/>
    <w:rsid w:val="00EE2765"/>
    <w:rsid w:val="00EF25DD"/>
    <w:rsid w:val="00EF2CEC"/>
    <w:rsid w:val="00EF4EA6"/>
    <w:rsid w:val="00EF6B23"/>
    <w:rsid w:val="00F04C84"/>
    <w:rsid w:val="00F06439"/>
    <w:rsid w:val="00F0757B"/>
    <w:rsid w:val="00F10E28"/>
    <w:rsid w:val="00F16C0E"/>
    <w:rsid w:val="00F17321"/>
    <w:rsid w:val="00F22050"/>
    <w:rsid w:val="00F23432"/>
    <w:rsid w:val="00F340C9"/>
    <w:rsid w:val="00F3416A"/>
    <w:rsid w:val="00F34DA7"/>
    <w:rsid w:val="00F53EFC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C3F5D"/>
    <w:rsid w:val="00FC47CB"/>
    <w:rsid w:val="00FE3744"/>
    <w:rsid w:val="00FF6781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D6884-EC9D-493D-AE13-F8E00B15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21</Pages>
  <Words>3880</Words>
  <Characters>22116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18</cp:revision>
  <cp:lastPrinted>2023-07-11T09:21:00Z</cp:lastPrinted>
  <dcterms:created xsi:type="dcterms:W3CDTF">2023-07-04T07:51:00Z</dcterms:created>
  <dcterms:modified xsi:type="dcterms:W3CDTF">2023-07-11T13:50:00Z</dcterms:modified>
</cp:coreProperties>
</file>