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2781FB" w14:textId="3400D496" w:rsidR="00BB63BD" w:rsidRDefault="00E24CEC" w:rsidP="00BB63BD">
      <w:pPr>
        <w:jc w:val="center"/>
        <w:rPr>
          <w:b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0" simplePos="0" relativeHeight="251658240" behindDoc="0" locked="0" layoutInCell="1" allowOverlap="1" wp14:anchorId="247AFA50" wp14:editId="1372BE72">
                <wp:simplePos x="0" y="0"/>
                <wp:positionH relativeFrom="page">
                  <wp:posOffset>4587240</wp:posOffset>
                </wp:positionH>
                <wp:positionV relativeFrom="page">
                  <wp:posOffset>190500</wp:posOffset>
                </wp:positionV>
                <wp:extent cx="2801620" cy="950595"/>
                <wp:effectExtent l="0" t="0" r="0" b="0"/>
                <wp:wrapSquare wrapText="largest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1620" cy="95059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4395"/>
                            </w:tblGrid>
                            <w:tr w:rsidR="00694171" w14:paraId="15817578" w14:textId="77777777">
                              <w:tc>
                                <w:tcPr>
                                  <w:tcW w:w="4395" w:type="dxa"/>
                                  <w:hideMark/>
                                </w:tcPr>
                                <w:p w14:paraId="1CE19798" w14:textId="77777777" w:rsidR="00694171" w:rsidRDefault="0069417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УТВЕРЖДАЮ</w:t>
                                  </w:r>
                                </w:p>
                              </w:tc>
                            </w:tr>
                            <w:tr w:rsidR="00694171" w14:paraId="720A9778" w14:textId="77777777">
                              <w:tc>
                                <w:tcPr>
                                  <w:tcW w:w="4395" w:type="dxa"/>
                                  <w:hideMark/>
                                </w:tcPr>
                                <w:p w14:paraId="22842881" w14:textId="77777777" w:rsidR="00694171" w:rsidRDefault="0069417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Глава местной администрации </w:t>
                                  </w:r>
                                </w:p>
                                <w:p w14:paraId="4312A146" w14:textId="77777777" w:rsidR="00694171" w:rsidRDefault="0069417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МО город Ломоносов</w:t>
                                  </w:r>
                                </w:p>
                                <w:p w14:paraId="3CC1CE0D" w14:textId="77777777" w:rsidR="00694171" w:rsidRDefault="0069417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_______ А.А. Фадеева</w:t>
                                  </w:r>
                                </w:p>
                              </w:tc>
                            </w:tr>
                            <w:tr w:rsidR="00694171" w14:paraId="12ED4845" w14:textId="77777777">
                              <w:tc>
                                <w:tcPr>
                                  <w:tcW w:w="4395" w:type="dxa"/>
                                  <w:hideMark/>
                                </w:tcPr>
                                <w:p w14:paraId="1B61D321" w14:textId="77777777" w:rsidR="00694171" w:rsidRDefault="00694171">
                                  <w:pPr>
                                    <w:snapToGrid w:val="0"/>
                                    <w:jc w:val="right"/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«___» __________ 2023 года</w:t>
                                  </w:r>
                                </w:p>
                              </w:tc>
                            </w:tr>
                          </w:tbl>
                          <w:p w14:paraId="33FA4A25" w14:textId="77777777" w:rsidR="00694171" w:rsidRDefault="00694171" w:rsidP="00BB63BD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47AFA50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361.2pt;margin-top:15pt;width:220.6pt;height:74.8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4395"/>
                      </w:tblGrid>
                      <w:tr w:rsidR="00694171" w14:paraId="15817578" w14:textId="77777777">
                        <w:tc>
                          <w:tcPr>
                            <w:tcW w:w="4395" w:type="dxa"/>
                            <w:hideMark/>
                          </w:tcPr>
                          <w:p w14:paraId="1CE19798" w14:textId="77777777" w:rsidR="00694171" w:rsidRDefault="0069417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УТВЕРЖДАЮ</w:t>
                            </w:r>
                          </w:p>
                        </w:tc>
                      </w:tr>
                      <w:tr w:rsidR="00694171" w14:paraId="720A9778" w14:textId="77777777">
                        <w:tc>
                          <w:tcPr>
                            <w:tcW w:w="4395" w:type="dxa"/>
                            <w:hideMark/>
                          </w:tcPr>
                          <w:p w14:paraId="22842881" w14:textId="77777777" w:rsidR="00694171" w:rsidRDefault="0069417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Глава местной администрации </w:t>
                            </w:r>
                          </w:p>
                          <w:p w14:paraId="4312A146" w14:textId="77777777" w:rsidR="00694171" w:rsidRDefault="0069417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МО город Ломоносов</w:t>
                            </w:r>
                          </w:p>
                          <w:p w14:paraId="3CC1CE0D" w14:textId="77777777" w:rsidR="00694171" w:rsidRDefault="0069417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_______ А.А. Фадеева</w:t>
                            </w:r>
                          </w:p>
                        </w:tc>
                      </w:tr>
                      <w:tr w:rsidR="00694171" w14:paraId="12ED4845" w14:textId="77777777">
                        <w:tc>
                          <w:tcPr>
                            <w:tcW w:w="4395" w:type="dxa"/>
                            <w:hideMark/>
                          </w:tcPr>
                          <w:p w14:paraId="1B61D321" w14:textId="77777777" w:rsidR="00694171" w:rsidRDefault="00694171">
                            <w:pPr>
                              <w:snapToGrid w:val="0"/>
                              <w:jc w:val="right"/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«___» __________ 2023 года</w:t>
                            </w:r>
                          </w:p>
                        </w:tc>
                      </w:tr>
                    </w:tbl>
                    <w:p w14:paraId="33FA4A25" w14:textId="77777777" w:rsidR="00694171" w:rsidRDefault="00694171" w:rsidP="00BB63BD"/>
                  </w:txbxContent>
                </v:textbox>
                <w10:wrap type="square" side="largest" anchorx="page" anchory="page"/>
              </v:shape>
            </w:pict>
          </mc:Fallback>
        </mc:AlternateContent>
      </w:r>
    </w:p>
    <w:p w14:paraId="18B24B7C" w14:textId="77777777" w:rsidR="00BB63BD" w:rsidRDefault="00BB63BD" w:rsidP="00BB63BD">
      <w:pPr>
        <w:jc w:val="center"/>
        <w:rPr>
          <w:b/>
        </w:rPr>
      </w:pPr>
    </w:p>
    <w:p w14:paraId="0B068A99" w14:textId="77777777" w:rsidR="00BB63BD" w:rsidRDefault="00BB63BD" w:rsidP="00BB63BD">
      <w:pPr>
        <w:jc w:val="center"/>
        <w:rPr>
          <w:b/>
        </w:rPr>
      </w:pPr>
    </w:p>
    <w:p w14:paraId="14FFCC0D" w14:textId="77777777" w:rsidR="00BB63BD" w:rsidRDefault="00BB63BD" w:rsidP="00BB63BD">
      <w:pPr>
        <w:jc w:val="center"/>
        <w:rPr>
          <w:b/>
        </w:rPr>
      </w:pPr>
    </w:p>
    <w:p w14:paraId="3443D89A" w14:textId="77777777" w:rsidR="00870108" w:rsidRDefault="00870108" w:rsidP="00BB63BD">
      <w:pPr>
        <w:jc w:val="center"/>
        <w:rPr>
          <w:b/>
        </w:rPr>
      </w:pPr>
    </w:p>
    <w:p w14:paraId="29D96988" w14:textId="77777777" w:rsidR="00BB63BD" w:rsidRDefault="00BB63BD" w:rsidP="00BB63BD">
      <w:pPr>
        <w:jc w:val="center"/>
        <w:rPr>
          <w:b/>
        </w:rPr>
      </w:pPr>
      <w:r>
        <w:rPr>
          <w:b/>
        </w:rPr>
        <w:t>ПЛАН</w:t>
      </w:r>
    </w:p>
    <w:p w14:paraId="14B25B3A" w14:textId="284EF354" w:rsidR="00BB63BD" w:rsidRDefault="00BB63BD" w:rsidP="00BB63BD">
      <w:pPr>
        <w:jc w:val="center"/>
        <w:rPr>
          <w:b/>
        </w:rPr>
      </w:pPr>
      <w:r>
        <w:rPr>
          <w:b/>
        </w:rPr>
        <w:t xml:space="preserve">работы местной администрации МО город Ломоносов на </w:t>
      </w:r>
      <w:r w:rsidR="00855C77">
        <w:rPr>
          <w:b/>
        </w:rPr>
        <w:t>ию</w:t>
      </w:r>
      <w:r w:rsidR="00676BF8">
        <w:rPr>
          <w:b/>
        </w:rPr>
        <w:t>л</w:t>
      </w:r>
      <w:r w:rsidR="00855C77">
        <w:rPr>
          <w:b/>
        </w:rPr>
        <w:t>ь</w:t>
      </w:r>
      <w:r>
        <w:rPr>
          <w:b/>
        </w:rPr>
        <w:t xml:space="preserve"> 2023 года</w:t>
      </w:r>
    </w:p>
    <w:tbl>
      <w:tblPr>
        <w:tblW w:w="1104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389"/>
        <w:gridCol w:w="2552"/>
        <w:gridCol w:w="4970"/>
        <w:gridCol w:w="15"/>
        <w:gridCol w:w="14"/>
        <w:gridCol w:w="2071"/>
        <w:gridCol w:w="15"/>
        <w:gridCol w:w="14"/>
      </w:tblGrid>
      <w:tr w:rsidR="00BB63BD" w14:paraId="2CF79201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83EAA9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Дата,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CE5740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Место проведения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F5DD7C" w14:textId="77777777" w:rsidR="00BB63BD" w:rsidRPr="00857E52" w:rsidRDefault="00BB63BD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3EB077" w14:textId="77777777" w:rsidR="00BB63BD" w:rsidRPr="00857E52" w:rsidRDefault="00BB63BD" w:rsidP="005832A5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Ответственный</w:t>
            </w:r>
          </w:p>
          <w:p w14:paraId="0C04BDF2" w14:textId="77777777" w:rsidR="00BB63BD" w:rsidRPr="00857E52" w:rsidRDefault="00BB63BD" w:rsidP="005832A5">
            <w:pPr>
              <w:snapToGrid w:val="0"/>
              <w:jc w:val="center"/>
              <w:rPr>
                <w:sz w:val="20"/>
                <w:szCs w:val="20"/>
              </w:rPr>
            </w:pPr>
            <w:r w:rsidRPr="00857E52">
              <w:rPr>
                <w:sz w:val="20"/>
                <w:szCs w:val="20"/>
              </w:rPr>
              <w:t>за подготовку и проведение</w:t>
            </w:r>
          </w:p>
        </w:tc>
      </w:tr>
      <w:tr w:rsidR="00424A8B" w14:paraId="29CA9237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48EBA38" w14:textId="40ED5B98" w:rsidR="00424A8B" w:rsidRPr="00B07001" w:rsidRDefault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01.07.2023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8AB7AE" w14:textId="53C7E3EF" w:rsidR="00424A8B" w:rsidRPr="00B07001" w:rsidRDefault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4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B57709" w14:textId="12E1E154" w:rsidR="00424A8B" w:rsidRPr="00B07001" w:rsidRDefault="00424A8B" w:rsidP="00424A8B">
            <w:pPr>
              <w:snapToGrid w:val="0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Выход основного выпуска газеты «Муниципальный Ломоносов»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A47287" w14:textId="3D44CCF0" w:rsidR="00424A8B" w:rsidRPr="00B07001" w:rsidRDefault="00424A8B" w:rsidP="005832A5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B07001">
              <w:rPr>
                <w:color w:val="000000"/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6E0CD1" w14:paraId="107EC6FA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C43632" w14:textId="77777777" w:rsidR="006E0CD1" w:rsidRPr="00B07001" w:rsidRDefault="009C547F" w:rsidP="00823EC3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03.07.2023</w:t>
            </w:r>
          </w:p>
          <w:p w14:paraId="59618A25" w14:textId="51C8EC23" w:rsidR="009C547F" w:rsidRPr="00B07001" w:rsidRDefault="009C547F" w:rsidP="00823EC3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9.00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DFDA182" w14:textId="0BC71EB0" w:rsidR="006E0CD1" w:rsidRPr="00B07001" w:rsidRDefault="009C547F" w:rsidP="00823EC3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стела «Город воинской Славы»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29B990" w14:textId="7EC108A8" w:rsidR="006E0CD1" w:rsidRPr="00B07001" w:rsidRDefault="009C547F" w:rsidP="00424A8B">
            <w:pPr>
              <w:snapToGrid w:val="0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Открытие 2 смены летней трудовой молодежной бригады «Трудовое лето - 2023»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C0B224" w14:textId="789015DA" w:rsidR="006E0CD1" w:rsidRPr="00B07001" w:rsidRDefault="009C547F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sz w:val="22"/>
                <w:szCs w:val="22"/>
              </w:rPr>
              <w:t>А.В.Сивирина</w:t>
            </w:r>
            <w:proofErr w:type="spellEnd"/>
          </w:p>
        </w:tc>
      </w:tr>
      <w:tr w:rsidR="00823EC3" w14:paraId="5FDB70F7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AA42BA0" w14:textId="690F1E89" w:rsidR="00823EC3" w:rsidRPr="00B07001" w:rsidRDefault="00676BF8" w:rsidP="00823EC3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03.07</w:t>
            </w:r>
            <w:r w:rsidR="00823EC3" w:rsidRPr="00B07001">
              <w:rPr>
                <w:sz w:val="22"/>
                <w:szCs w:val="22"/>
              </w:rPr>
              <w:t>.2023</w:t>
            </w:r>
          </w:p>
          <w:p w14:paraId="372A8BEA" w14:textId="77777777" w:rsidR="00823EC3" w:rsidRPr="00B07001" w:rsidRDefault="00823EC3" w:rsidP="00823EC3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6467455" w14:textId="77777777" w:rsidR="00823EC3" w:rsidRPr="00B07001" w:rsidRDefault="00823EC3" w:rsidP="00823EC3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7E9E967" w14:textId="77777777" w:rsidR="00823EC3" w:rsidRPr="00B07001" w:rsidRDefault="00823EC3" w:rsidP="00823EC3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ABC619" w14:textId="7135B1F4" w:rsidR="00823EC3" w:rsidRPr="00B07001" w:rsidRDefault="00823EC3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14:paraId="0464C16A" w14:textId="77777777" w:rsidTr="00EA6579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42F6A1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04.07.2023</w:t>
            </w:r>
          </w:p>
          <w:p w14:paraId="1B959179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FA88F3" w14:textId="15F4BA3E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64C2BF" w14:textId="04763D90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Выход специального выпуска газеты «Муниципальный Ломоносов»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8FE584" w14:textId="28955C9F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color w:val="000000"/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424A8B" w14:paraId="17D45150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38F21E0" w14:textId="37AA370E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04.07.2023</w:t>
            </w:r>
          </w:p>
          <w:p w14:paraId="3B4A8635" w14:textId="573B2106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0B72CD" w14:textId="30A25D05" w:rsidR="00424A8B" w:rsidRPr="00B07001" w:rsidRDefault="00424A8B" w:rsidP="00424A8B">
            <w:pPr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Администрация Петродворцового района СПБ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3FF5B9" w14:textId="09F1D075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2661E" w14:textId="2121CC80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0FC630AE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27D7448C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3-6.07.2023</w:t>
            </w:r>
          </w:p>
          <w:p w14:paraId="00CB738B" w14:textId="379A72B5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81C4B4E" w14:textId="22BFFF4E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Группа ВКонтакте «Муниципальный Ломоносов»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819E78" w14:textId="375E7187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proofErr w:type="gramStart"/>
            <w:r w:rsidRPr="00B07001">
              <w:rPr>
                <w:sz w:val="22"/>
                <w:szCs w:val="22"/>
              </w:rPr>
              <w:t>Он-лайн</w:t>
            </w:r>
            <w:proofErr w:type="gramEnd"/>
            <w:r w:rsidRPr="00B07001">
              <w:rPr>
                <w:sz w:val="22"/>
                <w:szCs w:val="22"/>
              </w:rPr>
              <w:t xml:space="preserve"> лекции для подростков «Мой настоящий виртуальный друг (риски интернет-знакомств)»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92A3C" w14:textId="49B5C6CF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sz w:val="22"/>
                <w:szCs w:val="22"/>
              </w:rPr>
              <w:t>Э.В.Гордиенко</w:t>
            </w:r>
            <w:proofErr w:type="spellEnd"/>
          </w:p>
        </w:tc>
      </w:tr>
      <w:tr w:rsidR="00424A8B" w14:paraId="3C852E53" w14:textId="77777777" w:rsidTr="00B9547D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174595E8" w14:textId="3FC394C8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07.07.2023</w:t>
            </w:r>
          </w:p>
          <w:p w14:paraId="41463C28" w14:textId="63949888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AC7C89" w14:textId="77777777" w:rsidR="00424A8B" w:rsidRPr="00B07001" w:rsidRDefault="00424A8B" w:rsidP="00424A8B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Администрация Петродворцового</w:t>
            </w:r>
          </w:p>
          <w:p w14:paraId="3E7EA62B" w14:textId="32327986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B99F15" w14:textId="556CD6C8" w:rsidR="00424A8B" w:rsidRPr="00B07001" w:rsidRDefault="00424A8B" w:rsidP="00424A8B">
            <w:pPr>
              <w:snapToGrid w:val="0"/>
              <w:ind w:left="-5" w:right="-8"/>
              <w:jc w:val="both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18ABD7" w14:textId="4B788CF9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58AD2121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14:paraId="5192A588" w14:textId="01E54128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 xml:space="preserve">07.07.2023 </w:t>
            </w:r>
          </w:p>
          <w:p w14:paraId="4F0B493B" w14:textId="53013A7A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11.00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51CD752" w14:textId="712D34D5" w:rsidR="00424A8B" w:rsidRPr="00B07001" w:rsidRDefault="00424A8B" w:rsidP="00424A8B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ЗАГС Петродворцового района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D61AD1" w14:textId="6FD66CDB" w:rsidR="00424A8B" w:rsidRPr="00B07001" w:rsidRDefault="00424A8B" w:rsidP="00424A8B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Поздравление семейных пар с Днем семьи, любви и верности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5C03F" w14:textId="2D57F788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:rsidRPr="00A63945" w14:paraId="0633B38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FBF02C" w14:textId="77777777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10.07.2023</w:t>
            </w:r>
          </w:p>
          <w:p w14:paraId="25A0F839" w14:textId="3994A094" w:rsidR="00424A8B" w:rsidRPr="00B07001" w:rsidRDefault="005832A5" w:rsidP="005832A5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9.30, 1</w:t>
            </w:r>
            <w:r w:rsidR="00424A8B" w:rsidRPr="00B07001">
              <w:rPr>
                <w:color w:val="000000"/>
                <w:sz w:val="22"/>
                <w:szCs w:val="22"/>
              </w:rPr>
              <w:t>1.00</w:t>
            </w:r>
          </w:p>
        </w:tc>
        <w:tc>
          <w:tcPr>
            <w:tcW w:w="255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D4BA03A" w14:textId="78F789A4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 xml:space="preserve">Ломоносовский ГДК </w:t>
            </w:r>
            <w:proofErr w:type="spellStart"/>
            <w:r w:rsidRPr="00B07001">
              <w:rPr>
                <w:color w:val="000000"/>
                <w:sz w:val="22"/>
                <w:szCs w:val="22"/>
              </w:rPr>
              <w:t>Ораниенбаумский</w:t>
            </w:r>
            <w:proofErr w:type="spellEnd"/>
            <w:r w:rsidRPr="00B07001">
              <w:rPr>
                <w:color w:val="000000"/>
                <w:sz w:val="22"/>
                <w:szCs w:val="22"/>
              </w:rPr>
              <w:t xml:space="preserve"> пр., д.39В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794EA297" w14:textId="180EF1E6" w:rsidR="00424A8B" w:rsidRPr="00B07001" w:rsidRDefault="00424A8B" w:rsidP="00424A8B">
            <w:pPr>
              <w:snapToGrid w:val="0"/>
              <w:jc w:val="both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Очные лекции для подростков и молодежи «Я, ты, мы, одиночество в толпе»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D61132" w14:textId="77777777" w:rsidR="00424A8B" w:rsidRPr="00B07001" w:rsidRDefault="00424A8B" w:rsidP="005832A5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 xml:space="preserve">И.О. </w:t>
            </w:r>
            <w:proofErr w:type="spellStart"/>
            <w:r w:rsidRPr="00B07001">
              <w:rPr>
                <w:color w:val="000000"/>
                <w:sz w:val="22"/>
                <w:szCs w:val="22"/>
              </w:rPr>
              <w:t>Чечот</w:t>
            </w:r>
            <w:proofErr w:type="spellEnd"/>
          </w:p>
          <w:p w14:paraId="6915D906" w14:textId="125E70B3" w:rsidR="00424A8B" w:rsidRPr="00B07001" w:rsidRDefault="00424A8B" w:rsidP="005832A5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 xml:space="preserve">А.В. </w:t>
            </w:r>
            <w:proofErr w:type="spellStart"/>
            <w:r w:rsidRPr="00B07001">
              <w:rPr>
                <w:color w:val="000000"/>
                <w:sz w:val="22"/>
                <w:szCs w:val="22"/>
              </w:rPr>
              <w:t>Сивирина</w:t>
            </w:r>
            <w:proofErr w:type="spellEnd"/>
          </w:p>
        </w:tc>
      </w:tr>
      <w:tr w:rsidR="00424A8B" w14:paraId="45872499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A9DDB" w14:textId="71035C31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10.07.2023</w:t>
            </w:r>
          </w:p>
          <w:p w14:paraId="6306984C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D8F3A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61F7" w14:textId="77777777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6F58F" w14:textId="70AB4666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14:paraId="58556899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92F74" w14:textId="44597DE4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17.07.2023</w:t>
            </w:r>
          </w:p>
          <w:p w14:paraId="75FE3FC4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3F1C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EE739" w14:textId="77777777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2537" w14:textId="79601F01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14:paraId="7B9A2234" w14:textId="77777777" w:rsidTr="00C22EDA">
        <w:trPr>
          <w:gridAfter w:val="2"/>
          <w:wAfter w:w="29" w:type="dxa"/>
          <w:trHeight w:val="58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72C63" w14:textId="77EA6BCC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</w:t>
            </w:r>
            <w:r w:rsidR="005832A5" w:rsidRPr="00B07001">
              <w:rPr>
                <w:sz w:val="22"/>
                <w:szCs w:val="22"/>
              </w:rPr>
              <w:t>8</w:t>
            </w:r>
            <w:r w:rsidRPr="00B07001">
              <w:rPr>
                <w:sz w:val="22"/>
                <w:szCs w:val="22"/>
              </w:rPr>
              <w:t>.07.2023</w:t>
            </w:r>
          </w:p>
          <w:p w14:paraId="4B6826C5" w14:textId="11AB7EBF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44082" w14:textId="3C341C4C" w:rsidR="00424A8B" w:rsidRPr="00B07001" w:rsidRDefault="00424A8B" w:rsidP="00424A8B">
            <w:pPr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Администрация Петродворцового района СПБ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BBF7A" w14:textId="362E5452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75BA" w14:textId="2A6596EC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4C5710C6" w14:textId="77777777" w:rsidTr="00D85A46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78DEF63" w14:textId="2C9A015C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21.07.2023</w:t>
            </w:r>
          </w:p>
          <w:p w14:paraId="38A7A6FA" w14:textId="4B25A44C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7E1CD0B2" w14:textId="77777777" w:rsidR="00424A8B" w:rsidRPr="00B07001" w:rsidRDefault="00424A8B" w:rsidP="00424A8B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Администрация Петродворцового</w:t>
            </w:r>
          </w:p>
          <w:p w14:paraId="12BDA601" w14:textId="327F3BBE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10963E65" w14:textId="5623C442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EE46DD9" w14:textId="352D08D2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0879AC4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FD9115A" w14:textId="77777777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21.07.2023</w:t>
            </w:r>
          </w:p>
          <w:p w14:paraId="6E755008" w14:textId="01130D67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10.30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258C39AB" w14:textId="040AAD1E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Ломоносовский ГДК </w:t>
            </w:r>
            <w:proofErr w:type="spellStart"/>
            <w:r w:rsidRPr="00B07001">
              <w:rPr>
                <w:sz w:val="22"/>
                <w:szCs w:val="22"/>
              </w:rPr>
              <w:t>Ораниенбаумский</w:t>
            </w:r>
            <w:proofErr w:type="spellEnd"/>
            <w:r w:rsidRPr="00B07001">
              <w:rPr>
                <w:sz w:val="22"/>
                <w:szCs w:val="22"/>
              </w:rPr>
              <w:t xml:space="preserve"> пр., д.39В, сквер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F8D2B38" w14:textId="3A0C3473" w:rsidR="00424A8B" w:rsidRPr="00B07001" w:rsidRDefault="00424A8B" w:rsidP="00424A8B">
            <w:pPr>
              <w:snapToGrid w:val="0"/>
              <w:ind w:left="-5" w:right="-3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Проведение интерактивной игры по пропаганде осознанного подхода к выбору здорового образа жизни и профилактике зависимостей, в том числе потребления ПАВ «Правильный выбор»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93B7128" w14:textId="77777777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И.О. </w:t>
            </w:r>
            <w:proofErr w:type="spellStart"/>
            <w:r w:rsidRPr="00B07001">
              <w:rPr>
                <w:sz w:val="22"/>
                <w:szCs w:val="22"/>
              </w:rPr>
              <w:t>Чечот</w:t>
            </w:r>
            <w:proofErr w:type="spellEnd"/>
          </w:p>
          <w:p w14:paraId="15235B7E" w14:textId="1870DCAE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А.В. </w:t>
            </w:r>
            <w:proofErr w:type="spellStart"/>
            <w:r w:rsidRPr="00B07001">
              <w:rPr>
                <w:sz w:val="22"/>
                <w:szCs w:val="22"/>
              </w:rPr>
              <w:t>Сивирина</w:t>
            </w:r>
            <w:proofErr w:type="spellEnd"/>
          </w:p>
        </w:tc>
      </w:tr>
      <w:tr w:rsidR="00424A8B" w14:paraId="1C146306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F72F9F2" w14:textId="68EB73F5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22.07.2023</w:t>
            </w:r>
          </w:p>
          <w:p w14:paraId="2EC8056D" w14:textId="2BCC5CF1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11.00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4A84F68C" w14:textId="1E496BBD" w:rsidR="00424A8B" w:rsidRPr="00B07001" w:rsidRDefault="00424A8B" w:rsidP="00424A8B">
            <w:pPr>
              <w:pStyle w:val="a9"/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ул. Красного Флота, д.5, шахматный дворик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69F32B6E" w14:textId="01B70403" w:rsidR="00424A8B" w:rsidRPr="00B07001" w:rsidRDefault="00424A8B" w:rsidP="00424A8B">
            <w:pPr>
              <w:snapToGrid w:val="0"/>
              <w:ind w:left="-5" w:right="-3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Открытый турнир по быстрым шахматам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5F1D1D" w14:textId="77777777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sz w:val="22"/>
                <w:szCs w:val="22"/>
              </w:rPr>
              <w:t>А.Ю.Лунева</w:t>
            </w:r>
            <w:proofErr w:type="spellEnd"/>
          </w:p>
          <w:p w14:paraId="30D5FB3F" w14:textId="53ECCD0E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424A8B" w14:paraId="43130680" w14:textId="77777777" w:rsidTr="006D1396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E233376" w14:textId="7777777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24.07.2023</w:t>
            </w:r>
          </w:p>
          <w:p w14:paraId="6E351D0A" w14:textId="7779E212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06A7FECC" w14:textId="19E2D330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5E69CD1" w14:textId="2DCC9BA6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B1AED6C" w14:textId="1D7C0686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14:paraId="76373F5F" w14:textId="77777777" w:rsidTr="00C22EDA">
        <w:trPr>
          <w:gridAfter w:val="2"/>
          <w:wAfter w:w="29" w:type="dxa"/>
          <w:trHeight w:val="44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2AFF2E6C" w14:textId="7B2A1F74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26.07.2023 </w:t>
            </w:r>
          </w:p>
          <w:p w14:paraId="2E6B9343" w14:textId="6454A1EB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15.00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D12BAE4" w14:textId="35F03F70" w:rsidR="00424A8B" w:rsidRPr="00B07001" w:rsidRDefault="005832A5" w:rsidP="00424A8B">
            <w:pPr>
              <w:pStyle w:val="a7"/>
              <w:jc w:val="center"/>
              <w:rPr>
                <w:rFonts w:ascii="Times New Roman" w:hAnsi="Times New Roman" w:cs="Times New Roman"/>
              </w:rPr>
            </w:pPr>
            <w:r w:rsidRPr="00B07001">
              <w:rPr>
                <w:rFonts w:ascii="Times New Roman" w:hAnsi="Times New Roman" w:cs="Times New Roman"/>
              </w:rPr>
              <w:t>СПГБУСОН «</w:t>
            </w:r>
            <w:proofErr w:type="spellStart"/>
            <w:r w:rsidRPr="00B07001">
              <w:rPr>
                <w:rFonts w:ascii="Times New Roman" w:hAnsi="Times New Roman" w:cs="Times New Roman"/>
              </w:rPr>
              <w:t>ЦСПСи</w:t>
            </w:r>
            <w:r w:rsidR="00424A8B" w:rsidRPr="00B07001">
              <w:rPr>
                <w:rFonts w:ascii="Times New Roman" w:hAnsi="Times New Roman" w:cs="Times New Roman"/>
              </w:rPr>
              <w:t>Д</w:t>
            </w:r>
            <w:proofErr w:type="spellEnd"/>
            <w:r w:rsidR="00424A8B" w:rsidRPr="00B07001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497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0298AB94" w14:textId="27E15203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Экспертный Совет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5FAEBDD" w14:textId="264527B2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5B94D5AF" w14:textId="77777777" w:rsidTr="00C65A60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C2FFC45" w14:textId="49801982" w:rsidR="00424A8B" w:rsidRPr="00B07001" w:rsidRDefault="00424A8B" w:rsidP="00424A8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28.07.2023</w:t>
            </w:r>
          </w:p>
          <w:p w14:paraId="19BBEDF5" w14:textId="67EDAFDE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10.00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B875" w14:textId="77777777" w:rsidR="00424A8B" w:rsidRPr="00B07001" w:rsidRDefault="00424A8B" w:rsidP="00424A8B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Администрация Петродворцового</w:t>
            </w:r>
          </w:p>
          <w:p w14:paraId="59A49B61" w14:textId="79312E0D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р-на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9CE1A" w14:textId="6EC0A8D9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color w:val="000000"/>
                <w:sz w:val="22"/>
                <w:szCs w:val="22"/>
              </w:rPr>
              <w:t>Участие в заседании жилищной комиссии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48A93" w14:textId="701A7E0C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Л.С. Гурман</w:t>
            </w:r>
          </w:p>
        </w:tc>
      </w:tr>
      <w:tr w:rsidR="00424A8B" w14:paraId="20927905" w14:textId="77777777" w:rsidTr="00C22EDA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5900625" w14:textId="5D8FE6C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30.07.2023</w:t>
            </w:r>
          </w:p>
          <w:p w14:paraId="56718A9D" w14:textId="51487289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11.00-16.00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F9442" w14:textId="1370B3B6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sz w:val="22"/>
                <w:szCs w:val="22"/>
              </w:rPr>
              <w:t>ул.Скуридина</w:t>
            </w:r>
            <w:proofErr w:type="spellEnd"/>
            <w:r w:rsidRPr="00B07001">
              <w:rPr>
                <w:sz w:val="22"/>
                <w:szCs w:val="22"/>
              </w:rPr>
              <w:t>, д. 2 муниципальная площадка</w:t>
            </w:r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7F0C" w14:textId="56E82B9D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Открытый турнир по волейболу, посвященный Дню Военно-морского флота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AF46" w14:textId="77777777" w:rsidR="00424A8B" w:rsidRPr="00B07001" w:rsidRDefault="00424A8B" w:rsidP="005832A5">
            <w:pPr>
              <w:snapToGrid w:val="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B07001">
              <w:rPr>
                <w:bCs/>
                <w:sz w:val="22"/>
                <w:szCs w:val="22"/>
              </w:rPr>
              <w:t>А.Ю.Лунева</w:t>
            </w:r>
            <w:proofErr w:type="spellEnd"/>
          </w:p>
          <w:p w14:paraId="39E1A562" w14:textId="2CB4CEEC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proofErr w:type="spellStart"/>
            <w:r w:rsidRPr="00B07001">
              <w:rPr>
                <w:bCs/>
                <w:sz w:val="22"/>
                <w:szCs w:val="22"/>
              </w:rPr>
              <w:t>И.И.Андрианова</w:t>
            </w:r>
            <w:proofErr w:type="spellEnd"/>
          </w:p>
        </w:tc>
      </w:tr>
      <w:tr w:rsidR="00424A8B" w14:paraId="520DF43C" w14:textId="77777777" w:rsidTr="005E0E7C">
        <w:trPr>
          <w:gridAfter w:val="2"/>
          <w:wAfter w:w="29" w:type="dxa"/>
          <w:trHeight w:val="120"/>
        </w:trPr>
        <w:tc>
          <w:tcPr>
            <w:tcW w:w="1389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FDE0615" w14:textId="5684E147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31.07.2023</w:t>
            </w:r>
          </w:p>
          <w:p w14:paraId="6D5140AC" w14:textId="339C4106" w:rsidR="00424A8B" w:rsidRPr="00B07001" w:rsidRDefault="00424A8B" w:rsidP="00424A8B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14.00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F3F4" w14:textId="0C776484" w:rsidR="00424A8B" w:rsidRPr="00B07001" w:rsidRDefault="00424A8B" w:rsidP="00424A8B">
            <w:pPr>
              <w:snapToGrid w:val="0"/>
              <w:ind w:right="-109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4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DC004" w14:textId="5B57CD8E" w:rsidR="00424A8B" w:rsidRPr="00B07001" w:rsidRDefault="00424A8B" w:rsidP="00424A8B">
            <w:pPr>
              <w:snapToGrid w:val="0"/>
              <w:jc w:val="both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 xml:space="preserve">Аппаратное совещание сотрудников МА МО </w:t>
            </w:r>
            <w:proofErr w:type="spellStart"/>
            <w:r w:rsidRPr="00B07001">
              <w:rPr>
                <w:sz w:val="22"/>
                <w:szCs w:val="22"/>
              </w:rPr>
              <w:t>г.Ломоносов</w:t>
            </w:r>
            <w:proofErr w:type="spellEnd"/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3445" w14:textId="5275A3DD" w:rsidR="00424A8B" w:rsidRPr="00B07001" w:rsidRDefault="00424A8B" w:rsidP="005832A5">
            <w:pPr>
              <w:snapToGrid w:val="0"/>
              <w:jc w:val="center"/>
              <w:rPr>
                <w:sz w:val="22"/>
                <w:szCs w:val="22"/>
              </w:rPr>
            </w:pPr>
            <w:r w:rsidRPr="00B07001">
              <w:rPr>
                <w:sz w:val="22"/>
                <w:szCs w:val="22"/>
              </w:rPr>
              <w:t>А.А. Фадеева</w:t>
            </w:r>
          </w:p>
        </w:tc>
      </w:tr>
      <w:tr w:rsidR="00424A8B" w14:paraId="007F3698" w14:textId="77777777" w:rsidTr="00C22EDA">
        <w:trPr>
          <w:gridAfter w:val="1"/>
          <w:wAfter w:w="14" w:type="dxa"/>
          <w:trHeight w:val="181"/>
        </w:trPr>
        <w:tc>
          <w:tcPr>
            <w:tcW w:w="1102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8AE9B" w14:textId="77777777" w:rsidR="00424A8B" w:rsidRDefault="00424A8B" w:rsidP="005832A5">
            <w:pPr>
              <w:snapToGrid w:val="0"/>
              <w:jc w:val="center"/>
            </w:pPr>
            <w:r>
              <w:rPr>
                <w:b/>
              </w:rPr>
              <w:lastRenderedPageBreak/>
              <w:t>На контроле</w:t>
            </w:r>
          </w:p>
        </w:tc>
      </w:tr>
      <w:tr w:rsidR="00424A8B" w14:paraId="531BA4EC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B5E273B" w14:textId="77777777" w:rsidR="00424A8B" w:rsidRDefault="00424A8B" w:rsidP="005832A5">
            <w:pPr>
              <w:snapToGrid w:val="0"/>
              <w:ind w:left="35" w:right="35"/>
            </w:pPr>
            <w:r>
              <w:t>Контроль за сроками рассмотрения обращений граждан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13DD3F" w14:textId="77777777" w:rsidR="00424A8B" w:rsidRDefault="00424A8B" w:rsidP="005832A5">
            <w:pPr>
              <w:snapToGrid w:val="0"/>
              <w:jc w:val="center"/>
            </w:pPr>
            <w:r>
              <w:t xml:space="preserve">Е.Н. </w:t>
            </w:r>
            <w:proofErr w:type="spellStart"/>
            <w:r>
              <w:t>Гуацаева</w:t>
            </w:r>
            <w:proofErr w:type="spellEnd"/>
          </w:p>
        </w:tc>
      </w:tr>
      <w:tr w:rsidR="003123C7" w14:paraId="677B89B6" w14:textId="77777777" w:rsidTr="00C22EDA">
        <w:trPr>
          <w:gridAfter w:val="1"/>
          <w:wAfter w:w="14" w:type="dxa"/>
          <w:trHeight w:val="401"/>
        </w:trPr>
        <w:tc>
          <w:tcPr>
            <w:tcW w:w="8926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692CA99" w14:textId="274FDCA7" w:rsidR="003123C7" w:rsidRDefault="003123C7" w:rsidP="00C07AB2">
            <w:pPr>
              <w:snapToGrid w:val="0"/>
              <w:ind w:left="35" w:right="35"/>
            </w:pPr>
            <w:r>
              <w:rPr>
                <w:color w:val="000000"/>
              </w:rPr>
              <w:t>Работа с порталом «Наш Санкт-Петербург» и «004», ПОС ответы на обращения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0BDAC" w14:textId="77777777" w:rsidR="003123C7" w:rsidRDefault="003123C7" w:rsidP="00C07AB2">
            <w:pPr>
              <w:snapToGrid w:val="0"/>
              <w:spacing w:line="256" w:lineRule="auto"/>
              <w:rPr>
                <w:color w:val="000000"/>
              </w:rPr>
            </w:pPr>
            <w:r>
              <w:rPr>
                <w:color w:val="000000"/>
              </w:rPr>
              <w:t>Т.Т. Томилина,</w:t>
            </w:r>
          </w:p>
          <w:p w14:paraId="0C094282" w14:textId="77777777" w:rsidR="003123C7" w:rsidRDefault="003123C7" w:rsidP="00C07AB2">
            <w:pPr>
              <w:snapToGrid w:val="0"/>
              <w:spacing w:line="256" w:lineRule="auto"/>
              <w:rPr>
                <w:color w:val="000000"/>
              </w:rPr>
            </w:pPr>
            <w:r>
              <w:rPr>
                <w:color w:val="000000"/>
              </w:rPr>
              <w:t xml:space="preserve">М.В. Яременко, </w:t>
            </w:r>
          </w:p>
          <w:p w14:paraId="287339C2" w14:textId="24EF7CC9" w:rsidR="003123C7" w:rsidRDefault="003123C7" w:rsidP="00C07AB2">
            <w:pPr>
              <w:snapToGrid w:val="0"/>
              <w:spacing w:line="256" w:lineRule="auto"/>
            </w:pPr>
            <w:r>
              <w:rPr>
                <w:color w:val="000000"/>
              </w:rPr>
              <w:t>Н.В. Прохорова</w:t>
            </w:r>
            <w:bookmarkStart w:id="0" w:name="_GoBack"/>
            <w:bookmarkEnd w:id="0"/>
          </w:p>
        </w:tc>
      </w:tr>
      <w:tr w:rsidR="003123C7" w14:paraId="51E343A4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ABFEAB" w14:textId="7AECFFC4" w:rsidR="003123C7" w:rsidRDefault="003123C7" w:rsidP="00C07AB2">
            <w:pPr>
              <w:snapToGrid w:val="0"/>
              <w:spacing w:line="256" w:lineRule="auto"/>
              <w:ind w:left="35" w:right="35"/>
              <w:rPr>
                <w:color w:val="000000"/>
              </w:rPr>
            </w:pPr>
            <w:r>
              <w:rPr>
                <w:color w:val="000000"/>
              </w:rPr>
              <w:t>Контроль за соблюдением законодательства об административных правонарушениях на территории МО город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01E1" w14:textId="77777777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  <w:p w14:paraId="00DE025D" w14:textId="77777777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  <w:p w14:paraId="341983D5" w14:textId="5FADADC0" w:rsidR="003123C7" w:rsidRDefault="003123C7" w:rsidP="00C07AB2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123C7" w14:paraId="3C7936EC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6CC70" w14:textId="25DBAF61" w:rsidR="003123C7" w:rsidRDefault="003123C7" w:rsidP="00C07AB2">
            <w:pPr>
              <w:snapToGrid w:val="0"/>
              <w:spacing w:line="256" w:lineRule="auto"/>
              <w:ind w:left="35" w:right="35"/>
              <w:rPr>
                <w:color w:val="FF0000"/>
              </w:rPr>
            </w:pPr>
            <w:r>
              <w:rPr>
                <w:color w:val="000000"/>
              </w:rPr>
              <w:t>Ежедневный контроль и приемка услуг по уборке и содержанию ЗНОП местного значения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BBB9C" w14:textId="77E3D781" w:rsidR="003123C7" w:rsidRDefault="003123C7" w:rsidP="003123C7">
            <w:pPr>
              <w:snapToGrid w:val="0"/>
              <w:spacing w:line="256" w:lineRule="auto"/>
              <w:jc w:val="center"/>
              <w:rPr>
                <w:color w:val="FF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123C7" w14:paraId="564E7774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13CE11E" w14:textId="7ACF63B3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оказанием услуг по разработке проекта комплексного благоустройства по адресу: ул. Костылева, д. 16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4E628" w14:textId="0130C357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123C7" w14:paraId="09F3E1B1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B497EB3" w14:textId="46C29714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Подготовка и проведение общественных обсуждений с жителями МКД по согласованию проекта комплексного благоустройства по адресу: территории ограниченная улицей Михайловская, Швейцарская, Дегтярева и Парковый переулок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E5F88" w14:textId="322AB621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3123C7" w14:paraId="4E7E5AE3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C25EB63" w14:textId="4445088F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проведением работ по комплексному благоустройству территории по адресу: г. Ломоносов, ул. </w:t>
            </w:r>
            <w:r w:rsidR="009D1773">
              <w:rPr>
                <w:color w:val="000000"/>
              </w:rPr>
              <w:t>Красная напротив дома 24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415A0" w14:textId="4A9DDC55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123C7" w14:paraId="29DE75DD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071A668" w14:textId="251A96E0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 Контроль за проведением работ по комплексному благоустройству территории по адресу: г. Ломоносов, ул. Александровская, д. 5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9CBDC" w14:textId="081ADBBB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123C7" w14:paraId="60C566E9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5C68F1" w14:textId="096C4BEF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Обследование и контроль за детским игровым и спортивным оборудованием на внутриквартальной территории МО г. Ломоносов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2C53C" w14:textId="1AA9CFBE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3123C7" w14:paraId="35F06C9D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2404F74A" w14:textId="0102E494" w:rsidR="003123C7" w:rsidRDefault="009D1773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производством работ по ремонту</w:t>
            </w:r>
            <w:r w:rsidR="003123C7">
              <w:rPr>
                <w:color w:val="000000"/>
              </w:rPr>
              <w:t xml:space="preserve"> искусственных неровностей на внутриквартальных территориях МО г. Ломоносов после зимнего периода.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F850E" w14:textId="5255AED6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123C7" w14:paraId="0CB1A91E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38386B2" w14:textId="340535D7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уходу за зелеными насаждениями, </w:t>
            </w:r>
            <w:proofErr w:type="spellStart"/>
            <w:r>
              <w:rPr>
                <w:color w:val="000000"/>
              </w:rPr>
              <w:t>кронированием</w:t>
            </w:r>
            <w:proofErr w:type="spellEnd"/>
            <w:r>
              <w:rPr>
                <w:color w:val="000000"/>
              </w:rPr>
              <w:t xml:space="preserve"> зеленых насаждений, ремонт газона.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33554" w14:textId="46EF42AF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123C7" w14:paraId="6F6B5412" w14:textId="77777777" w:rsidTr="004A74F2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6B18FF6" w14:textId="63DE1BA6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ходом ведения работ по </w:t>
            </w:r>
            <w:r>
              <w:t>ремонту объектов зеленых насаждений (посадка цветов и уход за ними)</w:t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C7C5A" w14:textId="5AD7949B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Н.В. Прохорова</w:t>
            </w:r>
          </w:p>
        </w:tc>
      </w:tr>
      <w:tr w:rsidR="003123C7" w14:paraId="4785903F" w14:textId="77777777" w:rsidTr="00C22EDA">
        <w:trPr>
          <w:trHeight w:val="120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676B79FA" w14:textId="1B6CEE54" w:rsidR="003123C7" w:rsidRPr="00696AB4" w:rsidRDefault="003123C7" w:rsidP="00C07AB2">
            <w:pPr>
              <w:pStyle w:val="a9"/>
              <w:snapToGrid w:val="0"/>
            </w:pPr>
            <w:r>
              <w:rPr>
                <w:color w:val="000000"/>
              </w:rPr>
              <w:t>Обследование и контроль за малыми архитектурными формами на внутриквартальной территории МО г. Ломоносов</w:t>
            </w:r>
            <w:r>
              <w:rPr>
                <w:color w:val="000000"/>
              </w:rPr>
              <w:tab/>
            </w:r>
          </w:p>
        </w:tc>
        <w:tc>
          <w:tcPr>
            <w:tcW w:w="2100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4909" w14:textId="5D460BFB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  <w:tr w:rsidR="003123C7" w14:paraId="6687F12E" w14:textId="77777777" w:rsidTr="003123C7">
        <w:trPr>
          <w:trHeight w:val="120"/>
        </w:trPr>
        <w:tc>
          <w:tcPr>
            <w:tcW w:w="89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848EB39" w14:textId="3FCF4C39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 xml:space="preserve">Контроль за производством работ по </w:t>
            </w:r>
            <w:proofErr w:type="gramStart"/>
            <w:r>
              <w:rPr>
                <w:color w:val="000000"/>
              </w:rPr>
              <w:t>уборке ,содержанию</w:t>
            </w:r>
            <w:proofErr w:type="gramEnd"/>
            <w:r>
              <w:rPr>
                <w:color w:val="000000"/>
              </w:rPr>
              <w:t xml:space="preserve"> и ремонту дорог местного значения</w:t>
            </w:r>
          </w:p>
        </w:tc>
        <w:tc>
          <w:tcPr>
            <w:tcW w:w="21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74A919" w14:textId="27B9E05D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3123C7" w14:paraId="3E0C4EBD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83C6E65" w14:textId="72024D33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покрытий детских и спортивных площадок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3D5C3" w14:textId="725522B8" w:rsidR="003123C7" w:rsidRPr="003123C7" w:rsidRDefault="003123C7" w:rsidP="003123C7">
            <w:pPr>
              <w:snapToGrid w:val="0"/>
              <w:spacing w:line="256" w:lineRule="auto"/>
              <w:jc w:val="center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3123C7" w14:paraId="4189BCB0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5DE9" w14:textId="2BA85444" w:rsidR="003123C7" w:rsidRDefault="003123C7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ремонту ограждений детских и спортивных площадок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C317CB2" w14:textId="50D4CEB2" w:rsidR="003123C7" w:rsidRDefault="003123C7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М.В. Яременко</w:t>
            </w:r>
          </w:p>
        </w:tc>
      </w:tr>
      <w:tr w:rsidR="003123C7" w14:paraId="12C79C32" w14:textId="77777777" w:rsidTr="003123C7">
        <w:trPr>
          <w:trHeight w:val="197"/>
        </w:trPr>
        <w:tc>
          <w:tcPr>
            <w:tcW w:w="8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500A4" w14:textId="7228147F" w:rsidR="003123C7" w:rsidRDefault="009D1773" w:rsidP="00C07AB2">
            <w:pPr>
              <w:snapToGrid w:val="0"/>
              <w:spacing w:line="256" w:lineRule="auto"/>
              <w:ind w:right="35"/>
              <w:rPr>
                <w:color w:val="000000"/>
              </w:rPr>
            </w:pPr>
            <w:r>
              <w:rPr>
                <w:color w:val="000000"/>
              </w:rPr>
              <w:t>Контроль за проведением работ по комплексному благоустройству территории по адресу: г. Ломоносов, ул. Александровская, д. 45</w:t>
            </w:r>
          </w:p>
        </w:tc>
        <w:tc>
          <w:tcPr>
            <w:tcW w:w="21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D6A012" w14:textId="61F6C69D" w:rsidR="003123C7" w:rsidRDefault="009D1773" w:rsidP="003123C7">
            <w:pPr>
              <w:snapToGrid w:val="0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Т.Т. Томилина</w:t>
            </w:r>
          </w:p>
        </w:tc>
      </w:tr>
    </w:tbl>
    <w:p w14:paraId="79358BA3" w14:textId="77777777" w:rsidR="00C22EDA" w:rsidRDefault="00C22EDA" w:rsidP="00C22EDA"/>
    <w:p w14:paraId="163AEA66" w14:textId="77777777" w:rsidR="00C22EDA" w:rsidRDefault="00C22EDA" w:rsidP="00C22EDA"/>
    <w:p w14:paraId="1BC9B6EA" w14:textId="77777777" w:rsidR="00A47AE4" w:rsidRDefault="00A47AE4"/>
    <w:sectPr w:rsidR="00A47AE4" w:rsidSect="00857E52">
      <w:pgSz w:w="11906" w:h="16838"/>
      <w:pgMar w:top="426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147"/>
    <w:rsid w:val="00056246"/>
    <w:rsid w:val="00074F0F"/>
    <w:rsid w:val="000928DD"/>
    <w:rsid w:val="000E4F1F"/>
    <w:rsid w:val="001111A5"/>
    <w:rsid w:val="00176CFD"/>
    <w:rsid w:val="001C12F6"/>
    <w:rsid w:val="001D74AF"/>
    <w:rsid w:val="0021359C"/>
    <w:rsid w:val="00251B3C"/>
    <w:rsid w:val="002543C0"/>
    <w:rsid w:val="00256B2F"/>
    <w:rsid w:val="00277A1D"/>
    <w:rsid w:val="00281360"/>
    <w:rsid w:val="002B1E2C"/>
    <w:rsid w:val="002C1C26"/>
    <w:rsid w:val="002C5C83"/>
    <w:rsid w:val="002F03B2"/>
    <w:rsid w:val="003123C7"/>
    <w:rsid w:val="00374324"/>
    <w:rsid w:val="003847EB"/>
    <w:rsid w:val="00397FF4"/>
    <w:rsid w:val="003B3EE2"/>
    <w:rsid w:val="003C3456"/>
    <w:rsid w:val="003E232A"/>
    <w:rsid w:val="003F1E18"/>
    <w:rsid w:val="003F3C4C"/>
    <w:rsid w:val="00414B13"/>
    <w:rsid w:val="00424A8B"/>
    <w:rsid w:val="004254DC"/>
    <w:rsid w:val="00433970"/>
    <w:rsid w:val="00444870"/>
    <w:rsid w:val="0046198B"/>
    <w:rsid w:val="00486727"/>
    <w:rsid w:val="004A74F2"/>
    <w:rsid w:val="004B4F3B"/>
    <w:rsid w:val="004F22AE"/>
    <w:rsid w:val="004F5052"/>
    <w:rsid w:val="004F5903"/>
    <w:rsid w:val="005311C9"/>
    <w:rsid w:val="00556232"/>
    <w:rsid w:val="00577C5F"/>
    <w:rsid w:val="005832A5"/>
    <w:rsid w:val="005937A2"/>
    <w:rsid w:val="005C115D"/>
    <w:rsid w:val="005D4CB2"/>
    <w:rsid w:val="006213F5"/>
    <w:rsid w:val="0063718F"/>
    <w:rsid w:val="00645981"/>
    <w:rsid w:val="00653CC7"/>
    <w:rsid w:val="0066386B"/>
    <w:rsid w:val="00676BF8"/>
    <w:rsid w:val="006813D7"/>
    <w:rsid w:val="00694171"/>
    <w:rsid w:val="00696AB4"/>
    <w:rsid w:val="006C136E"/>
    <w:rsid w:val="006C5CCE"/>
    <w:rsid w:val="006E0CD1"/>
    <w:rsid w:val="006E1C9E"/>
    <w:rsid w:val="006E6DC0"/>
    <w:rsid w:val="006E7C64"/>
    <w:rsid w:val="006F56CB"/>
    <w:rsid w:val="00702771"/>
    <w:rsid w:val="00704DCB"/>
    <w:rsid w:val="00722F8D"/>
    <w:rsid w:val="0079222B"/>
    <w:rsid w:val="00793175"/>
    <w:rsid w:val="007D5E67"/>
    <w:rsid w:val="007E25FB"/>
    <w:rsid w:val="007F03B3"/>
    <w:rsid w:val="00823EC3"/>
    <w:rsid w:val="0083081D"/>
    <w:rsid w:val="00855C77"/>
    <w:rsid w:val="00857E52"/>
    <w:rsid w:val="00870108"/>
    <w:rsid w:val="00875116"/>
    <w:rsid w:val="008D6909"/>
    <w:rsid w:val="009040E9"/>
    <w:rsid w:val="009119D1"/>
    <w:rsid w:val="00946077"/>
    <w:rsid w:val="00955A75"/>
    <w:rsid w:val="009628D1"/>
    <w:rsid w:val="00985283"/>
    <w:rsid w:val="00996FE8"/>
    <w:rsid w:val="009A7BA0"/>
    <w:rsid w:val="009C547F"/>
    <w:rsid w:val="009C7270"/>
    <w:rsid w:val="009D1773"/>
    <w:rsid w:val="009F0887"/>
    <w:rsid w:val="009F2B55"/>
    <w:rsid w:val="009F61CF"/>
    <w:rsid w:val="009F7CDB"/>
    <w:rsid w:val="00A01FA9"/>
    <w:rsid w:val="00A13E0F"/>
    <w:rsid w:val="00A26EE7"/>
    <w:rsid w:val="00A36F03"/>
    <w:rsid w:val="00A4533D"/>
    <w:rsid w:val="00A47AE4"/>
    <w:rsid w:val="00A63945"/>
    <w:rsid w:val="00A7760C"/>
    <w:rsid w:val="00A80457"/>
    <w:rsid w:val="00AB744F"/>
    <w:rsid w:val="00AD4FF9"/>
    <w:rsid w:val="00AE468F"/>
    <w:rsid w:val="00AF16EC"/>
    <w:rsid w:val="00B07001"/>
    <w:rsid w:val="00B11C85"/>
    <w:rsid w:val="00B528A2"/>
    <w:rsid w:val="00B75B33"/>
    <w:rsid w:val="00BB5CC6"/>
    <w:rsid w:val="00BB63BD"/>
    <w:rsid w:val="00BE2C2A"/>
    <w:rsid w:val="00BE79CB"/>
    <w:rsid w:val="00C07AB2"/>
    <w:rsid w:val="00C22EDA"/>
    <w:rsid w:val="00C239DD"/>
    <w:rsid w:val="00C346F8"/>
    <w:rsid w:val="00C57647"/>
    <w:rsid w:val="00D10519"/>
    <w:rsid w:val="00D150BD"/>
    <w:rsid w:val="00D42397"/>
    <w:rsid w:val="00D67A23"/>
    <w:rsid w:val="00D73601"/>
    <w:rsid w:val="00D73914"/>
    <w:rsid w:val="00D87619"/>
    <w:rsid w:val="00D909C7"/>
    <w:rsid w:val="00DF62D6"/>
    <w:rsid w:val="00E15BE8"/>
    <w:rsid w:val="00E20C95"/>
    <w:rsid w:val="00E24CEC"/>
    <w:rsid w:val="00E4221B"/>
    <w:rsid w:val="00E57DDC"/>
    <w:rsid w:val="00F026B1"/>
    <w:rsid w:val="00F04A76"/>
    <w:rsid w:val="00F1750A"/>
    <w:rsid w:val="00F31C34"/>
    <w:rsid w:val="00F8608E"/>
    <w:rsid w:val="00FB4147"/>
    <w:rsid w:val="00FC52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6807E"/>
  <w15:docId w15:val="{2B1E118A-45D3-4692-9C78-411EE66C0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3B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0"/>
    <w:link w:val="10"/>
    <w:qFormat/>
    <w:rsid w:val="00BE79CB"/>
    <w:pPr>
      <w:keepNext/>
      <w:numPr>
        <w:numId w:val="1"/>
      </w:numPr>
      <w:spacing w:before="240" w:after="120" w:line="276" w:lineRule="auto"/>
      <w:outlineLvl w:val="0"/>
    </w:pPr>
    <w:rPr>
      <w:rFonts w:eastAsia="SimSun" w:cs="Mangal"/>
      <w:b/>
      <w:bCs/>
      <w:sz w:val="48"/>
      <w:szCs w:val="48"/>
    </w:rPr>
  </w:style>
  <w:style w:type="paragraph" w:styleId="2">
    <w:name w:val="heading 2"/>
    <w:basedOn w:val="a"/>
    <w:next w:val="a"/>
    <w:link w:val="20"/>
    <w:qFormat/>
    <w:rsid w:val="00BE79CB"/>
    <w:pPr>
      <w:keepNext/>
      <w:numPr>
        <w:ilvl w:val="1"/>
        <w:numId w:val="1"/>
      </w:numPr>
      <w:spacing w:after="200" w:line="276" w:lineRule="auto"/>
      <w:ind w:left="0" w:firstLine="0"/>
      <w:jc w:val="both"/>
      <w:outlineLvl w:val="1"/>
    </w:pPr>
    <w:rPr>
      <w:rFonts w:ascii="Calibri" w:hAnsi="Calibri" w:cs="Calibri"/>
      <w:b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"/>
    <w:link w:val="a5"/>
    <w:qFormat/>
    <w:rsid w:val="00946077"/>
    <w:pPr>
      <w:suppressAutoHyphens w:val="0"/>
      <w:ind w:left="-567" w:right="-908"/>
      <w:jc w:val="center"/>
    </w:pPr>
    <w:rPr>
      <w:b/>
      <w:szCs w:val="20"/>
      <w:lang w:eastAsia="ru-RU"/>
    </w:rPr>
  </w:style>
  <w:style w:type="character" w:customStyle="1" w:styleId="a5">
    <w:name w:val="Название Знак"/>
    <w:basedOn w:val="a1"/>
    <w:link w:val="a4"/>
    <w:rsid w:val="00946077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6">
    <w:name w:val="List Paragraph"/>
    <w:basedOn w:val="a"/>
    <w:uiPriority w:val="34"/>
    <w:qFormat/>
    <w:rsid w:val="00946077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aliases w:val="Основной"/>
    <w:link w:val="a8"/>
    <w:uiPriority w:val="1"/>
    <w:qFormat/>
    <w:rsid w:val="00BB63BD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customStyle="1" w:styleId="a9">
    <w:name w:val="Содержимое таблицы"/>
    <w:basedOn w:val="a"/>
    <w:rsid w:val="00BB63BD"/>
    <w:pPr>
      <w:suppressLineNumbers/>
    </w:pPr>
  </w:style>
  <w:style w:type="paragraph" w:styleId="aa">
    <w:name w:val="Balloon Text"/>
    <w:basedOn w:val="a"/>
    <w:link w:val="ab"/>
    <w:uiPriority w:val="99"/>
    <w:semiHidden/>
    <w:unhideWhenUsed/>
    <w:rsid w:val="0087010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870108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a8">
    <w:name w:val="Без интервала Знак"/>
    <w:aliases w:val="Основной Знак"/>
    <w:link w:val="a7"/>
    <w:uiPriority w:val="1"/>
    <w:locked/>
    <w:rsid w:val="00556232"/>
    <w:rPr>
      <w:rFonts w:ascii="Calibri" w:eastAsia="Arial" w:hAnsi="Calibri" w:cs="Calibri"/>
      <w:lang w:eastAsia="ar-SA"/>
    </w:rPr>
  </w:style>
  <w:style w:type="character" w:customStyle="1" w:styleId="10">
    <w:name w:val="Заголовок 1 Знак"/>
    <w:basedOn w:val="a1"/>
    <w:link w:val="1"/>
    <w:rsid w:val="00BE79CB"/>
    <w:rPr>
      <w:rFonts w:ascii="Times New Roman" w:eastAsia="SimSun" w:hAnsi="Times New Roman" w:cs="Mangal"/>
      <w:b/>
      <w:bCs/>
      <w:sz w:val="48"/>
      <w:szCs w:val="48"/>
      <w:lang w:eastAsia="ar-SA"/>
    </w:rPr>
  </w:style>
  <w:style w:type="character" w:customStyle="1" w:styleId="20">
    <w:name w:val="Заголовок 2 Знак"/>
    <w:basedOn w:val="a1"/>
    <w:link w:val="2"/>
    <w:rsid w:val="00BE79CB"/>
    <w:rPr>
      <w:rFonts w:ascii="Calibri" w:eastAsia="Times New Roman" w:hAnsi="Calibri" w:cs="Calibri"/>
      <w:b/>
      <w:sz w:val="24"/>
      <w:lang w:eastAsia="ar-SA"/>
    </w:rPr>
  </w:style>
  <w:style w:type="paragraph" w:styleId="a0">
    <w:name w:val="Body Text"/>
    <w:basedOn w:val="a"/>
    <w:link w:val="ac"/>
    <w:uiPriority w:val="99"/>
    <w:semiHidden/>
    <w:unhideWhenUsed/>
    <w:rsid w:val="00BE79CB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BE79C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5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713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Анна Семенова</cp:lastModifiedBy>
  <cp:revision>17</cp:revision>
  <cp:lastPrinted>2023-06-30T11:59:00Z</cp:lastPrinted>
  <dcterms:created xsi:type="dcterms:W3CDTF">2023-06-21T08:37:00Z</dcterms:created>
  <dcterms:modified xsi:type="dcterms:W3CDTF">2023-06-30T11:59:00Z</dcterms:modified>
</cp:coreProperties>
</file>