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4D2DA0" w14:textId="77777777" w:rsidR="00BB63BD" w:rsidRDefault="00052C2C" w:rsidP="00BB63BD">
      <w:pPr>
        <w:jc w:val="center"/>
        <w:rPr>
          <w:b/>
        </w:rPr>
      </w:pPr>
      <w:r>
        <w:rPr>
          <w:noProof/>
          <w:lang w:eastAsia="ru-RU"/>
        </w:rPr>
        <w:pict w14:anchorId="31ED1D9C"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1" o:spid="_x0000_s1026" type="#_x0000_t202" style="position:absolute;left:0;text-align:left;margin-left:361.2pt;margin-top:15pt;width:220.6pt;height:74.85pt;z-index:251658240;visibility:visible;mso-wrap-style:square;mso-width-percent:0;mso-height-percent:0;mso-wrap-distance-left:9.05pt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" stroked="f">
            <v:fill opacity="0"/>
            <v:textbox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4395"/>
                  </w:tblGrid>
                  <w:tr w:rsidR="00694171" w14:paraId="3C4C4C55" w14:textId="77777777">
                    <w:tc>
                      <w:tcPr>
                        <w:tcW w:w="4395" w:type="dxa"/>
                        <w:hideMark/>
                      </w:tcPr>
                      <w:p w14:paraId="7095C24F" w14:textId="77777777" w:rsidR="00694171" w:rsidRDefault="00694171">
                        <w:pPr>
                          <w:snapToGrid w:val="0"/>
                          <w:jc w:val="right"/>
                        </w:pPr>
                        <w:r>
                          <w:rPr>
                            <w:sz w:val="22"/>
                            <w:szCs w:val="22"/>
                          </w:rPr>
                          <w:t>УТВЕРЖДАЮ</w:t>
                        </w:r>
                      </w:p>
                    </w:tc>
                  </w:tr>
                  <w:tr w:rsidR="00694171" w14:paraId="39D49B2F" w14:textId="77777777">
                    <w:tc>
                      <w:tcPr>
                        <w:tcW w:w="4395" w:type="dxa"/>
                        <w:hideMark/>
                      </w:tcPr>
                      <w:p w14:paraId="561927A1" w14:textId="77777777" w:rsidR="00694171" w:rsidRDefault="00694171">
                        <w:pPr>
                          <w:snapToGrid w:val="0"/>
                          <w:jc w:val="right"/>
                        </w:pPr>
                        <w:r>
                          <w:rPr>
                            <w:sz w:val="22"/>
                            <w:szCs w:val="22"/>
                          </w:rPr>
                          <w:t xml:space="preserve">Глава местной администрации </w:t>
                        </w:r>
                      </w:p>
                      <w:p w14:paraId="1E1221A9" w14:textId="77777777" w:rsidR="00694171" w:rsidRDefault="00694171">
                        <w:pPr>
                          <w:snapToGrid w:val="0"/>
                          <w:jc w:val="right"/>
                        </w:pPr>
                        <w:r>
                          <w:rPr>
                            <w:sz w:val="22"/>
                            <w:szCs w:val="22"/>
                          </w:rPr>
                          <w:t>МО город Ломоносов</w:t>
                        </w:r>
                      </w:p>
                      <w:p w14:paraId="38A1FF86" w14:textId="77777777" w:rsidR="00694171" w:rsidRDefault="00694171">
                        <w:pPr>
                          <w:snapToGrid w:val="0"/>
                          <w:jc w:val="right"/>
                        </w:pPr>
                        <w:r>
                          <w:rPr>
                            <w:sz w:val="22"/>
                            <w:szCs w:val="22"/>
                          </w:rPr>
                          <w:t>_______ А.А. Фадеева</w:t>
                        </w:r>
                      </w:p>
                    </w:tc>
                  </w:tr>
                  <w:tr w:rsidR="00694171" w14:paraId="69E05B31" w14:textId="77777777">
                    <w:tc>
                      <w:tcPr>
                        <w:tcW w:w="4395" w:type="dxa"/>
                        <w:hideMark/>
                      </w:tcPr>
                      <w:p w14:paraId="2C523C4F" w14:textId="77777777" w:rsidR="00694171" w:rsidRDefault="00694171">
                        <w:pPr>
                          <w:snapToGrid w:val="0"/>
                          <w:jc w:val="right"/>
                        </w:pPr>
                        <w:r>
                          <w:rPr>
                            <w:sz w:val="22"/>
                            <w:szCs w:val="22"/>
                          </w:rPr>
                          <w:t>«___» __________ 2023 года</w:t>
                        </w:r>
                      </w:p>
                    </w:tc>
                  </w:tr>
                </w:tbl>
                <w:p w14:paraId="5F17655A" w14:textId="77777777" w:rsidR="00694171" w:rsidRDefault="00694171" w:rsidP="00BB63BD"/>
              </w:txbxContent>
            </v:textbox>
            <w10:wrap type="square" side="largest" anchorx="page" anchory="page"/>
          </v:shape>
        </w:pict>
      </w:r>
    </w:p>
    <w:p w14:paraId="50DC3761" w14:textId="77777777" w:rsidR="00BB63BD" w:rsidRDefault="00BB63BD" w:rsidP="00BB63BD">
      <w:pPr>
        <w:jc w:val="center"/>
        <w:rPr>
          <w:b/>
        </w:rPr>
      </w:pPr>
    </w:p>
    <w:p w14:paraId="2B455F6D" w14:textId="77777777" w:rsidR="00BB63BD" w:rsidRDefault="00BB63BD" w:rsidP="00BB63BD">
      <w:pPr>
        <w:jc w:val="center"/>
        <w:rPr>
          <w:b/>
        </w:rPr>
      </w:pPr>
    </w:p>
    <w:p w14:paraId="1F6AB49D" w14:textId="77777777" w:rsidR="00BB63BD" w:rsidRDefault="00BB63BD" w:rsidP="00BB63BD">
      <w:pPr>
        <w:jc w:val="center"/>
        <w:rPr>
          <w:b/>
        </w:rPr>
      </w:pPr>
    </w:p>
    <w:p w14:paraId="5B9FA09C" w14:textId="77777777" w:rsidR="00870108" w:rsidRDefault="00870108" w:rsidP="00BB63BD">
      <w:pPr>
        <w:jc w:val="center"/>
        <w:rPr>
          <w:b/>
        </w:rPr>
      </w:pPr>
    </w:p>
    <w:p w14:paraId="15E155A5" w14:textId="77777777" w:rsidR="00BB63BD" w:rsidRDefault="00BB63BD" w:rsidP="00BB63BD">
      <w:pPr>
        <w:jc w:val="center"/>
        <w:rPr>
          <w:b/>
        </w:rPr>
      </w:pPr>
      <w:r>
        <w:rPr>
          <w:b/>
        </w:rPr>
        <w:t>ПЛАН</w:t>
      </w:r>
    </w:p>
    <w:p w14:paraId="009F4DAC" w14:textId="77777777" w:rsidR="00BB63BD" w:rsidRDefault="00BB63BD" w:rsidP="00BB63BD">
      <w:pPr>
        <w:jc w:val="center"/>
        <w:rPr>
          <w:b/>
        </w:rPr>
      </w:pPr>
      <w:r>
        <w:rPr>
          <w:b/>
        </w:rPr>
        <w:t xml:space="preserve">работы местной администрации МО город Ломоносов на </w:t>
      </w:r>
      <w:r w:rsidR="0066386B">
        <w:rPr>
          <w:b/>
        </w:rPr>
        <w:t>май</w:t>
      </w:r>
      <w:r>
        <w:rPr>
          <w:b/>
        </w:rPr>
        <w:t xml:space="preserve"> 2023 года</w:t>
      </w:r>
    </w:p>
    <w:p w14:paraId="7A7371D5" w14:textId="77777777" w:rsidR="00870108" w:rsidRDefault="00870108" w:rsidP="00BB63BD">
      <w:pPr>
        <w:jc w:val="center"/>
        <w:rPr>
          <w:b/>
        </w:rPr>
      </w:pPr>
    </w:p>
    <w:tbl>
      <w:tblPr>
        <w:tblW w:w="11039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1590"/>
        <w:gridCol w:w="2379"/>
        <w:gridCol w:w="4970"/>
        <w:gridCol w:w="2100"/>
      </w:tblGrid>
      <w:tr w:rsidR="00BB63BD" w14:paraId="7D7A4625" w14:textId="77777777" w:rsidTr="00793175">
        <w:trPr>
          <w:trHeight w:val="120"/>
        </w:trPr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9E2FAFB" w14:textId="77777777" w:rsidR="00BB63BD" w:rsidRPr="00857E52" w:rsidRDefault="00BB63BD">
            <w:pPr>
              <w:snapToGrid w:val="0"/>
              <w:jc w:val="center"/>
              <w:rPr>
                <w:sz w:val="20"/>
                <w:szCs w:val="20"/>
              </w:rPr>
            </w:pPr>
            <w:r w:rsidRPr="00857E52">
              <w:rPr>
                <w:sz w:val="20"/>
                <w:szCs w:val="20"/>
              </w:rPr>
              <w:t>Дата, время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3C34546" w14:textId="77777777" w:rsidR="00BB63BD" w:rsidRPr="00857E52" w:rsidRDefault="00BB63BD">
            <w:pPr>
              <w:snapToGrid w:val="0"/>
              <w:jc w:val="center"/>
              <w:rPr>
                <w:sz w:val="20"/>
                <w:szCs w:val="20"/>
              </w:rPr>
            </w:pPr>
            <w:r w:rsidRPr="00857E52">
              <w:rPr>
                <w:sz w:val="20"/>
                <w:szCs w:val="20"/>
              </w:rPr>
              <w:t>Место проведения</w:t>
            </w:r>
          </w:p>
        </w:tc>
        <w:tc>
          <w:tcPr>
            <w:tcW w:w="4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5458352" w14:textId="77777777" w:rsidR="00BB63BD" w:rsidRPr="00857E52" w:rsidRDefault="00BB63BD">
            <w:pPr>
              <w:snapToGrid w:val="0"/>
              <w:jc w:val="center"/>
              <w:rPr>
                <w:sz w:val="20"/>
                <w:szCs w:val="20"/>
              </w:rPr>
            </w:pPr>
            <w:r w:rsidRPr="00857E52">
              <w:rPr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CBA20D" w14:textId="77777777" w:rsidR="00BB63BD" w:rsidRPr="00857E52" w:rsidRDefault="00BB63BD">
            <w:pPr>
              <w:snapToGrid w:val="0"/>
              <w:jc w:val="center"/>
              <w:rPr>
                <w:sz w:val="20"/>
                <w:szCs w:val="20"/>
              </w:rPr>
            </w:pPr>
            <w:r w:rsidRPr="00857E52">
              <w:rPr>
                <w:sz w:val="20"/>
                <w:szCs w:val="20"/>
              </w:rPr>
              <w:t>Ответственный</w:t>
            </w:r>
          </w:p>
          <w:p w14:paraId="5D14AE94" w14:textId="77777777" w:rsidR="00BB63BD" w:rsidRPr="00857E52" w:rsidRDefault="00BB63BD">
            <w:pPr>
              <w:snapToGrid w:val="0"/>
              <w:jc w:val="center"/>
              <w:rPr>
                <w:sz w:val="20"/>
                <w:szCs w:val="20"/>
              </w:rPr>
            </w:pPr>
            <w:r w:rsidRPr="00857E52">
              <w:rPr>
                <w:sz w:val="20"/>
                <w:szCs w:val="20"/>
              </w:rPr>
              <w:t>за подготовку и проведение</w:t>
            </w:r>
          </w:p>
        </w:tc>
      </w:tr>
      <w:tr w:rsidR="00BB63BD" w14:paraId="13958DFE" w14:textId="77777777" w:rsidTr="00793175">
        <w:trPr>
          <w:trHeight w:val="120"/>
        </w:trPr>
        <w:tc>
          <w:tcPr>
            <w:tcW w:w="159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6E1E63C" w14:textId="77777777" w:rsidR="00BB63BD" w:rsidRPr="009F61CF" w:rsidRDefault="0066386B">
            <w:pPr>
              <w:snapToGrid w:val="0"/>
              <w:jc w:val="center"/>
            </w:pPr>
            <w:r>
              <w:t>02.05</w:t>
            </w:r>
            <w:r w:rsidR="00BB63BD" w:rsidRPr="009F61CF">
              <w:t>.2023</w:t>
            </w:r>
          </w:p>
          <w:p w14:paraId="334A821C" w14:textId="77777777" w:rsidR="00BB63BD" w:rsidRPr="009F61CF" w:rsidRDefault="00BB63BD">
            <w:pPr>
              <w:snapToGrid w:val="0"/>
              <w:jc w:val="center"/>
            </w:pPr>
            <w:r w:rsidRPr="009F61CF">
              <w:t>14.00</w:t>
            </w:r>
          </w:p>
        </w:tc>
        <w:tc>
          <w:tcPr>
            <w:tcW w:w="23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C6E3EBE" w14:textId="77777777" w:rsidR="00BB63BD" w:rsidRPr="009F61CF" w:rsidRDefault="00BB63BD">
            <w:pPr>
              <w:snapToGrid w:val="0"/>
              <w:jc w:val="center"/>
            </w:pPr>
            <w:r w:rsidRPr="009F61CF">
              <w:t>МА МО г.Ломоносов</w:t>
            </w:r>
          </w:p>
        </w:tc>
        <w:tc>
          <w:tcPr>
            <w:tcW w:w="49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C69DF4F" w14:textId="1C97216C" w:rsidR="00BB63BD" w:rsidRPr="009F61CF" w:rsidRDefault="00BB63BD">
            <w:pPr>
              <w:snapToGrid w:val="0"/>
              <w:jc w:val="both"/>
            </w:pPr>
            <w:r w:rsidRPr="009F61CF">
              <w:t xml:space="preserve">Аппаратное совещание сотрудников МА МО </w:t>
            </w:r>
            <w:r w:rsidR="00052C2C" w:rsidRPr="009F61CF">
              <w:t>г. Ломоносов</w:t>
            </w:r>
          </w:p>
        </w:tc>
        <w:tc>
          <w:tcPr>
            <w:tcW w:w="2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A89CD6" w14:textId="77777777" w:rsidR="00BB63BD" w:rsidRPr="009F61CF" w:rsidRDefault="00BB63BD">
            <w:pPr>
              <w:snapToGrid w:val="0"/>
              <w:jc w:val="center"/>
            </w:pPr>
            <w:r w:rsidRPr="009F61CF">
              <w:t xml:space="preserve">А.А. Фадеева </w:t>
            </w:r>
          </w:p>
        </w:tc>
      </w:tr>
      <w:tr w:rsidR="00C346F8" w14:paraId="7195ABCF" w14:textId="77777777" w:rsidTr="0063718F">
        <w:trPr>
          <w:trHeight w:val="120"/>
        </w:trPr>
        <w:tc>
          <w:tcPr>
            <w:tcW w:w="159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6B75115A" w14:textId="2F41575C" w:rsidR="00C346F8" w:rsidRDefault="005C115D" w:rsidP="00C346F8">
            <w:pPr>
              <w:snapToGrid w:val="0"/>
              <w:jc w:val="center"/>
            </w:pPr>
            <w:r>
              <w:t xml:space="preserve">03.05.2023 </w:t>
            </w:r>
          </w:p>
        </w:tc>
        <w:tc>
          <w:tcPr>
            <w:tcW w:w="23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5279FDC" w14:textId="39071D00" w:rsidR="00C346F8" w:rsidRPr="009F61CF" w:rsidRDefault="005C115D" w:rsidP="00C346F8">
            <w:pPr>
              <w:snapToGrid w:val="0"/>
              <w:jc w:val="center"/>
            </w:pPr>
            <w:r>
              <w:t xml:space="preserve">МКУ «Информационный центр» </w:t>
            </w:r>
          </w:p>
        </w:tc>
        <w:tc>
          <w:tcPr>
            <w:tcW w:w="49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C2C7FA1" w14:textId="4D1AEB42" w:rsidR="00C346F8" w:rsidRPr="009F61CF" w:rsidRDefault="005C115D" w:rsidP="00C346F8">
            <w:pPr>
              <w:snapToGrid w:val="0"/>
              <w:jc w:val="both"/>
            </w:pPr>
            <w:r>
              <w:t>Выпуск газеты «Муниципальный Ломоносов»</w:t>
            </w:r>
          </w:p>
        </w:tc>
        <w:tc>
          <w:tcPr>
            <w:tcW w:w="2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2932FC" w14:textId="4CF7C9A7" w:rsidR="00C346F8" w:rsidRPr="009F61CF" w:rsidRDefault="005C115D" w:rsidP="00C346F8">
            <w:pPr>
              <w:snapToGrid w:val="0"/>
              <w:jc w:val="center"/>
            </w:pPr>
            <w:r>
              <w:t>Э.В. Гордиенко</w:t>
            </w:r>
          </w:p>
        </w:tc>
      </w:tr>
      <w:tr w:rsidR="00BE2C2A" w14:paraId="70E3756C" w14:textId="77777777" w:rsidTr="00704113">
        <w:trPr>
          <w:trHeight w:val="120"/>
        </w:trPr>
        <w:tc>
          <w:tcPr>
            <w:tcW w:w="159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1821D447" w14:textId="4187047E" w:rsidR="00BE2C2A" w:rsidRDefault="00BE2C2A" w:rsidP="00BE2C2A">
            <w:pPr>
              <w:snapToGrid w:val="0"/>
              <w:jc w:val="center"/>
            </w:pPr>
            <w:r>
              <w:rPr>
                <w:color w:val="000000"/>
              </w:rPr>
              <w:t>03.05.2023</w:t>
            </w:r>
          </w:p>
        </w:tc>
        <w:tc>
          <w:tcPr>
            <w:tcW w:w="23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64D961C0" w14:textId="24566C88" w:rsidR="00BE2C2A" w:rsidRDefault="00BE2C2A" w:rsidP="00BE2C2A">
            <w:pPr>
              <w:snapToGrid w:val="0"/>
              <w:jc w:val="center"/>
            </w:pPr>
            <w:r>
              <w:t xml:space="preserve">г.Ломоносов, Краснофлотское шоссе </w:t>
            </w:r>
          </w:p>
        </w:tc>
        <w:tc>
          <w:tcPr>
            <w:tcW w:w="49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287DC8E" w14:textId="228E5874" w:rsidR="00BE2C2A" w:rsidRDefault="00BE2C2A" w:rsidP="00BE2C2A">
            <w:pPr>
              <w:snapToGrid w:val="0"/>
              <w:jc w:val="both"/>
            </w:pPr>
            <w:r>
              <w:rPr>
                <w:color w:val="000000"/>
              </w:rPr>
              <w:t>Возложение венка к памятнику «Малая дорога жизни»</w:t>
            </w:r>
          </w:p>
        </w:tc>
        <w:tc>
          <w:tcPr>
            <w:tcW w:w="2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24EEA1" w14:textId="49E412B6" w:rsidR="00BE2C2A" w:rsidRDefault="00BE2C2A" w:rsidP="00BE2C2A">
            <w:pPr>
              <w:snapToGrid w:val="0"/>
              <w:jc w:val="center"/>
            </w:pPr>
            <w:r>
              <w:t>Е.Д.Зубков</w:t>
            </w:r>
          </w:p>
        </w:tc>
      </w:tr>
      <w:tr w:rsidR="00BE2C2A" w14:paraId="0F5066D1" w14:textId="77777777" w:rsidTr="0063718F">
        <w:trPr>
          <w:trHeight w:val="120"/>
        </w:trPr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</w:tcPr>
          <w:p w14:paraId="15ED223B" w14:textId="65CA72CC" w:rsidR="00BE2C2A" w:rsidRPr="004254DC" w:rsidRDefault="00BE2C2A" w:rsidP="00BE2C2A">
            <w:pPr>
              <w:snapToGrid w:val="0"/>
              <w:jc w:val="center"/>
              <w:rPr>
                <w:lang w:eastAsia="ru-RU"/>
              </w:rPr>
            </w:pPr>
            <w:r w:rsidRPr="004254DC">
              <w:t>0</w:t>
            </w:r>
            <w:r>
              <w:t>4</w:t>
            </w:r>
            <w:r w:rsidRPr="004254DC">
              <w:t>.05.202</w:t>
            </w:r>
            <w:r>
              <w:t>3</w:t>
            </w:r>
          </w:p>
          <w:p w14:paraId="4546F8FD" w14:textId="77777777" w:rsidR="00BE2C2A" w:rsidRPr="004254DC" w:rsidRDefault="00BE2C2A" w:rsidP="00BE2C2A">
            <w:pPr>
              <w:snapToGrid w:val="0"/>
              <w:jc w:val="center"/>
            </w:pPr>
            <w:r w:rsidRPr="004254DC">
              <w:t>12.00</w:t>
            </w:r>
          </w:p>
        </w:tc>
        <w:tc>
          <w:tcPr>
            <w:tcW w:w="23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4ECAEDA8" w14:textId="77777777" w:rsidR="00BE2C2A" w:rsidRPr="004254DC" w:rsidRDefault="00BE2C2A" w:rsidP="00BE2C2A">
            <w:pPr>
              <w:snapToGrid w:val="0"/>
              <w:jc w:val="center"/>
            </w:pPr>
            <w:r w:rsidRPr="004254DC">
              <w:t xml:space="preserve">Военный комиссариат Петродворцового района </w:t>
            </w:r>
          </w:p>
        </w:tc>
        <w:tc>
          <w:tcPr>
            <w:tcW w:w="49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A0C2783" w14:textId="77777777" w:rsidR="00BE2C2A" w:rsidRPr="004254DC" w:rsidRDefault="00BE2C2A" w:rsidP="00BE2C2A">
            <w:pPr>
              <w:snapToGrid w:val="0"/>
              <w:jc w:val="both"/>
            </w:pPr>
            <w:r w:rsidRPr="004254DC">
              <w:t xml:space="preserve">Участие в призывной комиссии </w:t>
            </w:r>
          </w:p>
        </w:tc>
        <w:tc>
          <w:tcPr>
            <w:tcW w:w="2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54B27F" w14:textId="77777777" w:rsidR="00BE2C2A" w:rsidRPr="004254DC" w:rsidRDefault="00BE2C2A" w:rsidP="00BE2C2A">
            <w:pPr>
              <w:snapToGrid w:val="0"/>
              <w:jc w:val="center"/>
            </w:pPr>
            <w:r w:rsidRPr="004254DC">
              <w:t>А.А. Фадеева</w:t>
            </w:r>
          </w:p>
        </w:tc>
      </w:tr>
      <w:tr w:rsidR="00BE2C2A" w14:paraId="2AF0F1F2" w14:textId="77777777" w:rsidTr="0063718F">
        <w:trPr>
          <w:trHeight w:val="120"/>
        </w:trPr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</w:tcPr>
          <w:p w14:paraId="1A8507A4" w14:textId="77777777" w:rsidR="00BE2C2A" w:rsidRPr="00556232" w:rsidRDefault="00BE2C2A" w:rsidP="00BE2C2A">
            <w:pPr>
              <w:pStyle w:val="a8"/>
              <w:snapToGrid w:val="0"/>
              <w:ind w:left="-128" w:right="-8"/>
              <w:jc w:val="center"/>
            </w:pPr>
            <w:r w:rsidRPr="00556232">
              <w:t>05.05.2023</w:t>
            </w:r>
          </w:p>
          <w:p w14:paraId="7C82DC64" w14:textId="77777777" w:rsidR="00BE2C2A" w:rsidRPr="00556232" w:rsidRDefault="00BE2C2A" w:rsidP="00BE2C2A">
            <w:pPr>
              <w:snapToGrid w:val="0"/>
              <w:jc w:val="center"/>
            </w:pPr>
            <w:r w:rsidRPr="00556232">
              <w:t>14.00 – 16.00</w:t>
            </w:r>
          </w:p>
        </w:tc>
        <w:tc>
          <w:tcPr>
            <w:tcW w:w="23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434DE2E9" w14:textId="77777777" w:rsidR="00BE2C2A" w:rsidRPr="00556232" w:rsidRDefault="00BE2C2A" w:rsidP="00BE2C2A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6232">
              <w:rPr>
                <w:rFonts w:ascii="Times New Roman" w:hAnsi="Times New Roman"/>
                <w:sz w:val="24"/>
                <w:szCs w:val="24"/>
              </w:rPr>
              <w:t>г.Ломоносов,</w:t>
            </w:r>
          </w:p>
          <w:p w14:paraId="1E06E4C8" w14:textId="77777777" w:rsidR="00BE2C2A" w:rsidRPr="00556232" w:rsidRDefault="00BE2C2A" w:rsidP="00BE2C2A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6232">
              <w:rPr>
                <w:rFonts w:ascii="Times New Roman" w:hAnsi="Times New Roman"/>
                <w:sz w:val="24"/>
                <w:szCs w:val="24"/>
              </w:rPr>
              <w:t>ул. Александровская,</w:t>
            </w:r>
          </w:p>
          <w:p w14:paraId="098381DC" w14:textId="77777777" w:rsidR="00BE2C2A" w:rsidRPr="00556232" w:rsidRDefault="00BE2C2A" w:rsidP="00BE2C2A">
            <w:pPr>
              <w:pStyle w:val="a8"/>
              <w:snapToGrid w:val="0"/>
              <w:jc w:val="center"/>
            </w:pPr>
            <w:r w:rsidRPr="00556232">
              <w:t>д.д.32-36</w:t>
            </w:r>
          </w:p>
        </w:tc>
        <w:tc>
          <w:tcPr>
            <w:tcW w:w="49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1519870D" w14:textId="77777777" w:rsidR="00BE2C2A" w:rsidRPr="00556232" w:rsidRDefault="00BE2C2A" w:rsidP="00BE2C2A">
            <w:pPr>
              <w:snapToGrid w:val="0"/>
              <w:ind w:left="-5" w:right="-8"/>
              <w:jc w:val="both"/>
            </w:pPr>
            <w:r w:rsidRPr="00556232">
              <w:t>Автопробег «Подвигу города Слава!», посвященный 78-годовщине Победы советского народа в Великой Отечественной войне. Возложение цветов, венков к памятным местам Ораниенбаумского плацдарма.</w:t>
            </w:r>
          </w:p>
        </w:tc>
        <w:tc>
          <w:tcPr>
            <w:tcW w:w="2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5EC50F" w14:textId="77777777" w:rsidR="00BE2C2A" w:rsidRPr="00556232" w:rsidRDefault="00BE2C2A" w:rsidP="00BE2C2A">
            <w:pPr>
              <w:snapToGrid w:val="0"/>
              <w:jc w:val="center"/>
            </w:pPr>
            <w:r w:rsidRPr="00556232">
              <w:t>Лунева А.Ю.</w:t>
            </w:r>
          </w:p>
          <w:p w14:paraId="41BA80EE" w14:textId="77777777" w:rsidR="00BE2C2A" w:rsidRPr="00556232" w:rsidRDefault="00BE2C2A" w:rsidP="00BE2C2A">
            <w:pPr>
              <w:snapToGrid w:val="0"/>
              <w:jc w:val="center"/>
            </w:pPr>
            <w:r w:rsidRPr="00556232">
              <w:t>Барачева С.А.</w:t>
            </w:r>
          </w:p>
        </w:tc>
      </w:tr>
      <w:tr w:rsidR="00BE2C2A" w14:paraId="5A68DD73" w14:textId="77777777" w:rsidTr="00793175">
        <w:trPr>
          <w:trHeight w:val="120"/>
        </w:trPr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</w:tcPr>
          <w:p w14:paraId="4B40F84B" w14:textId="2DF68C5C" w:rsidR="00BE2C2A" w:rsidRPr="009F61CF" w:rsidRDefault="00BE2C2A" w:rsidP="00BE2C2A">
            <w:pPr>
              <w:snapToGrid w:val="0"/>
              <w:jc w:val="center"/>
              <w:rPr>
                <w:color w:val="000000"/>
              </w:rPr>
            </w:pPr>
            <w:r w:rsidRPr="009F61CF">
              <w:rPr>
                <w:color w:val="000000"/>
              </w:rPr>
              <w:t>0</w:t>
            </w:r>
            <w:r>
              <w:rPr>
                <w:color w:val="000000"/>
              </w:rPr>
              <w:t>5</w:t>
            </w:r>
            <w:r w:rsidRPr="009F61CF">
              <w:rPr>
                <w:color w:val="000000"/>
              </w:rPr>
              <w:t>.0</w:t>
            </w:r>
            <w:r>
              <w:rPr>
                <w:color w:val="000000"/>
              </w:rPr>
              <w:t>5</w:t>
            </w:r>
            <w:r w:rsidRPr="009F61CF">
              <w:rPr>
                <w:color w:val="000000"/>
              </w:rPr>
              <w:t>.2023</w:t>
            </w:r>
          </w:p>
          <w:p w14:paraId="717340EA" w14:textId="16822BB7" w:rsidR="00BE2C2A" w:rsidRDefault="00BE2C2A" w:rsidP="00BE2C2A">
            <w:pPr>
              <w:snapToGrid w:val="0"/>
              <w:jc w:val="center"/>
              <w:rPr>
                <w:color w:val="000000"/>
              </w:rPr>
            </w:pPr>
            <w:r w:rsidRPr="009F61CF">
              <w:rPr>
                <w:color w:val="000000"/>
              </w:rPr>
              <w:t>10.00</w:t>
            </w:r>
          </w:p>
        </w:tc>
        <w:tc>
          <w:tcPr>
            <w:tcW w:w="23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1AD3D67C" w14:textId="77777777" w:rsidR="00BE2C2A" w:rsidRPr="009F61CF" w:rsidRDefault="00BE2C2A" w:rsidP="00BE2C2A">
            <w:pPr>
              <w:snapToGrid w:val="0"/>
              <w:ind w:right="-109"/>
              <w:jc w:val="center"/>
            </w:pPr>
            <w:r w:rsidRPr="009F61CF">
              <w:t>Администрация Петродворцового</w:t>
            </w:r>
          </w:p>
          <w:p w14:paraId="6D8E49CA" w14:textId="4BD82611" w:rsidR="00BE2C2A" w:rsidRDefault="00BE2C2A" w:rsidP="00BE2C2A">
            <w:pPr>
              <w:snapToGrid w:val="0"/>
              <w:ind w:right="-109"/>
              <w:jc w:val="center"/>
            </w:pPr>
            <w:r w:rsidRPr="009F61CF">
              <w:t>р-на</w:t>
            </w:r>
          </w:p>
        </w:tc>
        <w:tc>
          <w:tcPr>
            <w:tcW w:w="49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6B1C319" w14:textId="3E393DE8" w:rsidR="00BE2C2A" w:rsidRDefault="00BE2C2A" w:rsidP="00BE2C2A">
            <w:pPr>
              <w:snapToGrid w:val="0"/>
              <w:jc w:val="both"/>
              <w:rPr>
                <w:color w:val="000000"/>
              </w:rPr>
            </w:pPr>
            <w:r w:rsidRPr="009F61CF">
              <w:rPr>
                <w:color w:val="000000"/>
              </w:rPr>
              <w:t>Участие в заседании жилищной комиссии</w:t>
            </w:r>
          </w:p>
        </w:tc>
        <w:tc>
          <w:tcPr>
            <w:tcW w:w="2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963B2B" w14:textId="3508BE0E" w:rsidR="00BE2C2A" w:rsidRDefault="00BE2C2A" w:rsidP="00BE2C2A">
            <w:pPr>
              <w:snapToGrid w:val="0"/>
              <w:jc w:val="center"/>
            </w:pPr>
            <w:r w:rsidRPr="009F61CF">
              <w:t>Л.С. Гурман</w:t>
            </w:r>
          </w:p>
        </w:tc>
      </w:tr>
      <w:tr w:rsidR="00BE2C2A" w:rsidRPr="00A63945" w14:paraId="4ADF7C72" w14:textId="77777777" w:rsidTr="0063718F">
        <w:trPr>
          <w:trHeight w:val="120"/>
        </w:trPr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</w:tcPr>
          <w:p w14:paraId="491C6DD1" w14:textId="77777777" w:rsidR="00BE2C2A" w:rsidRPr="00A63945" w:rsidRDefault="00BE2C2A" w:rsidP="00BE2C2A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09.05.2023</w:t>
            </w:r>
          </w:p>
          <w:p w14:paraId="62ADC344" w14:textId="77777777" w:rsidR="00BE2C2A" w:rsidRPr="00A63945" w:rsidRDefault="00BE2C2A" w:rsidP="00BE2C2A">
            <w:pPr>
              <w:snapToGrid w:val="0"/>
              <w:jc w:val="center"/>
            </w:pPr>
            <w:r w:rsidRPr="00A63945">
              <w:t xml:space="preserve">13.30 </w:t>
            </w:r>
          </w:p>
        </w:tc>
        <w:tc>
          <w:tcPr>
            <w:tcW w:w="23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3F28E776" w14:textId="77777777" w:rsidR="00BE2C2A" w:rsidRPr="00A63945" w:rsidRDefault="00BE2C2A" w:rsidP="00BE2C2A">
            <w:pPr>
              <w:pStyle w:val="a6"/>
              <w:snapToGrid w:val="0"/>
              <w:ind w:left="-5" w:right="-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3945">
              <w:rPr>
                <w:rFonts w:ascii="Times New Roman" w:hAnsi="Times New Roman"/>
                <w:sz w:val="24"/>
                <w:szCs w:val="24"/>
              </w:rPr>
              <w:t xml:space="preserve">г. Ломоносов, </w:t>
            </w:r>
          </w:p>
          <w:p w14:paraId="1F4478F4" w14:textId="11A1707B" w:rsidR="00BE2C2A" w:rsidRPr="00A63945" w:rsidRDefault="00BE2C2A" w:rsidP="00BE2C2A">
            <w:pPr>
              <w:pStyle w:val="a6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3945">
              <w:rPr>
                <w:rFonts w:ascii="Times New Roman" w:hAnsi="Times New Roman"/>
                <w:sz w:val="24"/>
                <w:szCs w:val="24"/>
              </w:rPr>
              <w:t xml:space="preserve">Еленинская, </w:t>
            </w:r>
            <w:r>
              <w:rPr>
                <w:rFonts w:ascii="Times New Roman" w:hAnsi="Times New Roman"/>
                <w:sz w:val="24"/>
                <w:szCs w:val="24"/>
              </w:rPr>
              <w:t>д.</w:t>
            </w:r>
            <w:r w:rsidRPr="00A63945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49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20E0EF60" w14:textId="4F875492" w:rsidR="00BE2C2A" w:rsidRPr="00A63945" w:rsidRDefault="00BE2C2A" w:rsidP="00BE2C2A">
            <w:pPr>
              <w:snapToGrid w:val="0"/>
              <w:ind w:left="-5" w:right="-8"/>
              <w:jc w:val="both"/>
            </w:pPr>
            <w:r>
              <w:t xml:space="preserve">Возложение цветов к Стеле </w:t>
            </w:r>
            <w:r w:rsidRPr="00A63945">
              <w:t>«Город воинской Славы»</w:t>
            </w:r>
          </w:p>
        </w:tc>
        <w:tc>
          <w:tcPr>
            <w:tcW w:w="2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4BFB55" w14:textId="77777777" w:rsidR="00BE2C2A" w:rsidRDefault="00BE2C2A" w:rsidP="00BE2C2A">
            <w:pPr>
              <w:snapToGrid w:val="0"/>
              <w:jc w:val="center"/>
            </w:pPr>
            <w:r w:rsidRPr="00A63945">
              <w:t>А.Ю. Лунева</w:t>
            </w:r>
          </w:p>
          <w:p w14:paraId="2DF5D455" w14:textId="77777777" w:rsidR="00BE2C2A" w:rsidRPr="00A63945" w:rsidRDefault="00BE2C2A" w:rsidP="00BE2C2A">
            <w:pPr>
              <w:snapToGrid w:val="0"/>
              <w:jc w:val="center"/>
            </w:pPr>
            <w:r>
              <w:t>С.А.Барачева</w:t>
            </w:r>
          </w:p>
        </w:tc>
      </w:tr>
      <w:tr w:rsidR="00BE2C2A" w14:paraId="16FFAE8C" w14:textId="77777777" w:rsidTr="0063718F">
        <w:trPr>
          <w:trHeight w:val="120"/>
        </w:trPr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</w:tcPr>
          <w:p w14:paraId="7AB60AC3" w14:textId="77777777" w:rsidR="00BE2C2A" w:rsidRPr="00A63945" w:rsidRDefault="00BE2C2A" w:rsidP="00BE2C2A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3945">
              <w:rPr>
                <w:rFonts w:ascii="Times New Roman" w:hAnsi="Times New Roman"/>
                <w:sz w:val="24"/>
                <w:szCs w:val="24"/>
              </w:rPr>
              <w:t>09.05.2023</w:t>
            </w:r>
          </w:p>
          <w:p w14:paraId="34C7C384" w14:textId="180F7148" w:rsidR="00BE2C2A" w:rsidRPr="00A63945" w:rsidRDefault="00BE2C2A" w:rsidP="00BE2C2A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14.00- 22.00</w:t>
            </w:r>
          </w:p>
        </w:tc>
        <w:tc>
          <w:tcPr>
            <w:tcW w:w="23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6EA46F59" w14:textId="77777777" w:rsidR="00BE2C2A" w:rsidRPr="00A63945" w:rsidRDefault="00BE2C2A" w:rsidP="00BE2C2A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3945">
              <w:rPr>
                <w:rFonts w:ascii="Times New Roman" w:hAnsi="Times New Roman"/>
                <w:sz w:val="24"/>
                <w:szCs w:val="24"/>
              </w:rPr>
              <w:t>г. Ломоносов,</w:t>
            </w:r>
          </w:p>
          <w:p w14:paraId="3550A5B7" w14:textId="77777777" w:rsidR="00BE2C2A" w:rsidRPr="00A63945" w:rsidRDefault="00BE2C2A" w:rsidP="00BE2C2A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3945">
              <w:rPr>
                <w:rFonts w:ascii="Times New Roman" w:hAnsi="Times New Roman"/>
                <w:sz w:val="24"/>
                <w:szCs w:val="24"/>
              </w:rPr>
              <w:t>Александровская, 32-36, площадь у фонтана</w:t>
            </w:r>
          </w:p>
        </w:tc>
        <w:tc>
          <w:tcPr>
            <w:tcW w:w="49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71F22509" w14:textId="77777777" w:rsidR="00BE2C2A" w:rsidRPr="00A63945" w:rsidRDefault="00BE2C2A" w:rsidP="00BE2C2A">
            <w:pPr>
              <w:snapToGrid w:val="0"/>
              <w:ind w:left="-5" w:right="-8"/>
              <w:jc w:val="both"/>
            </w:pPr>
            <w:r>
              <w:t>Уличное гулянье «Салют, Победа!», посвященное 78-й годовщине Победы Советского народа в Великой Отечественной войне 1941-1945 годов.</w:t>
            </w:r>
          </w:p>
        </w:tc>
        <w:tc>
          <w:tcPr>
            <w:tcW w:w="2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83B604" w14:textId="77777777" w:rsidR="00BE2C2A" w:rsidRPr="00A63945" w:rsidRDefault="00BE2C2A" w:rsidP="00BE2C2A">
            <w:pPr>
              <w:snapToGrid w:val="0"/>
              <w:jc w:val="center"/>
            </w:pPr>
            <w:r w:rsidRPr="00A63945">
              <w:t>А.Ю. Лунева</w:t>
            </w:r>
          </w:p>
          <w:p w14:paraId="64EA9915" w14:textId="77777777" w:rsidR="00BE2C2A" w:rsidRPr="00A63945" w:rsidRDefault="00BE2C2A" w:rsidP="00BE2C2A">
            <w:pPr>
              <w:snapToGrid w:val="0"/>
              <w:jc w:val="center"/>
            </w:pPr>
            <w:r>
              <w:t>С.А.Барачева</w:t>
            </w:r>
          </w:p>
        </w:tc>
      </w:tr>
      <w:tr w:rsidR="00BE2C2A" w14:paraId="66D85919" w14:textId="77777777" w:rsidTr="0063718F">
        <w:trPr>
          <w:trHeight w:val="120"/>
        </w:trPr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</w:tcPr>
          <w:p w14:paraId="69D7E442" w14:textId="77777777" w:rsidR="00BE2C2A" w:rsidRPr="00A63945" w:rsidRDefault="00BE2C2A" w:rsidP="00BE2C2A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3945">
              <w:rPr>
                <w:rFonts w:ascii="Times New Roman" w:hAnsi="Times New Roman"/>
                <w:sz w:val="24"/>
                <w:szCs w:val="24"/>
              </w:rPr>
              <w:t>09.05.2023</w:t>
            </w:r>
          </w:p>
          <w:p w14:paraId="1A5CA90C" w14:textId="77777777" w:rsidR="00BE2C2A" w:rsidRPr="00A63945" w:rsidRDefault="00BE2C2A" w:rsidP="00BE2C2A">
            <w:pPr>
              <w:pStyle w:val="a8"/>
              <w:snapToGrid w:val="0"/>
              <w:ind w:left="-128" w:right="-8"/>
              <w:jc w:val="center"/>
            </w:pPr>
            <w:r w:rsidRPr="00A63945">
              <w:t>22.00</w:t>
            </w:r>
          </w:p>
        </w:tc>
        <w:tc>
          <w:tcPr>
            <w:tcW w:w="23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6FCDE881" w14:textId="77777777" w:rsidR="00BE2C2A" w:rsidRPr="00A63945" w:rsidRDefault="00BE2C2A" w:rsidP="00BE2C2A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3945">
              <w:rPr>
                <w:rFonts w:ascii="Times New Roman" w:hAnsi="Times New Roman"/>
                <w:sz w:val="24"/>
                <w:szCs w:val="24"/>
              </w:rPr>
              <w:t>г. Ломоносов,</w:t>
            </w:r>
          </w:p>
          <w:p w14:paraId="25FA1D97" w14:textId="77777777" w:rsidR="00BE2C2A" w:rsidRPr="00A63945" w:rsidRDefault="00BE2C2A" w:rsidP="00BE2C2A">
            <w:pPr>
              <w:pStyle w:val="a8"/>
              <w:snapToGrid w:val="0"/>
              <w:jc w:val="center"/>
            </w:pPr>
            <w:r w:rsidRPr="00A63945">
              <w:t>стела «Ломоносов-город воинской славы»</w:t>
            </w:r>
          </w:p>
        </w:tc>
        <w:tc>
          <w:tcPr>
            <w:tcW w:w="49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074DDE62" w14:textId="77777777" w:rsidR="00BE2C2A" w:rsidRPr="00A63945" w:rsidRDefault="00BE2C2A" w:rsidP="00BE2C2A">
            <w:pPr>
              <w:snapToGrid w:val="0"/>
              <w:ind w:left="-5" w:right="-8"/>
              <w:jc w:val="both"/>
            </w:pPr>
            <w:r w:rsidRPr="00A63945">
              <w:t>Празд</w:t>
            </w:r>
            <w:r>
              <w:t>ничный фейерверк, посвященный 78</w:t>
            </w:r>
            <w:r w:rsidRPr="00A63945">
              <w:t>-й годовщине Победы Советского народа в Великой Отечественной войне 1941-1945 годов</w:t>
            </w:r>
          </w:p>
        </w:tc>
        <w:tc>
          <w:tcPr>
            <w:tcW w:w="2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5915BD" w14:textId="77777777" w:rsidR="00BE2C2A" w:rsidRPr="00A63945" w:rsidRDefault="00BE2C2A" w:rsidP="00BE2C2A">
            <w:pPr>
              <w:snapToGrid w:val="0"/>
              <w:jc w:val="center"/>
            </w:pPr>
            <w:r w:rsidRPr="00A63945">
              <w:t>А.Ю. Лунева</w:t>
            </w:r>
          </w:p>
          <w:p w14:paraId="61A3E014" w14:textId="77777777" w:rsidR="00BE2C2A" w:rsidRPr="00A63945" w:rsidRDefault="00BE2C2A" w:rsidP="00BE2C2A">
            <w:pPr>
              <w:snapToGrid w:val="0"/>
              <w:jc w:val="center"/>
            </w:pPr>
            <w:r>
              <w:t>С.А.Барачева</w:t>
            </w:r>
          </w:p>
        </w:tc>
      </w:tr>
      <w:tr w:rsidR="00BE2C2A" w14:paraId="5FFA0DD5" w14:textId="77777777" w:rsidTr="00793175">
        <w:trPr>
          <w:trHeight w:val="58"/>
        </w:trPr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DEFB43" w14:textId="77777777" w:rsidR="00BE2C2A" w:rsidRPr="009F61CF" w:rsidRDefault="00BE2C2A" w:rsidP="00BE2C2A">
            <w:pPr>
              <w:snapToGrid w:val="0"/>
              <w:jc w:val="center"/>
            </w:pPr>
            <w:r>
              <w:t>10.05</w:t>
            </w:r>
            <w:r w:rsidRPr="009F61CF">
              <w:t>.2023</w:t>
            </w:r>
          </w:p>
          <w:p w14:paraId="4959F163" w14:textId="77777777" w:rsidR="00BE2C2A" w:rsidRPr="009F61CF" w:rsidRDefault="00BE2C2A" w:rsidP="00BE2C2A">
            <w:pPr>
              <w:snapToGrid w:val="0"/>
              <w:jc w:val="center"/>
            </w:pPr>
            <w:r w:rsidRPr="009F61CF">
              <w:t>14.00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8E37B6" w14:textId="77777777" w:rsidR="00BE2C2A" w:rsidRPr="009F61CF" w:rsidRDefault="00BE2C2A" w:rsidP="00BE2C2A">
            <w:pPr>
              <w:snapToGrid w:val="0"/>
              <w:jc w:val="center"/>
            </w:pPr>
            <w:r w:rsidRPr="009F61CF">
              <w:t>МА МО г.Ломоносов</w:t>
            </w:r>
          </w:p>
        </w:tc>
        <w:tc>
          <w:tcPr>
            <w:tcW w:w="4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FC054D" w14:textId="77777777" w:rsidR="00BE2C2A" w:rsidRPr="009F61CF" w:rsidRDefault="00BE2C2A" w:rsidP="00BE2C2A">
            <w:pPr>
              <w:snapToGrid w:val="0"/>
              <w:jc w:val="both"/>
            </w:pPr>
            <w:r w:rsidRPr="009F61CF">
              <w:t>Аппаратное совещание сотрудников МА МО г.Ломоносов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64400D" w14:textId="77777777" w:rsidR="00BE2C2A" w:rsidRPr="009F61CF" w:rsidRDefault="00BE2C2A" w:rsidP="00BE2C2A">
            <w:pPr>
              <w:snapToGrid w:val="0"/>
              <w:jc w:val="center"/>
            </w:pPr>
            <w:r w:rsidRPr="009F61CF">
              <w:t>А.А. Фадеева</w:t>
            </w:r>
          </w:p>
        </w:tc>
      </w:tr>
      <w:tr w:rsidR="00BE2C2A" w14:paraId="76C0A10E" w14:textId="77777777" w:rsidTr="00B54066">
        <w:trPr>
          <w:trHeight w:val="58"/>
        </w:trPr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5254B" w14:textId="349CC88D" w:rsidR="00BE2C2A" w:rsidRPr="004254DC" w:rsidRDefault="00BE2C2A" w:rsidP="00BE2C2A">
            <w:pPr>
              <w:snapToGrid w:val="0"/>
              <w:jc w:val="center"/>
              <w:rPr>
                <w:lang w:eastAsia="ru-RU"/>
              </w:rPr>
            </w:pPr>
            <w:r>
              <w:t>11</w:t>
            </w:r>
            <w:r w:rsidRPr="004254DC">
              <w:t>.05.2022</w:t>
            </w:r>
          </w:p>
          <w:p w14:paraId="72F7C99B" w14:textId="1C049713" w:rsidR="00BE2C2A" w:rsidRDefault="00BE2C2A" w:rsidP="00BE2C2A">
            <w:pPr>
              <w:snapToGrid w:val="0"/>
              <w:jc w:val="center"/>
            </w:pPr>
            <w:r w:rsidRPr="004254DC">
              <w:t>12.00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E2A15" w14:textId="77246BCC" w:rsidR="00BE2C2A" w:rsidRPr="009F61CF" w:rsidRDefault="00BE2C2A" w:rsidP="00BE2C2A">
            <w:pPr>
              <w:snapToGrid w:val="0"/>
              <w:jc w:val="center"/>
            </w:pPr>
            <w:r w:rsidRPr="004254DC">
              <w:t xml:space="preserve">Военный комиссариат Петродворцового района </w:t>
            </w:r>
          </w:p>
        </w:tc>
        <w:tc>
          <w:tcPr>
            <w:tcW w:w="4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13B52" w14:textId="4B485E48" w:rsidR="00BE2C2A" w:rsidRPr="009F61CF" w:rsidRDefault="00BE2C2A" w:rsidP="00BE2C2A">
            <w:pPr>
              <w:snapToGrid w:val="0"/>
              <w:jc w:val="both"/>
            </w:pPr>
            <w:r w:rsidRPr="004254DC">
              <w:t xml:space="preserve">Участие в призывной комиссии 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DB4DE" w14:textId="3255BCA9" w:rsidR="00BE2C2A" w:rsidRPr="009F61CF" w:rsidRDefault="00BE2C2A" w:rsidP="00BE2C2A">
            <w:pPr>
              <w:snapToGrid w:val="0"/>
              <w:jc w:val="center"/>
            </w:pPr>
            <w:r w:rsidRPr="004254DC">
              <w:t>А.А. Фадеева</w:t>
            </w:r>
          </w:p>
        </w:tc>
      </w:tr>
      <w:tr w:rsidR="00BE2C2A" w14:paraId="28A404F0" w14:textId="77777777" w:rsidTr="0063718F">
        <w:trPr>
          <w:trHeight w:val="536"/>
        </w:trPr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F19FCA" w14:textId="77777777" w:rsidR="00BE2C2A" w:rsidRPr="0063718F" w:rsidRDefault="00BE2C2A" w:rsidP="00BE2C2A">
            <w:pPr>
              <w:snapToGrid w:val="0"/>
              <w:jc w:val="center"/>
            </w:pPr>
            <w:r w:rsidRPr="0063718F">
              <w:t>13.05.2023</w:t>
            </w:r>
          </w:p>
          <w:p w14:paraId="4E8BC214" w14:textId="36A530B9" w:rsidR="00BE2C2A" w:rsidRPr="0063718F" w:rsidRDefault="00BE2C2A" w:rsidP="00BE2C2A">
            <w:pPr>
              <w:snapToGrid w:val="0"/>
              <w:jc w:val="center"/>
            </w:pPr>
            <w:r w:rsidRPr="0063718F">
              <w:t>1</w:t>
            </w:r>
            <w:r>
              <w:t>2</w:t>
            </w:r>
            <w:r w:rsidRPr="0063718F">
              <w:t>.00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A14DDC" w14:textId="77777777" w:rsidR="00BE2C2A" w:rsidRPr="0063718F" w:rsidRDefault="00BE2C2A" w:rsidP="00BE2C2A">
            <w:pPr>
              <w:snapToGrid w:val="0"/>
              <w:jc w:val="center"/>
            </w:pPr>
            <w:r w:rsidRPr="0063718F">
              <w:t>г.Ломоносов, Дворцовый 12/8, Ломоносвовский ГДК</w:t>
            </w:r>
          </w:p>
        </w:tc>
        <w:tc>
          <w:tcPr>
            <w:tcW w:w="4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34CD88" w14:textId="77777777" w:rsidR="00BE2C2A" w:rsidRPr="0063718F" w:rsidRDefault="00BE2C2A" w:rsidP="00BE2C2A">
            <w:pPr>
              <w:snapToGrid w:val="0"/>
              <w:jc w:val="both"/>
            </w:pPr>
            <w:r>
              <w:rPr>
                <w:lang w:val="en-US"/>
              </w:rPr>
              <w:t>VII</w:t>
            </w:r>
            <w:r w:rsidRPr="0063718F">
              <w:t xml:space="preserve"> </w:t>
            </w:r>
            <w:r>
              <w:t>фестиваль современного танца «Весенний калейдоскоп»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BDC7BA" w14:textId="77777777" w:rsidR="00BE2C2A" w:rsidRPr="0063718F" w:rsidRDefault="00BE2C2A" w:rsidP="00BE2C2A">
            <w:pPr>
              <w:snapToGrid w:val="0"/>
              <w:jc w:val="center"/>
            </w:pPr>
            <w:r w:rsidRPr="0063718F">
              <w:t>А.Ю. Лунева</w:t>
            </w:r>
          </w:p>
        </w:tc>
      </w:tr>
      <w:tr w:rsidR="00BE2C2A" w14:paraId="485187FB" w14:textId="77777777" w:rsidTr="0063718F">
        <w:trPr>
          <w:trHeight w:val="536"/>
        </w:trPr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54CFB" w14:textId="77777777" w:rsidR="00BE2C2A" w:rsidRPr="0063718F" w:rsidRDefault="00BE2C2A" w:rsidP="00BE2C2A">
            <w:pPr>
              <w:snapToGrid w:val="0"/>
              <w:jc w:val="center"/>
            </w:pPr>
            <w:r w:rsidRPr="0063718F">
              <w:t>13.05.2023</w:t>
            </w:r>
          </w:p>
          <w:p w14:paraId="2E840120" w14:textId="524645DA" w:rsidR="00BE2C2A" w:rsidRPr="0063718F" w:rsidRDefault="00BE2C2A" w:rsidP="00BE2C2A">
            <w:pPr>
              <w:snapToGrid w:val="0"/>
              <w:jc w:val="center"/>
            </w:pPr>
            <w:r w:rsidRPr="0063718F">
              <w:t>1</w:t>
            </w:r>
            <w:r>
              <w:t>6</w:t>
            </w:r>
            <w:r w:rsidRPr="0063718F">
              <w:t>.00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BF3B5" w14:textId="2A8DDD84" w:rsidR="00BE2C2A" w:rsidRPr="0063718F" w:rsidRDefault="00BE2C2A" w:rsidP="00BE2C2A">
            <w:pPr>
              <w:snapToGrid w:val="0"/>
              <w:jc w:val="center"/>
            </w:pPr>
            <w:r w:rsidRPr="007E25FB">
              <w:t xml:space="preserve">г.Ломоносов, </w:t>
            </w:r>
            <w:r>
              <w:t>Ораниенбаумский пр., д.39-в</w:t>
            </w:r>
            <w:r w:rsidRPr="007E25FB">
              <w:t xml:space="preserve"> Ломоносвовский ГДК</w:t>
            </w:r>
          </w:p>
        </w:tc>
        <w:tc>
          <w:tcPr>
            <w:tcW w:w="4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F7DCB" w14:textId="1EF9B1A5" w:rsidR="00BE2C2A" w:rsidRDefault="00BE2C2A" w:rsidP="00BE2C2A">
            <w:pPr>
              <w:snapToGrid w:val="0"/>
              <w:jc w:val="both"/>
            </w:pPr>
            <w:r>
              <w:t>Гражданско-патриотический проект «Зеленый пояс Славы»:</w:t>
            </w:r>
          </w:p>
          <w:p w14:paraId="6C20D28B" w14:textId="77777777" w:rsidR="00BE2C2A" w:rsidRDefault="00BE2C2A" w:rsidP="00BE2C2A">
            <w:pPr>
              <w:snapToGrid w:val="0"/>
              <w:jc w:val="both"/>
            </w:pPr>
            <w:r>
              <w:t xml:space="preserve">этап «Ораниенбаумский плацдарм» </w:t>
            </w:r>
          </w:p>
          <w:p w14:paraId="46311A61" w14:textId="468E1AAE" w:rsidR="00BE2C2A" w:rsidRPr="007E25FB" w:rsidRDefault="00BE2C2A" w:rsidP="00BE2C2A">
            <w:pPr>
              <w:snapToGrid w:val="0"/>
              <w:jc w:val="both"/>
            </w:pPr>
            <w:r>
              <w:t>открытый турнир по шахматам для детей и подростков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E12D4" w14:textId="77777777" w:rsidR="00BE2C2A" w:rsidRDefault="00BE2C2A" w:rsidP="00BE2C2A">
            <w:pPr>
              <w:snapToGrid w:val="0"/>
              <w:jc w:val="center"/>
            </w:pPr>
            <w:r w:rsidRPr="007E25FB">
              <w:t>А.Ю.Лунева</w:t>
            </w:r>
          </w:p>
          <w:p w14:paraId="64CDDAD8" w14:textId="65C54387" w:rsidR="00BE2C2A" w:rsidRPr="0063718F" w:rsidRDefault="00BE2C2A" w:rsidP="00BE2C2A">
            <w:pPr>
              <w:snapToGrid w:val="0"/>
              <w:jc w:val="center"/>
            </w:pPr>
            <w:r>
              <w:t>И.И.Андрианова</w:t>
            </w:r>
          </w:p>
        </w:tc>
      </w:tr>
      <w:tr w:rsidR="00BE2C2A" w14:paraId="3B8B0795" w14:textId="77777777" w:rsidTr="000F4D8B">
        <w:trPr>
          <w:trHeight w:val="58"/>
        </w:trPr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29A3E" w14:textId="77777777" w:rsidR="00BE2C2A" w:rsidRPr="009F61CF" w:rsidRDefault="00BE2C2A" w:rsidP="00BE2C2A">
            <w:pPr>
              <w:snapToGrid w:val="0"/>
              <w:jc w:val="center"/>
            </w:pPr>
            <w:r>
              <w:t>15.05</w:t>
            </w:r>
            <w:r w:rsidRPr="009F61CF">
              <w:t>.2023</w:t>
            </w:r>
          </w:p>
          <w:p w14:paraId="31216D8D" w14:textId="63F3F3BE" w:rsidR="00BE2C2A" w:rsidRDefault="00BE2C2A" w:rsidP="00BE2C2A">
            <w:pPr>
              <w:snapToGrid w:val="0"/>
              <w:jc w:val="center"/>
            </w:pPr>
            <w:r w:rsidRPr="009F61CF">
              <w:lastRenderedPageBreak/>
              <w:t>14.00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48B11" w14:textId="20DABB35" w:rsidR="00BE2C2A" w:rsidRPr="009F61CF" w:rsidRDefault="00BE2C2A" w:rsidP="00BE2C2A">
            <w:pPr>
              <w:snapToGrid w:val="0"/>
              <w:jc w:val="center"/>
            </w:pPr>
            <w:r w:rsidRPr="009A7BA0">
              <w:rPr>
                <w:sz w:val="22"/>
                <w:szCs w:val="22"/>
              </w:rPr>
              <w:lastRenderedPageBreak/>
              <w:t>МА МО г.Ломоносов</w:t>
            </w:r>
          </w:p>
        </w:tc>
        <w:tc>
          <w:tcPr>
            <w:tcW w:w="4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80B02" w14:textId="1B3A2A70" w:rsidR="00BE2C2A" w:rsidRPr="009F61CF" w:rsidRDefault="00BE2C2A" w:rsidP="00BE2C2A">
            <w:pPr>
              <w:snapToGrid w:val="0"/>
              <w:jc w:val="both"/>
            </w:pPr>
            <w:r w:rsidRPr="009F61CF">
              <w:t xml:space="preserve">Аппаратное совещание сотрудников МА МО </w:t>
            </w:r>
            <w:r w:rsidR="00052C2C" w:rsidRPr="009F61CF">
              <w:lastRenderedPageBreak/>
              <w:t>г. Ломоносов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AFA8F" w14:textId="525895BD" w:rsidR="00BE2C2A" w:rsidRPr="009F61CF" w:rsidRDefault="00BE2C2A" w:rsidP="00BE2C2A">
            <w:pPr>
              <w:snapToGrid w:val="0"/>
              <w:jc w:val="center"/>
            </w:pPr>
            <w:r w:rsidRPr="009F61CF">
              <w:lastRenderedPageBreak/>
              <w:t>А.А. Фадеева</w:t>
            </w:r>
          </w:p>
        </w:tc>
      </w:tr>
      <w:tr w:rsidR="00BE2C2A" w14:paraId="28705C89" w14:textId="77777777" w:rsidTr="00793175">
        <w:trPr>
          <w:trHeight w:val="58"/>
        </w:trPr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EAB7B" w14:textId="77777777" w:rsidR="00BE2C2A" w:rsidRDefault="00BE2C2A" w:rsidP="00BE2C2A">
            <w:pPr>
              <w:snapToGrid w:val="0"/>
              <w:jc w:val="center"/>
            </w:pPr>
            <w:r>
              <w:t>15.05.2023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56B0B" w14:textId="77777777" w:rsidR="00BE2C2A" w:rsidRDefault="00BE2C2A" w:rsidP="00BE2C2A">
            <w:pPr>
              <w:snapToGrid w:val="0"/>
              <w:jc w:val="center"/>
            </w:pPr>
            <w:r w:rsidRPr="009A7BA0">
              <w:rPr>
                <w:sz w:val="22"/>
                <w:szCs w:val="22"/>
              </w:rPr>
              <w:t>МА МО г.Ломоносов</w:t>
            </w:r>
          </w:p>
          <w:p w14:paraId="44186B46" w14:textId="77777777" w:rsidR="00BE2C2A" w:rsidRPr="009F61CF" w:rsidRDefault="00BE2C2A" w:rsidP="00BE2C2A">
            <w:pPr>
              <w:snapToGrid w:val="0"/>
              <w:jc w:val="center"/>
            </w:pPr>
            <w:r>
              <w:rPr>
                <w:sz w:val="22"/>
                <w:szCs w:val="22"/>
              </w:rPr>
              <w:t>Группа ВКонтакте «Муниципальный Ломоносов»</w:t>
            </w:r>
          </w:p>
        </w:tc>
        <w:tc>
          <w:tcPr>
            <w:tcW w:w="4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833F1" w14:textId="7FBB21F3" w:rsidR="00BE2C2A" w:rsidRPr="009F61CF" w:rsidRDefault="00BE2C2A" w:rsidP="00BE2C2A">
            <w:pPr>
              <w:snapToGrid w:val="0"/>
              <w:jc w:val="both"/>
            </w:pPr>
            <w:r>
              <w:t xml:space="preserve">Подведение итогов </w:t>
            </w:r>
            <w:r w:rsidR="00052C2C">
              <w:t>онлайн</w:t>
            </w:r>
            <w:r>
              <w:t xml:space="preserve"> конкурса детского рисунка «Мой любимый город», посвященного Дню местного самоуправления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DAABF" w14:textId="77777777" w:rsidR="00BE2C2A" w:rsidRDefault="00BE2C2A" w:rsidP="00BE2C2A">
            <w:pPr>
              <w:snapToGrid w:val="0"/>
              <w:jc w:val="center"/>
            </w:pPr>
            <w:r>
              <w:t>А.Ю.Лунева</w:t>
            </w:r>
          </w:p>
          <w:p w14:paraId="0A9C4784" w14:textId="77777777" w:rsidR="00BE2C2A" w:rsidRPr="009F61CF" w:rsidRDefault="00BE2C2A" w:rsidP="00BE2C2A">
            <w:pPr>
              <w:snapToGrid w:val="0"/>
              <w:jc w:val="center"/>
            </w:pPr>
            <w:r>
              <w:t>С.А.Барачева</w:t>
            </w:r>
          </w:p>
        </w:tc>
      </w:tr>
      <w:tr w:rsidR="00BE2C2A" w14:paraId="20A617B9" w14:textId="77777777" w:rsidTr="00793175">
        <w:trPr>
          <w:trHeight w:val="58"/>
        </w:trPr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6A17C" w14:textId="77777777" w:rsidR="00BE2C2A" w:rsidRDefault="00BE2C2A" w:rsidP="00BE2C2A">
            <w:pPr>
              <w:snapToGrid w:val="0"/>
              <w:jc w:val="center"/>
            </w:pPr>
            <w:r>
              <w:t xml:space="preserve">15.05.2023 </w:t>
            </w:r>
          </w:p>
          <w:p w14:paraId="41C9E8A2" w14:textId="482E1133" w:rsidR="00BE2C2A" w:rsidRDefault="00BE2C2A" w:rsidP="00BE2C2A">
            <w:pPr>
              <w:snapToGrid w:val="0"/>
              <w:jc w:val="center"/>
            </w:pPr>
            <w:r>
              <w:t>12.00-20.00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33686" w14:textId="77777777" w:rsidR="00BE2C2A" w:rsidRDefault="00BE2C2A" w:rsidP="00BE2C2A">
            <w:pPr>
              <w:snapToGrid w:val="0"/>
              <w:jc w:val="center"/>
            </w:pPr>
            <w:r>
              <w:rPr>
                <w:sz w:val="22"/>
                <w:szCs w:val="22"/>
              </w:rPr>
              <w:t>МО г. Ломоносов</w:t>
            </w:r>
          </w:p>
          <w:p w14:paraId="79EE6BFC" w14:textId="3DF308EF" w:rsidR="00BE2C2A" w:rsidRPr="009A7BA0" w:rsidRDefault="00BE2C2A" w:rsidP="00BE2C2A">
            <w:pPr>
              <w:snapToGrid w:val="0"/>
              <w:jc w:val="center"/>
            </w:pPr>
            <w:r>
              <w:rPr>
                <w:sz w:val="22"/>
                <w:szCs w:val="22"/>
              </w:rPr>
              <w:t>Дворцовый пр., д 40</w:t>
            </w:r>
          </w:p>
        </w:tc>
        <w:tc>
          <w:tcPr>
            <w:tcW w:w="4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19A48" w14:textId="2FAA913E" w:rsidR="00BE2C2A" w:rsidRDefault="00BE2C2A" w:rsidP="00BE2C2A">
            <w:pPr>
              <w:snapToGrid w:val="0"/>
              <w:jc w:val="both"/>
            </w:pPr>
            <w:r>
              <w:t>Региональный день приема граждан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8A030" w14:textId="3D92B7E3" w:rsidR="00BE2C2A" w:rsidRDefault="00BE2C2A" w:rsidP="00BE2C2A">
            <w:pPr>
              <w:snapToGrid w:val="0"/>
              <w:jc w:val="center"/>
            </w:pPr>
            <w:r>
              <w:t>Е.Д. Зубков</w:t>
            </w:r>
          </w:p>
        </w:tc>
      </w:tr>
      <w:tr w:rsidR="00BE2C2A" w14:paraId="5CD6FADD" w14:textId="77777777" w:rsidTr="00375117">
        <w:trPr>
          <w:trHeight w:val="58"/>
        </w:trPr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94E56" w14:textId="74D138F4" w:rsidR="00BE2C2A" w:rsidRDefault="00BE2C2A" w:rsidP="00BE2C2A">
            <w:pPr>
              <w:snapToGrid w:val="0"/>
              <w:jc w:val="center"/>
            </w:pPr>
            <w:r>
              <w:t xml:space="preserve">16.05.2023 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EEC91" w14:textId="649A51B9" w:rsidR="00BE2C2A" w:rsidRDefault="00BE2C2A" w:rsidP="00BE2C2A">
            <w:pPr>
              <w:snapToGrid w:val="0"/>
              <w:jc w:val="center"/>
            </w:pPr>
            <w:r>
              <w:t xml:space="preserve">МКУ «Информационный центр» </w:t>
            </w:r>
          </w:p>
        </w:tc>
        <w:tc>
          <w:tcPr>
            <w:tcW w:w="4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660C6" w14:textId="0F3E0538" w:rsidR="00BE2C2A" w:rsidRDefault="00BE2C2A" w:rsidP="00BE2C2A">
            <w:pPr>
              <w:snapToGrid w:val="0"/>
              <w:jc w:val="both"/>
            </w:pPr>
            <w:r>
              <w:t>Выпуск газеты «Муниципальный Ломоносов»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B6D90" w14:textId="595AF51B" w:rsidR="00BE2C2A" w:rsidRDefault="00BE2C2A" w:rsidP="00BE2C2A">
            <w:pPr>
              <w:snapToGrid w:val="0"/>
              <w:jc w:val="center"/>
            </w:pPr>
            <w:r>
              <w:t>Э.В. Гордиенко</w:t>
            </w:r>
          </w:p>
        </w:tc>
      </w:tr>
      <w:tr w:rsidR="00BE2C2A" w14:paraId="7BA10A3D" w14:textId="77777777" w:rsidTr="005A4FAA">
        <w:trPr>
          <w:trHeight w:val="58"/>
        </w:trPr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2ECBA" w14:textId="082F9DE8" w:rsidR="00BE2C2A" w:rsidRPr="009F61CF" w:rsidRDefault="00BE2C2A" w:rsidP="00BE2C2A">
            <w:pPr>
              <w:snapToGrid w:val="0"/>
              <w:jc w:val="center"/>
            </w:pPr>
            <w:r>
              <w:t>16</w:t>
            </w:r>
            <w:r w:rsidRPr="009F61CF">
              <w:t>.0</w:t>
            </w:r>
            <w:r>
              <w:t>5</w:t>
            </w:r>
            <w:r w:rsidRPr="009F61CF">
              <w:t>.2023</w:t>
            </w:r>
          </w:p>
          <w:p w14:paraId="799AB57A" w14:textId="79708C2F" w:rsidR="00BE2C2A" w:rsidRDefault="00BE2C2A" w:rsidP="00BE2C2A">
            <w:pPr>
              <w:snapToGrid w:val="0"/>
              <w:jc w:val="center"/>
            </w:pPr>
            <w:r w:rsidRPr="009F61CF">
              <w:t>10.00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EE780" w14:textId="77777777" w:rsidR="00BE2C2A" w:rsidRPr="009F61CF" w:rsidRDefault="00BE2C2A" w:rsidP="00BE2C2A">
            <w:pPr>
              <w:ind w:right="-109"/>
              <w:jc w:val="center"/>
            </w:pPr>
            <w:r w:rsidRPr="009F61CF">
              <w:t>Администрация Петродворцового</w:t>
            </w:r>
          </w:p>
          <w:p w14:paraId="3F3114FD" w14:textId="4FC4003A" w:rsidR="00BE2C2A" w:rsidRDefault="00BE2C2A" w:rsidP="00BE2C2A">
            <w:pPr>
              <w:snapToGrid w:val="0"/>
              <w:jc w:val="center"/>
            </w:pPr>
            <w:r w:rsidRPr="009F61CF">
              <w:t>р-на</w:t>
            </w:r>
          </w:p>
        </w:tc>
        <w:tc>
          <w:tcPr>
            <w:tcW w:w="4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EF790" w14:textId="2D498C1C" w:rsidR="00BE2C2A" w:rsidRDefault="00BE2C2A" w:rsidP="00BE2C2A">
            <w:pPr>
              <w:snapToGrid w:val="0"/>
              <w:jc w:val="both"/>
            </w:pPr>
            <w:r w:rsidRPr="009F61CF">
              <w:t>Заседание комиссии КДН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C3E5B" w14:textId="7990DC3E" w:rsidR="00BE2C2A" w:rsidRDefault="00BE2C2A" w:rsidP="00BE2C2A">
            <w:pPr>
              <w:snapToGrid w:val="0"/>
              <w:jc w:val="center"/>
            </w:pPr>
            <w:r w:rsidRPr="009F61CF">
              <w:t>Л.С. Гурман</w:t>
            </w:r>
          </w:p>
        </w:tc>
      </w:tr>
      <w:tr w:rsidR="00BE2C2A" w:rsidRPr="009F61CF" w14:paraId="65BB416E" w14:textId="77777777" w:rsidTr="001A726D">
        <w:trPr>
          <w:trHeight w:val="58"/>
        </w:trPr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16667" w14:textId="53889B4D" w:rsidR="00BE2C2A" w:rsidRDefault="00BE2C2A" w:rsidP="00BE2C2A">
            <w:pPr>
              <w:snapToGrid w:val="0"/>
              <w:jc w:val="center"/>
            </w:pPr>
            <w:r>
              <w:t>16.05.2023</w:t>
            </w:r>
          </w:p>
          <w:p w14:paraId="55A243C6" w14:textId="77777777" w:rsidR="00BE2C2A" w:rsidRDefault="00BE2C2A" w:rsidP="00BE2C2A">
            <w:pPr>
              <w:snapToGrid w:val="0"/>
              <w:jc w:val="center"/>
            </w:pPr>
            <w:r>
              <w:t>11.00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EF246" w14:textId="77777777" w:rsidR="00BE2C2A" w:rsidRPr="009F61CF" w:rsidRDefault="00BE2C2A" w:rsidP="00BE2C2A">
            <w:pPr>
              <w:snapToGrid w:val="0"/>
              <w:jc w:val="center"/>
            </w:pPr>
            <w:r>
              <w:t>УКП МКУ «Информационный центр»</w:t>
            </w:r>
          </w:p>
        </w:tc>
        <w:tc>
          <w:tcPr>
            <w:tcW w:w="4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13E1F" w14:textId="77777777" w:rsidR="00BE2C2A" w:rsidRPr="009F61CF" w:rsidRDefault="00BE2C2A" w:rsidP="00BE2C2A">
            <w:pPr>
              <w:snapToGrid w:val="0"/>
              <w:jc w:val="both"/>
            </w:pPr>
            <w:r>
              <w:t>Занятие с неработающим населением, лекция   по ГО и ЧС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90B2D" w14:textId="77777777" w:rsidR="00BE2C2A" w:rsidRDefault="00BE2C2A" w:rsidP="00BE2C2A">
            <w:pPr>
              <w:snapToGrid w:val="0"/>
              <w:jc w:val="center"/>
            </w:pPr>
            <w:r>
              <w:t>И. О. Чечот</w:t>
            </w:r>
          </w:p>
          <w:p w14:paraId="58DE5DA4" w14:textId="77777777" w:rsidR="00BE2C2A" w:rsidRPr="009F61CF" w:rsidRDefault="00BE2C2A" w:rsidP="00BE2C2A">
            <w:pPr>
              <w:snapToGrid w:val="0"/>
              <w:jc w:val="center"/>
            </w:pPr>
            <w:r>
              <w:t>М.И. Тяско</w:t>
            </w:r>
          </w:p>
        </w:tc>
      </w:tr>
      <w:tr w:rsidR="00BE2C2A" w14:paraId="59EC49D6" w14:textId="77777777" w:rsidTr="0063718F">
        <w:trPr>
          <w:trHeight w:val="120"/>
        </w:trPr>
        <w:tc>
          <w:tcPr>
            <w:tcW w:w="159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7B74C1B7" w14:textId="77777777" w:rsidR="00BE2C2A" w:rsidRDefault="00BE2C2A" w:rsidP="00BE2C2A">
            <w:pPr>
              <w:snapToGrid w:val="0"/>
              <w:jc w:val="center"/>
            </w:pPr>
            <w:r>
              <w:t>16.04.2023</w:t>
            </w:r>
          </w:p>
          <w:p w14:paraId="45EB0A69" w14:textId="45C4C07E" w:rsidR="00BE2C2A" w:rsidRDefault="00BE2C2A" w:rsidP="00BE2C2A">
            <w:pPr>
              <w:snapToGrid w:val="0"/>
              <w:jc w:val="center"/>
            </w:pPr>
            <w:r>
              <w:t>11.05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64FB29E6" w14:textId="24655F9F" w:rsidR="00BE2C2A" w:rsidRPr="008D6909" w:rsidRDefault="00BE2C2A" w:rsidP="00BE2C2A">
            <w:pPr>
              <w:snapToGrid w:val="0"/>
              <w:jc w:val="center"/>
            </w:pPr>
            <w:r>
              <w:t>МКУ «Информационный центр»</w:t>
            </w:r>
          </w:p>
        </w:tc>
        <w:tc>
          <w:tcPr>
            <w:tcW w:w="497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12833F8A" w14:textId="0096153F" w:rsidR="00BE2C2A" w:rsidRPr="008D6909" w:rsidRDefault="00BE2C2A" w:rsidP="00BE2C2A">
            <w:pPr>
              <w:snapToGrid w:val="0"/>
              <w:jc w:val="both"/>
            </w:pPr>
            <w:r>
              <w:t>Видео-лекция по «Защите прав потребителей». 1 часть</w:t>
            </w:r>
          </w:p>
        </w:tc>
        <w:tc>
          <w:tcPr>
            <w:tcW w:w="210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0294296" w14:textId="3772F84F" w:rsidR="00BE2C2A" w:rsidRPr="008D6909" w:rsidRDefault="00BE2C2A" w:rsidP="00BE2C2A">
            <w:pPr>
              <w:snapToGrid w:val="0"/>
              <w:jc w:val="center"/>
            </w:pPr>
            <w:r>
              <w:t>И.О. Чечот</w:t>
            </w:r>
          </w:p>
        </w:tc>
      </w:tr>
      <w:tr w:rsidR="00BE2C2A" w14:paraId="08DA953A" w14:textId="77777777" w:rsidTr="00704DCB">
        <w:trPr>
          <w:trHeight w:val="120"/>
        </w:trPr>
        <w:tc>
          <w:tcPr>
            <w:tcW w:w="159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58D96C4F" w14:textId="77777777" w:rsidR="00BE2C2A" w:rsidRPr="004254DC" w:rsidRDefault="00BE2C2A" w:rsidP="00BE2C2A">
            <w:pPr>
              <w:snapToGrid w:val="0"/>
              <w:jc w:val="center"/>
              <w:rPr>
                <w:lang w:eastAsia="ru-RU"/>
              </w:rPr>
            </w:pPr>
            <w:r>
              <w:t>18</w:t>
            </w:r>
            <w:r w:rsidRPr="004254DC">
              <w:t>.05.2022</w:t>
            </w:r>
          </w:p>
          <w:p w14:paraId="281CFD2D" w14:textId="77777777" w:rsidR="00BE2C2A" w:rsidRPr="00215858" w:rsidRDefault="00BE2C2A" w:rsidP="00BE2C2A">
            <w:pPr>
              <w:snapToGrid w:val="0"/>
              <w:jc w:val="center"/>
              <w:rPr>
                <w:sz w:val="20"/>
                <w:szCs w:val="20"/>
              </w:rPr>
            </w:pPr>
            <w:r w:rsidRPr="004254DC">
              <w:t>12.00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14:paraId="7B295F17" w14:textId="77777777" w:rsidR="00BE2C2A" w:rsidRPr="009A7BA0" w:rsidRDefault="00BE2C2A" w:rsidP="00BE2C2A">
            <w:pPr>
              <w:snapToGrid w:val="0"/>
              <w:jc w:val="center"/>
            </w:pPr>
            <w:r w:rsidRPr="004254DC">
              <w:t xml:space="preserve">Военный комиссариат Петродворцового района </w:t>
            </w:r>
          </w:p>
        </w:tc>
        <w:tc>
          <w:tcPr>
            <w:tcW w:w="497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7D31FAF3" w14:textId="77777777" w:rsidR="00BE2C2A" w:rsidRPr="00996361" w:rsidRDefault="00BE2C2A" w:rsidP="00BE2C2A">
            <w:pPr>
              <w:snapToGrid w:val="0"/>
              <w:jc w:val="both"/>
            </w:pPr>
            <w:r w:rsidRPr="004254DC">
              <w:t xml:space="preserve">Участие в призывной комиссии </w:t>
            </w:r>
          </w:p>
        </w:tc>
        <w:tc>
          <w:tcPr>
            <w:tcW w:w="210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1753764" w14:textId="77777777" w:rsidR="00BE2C2A" w:rsidRPr="00996361" w:rsidRDefault="00BE2C2A" w:rsidP="00BE2C2A">
            <w:pPr>
              <w:snapToGrid w:val="0"/>
              <w:jc w:val="center"/>
            </w:pPr>
            <w:r w:rsidRPr="004254DC">
              <w:t>А.А. Фадеева</w:t>
            </w:r>
          </w:p>
        </w:tc>
      </w:tr>
      <w:tr w:rsidR="00BE2C2A" w14:paraId="099964BC" w14:textId="77777777" w:rsidTr="0046200C">
        <w:trPr>
          <w:trHeight w:val="120"/>
        </w:trPr>
        <w:tc>
          <w:tcPr>
            <w:tcW w:w="159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197408BF" w14:textId="7D6D21DE" w:rsidR="00BE2C2A" w:rsidRPr="009F61CF" w:rsidRDefault="00BE2C2A" w:rsidP="00BE2C2A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19</w:t>
            </w:r>
            <w:r w:rsidRPr="009F61CF">
              <w:rPr>
                <w:color w:val="000000"/>
              </w:rPr>
              <w:t>.0</w:t>
            </w:r>
            <w:r>
              <w:rPr>
                <w:color w:val="000000"/>
              </w:rPr>
              <w:t>5</w:t>
            </w:r>
            <w:r w:rsidRPr="009F61CF">
              <w:rPr>
                <w:color w:val="000000"/>
              </w:rPr>
              <w:t>.2023</w:t>
            </w:r>
          </w:p>
          <w:p w14:paraId="449B97C1" w14:textId="13804E7F" w:rsidR="00BE2C2A" w:rsidRPr="00996361" w:rsidRDefault="00BE2C2A" w:rsidP="00BE2C2A">
            <w:pPr>
              <w:pStyle w:val="a8"/>
              <w:snapToGrid w:val="0"/>
              <w:jc w:val="center"/>
            </w:pPr>
            <w:r w:rsidRPr="009F61CF">
              <w:rPr>
                <w:color w:val="000000"/>
              </w:rPr>
              <w:t>10.00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14:paraId="3C502013" w14:textId="77777777" w:rsidR="00BE2C2A" w:rsidRPr="009F61CF" w:rsidRDefault="00BE2C2A" w:rsidP="00BE2C2A">
            <w:pPr>
              <w:snapToGrid w:val="0"/>
              <w:ind w:right="-109"/>
              <w:jc w:val="center"/>
            </w:pPr>
            <w:r w:rsidRPr="009F61CF">
              <w:t>Администрация Петродворцового</w:t>
            </w:r>
          </w:p>
          <w:p w14:paraId="2019A99C" w14:textId="68EB4CBF" w:rsidR="00BE2C2A" w:rsidRPr="009A7BA0" w:rsidRDefault="00BE2C2A" w:rsidP="00BE2C2A">
            <w:pPr>
              <w:pStyle w:val="a8"/>
              <w:snapToGrid w:val="0"/>
              <w:jc w:val="center"/>
            </w:pPr>
            <w:r w:rsidRPr="009F61CF">
              <w:t>р-на</w:t>
            </w:r>
          </w:p>
        </w:tc>
        <w:tc>
          <w:tcPr>
            <w:tcW w:w="497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138C836A" w14:textId="25EC1F0B" w:rsidR="00BE2C2A" w:rsidRPr="00996361" w:rsidRDefault="00BE2C2A" w:rsidP="00BE2C2A">
            <w:pPr>
              <w:snapToGrid w:val="0"/>
              <w:ind w:left="-5" w:right="-3"/>
              <w:jc w:val="both"/>
            </w:pPr>
            <w:r w:rsidRPr="009F61CF">
              <w:rPr>
                <w:color w:val="000000"/>
              </w:rPr>
              <w:t>Участие в заседании жилищной комиссии</w:t>
            </w:r>
          </w:p>
        </w:tc>
        <w:tc>
          <w:tcPr>
            <w:tcW w:w="210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09A46C3" w14:textId="6E6FB2CC" w:rsidR="00BE2C2A" w:rsidRPr="009F61CF" w:rsidRDefault="00BE2C2A" w:rsidP="00BE2C2A">
            <w:pPr>
              <w:snapToGrid w:val="0"/>
              <w:jc w:val="center"/>
            </w:pPr>
            <w:r w:rsidRPr="009F61CF">
              <w:t>Л.С. Гурман</w:t>
            </w:r>
          </w:p>
        </w:tc>
      </w:tr>
      <w:tr w:rsidR="00BE2C2A" w14:paraId="4F7412C9" w14:textId="77777777" w:rsidTr="00793175">
        <w:trPr>
          <w:trHeight w:val="120"/>
        </w:trPr>
        <w:tc>
          <w:tcPr>
            <w:tcW w:w="159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0D4EC927" w14:textId="4D971A79" w:rsidR="00BE2C2A" w:rsidRDefault="00BE2C2A" w:rsidP="00BE2C2A">
            <w:pPr>
              <w:snapToGrid w:val="0"/>
              <w:jc w:val="center"/>
            </w:pPr>
            <w:r>
              <w:t>20 .05.2023</w:t>
            </w:r>
          </w:p>
          <w:p w14:paraId="5324DACD" w14:textId="228792AB" w:rsidR="00BE2C2A" w:rsidRPr="008D6909" w:rsidRDefault="00BE2C2A" w:rsidP="00BE2C2A">
            <w:pPr>
              <w:snapToGrid w:val="0"/>
              <w:jc w:val="center"/>
            </w:pPr>
            <w:r>
              <w:t>11.00-18.00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14:paraId="47EAC4E9" w14:textId="4714D7EE" w:rsidR="00BE2C2A" w:rsidRPr="008D6909" w:rsidRDefault="00BE2C2A" w:rsidP="00BE2C2A">
            <w:pPr>
              <w:snapToGrid w:val="0"/>
              <w:jc w:val="center"/>
            </w:pPr>
            <w:r w:rsidRPr="007E25FB">
              <w:t>г.Ломоносов, Дворцовый 12/8, Ломоносвовский ГДК</w:t>
            </w:r>
          </w:p>
        </w:tc>
        <w:tc>
          <w:tcPr>
            <w:tcW w:w="497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149101B4" w14:textId="74673D1E" w:rsidR="00BE2C2A" w:rsidRPr="00996361" w:rsidRDefault="00BE2C2A" w:rsidP="00BE2C2A">
            <w:pPr>
              <w:snapToGrid w:val="0"/>
              <w:jc w:val="both"/>
            </w:pPr>
            <w:r>
              <w:rPr>
                <w:lang w:val="en-US"/>
              </w:rPr>
              <w:t>XV</w:t>
            </w:r>
            <w:r>
              <w:t>-й Открытый мемориал по шахматам имени В.В.Капицына (взрослый и детский турниры)</w:t>
            </w:r>
          </w:p>
        </w:tc>
        <w:tc>
          <w:tcPr>
            <w:tcW w:w="210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CAF7B90" w14:textId="77777777" w:rsidR="00BE2C2A" w:rsidRDefault="00BE2C2A" w:rsidP="00BE2C2A">
            <w:pPr>
              <w:snapToGrid w:val="0"/>
              <w:jc w:val="center"/>
            </w:pPr>
            <w:r>
              <w:t>А.Ю.Лунева</w:t>
            </w:r>
          </w:p>
          <w:p w14:paraId="19FB0ED0" w14:textId="53242D09" w:rsidR="00BE2C2A" w:rsidRPr="009F61CF" w:rsidRDefault="00BE2C2A" w:rsidP="00BE2C2A">
            <w:pPr>
              <w:snapToGrid w:val="0"/>
              <w:jc w:val="center"/>
            </w:pPr>
            <w:r>
              <w:t>И.И.Андрианова</w:t>
            </w:r>
          </w:p>
        </w:tc>
      </w:tr>
      <w:tr w:rsidR="00BE2C2A" w14:paraId="2D609EC7" w14:textId="77777777" w:rsidTr="00694171">
        <w:trPr>
          <w:trHeight w:val="440"/>
        </w:trPr>
        <w:tc>
          <w:tcPr>
            <w:tcW w:w="159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33017EF7" w14:textId="77777777" w:rsidR="00BE2C2A" w:rsidRPr="00694171" w:rsidRDefault="00BE2C2A" w:rsidP="00BE2C2A">
            <w:pPr>
              <w:jc w:val="center"/>
            </w:pPr>
            <w:r>
              <w:t>20.05.2023</w:t>
            </w:r>
          </w:p>
          <w:p w14:paraId="5B708A51" w14:textId="77777777" w:rsidR="00BE2C2A" w:rsidRPr="00694171" w:rsidRDefault="00BE2C2A" w:rsidP="00BE2C2A">
            <w:pPr>
              <w:jc w:val="center"/>
            </w:pPr>
            <w:r>
              <w:t>12.3</w:t>
            </w:r>
            <w:r w:rsidRPr="00694171">
              <w:t>0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7354C" w14:textId="77777777" w:rsidR="00BE2C2A" w:rsidRPr="00694171" w:rsidRDefault="00BE2C2A" w:rsidP="00BE2C2A">
            <w:pPr>
              <w:snapToGrid w:val="0"/>
              <w:contextualSpacing/>
              <w:jc w:val="center"/>
            </w:pPr>
            <w:r w:rsidRPr="00694171">
              <w:t>г.Ломоносов</w:t>
            </w:r>
          </w:p>
          <w:p w14:paraId="03445F5B" w14:textId="77777777" w:rsidR="00BE2C2A" w:rsidRPr="00694171" w:rsidRDefault="00BE2C2A" w:rsidP="00BE2C2A">
            <w:pPr>
              <w:snapToGrid w:val="0"/>
              <w:contextualSpacing/>
              <w:jc w:val="center"/>
            </w:pPr>
            <w:r w:rsidRPr="00694171">
              <w:t>Дворцовый 12/8</w:t>
            </w:r>
          </w:p>
        </w:tc>
        <w:tc>
          <w:tcPr>
            <w:tcW w:w="4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AE91E" w14:textId="77777777" w:rsidR="00BE2C2A" w:rsidRPr="00694171" w:rsidRDefault="00BE2C2A" w:rsidP="00BE2C2A">
            <w:pPr>
              <w:snapToGrid w:val="0"/>
              <w:jc w:val="both"/>
              <w:rPr>
                <w:bCs/>
              </w:rPr>
            </w:pPr>
            <w:r>
              <w:rPr>
                <w:bCs/>
              </w:rPr>
              <w:t>В</w:t>
            </w:r>
            <w:r w:rsidRPr="00694171">
              <w:rPr>
                <w:bCs/>
              </w:rPr>
              <w:t>озложение цветов к памятнику М.В. Ломоносову, посвященное Дню города Ломоносова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E138B" w14:textId="77777777" w:rsidR="00BE2C2A" w:rsidRPr="00694171" w:rsidRDefault="00BE2C2A" w:rsidP="00BE2C2A">
            <w:pPr>
              <w:snapToGrid w:val="0"/>
              <w:jc w:val="center"/>
            </w:pPr>
            <w:r>
              <w:t>С.А.Барачева</w:t>
            </w:r>
          </w:p>
        </w:tc>
      </w:tr>
      <w:tr w:rsidR="00BE2C2A" w14:paraId="6EA96276" w14:textId="77777777" w:rsidTr="00694171">
        <w:trPr>
          <w:trHeight w:val="440"/>
        </w:trPr>
        <w:tc>
          <w:tcPr>
            <w:tcW w:w="159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6EB8059E" w14:textId="77777777" w:rsidR="00BE2C2A" w:rsidRPr="00694171" w:rsidRDefault="00BE2C2A" w:rsidP="00BE2C2A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20.05.2023</w:t>
            </w:r>
          </w:p>
          <w:p w14:paraId="24BC699F" w14:textId="77777777" w:rsidR="00BE2C2A" w:rsidRPr="00694171" w:rsidRDefault="00BE2C2A" w:rsidP="00BE2C2A">
            <w:pPr>
              <w:snapToGrid w:val="0"/>
              <w:jc w:val="center"/>
            </w:pPr>
            <w:r>
              <w:rPr>
                <w:color w:val="000000"/>
              </w:rPr>
              <w:t>13.00 -14</w:t>
            </w:r>
            <w:r w:rsidRPr="00694171">
              <w:rPr>
                <w:color w:val="000000"/>
              </w:rPr>
              <w:t>.00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14:paraId="6B2CCFE7" w14:textId="77777777" w:rsidR="00BE2C2A" w:rsidRPr="00694171" w:rsidRDefault="00BE2C2A" w:rsidP="00BE2C2A">
            <w:pPr>
              <w:pStyle w:val="a6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4171">
              <w:rPr>
                <w:rFonts w:ascii="Times New Roman" w:hAnsi="Times New Roman"/>
                <w:sz w:val="24"/>
                <w:szCs w:val="24"/>
              </w:rPr>
              <w:t>г. Ломоносов,</w:t>
            </w:r>
          </w:p>
          <w:p w14:paraId="3130B446" w14:textId="77777777" w:rsidR="00BE2C2A" w:rsidRPr="00694171" w:rsidRDefault="00BE2C2A" w:rsidP="00BE2C2A">
            <w:pPr>
              <w:pStyle w:val="a6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4171">
              <w:rPr>
                <w:rFonts w:ascii="Times New Roman" w:hAnsi="Times New Roman"/>
                <w:sz w:val="24"/>
                <w:szCs w:val="24"/>
              </w:rPr>
              <w:t>ул. Александровская,</w:t>
            </w:r>
          </w:p>
          <w:p w14:paraId="3480B5E0" w14:textId="77777777" w:rsidR="00BE2C2A" w:rsidRPr="00694171" w:rsidRDefault="00BE2C2A" w:rsidP="00BE2C2A">
            <w:pPr>
              <w:snapToGrid w:val="0"/>
              <w:jc w:val="center"/>
            </w:pPr>
            <w:r>
              <w:t>д.</w:t>
            </w:r>
            <w:r w:rsidRPr="00694171">
              <w:t>32-36</w:t>
            </w:r>
          </w:p>
        </w:tc>
        <w:tc>
          <w:tcPr>
            <w:tcW w:w="497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48CE210D" w14:textId="77777777" w:rsidR="00BE2C2A" w:rsidRPr="00694171" w:rsidRDefault="00BE2C2A" w:rsidP="00BE2C2A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4171">
              <w:rPr>
                <w:rFonts w:ascii="Times New Roman" w:hAnsi="Times New Roman"/>
                <w:color w:val="000000"/>
                <w:sz w:val="24"/>
                <w:szCs w:val="24"/>
              </w:rPr>
              <w:t>Празднование Дня города. Тематический пролог и официальная торжественная часть, концертная программа профессиональных артистов</w:t>
            </w:r>
          </w:p>
        </w:tc>
        <w:tc>
          <w:tcPr>
            <w:tcW w:w="210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6D6BEEC" w14:textId="77777777" w:rsidR="00BE2C2A" w:rsidRPr="00694171" w:rsidRDefault="00BE2C2A" w:rsidP="00BE2C2A">
            <w:pPr>
              <w:snapToGrid w:val="0"/>
              <w:jc w:val="center"/>
            </w:pPr>
            <w:r w:rsidRPr="00694171">
              <w:t>А. Ю. Лунева</w:t>
            </w:r>
          </w:p>
          <w:p w14:paraId="17673D5A" w14:textId="77777777" w:rsidR="00BE2C2A" w:rsidRPr="00694171" w:rsidRDefault="00BE2C2A" w:rsidP="00BE2C2A">
            <w:pPr>
              <w:snapToGrid w:val="0"/>
              <w:jc w:val="center"/>
            </w:pPr>
            <w:r>
              <w:t>С.А.Барачева</w:t>
            </w:r>
          </w:p>
        </w:tc>
      </w:tr>
      <w:tr w:rsidR="00BE2C2A" w14:paraId="75EB5D61" w14:textId="77777777" w:rsidTr="00694171">
        <w:trPr>
          <w:trHeight w:val="440"/>
        </w:trPr>
        <w:tc>
          <w:tcPr>
            <w:tcW w:w="159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73332E9E" w14:textId="6B60D00C" w:rsidR="00BE2C2A" w:rsidRPr="00694171" w:rsidRDefault="00BE2C2A" w:rsidP="00BE2C2A">
            <w:pPr>
              <w:snapToGrid w:val="0"/>
              <w:jc w:val="center"/>
            </w:pPr>
            <w:r w:rsidRPr="00694171">
              <w:t>2</w:t>
            </w:r>
            <w:r>
              <w:t>0</w:t>
            </w:r>
            <w:r w:rsidRPr="00694171">
              <w:t>.05.2022</w:t>
            </w:r>
          </w:p>
          <w:p w14:paraId="0D905704" w14:textId="77777777" w:rsidR="00BE2C2A" w:rsidRPr="00694171" w:rsidRDefault="00BE2C2A" w:rsidP="00BE2C2A">
            <w:pPr>
              <w:snapToGrid w:val="0"/>
              <w:jc w:val="center"/>
            </w:pPr>
            <w:r>
              <w:t>13.0</w:t>
            </w:r>
            <w:r w:rsidRPr="00694171">
              <w:t>0-</w:t>
            </w:r>
            <w:r>
              <w:t>19.00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14:paraId="7566F26A" w14:textId="77777777" w:rsidR="00BE2C2A" w:rsidRPr="00694171" w:rsidRDefault="00BE2C2A" w:rsidP="00BE2C2A">
            <w:pPr>
              <w:pStyle w:val="a6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4171">
              <w:rPr>
                <w:rFonts w:ascii="Times New Roman" w:hAnsi="Times New Roman"/>
                <w:sz w:val="24"/>
                <w:szCs w:val="24"/>
              </w:rPr>
              <w:t>г. Ломоносов,</w:t>
            </w:r>
          </w:p>
          <w:p w14:paraId="096ED508" w14:textId="77777777" w:rsidR="00BE2C2A" w:rsidRPr="00694171" w:rsidRDefault="00BE2C2A" w:rsidP="00BE2C2A">
            <w:pPr>
              <w:pStyle w:val="a6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4171">
              <w:rPr>
                <w:rFonts w:ascii="Times New Roman" w:hAnsi="Times New Roman"/>
                <w:sz w:val="24"/>
                <w:szCs w:val="24"/>
              </w:rPr>
              <w:t>ул. Александровская,</w:t>
            </w:r>
          </w:p>
          <w:p w14:paraId="7BEF4595" w14:textId="77777777" w:rsidR="00BE2C2A" w:rsidRPr="00694171" w:rsidRDefault="00BE2C2A" w:rsidP="00BE2C2A">
            <w:pPr>
              <w:snapToGrid w:val="0"/>
              <w:jc w:val="center"/>
            </w:pPr>
            <w:r>
              <w:t>д.</w:t>
            </w:r>
            <w:r w:rsidRPr="00694171">
              <w:t>32-36</w:t>
            </w:r>
          </w:p>
          <w:p w14:paraId="254D4F61" w14:textId="77777777" w:rsidR="00BE2C2A" w:rsidRPr="00694171" w:rsidRDefault="00BE2C2A" w:rsidP="00BE2C2A">
            <w:pPr>
              <w:snapToGrid w:val="0"/>
              <w:jc w:val="center"/>
            </w:pPr>
            <w:r w:rsidRPr="00694171">
              <w:t>Городской парк</w:t>
            </w:r>
          </w:p>
        </w:tc>
        <w:tc>
          <w:tcPr>
            <w:tcW w:w="497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21EB0598" w14:textId="77777777" w:rsidR="00BE2C2A" w:rsidRPr="00694171" w:rsidRDefault="00BE2C2A" w:rsidP="00BE2C2A">
            <w:pPr>
              <w:snapToGrid w:val="0"/>
              <w:jc w:val="both"/>
            </w:pPr>
            <w:r w:rsidRPr="00694171">
              <w:t>Работа интерактивных зон</w:t>
            </w:r>
          </w:p>
        </w:tc>
        <w:tc>
          <w:tcPr>
            <w:tcW w:w="210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0426B63" w14:textId="77777777" w:rsidR="00BE2C2A" w:rsidRDefault="00BE2C2A" w:rsidP="00BE2C2A">
            <w:pPr>
              <w:snapToGrid w:val="0"/>
              <w:jc w:val="center"/>
            </w:pPr>
            <w:r w:rsidRPr="00694171">
              <w:t>А. Ю. Лунева</w:t>
            </w:r>
          </w:p>
          <w:p w14:paraId="1F1EA6A2" w14:textId="77777777" w:rsidR="00BE2C2A" w:rsidRPr="00694171" w:rsidRDefault="00BE2C2A" w:rsidP="00BE2C2A">
            <w:pPr>
              <w:snapToGrid w:val="0"/>
              <w:jc w:val="center"/>
            </w:pPr>
            <w:r>
              <w:t>С.А.Барачева</w:t>
            </w:r>
          </w:p>
        </w:tc>
      </w:tr>
      <w:tr w:rsidR="00BE2C2A" w14:paraId="2AE76406" w14:textId="77777777" w:rsidTr="00694171">
        <w:trPr>
          <w:trHeight w:val="440"/>
        </w:trPr>
        <w:tc>
          <w:tcPr>
            <w:tcW w:w="159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616A4BD8" w14:textId="77777777" w:rsidR="00BE2C2A" w:rsidRPr="00694171" w:rsidRDefault="00BE2C2A" w:rsidP="00BE2C2A">
            <w:pPr>
              <w:snapToGrid w:val="0"/>
              <w:jc w:val="center"/>
              <w:rPr>
                <w:lang w:val="en-US"/>
              </w:rPr>
            </w:pPr>
            <w:r>
              <w:t>2</w:t>
            </w:r>
            <w:r>
              <w:rPr>
                <w:lang w:val="en-US"/>
              </w:rPr>
              <w:t>0</w:t>
            </w:r>
            <w:r>
              <w:t>.05.202</w:t>
            </w:r>
            <w:r>
              <w:rPr>
                <w:lang w:val="en-US"/>
              </w:rPr>
              <w:t>3</w:t>
            </w:r>
          </w:p>
          <w:p w14:paraId="45EC962E" w14:textId="77777777" w:rsidR="00BE2C2A" w:rsidRPr="00694171" w:rsidRDefault="00BE2C2A" w:rsidP="00BE2C2A">
            <w:pPr>
              <w:snapToGrid w:val="0"/>
              <w:jc w:val="center"/>
            </w:pPr>
            <w:r>
              <w:t>1</w:t>
            </w:r>
            <w:r>
              <w:rPr>
                <w:lang w:val="en-US"/>
              </w:rPr>
              <w:t>4</w:t>
            </w:r>
            <w:r>
              <w:t>.00 -1</w:t>
            </w:r>
            <w:r>
              <w:rPr>
                <w:lang w:val="en-US"/>
              </w:rPr>
              <w:t>5</w:t>
            </w:r>
            <w:r w:rsidRPr="00694171">
              <w:t>.00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14:paraId="204A2E17" w14:textId="77777777" w:rsidR="00BE2C2A" w:rsidRPr="00694171" w:rsidRDefault="00BE2C2A" w:rsidP="00BE2C2A">
            <w:pPr>
              <w:pStyle w:val="a6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4171">
              <w:rPr>
                <w:rFonts w:ascii="Times New Roman" w:hAnsi="Times New Roman"/>
                <w:sz w:val="24"/>
                <w:szCs w:val="24"/>
              </w:rPr>
              <w:t>г. Ломоносов,</w:t>
            </w:r>
          </w:p>
          <w:p w14:paraId="58D6F7DA" w14:textId="77777777" w:rsidR="00BE2C2A" w:rsidRPr="00694171" w:rsidRDefault="00BE2C2A" w:rsidP="00BE2C2A">
            <w:pPr>
              <w:pStyle w:val="a6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4171">
              <w:rPr>
                <w:rFonts w:ascii="Times New Roman" w:hAnsi="Times New Roman"/>
                <w:sz w:val="24"/>
                <w:szCs w:val="24"/>
              </w:rPr>
              <w:t>ул. Александровская,</w:t>
            </w:r>
          </w:p>
          <w:p w14:paraId="49EF5BAF" w14:textId="77777777" w:rsidR="00BE2C2A" w:rsidRPr="00694171" w:rsidRDefault="00BE2C2A" w:rsidP="00BE2C2A">
            <w:pPr>
              <w:snapToGrid w:val="0"/>
              <w:jc w:val="center"/>
            </w:pPr>
            <w:r>
              <w:t>д.</w:t>
            </w:r>
            <w:r w:rsidRPr="00694171">
              <w:t>32-36</w:t>
            </w:r>
          </w:p>
        </w:tc>
        <w:tc>
          <w:tcPr>
            <w:tcW w:w="497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7E9D1B37" w14:textId="77777777" w:rsidR="00BE2C2A" w:rsidRPr="00694171" w:rsidRDefault="00BE2C2A" w:rsidP="00BE2C2A">
            <w:pPr>
              <w:snapToGrid w:val="0"/>
              <w:jc w:val="both"/>
            </w:pPr>
            <w:r w:rsidRPr="00694171">
              <w:t xml:space="preserve">Гала-концерт участников финала и победителей </w:t>
            </w:r>
            <w:r w:rsidRPr="00694171">
              <w:rPr>
                <w:lang w:val="en-US"/>
              </w:rPr>
              <w:t>XV</w:t>
            </w:r>
            <w:r>
              <w:rPr>
                <w:lang w:val="en-US"/>
              </w:rPr>
              <w:t>I</w:t>
            </w:r>
            <w:r w:rsidRPr="00694171">
              <w:t xml:space="preserve"> фестиваля патриотической песни имени Героя РФ М.Ю. Малофеева. Награждение победителей Конкурса детского рисунка «Мой любимый город».</w:t>
            </w:r>
          </w:p>
        </w:tc>
        <w:tc>
          <w:tcPr>
            <w:tcW w:w="210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C2A1A98" w14:textId="77777777" w:rsidR="00BE2C2A" w:rsidRDefault="00BE2C2A" w:rsidP="00BE2C2A">
            <w:pPr>
              <w:snapToGrid w:val="0"/>
              <w:jc w:val="center"/>
            </w:pPr>
            <w:r w:rsidRPr="00694171">
              <w:t>А. Ю. Лунева</w:t>
            </w:r>
          </w:p>
          <w:p w14:paraId="264B1EC0" w14:textId="77777777" w:rsidR="00BE2C2A" w:rsidRPr="00694171" w:rsidRDefault="00BE2C2A" w:rsidP="00BE2C2A">
            <w:pPr>
              <w:snapToGrid w:val="0"/>
              <w:jc w:val="center"/>
            </w:pPr>
            <w:r>
              <w:t>С.А.Барачева</w:t>
            </w:r>
          </w:p>
        </w:tc>
      </w:tr>
      <w:tr w:rsidR="00BE2C2A" w14:paraId="6C3439CA" w14:textId="77777777" w:rsidTr="00694171">
        <w:trPr>
          <w:trHeight w:val="440"/>
        </w:trPr>
        <w:tc>
          <w:tcPr>
            <w:tcW w:w="159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09F4FD78" w14:textId="77777777" w:rsidR="00BE2C2A" w:rsidRPr="00694171" w:rsidRDefault="00BE2C2A" w:rsidP="00BE2C2A">
            <w:pPr>
              <w:snapToGrid w:val="0"/>
              <w:jc w:val="center"/>
            </w:pPr>
            <w:r>
              <w:t>2</w:t>
            </w:r>
            <w:r>
              <w:rPr>
                <w:lang w:val="en-US"/>
              </w:rPr>
              <w:t>0</w:t>
            </w:r>
            <w:r>
              <w:t>.05.2023</w:t>
            </w:r>
          </w:p>
          <w:p w14:paraId="16AC9C6B" w14:textId="77777777" w:rsidR="00BE2C2A" w:rsidRPr="00694171" w:rsidRDefault="00BE2C2A" w:rsidP="00BE2C2A">
            <w:pPr>
              <w:snapToGrid w:val="0"/>
              <w:jc w:val="center"/>
              <w:rPr>
                <w:lang w:val="en-US"/>
              </w:rPr>
            </w:pPr>
            <w:r>
              <w:rPr>
                <w:lang w:val="en-US"/>
              </w:rPr>
              <w:t>15.00-16.00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14:paraId="76F974B5" w14:textId="77777777" w:rsidR="00BE2C2A" w:rsidRPr="00694171" w:rsidRDefault="00BE2C2A" w:rsidP="00BE2C2A">
            <w:pPr>
              <w:pStyle w:val="a6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4171">
              <w:rPr>
                <w:rFonts w:ascii="Times New Roman" w:hAnsi="Times New Roman"/>
                <w:sz w:val="24"/>
                <w:szCs w:val="24"/>
              </w:rPr>
              <w:t>г. Ломоносов,</w:t>
            </w:r>
          </w:p>
          <w:p w14:paraId="5AFF3AAA" w14:textId="77777777" w:rsidR="00BE2C2A" w:rsidRPr="00694171" w:rsidRDefault="00BE2C2A" w:rsidP="00BE2C2A">
            <w:pPr>
              <w:pStyle w:val="a6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4171">
              <w:rPr>
                <w:rFonts w:ascii="Times New Roman" w:hAnsi="Times New Roman"/>
                <w:sz w:val="24"/>
                <w:szCs w:val="24"/>
              </w:rPr>
              <w:t>ул. Александровская,</w:t>
            </w:r>
          </w:p>
          <w:p w14:paraId="0C7A6FCA" w14:textId="77777777" w:rsidR="00BE2C2A" w:rsidRPr="00694171" w:rsidRDefault="00BE2C2A" w:rsidP="00BE2C2A">
            <w:pPr>
              <w:pStyle w:val="a6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д.</w:t>
            </w:r>
            <w:r w:rsidRPr="00694171">
              <w:rPr>
                <w:sz w:val="24"/>
                <w:szCs w:val="24"/>
              </w:rPr>
              <w:t>32-36</w:t>
            </w:r>
          </w:p>
        </w:tc>
        <w:tc>
          <w:tcPr>
            <w:tcW w:w="497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501F5EAA" w14:textId="77777777" w:rsidR="00BE2C2A" w:rsidRPr="00694171" w:rsidRDefault="00BE2C2A" w:rsidP="00BE2C2A">
            <w:pPr>
              <w:snapToGrid w:val="0"/>
              <w:jc w:val="both"/>
            </w:pPr>
            <w:r>
              <w:t xml:space="preserve">Гала-концерт победителей и призеров </w:t>
            </w:r>
            <w:r>
              <w:rPr>
                <w:lang w:val="en-US"/>
              </w:rPr>
              <w:t>VII</w:t>
            </w:r>
            <w:r w:rsidRPr="00694171">
              <w:t xml:space="preserve"> </w:t>
            </w:r>
            <w:r>
              <w:t>фестиваля современного танца «Весенний калейдоскоп»</w:t>
            </w:r>
          </w:p>
        </w:tc>
        <w:tc>
          <w:tcPr>
            <w:tcW w:w="210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E7F8822" w14:textId="77777777" w:rsidR="00BE2C2A" w:rsidRPr="00694171" w:rsidRDefault="00BE2C2A" w:rsidP="00BE2C2A">
            <w:pPr>
              <w:snapToGrid w:val="0"/>
              <w:jc w:val="center"/>
            </w:pPr>
            <w:r w:rsidRPr="00694171">
              <w:t>А. Ю. Лунева</w:t>
            </w:r>
          </w:p>
          <w:p w14:paraId="5D965B2A" w14:textId="77777777" w:rsidR="00BE2C2A" w:rsidRPr="00694171" w:rsidRDefault="00BE2C2A" w:rsidP="00BE2C2A">
            <w:pPr>
              <w:snapToGrid w:val="0"/>
              <w:jc w:val="center"/>
            </w:pPr>
            <w:r>
              <w:t>С.А.Барачева</w:t>
            </w:r>
          </w:p>
        </w:tc>
      </w:tr>
      <w:tr w:rsidR="00BE2C2A" w14:paraId="2F8A30AD" w14:textId="77777777" w:rsidTr="00694171">
        <w:trPr>
          <w:trHeight w:val="440"/>
        </w:trPr>
        <w:tc>
          <w:tcPr>
            <w:tcW w:w="159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2A99EAED" w14:textId="77777777" w:rsidR="00BE2C2A" w:rsidRPr="00694171" w:rsidRDefault="00BE2C2A" w:rsidP="00BE2C2A">
            <w:pPr>
              <w:snapToGrid w:val="0"/>
              <w:jc w:val="center"/>
            </w:pPr>
            <w:r>
              <w:t>20.05.2023</w:t>
            </w:r>
          </w:p>
          <w:p w14:paraId="6DD65957" w14:textId="77777777" w:rsidR="00BE2C2A" w:rsidRPr="00694171" w:rsidRDefault="00BE2C2A" w:rsidP="00BE2C2A">
            <w:pPr>
              <w:snapToGrid w:val="0"/>
              <w:jc w:val="center"/>
            </w:pPr>
            <w:r w:rsidRPr="00694171">
              <w:t>16.00– 19.00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14:paraId="532E573D" w14:textId="77777777" w:rsidR="00BE2C2A" w:rsidRPr="00694171" w:rsidRDefault="00BE2C2A" w:rsidP="00BE2C2A">
            <w:pPr>
              <w:pStyle w:val="a6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4171">
              <w:rPr>
                <w:rFonts w:ascii="Times New Roman" w:hAnsi="Times New Roman"/>
                <w:sz w:val="24"/>
                <w:szCs w:val="24"/>
              </w:rPr>
              <w:t>г. Ломоносов,</w:t>
            </w:r>
          </w:p>
          <w:p w14:paraId="33D5AA15" w14:textId="77777777" w:rsidR="00BE2C2A" w:rsidRPr="00694171" w:rsidRDefault="00BE2C2A" w:rsidP="00BE2C2A">
            <w:pPr>
              <w:pStyle w:val="a6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4171">
              <w:rPr>
                <w:rFonts w:ascii="Times New Roman" w:hAnsi="Times New Roman"/>
                <w:sz w:val="24"/>
                <w:szCs w:val="24"/>
              </w:rPr>
              <w:t>ул. Александровская,</w:t>
            </w:r>
          </w:p>
          <w:p w14:paraId="26EAC930" w14:textId="77777777" w:rsidR="00BE2C2A" w:rsidRPr="00694171" w:rsidRDefault="00BE2C2A" w:rsidP="00BE2C2A">
            <w:pPr>
              <w:snapToGrid w:val="0"/>
              <w:jc w:val="center"/>
            </w:pPr>
            <w:r>
              <w:t>д.</w:t>
            </w:r>
            <w:r w:rsidRPr="00694171">
              <w:t>32-36</w:t>
            </w:r>
          </w:p>
        </w:tc>
        <w:tc>
          <w:tcPr>
            <w:tcW w:w="497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1834FCF3" w14:textId="77777777" w:rsidR="00BE2C2A" w:rsidRPr="00694171" w:rsidRDefault="00BE2C2A" w:rsidP="00BE2C2A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4171">
              <w:rPr>
                <w:rFonts w:ascii="Times New Roman" w:hAnsi="Times New Roman"/>
                <w:sz w:val="24"/>
                <w:szCs w:val="24"/>
              </w:rPr>
              <w:t>Концерт творческих коллективов Петродворцового района Санкт-Петербурга «Виват, Санкт-Петербург!</w:t>
            </w:r>
          </w:p>
        </w:tc>
        <w:tc>
          <w:tcPr>
            <w:tcW w:w="210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3D8A6D5" w14:textId="77777777" w:rsidR="00BE2C2A" w:rsidRDefault="00BE2C2A" w:rsidP="00BE2C2A">
            <w:pPr>
              <w:snapToGrid w:val="0"/>
              <w:jc w:val="center"/>
            </w:pPr>
            <w:r w:rsidRPr="00694171">
              <w:t>А. Ю. Лунева</w:t>
            </w:r>
          </w:p>
          <w:p w14:paraId="698507D4" w14:textId="77777777" w:rsidR="00BE2C2A" w:rsidRPr="00694171" w:rsidRDefault="00BE2C2A" w:rsidP="00BE2C2A">
            <w:pPr>
              <w:snapToGrid w:val="0"/>
              <w:jc w:val="center"/>
            </w:pPr>
            <w:r>
              <w:t>С.А.Барачева</w:t>
            </w:r>
          </w:p>
        </w:tc>
      </w:tr>
      <w:tr w:rsidR="00BE2C2A" w14:paraId="20397BE0" w14:textId="77777777" w:rsidTr="00694171">
        <w:trPr>
          <w:trHeight w:val="440"/>
        </w:trPr>
        <w:tc>
          <w:tcPr>
            <w:tcW w:w="159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637A1C76" w14:textId="176CB3F2" w:rsidR="00BE2C2A" w:rsidRPr="00694171" w:rsidRDefault="00BE2C2A" w:rsidP="00BE2C2A">
            <w:pPr>
              <w:snapToGrid w:val="0"/>
              <w:jc w:val="center"/>
              <w:rPr>
                <w:bCs/>
              </w:rPr>
            </w:pPr>
            <w:r>
              <w:rPr>
                <w:bCs/>
              </w:rPr>
              <w:t>20.05.2023</w:t>
            </w:r>
          </w:p>
          <w:p w14:paraId="5EA2BCDF" w14:textId="77777777" w:rsidR="00BE2C2A" w:rsidRPr="00694171" w:rsidRDefault="00BE2C2A" w:rsidP="00BE2C2A">
            <w:pPr>
              <w:snapToGrid w:val="0"/>
              <w:jc w:val="center"/>
            </w:pPr>
            <w:r w:rsidRPr="00694171">
              <w:rPr>
                <w:bCs/>
              </w:rPr>
              <w:t>19.00-20.30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14:paraId="2434A755" w14:textId="77777777" w:rsidR="00BE2C2A" w:rsidRPr="00694171" w:rsidRDefault="00BE2C2A" w:rsidP="00BE2C2A">
            <w:pPr>
              <w:pStyle w:val="a6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4171">
              <w:rPr>
                <w:rFonts w:ascii="Times New Roman" w:hAnsi="Times New Roman"/>
                <w:sz w:val="24"/>
                <w:szCs w:val="24"/>
              </w:rPr>
              <w:t>г. Ломоносов,</w:t>
            </w:r>
          </w:p>
          <w:p w14:paraId="13042613" w14:textId="77777777" w:rsidR="00BE2C2A" w:rsidRPr="00694171" w:rsidRDefault="00BE2C2A" w:rsidP="00BE2C2A">
            <w:pPr>
              <w:pStyle w:val="a6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4171">
              <w:rPr>
                <w:rFonts w:ascii="Times New Roman" w:hAnsi="Times New Roman"/>
                <w:sz w:val="24"/>
                <w:szCs w:val="24"/>
              </w:rPr>
              <w:t>ул. Александровская,</w:t>
            </w:r>
          </w:p>
          <w:p w14:paraId="2135513D" w14:textId="77777777" w:rsidR="00BE2C2A" w:rsidRPr="00694171" w:rsidRDefault="00BE2C2A" w:rsidP="00BE2C2A">
            <w:pPr>
              <w:snapToGrid w:val="0"/>
              <w:jc w:val="center"/>
            </w:pPr>
            <w:r w:rsidRPr="00694171">
              <w:lastRenderedPageBreak/>
              <w:t>д.д.32-36</w:t>
            </w:r>
          </w:p>
        </w:tc>
        <w:tc>
          <w:tcPr>
            <w:tcW w:w="497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157A5CB1" w14:textId="77777777" w:rsidR="00BE2C2A" w:rsidRPr="00694171" w:rsidRDefault="00BE2C2A" w:rsidP="00BE2C2A">
            <w:pPr>
              <w:snapToGrid w:val="0"/>
              <w:jc w:val="both"/>
            </w:pPr>
            <w:r w:rsidRPr="00694171">
              <w:lastRenderedPageBreak/>
              <w:t>Саундчек коллективов и исполнителей</w:t>
            </w:r>
          </w:p>
        </w:tc>
        <w:tc>
          <w:tcPr>
            <w:tcW w:w="210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242A960" w14:textId="77777777" w:rsidR="00BE2C2A" w:rsidRDefault="00BE2C2A" w:rsidP="00BE2C2A">
            <w:pPr>
              <w:snapToGrid w:val="0"/>
              <w:jc w:val="center"/>
            </w:pPr>
            <w:r w:rsidRPr="00694171">
              <w:t>А. Ю. Лунева</w:t>
            </w:r>
          </w:p>
          <w:p w14:paraId="22688EC2" w14:textId="77777777" w:rsidR="00BE2C2A" w:rsidRPr="00694171" w:rsidRDefault="00BE2C2A" w:rsidP="00BE2C2A">
            <w:pPr>
              <w:snapToGrid w:val="0"/>
              <w:jc w:val="center"/>
            </w:pPr>
            <w:r>
              <w:t>С.А.Барачева</w:t>
            </w:r>
          </w:p>
        </w:tc>
      </w:tr>
      <w:tr w:rsidR="00BE2C2A" w14:paraId="699B1494" w14:textId="77777777" w:rsidTr="00694171">
        <w:trPr>
          <w:trHeight w:val="440"/>
        </w:trPr>
        <w:tc>
          <w:tcPr>
            <w:tcW w:w="159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5851FA38" w14:textId="73E0BF0C" w:rsidR="00BE2C2A" w:rsidRPr="00694171" w:rsidRDefault="00BE2C2A" w:rsidP="00BE2C2A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20.05.2023</w:t>
            </w:r>
          </w:p>
          <w:p w14:paraId="5BF918E0" w14:textId="77777777" w:rsidR="00BE2C2A" w:rsidRPr="00694171" w:rsidRDefault="00BE2C2A" w:rsidP="00BE2C2A">
            <w:pPr>
              <w:snapToGrid w:val="0"/>
              <w:jc w:val="center"/>
            </w:pPr>
            <w:r w:rsidRPr="00694171">
              <w:rPr>
                <w:color w:val="000000"/>
              </w:rPr>
              <w:t>20.30-22.30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14:paraId="7E3C1DBE" w14:textId="77777777" w:rsidR="00BE2C2A" w:rsidRPr="00694171" w:rsidRDefault="00BE2C2A" w:rsidP="00BE2C2A">
            <w:pPr>
              <w:pStyle w:val="a6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4171">
              <w:rPr>
                <w:rFonts w:ascii="Times New Roman" w:hAnsi="Times New Roman"/>
                <w:sz w:val="24"/>
                <w:szCs w:val="24"/>
              </w:rPr>
              <w:t>г. Ломоносов,</w:t>
            </w:r>
          </w:p>
          <w:p w14:paraId="634DF017" w14:textId="4AD88C32" w:rsidR="00BE2C2A" w:rsidRPr="00694171" w:rsidRDefault="00BE2C2A" w:rsidP="00BE2C2A">
            <w:pPr>
              <w:pStyle w:val="a6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</w:t>
            </w:r>
            <w:r w:rsidRPr="00694171">
              <w:rPr>
                <w:rFonts w:ascii="Times New Roman" w:hAnsi="Times New Roman"/>
                <w:sz w:val="24"/>
                <w:szCs w:val="24"/>
              </w:rPr>
              <w:t>Александровская,</w:t>
            </w:r>
          </w:p>
          <w:p w14:paraId="40009C1D" w14:textId="77777777" w:rsidR="00BE2C2A" w:rsidRPr="00694171" w:rsidRDefault="00BE2C2A" w:rsidP="00BE2C2A">
            <w:pPr>
              <w:snapToGrid w:val="0"/>
              <w:jc w:val="center"/>
            </w:pPr>
            <w:r w:rsidRPr="00694171">
              <w:t>д.д.32-36</w:t>
            </w:r>
          </w:p>
        </w:tc>
        <w:tc>
          <w:tcPr>
            <w:tcW w:w="497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7271E4BE" w14:textId="77777777" w:rsidR="00BE2C2A" w:rsidRPr="00694171" w:rsidRDefault="00BE2C2A" w:rsidP="00BE2C2A">
            <w:pPr>
              <w:snapToGrid w:val="0"/>
              <w:jc w:val="both"/>
            </w:pPr>
            <w:r w:rsidRPr="00694171">
              <w:rPr>
                <w:color w:val="000000"/>
              </w:rPr>
              <w:t>Гала- концерт профессиональных артистов и «звезды» эстрады России</w:t>
            </w:r>
          </w:p>
        </w:tc>
        <w:tc>
          <w:tcPr>
            <w:tcW w:w="210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6612F8F" w14:textId="77777777" w:rsidR="00BE2C2A" w:rsidRDefault="00BE2C2A" w:rsidP="00BE2C2A">
            <w:pPr>
              <w:pStyle w:val="a6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4171">
              <w:rPr>
                <w:rFonts w:ascii="Times New Roman" w:hAnsi="Times New Roman"/>
                <w:sz w:val="24"/>
                <w:szCs w:val="24"/>
              </w:rPr>
              <w:t>А.Ю. Лунева</w:t>
            </w:r>
          </w:p>
          <w:p w14:paraId="296A2F08" w14:textId="77777777" w:rsidR="00BE2C2A" w:rsidRPr="00176CFD" w:rsidRDefault="00BE2C2A" w:rsidP="00BE2C2A">
            <w:pPr>
              <w:pStyle w:val="a6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CFD">
              <w:rPr>
                <w:rFonts w:ascii="Times New Roman" w:hAnsi="Times New Roman" w:cs="Times New Roman"/>
              </w:rPr>
              <w:t>С.А.Барачева</w:t>
            </w:r>
          </w:p>
        </w:tc>
      </w:tr>
      <w:tr w:rsidR="00BE2C2A" w14:paraId="53D95BBE" w14:textId="77777777" w:rsidTr="00694171">
        <w:trPr>
          <w:trHeight w:val="440"/>
        </w:trPr>
        <w:tc>
          <w:tcPr>
            <w:tcW w:w="159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7D716753" w14:textId="77777777" w:rsidR="00BE2C2A" w:rsidRPr="00694171" w:rsidRDefault="00BE2C2A" w:rsidP="00BE2C2A">
            <w:pPr>
              <w:snapToGrid w:val="0"/>
              <w:jc w:val="center"/>
              <w:rPr>
                <w:bCs/>
              </w:rPr>
            </w:pPr>
            <w:r>
              <w:rPr>
                <w:bCs/>
              </w:rPr>
              <w:t>20.05.2023</w:t>
            </w:r>
          </w:p>
          <w:p w14:paraId="0295DB22" w14:textId="77777777" w:rsidR="00BE2C2A" w:rsidRPr="00694171" w:rsidRDefault="00BE2C2A" w:rsidP="00BE2C2A">
            <w:pPr>
              <w:snapToGrid w:val="0"/>
              <w:jc w:val="center"/>
            </w:pPr>
            <w:r w:rsidRPr="00694171">
              <w:rPr>
                <w:bCs/>
              </w:rPr>
              <w:t>22.30-22.40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14:paraId="4A04641E" w14:textId="77777777" w:rsidR="00BE2C2A" w:rsidRPr="00694171" w:rsidRDefault="00BE2C2A" w:rsidP="00BE2C2A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4171">
              <w:rPr>
                <w:rFonts w:ascii="Times New Roman" w:hAnsi="Times New Roman"/>
                <w:sz w:val="24"/>
                <w:szCs w:val="24"/>
              </w:rPr>
              <w:t>г. Ломоносов,</w:t>
            </w:r>
          </w:p>
          <w:p w14:paraId="7C95C2C5" w14:textId="109A7CBE" w:rsidR="00BE2C2A" w:rsidRPr="00694171" w:rsidRDefault="00BE2C2A" w:rsidP="00BE2C2A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4171">
              <w:rPr>
                <w:rFonts w:ascii="Times New Roman" w:hAnsi="Times New Roman"/>
                <w:sz w:val="24"/>
                <w:szCs w:val="24"/>
              </w:rPr>
              <w:t>Александровская, 32-36, городской парк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171">
              <w:rPr>
                <w:rFonts w:ascii="Times New Roman" w:hAnsi="Times New Roman"/>
                <w:sz w:val="24"/>
                <w:szCs w:val="24"/>
              </w:rPr>
              <w:t>Еленинская, 33,</w:t>
            </w:r>
          </w:p>
          <w:p w14:paraId="185DF32F" w14:textId="77777777" w:rsidR="00BE2C2A" w:rsidRPr="00694171" w:rsidRDefault="00BE2C2A" w:rsidP="00BE2C2A">
            <w:pPr>
              <w:snapToGrid w:val="0"/>
              <w:jc w:val="center"/>
            </w:pPr>
            <w:r w:rsidRPr="00694171">
              <w:t>стела «Ломоносов-город воинской славы»</w:t>
            </w:r>
          </w:p>
        </w:tc>
        <w:tc>
          <w:tcPr>
            <w:tcW w:w="497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6747100A" w14:textId="77777777" w:rsidR="00BE2C2A" w:rsidRPr="00694171" w:rsidRDefault="00BE2C2A" w:rsidP="00BE2C2A">
            <w:pPr>
              <w:snapToGrid w:val="0"/>
              <w:jc w:val="both"/>
            </w:pPr>
            <w:r w:rsidRPr="00694171">
              <w:t>Праздничный фейерверк</w:t>
            </w:r>
          </w:p>
        </w:tc>
        <w:tc>
          <w:tcPr>
            <w:tcW w:w="210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C3F31CA" w14:textId="77777777" w:rsidR="00BE2C2A" w:rsidRPr="00694171" w:rsidRDefault="00BE2C2A" w:rsidP="00BE2C2A">
            <w:pPr>
              <w:snapToGrid w:val="0"/>
              <w:jc w:val="center"/>
            </w:pPr>
            <w:r w:rsidRPr="00694171">
              <w:t>А.Ю. Лунева</w:t>
            </w:r>
          </w:p>
          <w:p w14:paraId="0F65EA47" w14:textId="168ABABB" w:rsidR="00BE2C2A" w:rsidRPr="00694171" w:rsidRDefault="00BE2C2A" w:rsidP="00BE2C2A">
            <w:pPr>
              <w:snapToGrid w:val="0"/>
              <w:jc w:val="center"/>
            </w:pPr>
            <w:r>
              <w:t>С.А.Барачева</w:t>
            </w:r>
          </w:p>
        </w:tc>
      </w:tr>
      <w:tr w:rsidR="00BE2C2A" w14:paraId="64CCFA22" w14:textId="77777777" w:rsidTr="00694171">
        <w:trPr>
          <w:trHeight w:val="440"/>
        </w:trPr>
        <w:tc>
          <w:tcPr>
            <w:tcW w:w="159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29B0777B" w14:textId="1D5BF00B" w:rsidR="00BE2C2A" w:rsidRPr="009F61CF" w:rsidRDefault="00BE2C2A" w:rsidP="00BE2C2A">
            <w:pPr>
              <w:snapToGrid w:val="0"/>
              <w:jc w:val="center"/>
            </w:pPr>
            <w:r>
              <w:t>21.05</w:t>
            </w:r>
            <w:r w:rsidRPr="009F61CF">
              <w:t>.2023</w:t>
            </w:r>
          </w:p>
          <w:p w14:paraId="487BB1CD" w14:textId="4556865F" w:rsidR="00BE2C2A" w:rsidRDefault="00BE2C2A" w:rsidP="00BE2C2A">
            <w:pPr>
              <w:snapToGrid w:val="0"/>
              <w:jc w:val="center"/>
              <w:rPr>
                <w:bCs/>
              </w:rPr>
            </w:pPr>
            <w:r w:rsidRPr="009F61CF">
              <w:t>1</w:t>
            </w:r>
            <w:r>
              <w:t>2</w:t>
            </w:r>
            <w:r w:rsidRPr="009F61CF">
              <w:t>.00</w:t>
            </w:r>
            <w:r>
              <w:t>-15.00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14:paraId="3A5D16A9" w14:textId="77777777" w:rsidR="00BE2C2A" w:rsidRPr="007E25FB" w:rsidRDefault="00BE2C2A" w:rsidP="00BE2C2A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25FB">
              <w:rPr>
                <w:rFonts w:ascii="Times New Roman" w:hAnsi="Times New Roman"/>
                <w:sz w:val="24"/>
                <w:szCs w:val="24"/>
              </w:rPr>
              <w:t>г. Ломоносов, ул.Швейцарская, 1</w:t>
            </w:r>
          </w:p>
          <w:p w14:paraId="4C60CE4D" w14:textId="203B205F" w:rsidR="00BE2C2A" w:rsidRPr="00694171" w:rsidRDefault="00BE2C2A" w:rsidP="00BE2C2A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25FB">
              <w:rPr>
                <w:rFonts w:ascii="Times New Roman" w:hAnsi="Times New Roman"/>
                <w:sz w:val="24"/>
                <w:szCs w:val="24"/>
              </w:rPr>
              <w:t>универсальная площадка</w:t>
            </w:r>
          </w:p>
        </w:tc>
        <w:tc>
          <w:tcPr>
            <w:tcW w:w="497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38D74F18" w14:textId="6AD6C8DB" w:rsidR="00BE2C2A" w:rsidRPr="00694171" w:rsidRDefault="00BE2C2A" w:rsidP="00BE2C2A">
            <w:pPr>
              <w:snapToGrid w:val="0"/>
              <w:jc w:val="both"/>
            </w:pPr>
            <w:r w:rsidRPr="007E25FB">
              <w:t>Открытый турнир по финским городкам</w:t>
            </w:r>
          </w:p>
        </w:tc>
        <w:tc>
          <w:tcPr>
            <w:tcW w:w="210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8F2FE61" w14:textId="77777777" w:rsidR="00BE2C2A" w:rsidRDefault="00BE2C2A" w:rsidP="00BE2C2A">
            <w:pPr>
              <w:snapToGrid w:val="0"/>
              <w:jc w:val="center"/>
            </w:pPr>
            <w:r>
              <w:t>А.Ю.Лунева</w:t>
            </w:r>
          </w:p>
          <w:p w14:paraId="37020D82" w14:textId="5D159884" w:rsidR="00BE2C2A" w:rsidRPr="00694171" w:rsidRDefault="00BE2C2A" w:rsidP="00BE2C2A">
            <w:pPr>
              <w:snapToGrid w:val="0"/>
              <w:jc w:val="center"/>
            </w:pPr>
            <w:r>
              <w:t>И.И.Андрианова</w:t>
            </w:r>
          </w:p>
        </w:tc>
      </w:tr>
      <w:tr w:rsidR="00BE2C2A" w14:paraId="1A79C12C" w14:textId="77777777" w:rsidTr="00694171">
        <w:trPr>
          <w:trHeight w:val="440"/>
        </w:trPr>
        <w:tc>
          <w:tcPr>
            <w:tcW w:w="159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6F300792" w14:textId="77777777" w:rsidR="00BE2C2A" w:rsidRDefault="00BE2C2A" w:rsidP="00BE2C2A">
            <w:pPr>
              <w:snapToGrid w:val="0"/>
              <w:jc w:val="center"/>
            </w:pPr>
            <w:r>
              <w:t>21.05.2023</w:t>
            </w:r>
          </w:p>
          <w:p w14:paraId="100EE2D7" w14:textId="6120E175" w:rsidR="00BE2C2A" w:rsidRDefault="00BE2C2A" w:rsidP="00BE2C2A">
            <w:pPr>
              <w:snapToGrid w:val="0"/>
              <w:jc w:val="center"/>
            </w:pPr>
            <w:r>
              <w:t>12.00-18.00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14:paraId="26211205" w14:textId="19FCA538" w:rsidR="00BE2C2A" w:rsidRPr="007E25FB" w:rsidRDefault="00BE2C2A" w:rsidP="00BE2C2A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62D6">
              <w:rPr>
                <w:rFonts w:ascii="Times New Roman" w:hAnsi="Times New Roman"/>
                <w:sz w:val="24"/>
                <w:szCs w:val="24"/>
              </w:rPr>
              <w:t>СШ «Манеж»</w:t>
            </w:r>
          </w:p>
        </w:tc>
        <w:tc>
          <w:tcPr>
            <w:tcW w:w="497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5DBD2155" w14:textId="6EAE13AD" w:rsidR="00BE2C2A" w:rsidRPr="007E25FB" w:rsidRDefault="00BE2C2A" w:rsidP="00BE2C2A">
            <w:pPr>
              <w:snapToGrid w:val="0"/>
              <w:jc w:val="both"/>
            </w:pPr>
            <w:r w:rsidRPr="00DF62D6">
              <w:t xml:space="preserve">Открытый турнир по </w:t>
            </w:r>
            <w:r>
              <w:t>настольному теннису</w:t>
            </w:r>
          </w:p>
        </w:tc>
        <w:tc>
          <w:tcPr>
            <w:tcW w:w="210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A9B20BE" w14:textId="77777777" w:rsidR="00BE2C2A" w:rsidRDefault="00BE2C2A" w:rsidP="00BE2C2A">
            <w:pPr>
              <w:snapToGrid w:val="0"/>
              <w:jc w:val="center"/>
            </w:pPr>
            <w:r>
              <w:t>А.Ю.Лунева</w:t>
            </w:r>
          </w:p>
          <w:p w14:paraId="3BB499B6" w14:textId="3C43F111" w:rsidR="00BE2C2A" w:rsidRDefault="00BE2C2A" w:rsidP="00BE2C2A">
            <w:pPr>
              <w:snapToGrid w:val="0"/>
              <w:jc w:val="center"/>
            </w:pPr>
            <w:r>
              <w:t>И.И.Андрианова</w:t>
            </w:r>
          </w:p>
        </w:tc>
      </w:tr>
      <w:tr w:rsidR="00BE2C2A" w14:paraId="2F1A9515" w14:textId="77777777" w:rsidTr="00793175">
        <w:trPr>
          <w:trHeight w:val="120"/>
        </w:trPr>
        <w:tc>
          <w:tcPr>
            <w:tcW w:w="159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14:paraId="54A15978" w14:textId="77777777" w:rsidR="00BE2C2A" w:rsidRPr="009F61CF" w:rsidRDefault="00BE2C2A" w:rsidP="00BE2C2A">
            <w:pPr>
              <w:snapToGrid w:val="0"/>
              <w:jc w:val="center"/>
            </w:pPr>
            <w:r>
              <w:t>22.05</w:t>
            </w:r>
            <w:r w:rsidRPr="009F61CF">
              <w:t>.2023</w:t>
            </w:r>
          </w:p>
          <w:p w14:paraId="4CF23B71" w14:textId="77777777" w:rsidR="00BE2C2A" w:rsidRPr="009F61CF" w:rsidRDefault="00BE2C2A" w:rsidP="00BE2C2A">
            <w:pPr>
              <w:snapToGrid w:val="0"/>
              <w:jc w:val="center"/>
            </w:pPr>
            <w:r w:rsidRPr="009F61CF">
              <w:t>14.00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DF38A5" w14:textId="2CEB282F" w:rsidR="00BE2C2A" w:rsidRPr="009F61CF" w:rsidRDefault="00BE2C2A" w:rsidP="00BE2C2A">
            <w:pPr>
              <w:snapToGrid w:val="0"/>
              <w:jc w:val="center"/>
            </w:pPr>
            <w:r w:rsidRPr="009F61CF">
              <w:t xml:space="preserve">МА МО </w:t>
            </w:r>
            <w:r w:rsidR="00052C2C" w:rsidRPr="009F61CF">
              <w:t>г. Ломоносов</w:t>
            </w:r>
          </w:p>
        </w:tc>
        <w:tc>
          <w:tcPr>
            <w:tcW w:w="4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8CB635" w14:textId="6BF578FD" w:rsidR="00BE2C2A" w:rsidRPr="009F61CF" w:rsidRDefault="00BE2C2A" w:rsidP="00BE2C2A">
            <w:pPr>
              <w:snapToGrid w:val="0"/>
              <w:jc w:val="both"/>
            </w:pPr>
            <w:r w:rsidRPr="009F61CF">
              <w:t xml:space="preserve">Аппаратное совещание сотрудников МА МО </w:t>
            </w:r>
            <w:r w:rsidR="00052C2C" w:rsidRPr="009F61CF">
              <w:t>г. Ломоносов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36E5CC" w14:textId="77777777" w:rsidR="00BE2C2A" w:rsidRPr="009F61CF" w:rsidRDefault="00BE2C2A" w:rsidP="00BE2C2A">
            <w:pPr>
              <w:snapToGrid w:val="0"/>
              <w:jc w:val="center"/>
            </w:pPr>
            <w:r w:rsidRPr="009F61CF">
              <w:t>А.А. Фадеева</w:t>
            </w:r>
          </w:p>
        </w:tc>
      </w:tr>
      <w:tr w:rsidR="00BE2C2A" w14:paraId="7347225E" w14:textId="77777777" w:rsidTr="00367653">
        <w:trPr>
          <w:trHeight w:val="120"/>
        </w:trPr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58997" w14:textId="5E4196FD" w:rsidR="00BE2C2A" w:rsidRDefault="00BE2C2A" w:rsidP="00BE2C2A">
            <w:pPr>
              <w:snapToGrid w:val="0"/>
              <w:jc w:val="center"/>
            </w:pPr>
            <w:r>
              <w:t>22.05.2023</w:t>
            </w:r>
          </w:p>
          <w:p w14:paraId="21F974E6" w14:textId="5EC31DA9" w:rsidR="00BE2C2A" w:rsidRDefault="00BE2C2A" w:rsidP="00BE2C2A">
            <w:pPr>
              <w:snapToGrid w:val="0"/>
              <w:jc w:val="center"/>
            </w:pPr>
            <w:r>
              <w:t>15.00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6650E" w14:textId="1BA1763D" w:rsidR="00BE2C2A" w:rsidRPr="009F61CF" w:rsidRDefault="00BE2C2A" w:rsidP="00BE2C2A">
            <w:pPr>
              <w:snapToGrid w:val="0"/>
              <w:jc w:val="center"/>
            </w:pPr>
            <w:r w:rsidRPr="00DB1497">
              <w:t>ОО «ЖБЛ»</w:t>
            </w:r>
          </w:p>
        </w:tc>
        <w:tc>
          <w:tcPr>
            <w:tcW w:w="4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FD18E" w14:textId="22578391" w:rsidR="00BE2C2A" w:rsidRPr="009F61CF" w:rsidRDefault="00BE2C2A" w:rsidP="00BE2C2A">
            <w:pPr>
              <w:snapToGrid w:val="0"/>
              <w:jc w:val="both"/>
            </w:pPr>
            <w:r w:rsidRPr="00DB1497">
              <w:t>Лекция с неработающим населением по ГО и ЧС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0EB2F" w14:textId="77777777" w:rsidR="00BE2C2A" w:rsidRDefault="00BE2C2A" w:rsidP="00BE2C2A">
            <w:pPr>
              <w:snapToGrid w:val="0"/>
              <w:jc w:val="center"/>
            </w:pPr>
            <w:r>
              <w:t>И. О. Чечот</w:t>
            </w:r>
          </w:p>
          <w:p w14:paraId="10F71E03" w14:textId="4E9B3454" w:rsidR="00BE2C2A" w:rsidRPr="009F61CF" w:rsidRDefault="00BE2C2A" w:rsidP="00BE2C2A">
            <w:pPr>
              <w:snapToGrid w:val="0"/>
              <w:jc w:val="center"/>
            </w:pPr>
            <w:r>
              <w:t>М.И. Тяско</w:t>
            </w:r>
          </w:p>
        </w:tc>
      </w:tr>
      <w:tr w:rsidR="00BE2C2A" w14:paraId="17B3BB94" w14:textId="77777777" w:rsidTr="0063718F">
        <w:trPr>
          <w:trHeight w:val="120"/>
        </w:trPr>
        <w:tc>
          <w:tcPr>
            <w:tcW w:w="159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29D61588" w14:textId="2168B8D9" w:rsidR="00BE2C2A" w:rsidRPr="004254DC" w:rsidRDefault="00BE2C2A" w:rsidP="00BE2C2A">
            <w:pPr>
              <w:snapToGrid w:val="0"/>
              <w:jc w:val="center"/>
              <w:rPr>
                <w:lang w:eastAsia="ru-RU"/>
              </w:rPr>
            </w:pPr>
            <w:r>
              <w:t>25</w:t>
            </w:r>
            <w:r w:rsidRPr="004254DC">
              <w:t>.05.202</w:t>
            </w:r>
            <w:r>
              <w:t>3</w:t>
            </w:r>
          </w:p>
          <w:p w14:paraId="1504C026" w14:textId="77777777" w:rsidR="00BE2C2A" w:rsidRDefault="00BE2C2A" w:rsidP="00BE2C2A">
            <w:pPr>
              <w:snapToGrid w:val="0"/>
              <w:jc w:val="center"/>
            </w:pPr>
            <w:r w:rsidRPr="004254DC">
              <w:t>12.00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C3F0E" w14:textId="77777777" w:rsidR="00BE2C2A" w:rsidRPr="009F61CF" w:rsidRDefault="00BE2C2A" w:rsidP="00BE2C2A">
            <w:pPr>
              <w:snapToGrid w:val="0"/>
              <w:jc w:val="center"/>
            </w:pPr>
            <w:r w:rsidRPr="004254DC">
              <w:t xml:space="preserve">Военный комиссариат Петродворцового района </w:t>
            </w:r>
          </w:p>
        </w:tc>
        <w:tc>
          <w:tcPr>
            <w:tcW w:w="4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BE056" w14:textId="77777777" w:rsidR="00BE2C2A" w:rsidRPr="009F61CF" w:rsidRDefault="00BE2C2A" w:rsidP="00BE2C2A">
            <w:pPr>
              <w:snapToGrid w:val="0"/>
              <w:jc w:val="both"/>
            </w:pPr>
            <w:r w:rsidRPr="004254DC">
              <w:t xml:space="preserve">Участие в призывной комиссии 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A44F2" w14:textId="77777777" w:rsidR="00BE2C2A" w:rsidRPr="009F61CF" w:rsidRDefault="00BE2C2A" w:rsidP="00BE2C2A">
            <w:pPr>
              <w:snapToGrid w:val="0"/>
              <w:jc w:val="center"/>
            </w:pPr>
            <w:r w:rsidRPr="004254DC">
              <w:t>А.А. Фадеева</w:t>
            </w:r>
          </w:p>
        </w:tc>
      </w:tr>
      <w:tr w:rsidR="00BE2C2A" w14:paraId="4B275951" w14:textId="77777777" w:rsidTr="0063718F">
        <w:trPr>
          <w:trHeight w:val="120"/>
        </w:trPr>
        <w:tc>
          <w:tcPr>
            <w:tcW w:w="159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0A6BE8BE" w14:textId="77777777" w:rsidR="00BE2C2A" w:rsidRDefault="00BE2C2A" w:rsidP="00BE2C2A">
            <w:pPr>
              <w:snapToGrid w:val="0"/>
              <w:jc w:val="center"/>
            </w:pPr>
            <w:r>
              <w:t>26.05.2023</w:t>
            </w:r>
          </w:p>
          <w:p w14:paraId="293CD522" w14:textId="77777777" w:rsidR="00BE2C2A" w:rsidRDefault="00BE2C2A" w:rsidP="00BE2C2A">
            <w:pPr>
              <w:snapToGrid w:val="0"/>
              <w:jc w:val="center"/>
            </w:pPr>
            <w:r>
              <w:t>15.00</w:t>
            </w:r>
          </w:p>
          <w:p w14:paraId="396FBED8" w14:textId="333D3620" w:rsidR="00BE2C2A" w:rsidRPr="003B3EE2" w:rsidRDefault="00BE2C2A" w:rsidP="00BE2C2A">
            <w:pPr>
              <w:snapToGrid w:val="0"/>
              <w:jc w:val="center"/>
              <w:rPr>
                <w:sz w:val="18"/>
                <w:szCs w:val="18"/>
              </w:rPr>
            </w:pPr>
            <w:r w:rsidRPr="003B3EE2">
              <w:rPr>
                <w:sz w:val="18"/>
                <w:szCs w:val="18"/>
              </w:rPr>
              <w:t>(дата уточняется)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93DA3" w14:textId="45F9F3BC" w:rsidR="00BE2C2A" w:rsidRPr="004254DC" w:rsidRDefault="00BE2C2A" w:rsidP="00BE2C2A">
            <w:pPr>
              <w:snapToGrid w:val="0"/>
              <w:jc w:val="center"/>
            </w:pPr>
            <w:r w:rsidRPr="002F03B2">
              <w:t>Территория МО г.Ломоносов (по согласованию)</w:t>
            </w:r>
          </w:p>
        </w:tc>
        <w:tc>
          <w:tcPr>
            <w:tcW w:w="4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E4F8A" w14:textId="09516FCD" w:rsidR="00BE2C2A" w:rsidRPr="002F03B2" w:rsidRDefault="00BE2C2A" w:rsidP="001111A5">
            <w:pPr>
              <w:snapToGrid w:val="0"/>
              <w:jc w:val="both"/>
            </w:pPr>
            <w:r w:rsidRPr="002F03B2">
              <w:rPr>
                <w:sz w:val="22"/>
                <w:szCs w:val="22"/>
              </w:rPr>
              <w:t xml:space="preserve">Организация и проведение акции для водителей и пешеходов "Внимание, дети!" 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E12E3" w14:textId="0A36F68F" w:rsidR="00BE2C2A" w:rsidRPr="004254DC" w:rsidRDefault="00BE2C2A" w:rsidP="00BE2C2A">
            <w:pPr>
              <w:snapToGrid w:val="0"/>
              <w:jc w:val="center"/>
            </w:pPr>
            <w:r>
              <w:t>А.В.Сивирина</w:t>
            </w:r>
          </w:p>
        </w:tc>
      </w:tr>
      <w:tr w:rsidR="00BE2C2A" w14:paraId="0B4852AE" w14:textId="77777777" w:rsidTr="001613D8">
        <w:trPr>
          <w:trHeight w:val="120"/>
        </w:trPr>
        <w:tc>
          <w:tcPr>
            <w:tcW w:w="159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07ABF060" w14:textId="46398238" w:rsidR="00BE2C2A" w:rsidRPr="009F61CF" w:rsidRDefault="00BE2C2A" w:rsidP="00BE2C2A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26</w:t>
            </w:r>
            <w:r w:rsidRPr="009F61CF">
              <w:rPr>
                <w:color w:val="000000"/>
              </w:rPr>
              <w:t>.0</w:t>
            </w:r>
            <w:r>
              <w:rPr>
                <w:color w:val="000000"/>
              </w:rPr>
              <w:t>5</w:t>
            </w:r>
            <w:r w:rsidRPr="009F61CF">
              <w:rPr>
                <w:color w:val="000000"/>
              </w:rPr>
              <w:t>.2023</w:t>
            </w:r>
          </w:p>
          <w:p w14:paraId="008B85CF" w14:textId="6A315137" w:rsidR="00BE2C2A" w:rsidRDefault="00BE2C2A" w:rsidP="00BE2C2A">
            <w:pPr>
              <w:snapToGrid w:val="0"/>
              <w:jc w:val="center"/>
            </w:pPr>
            <w:r w:rsidRPr="009F61CF">
              <w:rPr>
                <w:color w:val="000000"/>
              </w:rPr>
              <w:t>10.00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5899E" w14:textId="77777777" w:rsidR="00BE2C2A" w:rsidRPr="009F61CF" w:rsidRDefault="00BE2C2A" w:rsidP="00BE2C2A">
            <w:pPr>
              <w:snapToGrid w:val="0"/>
              <w:ind w:right="-109"/>
              <w:jc w:val="center"/>
            </w:pPr>
            <w:r w:rsidRPr="009F61CF">
              <w:t>Администрация Петродворцового</w:t>
            </w:r>
          </w:p>
          <w:p w14:paraId="0398F825" w14:textId="4C7D35AF" w:rsidR="00BE2C2A" w:rsidRPr="004254DC" w:rsidRDefault="00BE2C2A" w:rsidP="00BE2C2A">
            <w:pPr>
              <w:snapToGrid w:val="0"/>
              <w:jc w:val="center"/>
            </w:pPr>
            <w:r w:rsidRPr="009F61CF">
              <w:t>р-на</w:t>
            </w:r>
          </w:p>
        </w:tc>
        <w:tc>
          <w:tcPr>
            <w:tcW w:w="4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461C9" w14:textId="7A8158C2" w:rsidR="00BE2C2A" w:rsidRPr="004254DC" w:rsidRDefault="00BE2C2A" w:rsidP="00BE2C2A">
            <w:pPr>
              <w:snapToGrid w:val="0"/>
              <w:jc w:val="both"/>
            </w:pPr>
            <w:r w:rsidRPr="009F61CF">
              <w:rPr>
                <w:color w:val="000000"/>
              </w:rPr>
              <w:t>Участие в заседании жилищной комиссии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81FC9" w14:textId="4F36FC24" w:rsidR="00BE2C2A" w:rsidRPr="004254DC" w:rsidRDefault="00BE2C2A" w:rsidP="00BE2C2A">
            <w:pPr>
              <w:snapToGrid w:val="0"/>
              <w:jc w:val="center"/>
            </w:pPr>
            <w:r w:rsidRPr="009F61CF">
              <w:t>Л.С. Гурман</w:t>
            </w:r>
          </w:p>
        </w:tc>
      </w:tr>
      <w:tr w:rsidR="00BE2C2A" w14:paraId="38CF8460" w14:textId="77777777" w:rsidTr="00793175">
        <w:trPr>
          <w:trHeight w:val="120"/>
        </w:trPr>
        <w:tc>
          <w:tcPr>
            <w:tcW w:w="159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5ECCACEB" w14:textId="264C8910" w:rsidR="00BE2C2A" w:rsidRDefault="00BE2C2A" w:rsidP="00BE2C2A">
            <w:pPr>
              <w:snapToGrid w:val="0"/>
              <w:jc w:val="center"/>
            </w:pPr>
            <w:r>
              <w:t>27.05.2023</w:t>
            </w:r>
          </w:p>
          <w:p w14:paraId="652FD110" w14:textId="313FBFBF" w:rsidR="00BE2C2A" w:rsidRDefault="00BE2C2A" w:rsidP="00BE2C2A">
            <w:pPr>
              <w:snapToGrid w:val="0"/>
              <w:jc w:val="center"/>
            </w:pPr>
            <w:r>
              <w:t>11.00-16.00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44AC5" w14:textId="2449B821" w:rsidR="00BE2C2A" w:rsidRDefault="00BE2C2A" w:rsidP="00BE2C2A">
            <w:pPr>
              <w:snapToGrid w:val="0"/>
              <w:jc w:val="center"/>
            </w:pPr>
            <w:r w:rsidRPr="007E25FB">
              <w:t>г.Ломоносов, Дворцовый 12/8, Ломоносовский ГДК</w:t>
            </w:r>
          </w:p>
        </w:tc>
        <w:tc>
          <w:tcPr>
            <w:tcW w:w="4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56059" w14:textId="13E52BC5" w:rsidR="00BE2C2A" w:rsidRDefault="00BE2C2A" w:rsidP="00BE2C2A">
            <w:pPr>
              <w:snapToGrid w:val="0"/>
              <w:jc w:val="both"/>
            </w:pPr>
            <w:r w:rsidRPr="007E25FB">
              <w:t>Первенств</w:t>
            </w:r>
            <w:r>
              <w:t>о</w:t>
            </w:r>
            <w:r w:rsidRPr="007E25FB">
              <w:t xml:space="preserve"> по шахматам (рапид) среди трудовых коллективов предприятий, находящихся на территории МО город Ломоносов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1BA85" w14:textId="77777777" w:rsidR="00BE2C2A" w:rsidRDefault="00BE2C2A" w:rsidP="00BE2C2A">
            <w:pPr>
              <w:snapToGrid w:val="0"/>
              <w:jc w:val="center"/>
            </w:pPr>
            <w:r>
              <w:t>А.Ю.Лунева</w:t>
            </w:r>
          </w:p>
          <w:p w14:paraId="5A2E2F0A" w14:textId="01CD4B19" w:rsidR="00BE2C2A" w:rsidRDefault="00BE2C2A" w:rsidP="00BE2C2A">
            <w:pPr>
              <w:snapToGrid w:val="0"/>
              <w:jc w:val="center"/>
            </w:pPr>
            <w:r>
              <w:t>И.И.Андрианова</w:t>
            </w:r>
          </w:p>
        </w:tc>
      </w:tr>
      <w:tr w:rsidR="00BE2C2A" w14:paraId="459B3CDC" w14:textId="77777777" w:rsidTr="00482C72">
        <w:trPr>
          <w:trHeight w:val="120"/>
        </w:trPr>
        <w:tc>
          <w:tcPr>
            <w:tcW w:w="159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5279E78A" w14:textId="57687846" w:rsidR="00BE2C2A" w:rsidRDefault="00BE2C2A" w:rsidP="00BE2C2A">
            <w:pPr>
              <w:snapToGrid w:val="0"/>
              <w:jc w:val="center"/>
            </w:pPr>
            <w:r>
              <w:t xml:space="preserve">27.05.2023 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4888E" w14:textId="1CAA2094" w:rsidR="00BE2C2A" w:rsidRPr="007E25FB" w:rsidRDefault="00BE2C2A" w:rsidP="00BE2C2A">
            <w:pPr>
              <w:snapToGrid w:val="0"/>
              <w:jc w:val="center"/>
            </w:pPr>
            <w:r>
              <w:t xml:space="preserve">МКУ «Информационный центр» </w:t>
            </w:r>
          </w:p>
        </w:tc>
        <w:tc>
          <w:tcPr>
            <w:tcW w:w="4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766E3" w14:textId="45B09792" w:rsidR="00BE2C2A" w:rsidRPr="007E25FB" w:rsidRDefault="00BE2C2A" w:rsidP="00BE2C2A">
            <w:pPr>
              <w:snapToGrid w:val="0"/>
              <w:jc w:val="both"/>
            </w:pPr>
            <w:r>
              <w:t>Выпуск газеты «Муниципальный Ломоносов»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2C7E5" w14:textId="22B392A9" w:rsidR="00BE2C2A" w:rsidRDefault="00BE2C2A" w:rsidP="00BE2C2A">
            <w:pPr>
              <w:snapToGrid w:val="0"/>
              <w:jc w:val="center"/>
            </w:pPr>
            <w:r>
              <w:t>Э.В. Гордиенко</w:t>
            </w:r>
          </w:p>
        </w:tc>
      </w:tr>
      <w:tr w:rsidR="00D62B19" w14:paraId="78E48C01" w14:textId="77777777" w:rsidTr="00482C72">
        <w:trPr>
          <w:trHeight w:val="120"/>
        </w:trPr>
        <w:tc>
          <w:tcPr>
            <w:tcW w:w="159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641B0F94" w14:textId="77777777" w:rsidR="00D62B19" w:rsidRDefault="00D62B19" w:rsidP="00BE2C2A">
            <w:pPr>
              <w:snapToGrid w:val="0"/>
              <w:jc w:val="center"/>
            </w:pPr>
            <w:r>
              <w:t>27.05.2023</w:t>
            </w:r>
            <w:r w:rsidR="00052C2C">
              <w:t xml:space="preserve"> </w:t>
            </w:r>
          </w:p>
          <w:p w14:paraId="4945B4C6" w14:textId="4F43DF05" w:rsidR="00052C2C" w:rsidRDefault="00052C2C" w:rsidP="00BE2C2A">
            <w:pPr>
              <w:snapToGrid w:val="0"/>
              <w:jc w:val="center"/>
            </w:pPr>
            <w:r>
              <w:t>09.30-16.00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4FE4D" w14:textId="579ED6C5" w:rsidR="00D62B19" w:rsidRDefault="00D62B19" w:rsidP="00BE2C2A">
            <w:pPr>
              <w:snapToGrid w:val="0"/>
              <w:jc w:val="center"/>
            </w:pPr>
            <w:r>
              <w:t>Поселок Токсово</w:t>
            </w:r>
            <w:r w:rsidR="00052C2C">
              <w:t>, Тупиковый пер., д.5</w:t>
            </w:r>
          </w:p>
        </w:tc>
        <w:tc>
          <w:tcPr>
            <w:tcW w:w="4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C98CE" w14:textId="5FC5A620" w:rsidR="00D62B19" w:rsidRDefault="00052C2C" w:rsidP="00BE2C2A">
            <w:pPr>
              <w:snapToGrid w:val="0"/>
              <w:jc w:val="both"/>
            </w:pPr>
            <w:r>
              <w:t>Патриотическое мероприятие «С</w:t>
            </w:r>
            <w:bookmarkStart w:id="0" w:name="_GoBack"/>
            <w:bookmarkEnd w:id="0"/>
            <w:r>
              <w:t>еверная ходьба», посвященное 78-й годовщине Великой Отечественной войне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EDF97" w14:textId="34D337CB" w:rsidR="00D62B19" w:rsidRDefault="00052C2C" w:rsidP="00BE2C2A">
            <w:pPr>
              <w:snapToGrid w:val="0"/>
              <w:jc w:val="center"/>
            </w:pPr>
            <w:r>
              <w:t>С.А.Барачева</w:t>
            </w:r>
          </w:p>
        </w:tc>
      </w:tr>
      <w:tr w:rsidR="00BE2C2A" w14:paraId="65EF6155" w14:textId="77777777" w:rsidTr="00793175">
        <w:trPr>
          <w:trHeight w:val="120"/>
        </w:trPr>
        <w:tc>
          <w:tcPr>
            <w:tcW w:w="159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0C162661" w14:textId="77777777" w:rsidR="00BE2C2A" w:rsidRPr="009F61CF" w:rsidRDefault="00BE2C2A" w:rsidP="00BE2C2A">
            <w:pPr>
              <w:snapToGrid w:val="0"/>
              <w:jc w:val="center"/>
            </w:pPr>
            <w:r>
              <w:t>29.05</w:t>
            </w:r>
            <w:r w:rsidRPr="009F61CF">
              <w:t>.2023</w:t>
            </w:r>
          </w:p>
          <w:p w14:paraId="48CB0000" w14:textId="77777777" w:rsidR="00BE2C2A" w:rsidRDefault="00BE2C2A" w:rsidP="00BE2C2A">
            <w:pPr>
              <w:snapToGrid w:val="0"/>
              <w:jc w:val="center"/>
            </w:pPr>
            <w:r w:rsidRPr="009F61CF">
              <w:t>14.00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BD2A6" w14:textId="3174C9E8" w:rsidR="00BE2C2A" w:rsidRPr="009F61CF" w:rsidRDefault="00BE2C2A" w:rsidP="00BE2C2A">
            <w:pPr>
              <w:snapToGrid w:val="0"/>
              <w:jc w:val="center"/>
            </w:pPr>
            <w:r w:rsidRPr="009A7BA0">
              <w:rPr>
                <w:sz w:val="22"/>
                <w:szCs w:val="22"/>
              </w:rPr>
              <w:t xml:space="preserve">МА МО </w:t>
            </w:r>
            <w:r w:rsidR="00052C2C" w:rsidRPr="009A7BA0">
              <w:rPr>
                <w:sz w:val="22"/>
                <w:szCs w:val="22"/>
              </w:rPr>
              <w:t>г. Ломоносов</w:t>
            </w:r>
          </w:p>
        </w:tc>
        <w:tc>
          <w:tcPr>
            <w:tcW w:w="4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CEB31" w14:textId="2FE2B02F" w:rsidR="00BE2C2A" w:rsidRDefault="00BE2C2A" w:rsidP="00BE2C2A">
            <w:pPr>
              <w:snapToGrid w:val="0"/>
              <w:jc w:val="both"/>
            </w:pPr>
            <w:r w:rsidRPr="009F61CF">
              <w:t xml:space="preserve">Аппаратное совещание сотрудников МА МО </w:t>
            </w:r>
            <w:r w:rsidR="00052C2C" w:rsidRPr="009F61CF">
              <w:t>г. Ломоносов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79C2D" w14:textId="77777777" w:rsidR="00BE2C2A" w:rsidRPr="009F61CF" w:rsidRDefault="00BE2C2A" w:rsidP="00BE2C2A">
            <w:pPr>
              <w:snapToGrid w:val="0"/>
              <w:jc w:val="center"/>
            </w:pPr>
            <w:r w:rsidRPr="009F61CF">
              <w:t>А.А. Фадеева</w:t>
            </w:r>
          </w:p>
        </w:tc>
      </w:tr>
      <w:tr w:rsidR="00BE2C2A" w14:paraId="7DF5000B" w14:textId="77777777" w:rsidTr="0063718F">
        <w:trPr>
          <w:trHeight w:val="120"/>
        </w:trPr>
        <w:tc>
          <w:tcPr>
            <w:tcW w:w="159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73C25CC4" w14:textId="77777777" w:rsidR="00BE2C2A" w:rsidRDefault="00BE2C2A" w:rsidP="00BE2C2A">
            <w:pPr>
              <w:snapToGrid w:val="0"/>
              <w:jc w:val="center"/>
            </w:pPr>
            <w:r>
              <w:t>31.05.2023</w:t>
            </w:r>
          </w:p>
          <w:p w14:paraId="2B75E4CE" w14:textId="6AB554A1" w:rsidR="00BE2C2A" w:rsidRDefault="00BE2C2A" w:rsidP="00BE2C2A">
            <w:pPr>
              <w:snapToGrid w:val="0"/>
              <w:jc w:val="center"/>
            </w:pPr>
            <w:r>
              <w:t>15.00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76E07" w14:textId="261A9596" w:rsidR="00BE2C2A" w:rsidRDefault="00BE2C2A" w:rsidP="00BE2C2A">
            <w:pPr>
              <w:snapToGrid w:val="0"/>
              <w:jc w:val="center"/>
            </w:pPr>
            <w:r w:rsidRPr="009F61CF">
              <w:t>СПГБУСОН «ЦСПС и Д»</w:t>
            </w:r>
          </w:p>
        </w:tc>
        <w:tc>
          <w:tcPr>
            <w:tcW w:w="4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4EF6A" w14:textId="388E70FC" w:rsidR="00BE2C2A" w:rsidRDefault="00BE2C2A" w:rsidP="00BE2C2A">
            <w:pPr>
              <w:snapToGrid w:val="0"/>
              <w:jc w:val="both"/>
            </w:pPr>
            <w:r>
              <w:t>Экспертный совет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18C6D" w14:textId="55E40D63" w:rsidR="00BE2C2A" w:rsidRDefault="00BE2C2A" w:rsidP="00BE2C2A">
            <w:pPr>
              <w:snapToGrid w:val="0"/>
              <w:jc w:val="center"/>
            </w:pPr>
            <w:r>
              <w:t>Л.С. Гурман</w:t>
            </w:r>
          </w:p>
        </w:tc>
      </w:tr>
      <w:tr w:rsidR="00BE2C2A" w14:paraId="75AD3D32" w14:textId="77777777" w:rsidTr="0063718F">
        <w:trPr>
          <w:trHeight w:val="120"/>
        </w:trPr>
        <w:tc>
          <w:tcPr>
            <w:tcW w:w="159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3AE1D041" w14:textId="73640F09" w:rsidR="00BE2C2A" w:rsidRDefault="00BE2C2A" w:rsidP="00BE2C2A">
            <w:pPr>
              <w:snapToGrid w:val="0"/>
              <w:jc w:val="center"/>
            </w:pPr>
            <w:r>
              <w:t>02.05.2023-31.05.2023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F2030" w14:textId="339FEAC4" w:rsidR="00BE2C2A" w:rsidRDefault="00BE2C2A" w:rsidP="00BE2C2A">
            <w:pPr>
              <w:snapToGrid w:val="0"/>
              <w:jc w:val="center"/>
            </w:pPr>
            <w:r w:rsidRPr="009F0887">
              <w:t xml:space="preserve">МА МО </w:t>
            </w:r>
            <w:r w:rsidR="00052C2C" w:rsidRPr="009F0887">
              <w:t>г. Ломоносов</w:t>
            </w:r>
          </w:p>
        </w:tc>
        <w:tc>
          <w:tcPr>
            <w:tcW w:w="4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28B5B" w14:textId="67C5C1A8" w:rsidR="00BE2C2A" w:rsidRDefault="00BE2C2A" w:rsidP="00BE2C2A">
            <w:pPr>
              <w:snapToGrid w:val="0"/>
              <w:jc w:val="both"/>
            </w:pPr>
            <w:r>
              <w:t>Прием работ на конкурс рисунка «Вместе дружная семья!»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90B8F" w14:textId="64B42940" w:rsidR="00BE2C2A" w:rsidRDefault="00BE2C2A" w:rsidP="00BE2C2A">
            <w:pPr>
              <w:snapToGrid w:val="0"/>
              <w:jc w:val="center"/>
            </w:pPr>
            <w:r>
              <w:t>А.В.Сивирина</w:t>
            </w:r>
          </w:p>
        </w:tc>
      </w:tr>
      <w:tr w:rsidR="00BE2C2A" w14:paraId="23A5EDEC" w14:textId="77777777" w:rsidTr="00793175">
        <w:trPr>
          <w:trHeight w:val="120"/>
        </w:trPr>
        <w:tc>
          <w:tcPr>
            <w:tcW w:w="159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C2E9D51" w14:textId="77777777" w:rsidR="00BE2C2A" w:rsidRDefault="00BE2C2A" w:rsidP="00BE2C2A">
            <w:pPr>
              <w:pStyle w:val="a8"/>
              <w:jc w:val="center"/>
              <w:rPr>
                <w:color w:val="000000"/>
              </w:rPr>
            </w:pPr>
            <w:r>
              <w:rPr>
                <w:color w:val="000000"/>
              </w:rPr>
              <w:t>Вт, Пт</w:t>
            </w:r>
          </w:p>
          <w:p w14:paraId="6355F0FC" w14:textId="77777777" w:rsidR="00BE2C2A" w:rsidRDefault="00BE2C2A" w:rsidP="00BE2C2A">
            <w:pPr>
              <w:jc w:val="center"/>
            </w:pPr>
            <w:r>
              <w:rPr>
                <w:color w:val="000000"/>
              </w:rPr>
              <w:t>20.00-21.00</w:t>
            </w:r>
          </w:p>
        </w:tc>
        <w:tc>
          <w:tcPr>
            <w:tcW w:w="23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30AD51A" w14:textId="77777777" w:rsidR="00BE2C2A" w:rsidRDefault="00BE2C2A" w:rsidP="00BE2C2A">
            <w:pPr>
              <w:pStyle w:val="a6"/>
              <w:snapToGrid w:val="0"/>
              <w:ind w:left="-5" w:right="-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СШ «Манеж»</w:t>
            </w:r>
          </w:p>
        </w:tc>
        <w:tc>
          <w:tcPr>
            <w:tcW w:w="49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19E3352" w14:textId="77777777" w:rsidR="00BE2C2A" w:rsidRDefault="00BE2C2A" w:rsidP="00BE2C2A">
            <w:pPr>
              <w:snapToGrid w:val="0"/>
              <w:ind w:left="-5" w:right="-8"/>
              <w:rPr>
                <w:bCs/>
              </w:rPr>
            </w:pPr>
            <w:r>
              <w:t>Занятия по общефизической подготовке (ОФП), волейболу и настольному теннису для жителей МО г. Ломоносов</w:t>
            </w:r>
          </w:p>
        </w:tc>
        <w:tc>
          <w:tcPr>
            <w:tcW w:w="2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21B650" w14:textId="77777777" w:rsidR="00BE2C2A" w:rsidRPr="00DF62D6" w:rsidRDefault="00BE2C2A" w:rsidP="00BE2C2A">
            <w:pPr>
              <w:snapToGrid w:val="0"/>
              <w:rPr>
                <w:bCs/>
              </w:rPr>
            </w:pPr>
            <w:r w:rsidRPr="00DF62D6">
              <w:rPr>
                <w:bCs/>
              </w:rPr>
              <w:t>А.Ю.Лунева</w:t>
            </w:r>
          </w:p>
          <w:p w14:paraId="4628BB4A" w14:textId="3B5BF640" w:rsidR="00BE2C2A" w:rsidRDefault="00BE2C2A" w:rsidP="00BE2C2A">
            <w:pPr>
              <w:snapToGrid w:val="0"/>
              <w:rPr>
                <w:bCs/>
              </w:rPr>
            </w:pPr>
            <w:r w:rsidRPr="00DF62D6">
              <w:rPr>
                <w:bCs/>
              </w:rPr>
              <w:t>И.И.Андрианова</w:t>
            </w:r>
          </w:p>
        </w:tc>
      </w:tr>
      <w:tr w:rsidR="00BE2C2A" w14:paraId="01BA7F97" w14:textId="77777777" w:rsidTr="00793175">
        <w:trPr>
          <w:trHeight w:val="120"/>
        </w:trPr>
        <w:tc>
          <w:tcPr>
            <w:tcW w:w="159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FA54569" w14:textId="77777777" w:rsidR="00BE2C2A" w:rsidRDefault="00BE2C2A" w:rsidP="00BE2C2A">
            <w:pPr>
              <w:pStyle w:val="a8"/>
              <w:ind w:left="148" w:hanging="148"/>
              <w:jc w:val="center"/>
              <w:rPr>
                <w:color w:val="000000"/>
              </w:rPr>
            </w:pPr>
            <w:r>
              <w:rPr>
                <w:color w:val="000000"/>
              </w:rPr>
              <w:t>Ср, Сб</w:t>
            </w:r>
          </w:p>
          <w:p w14:paraId="72649C57" w14:textId="77777777" w:rsidR="00BE2C2A" w:rsidRDefault="00BE2C2A" w:rsidP="00BE2C2A">
            <w:pPr>
              <w:snapToGrid w:val="0"/>
              <w:ind w:left="148" w:hanging="148"/>
              <w:jc w:val="center"/>
            </w:pPr>
            <w:r>
              <w:rPr>
                <w:color w:val="000000"/>
              </w:rPr>
              <w:t>20.00-21.00</w:t>
            </w:r>
          </w:p>
        </w:tc>
        <w:tc>
          <w:tcPr>
            <w:tcW w:w="23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8CEB596" w14:textId="77777777" w:rsidR="00BE2C2A" w:rsidRDefault="00BE2C2A" w:rsidP="00BE2C2A">
            <w:pPr>
              <w:snapToGrid w:val="0"/>
              <w:ind w:left="148" w:hanging="148"/>
              <w:jc w:val="center"/>
            </w:pPr>
            <w:r>
              <w:t>СШ «Манеж»</w:t>
            </w:r>
          </w:p>
        </w:tc>
        <w:tc>
          <w:tcPr>
            <w:tcW w:w="49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D18F842" w14:textId="77777777" w:rsidR="00BE2C2A" w:rsidRDefault="00BE2C2A" w:rsidP="00BE2C2A">
            <w:pPr>
              <w:snapToGrid w:val="0"/>
              <w:ind w:left="148" w:hanging="148"/>
              <w:jc w:val="both"/>
            </w:pPr>
            <w:r>
              <w:t>Секции по баскетболу для жителей МО г. Ломоносов</w:t>
            </w:r>
          </w:p>
        </w:tc>
        <w:tc>
          <w:tcPr>
            <w:tcW w:w="2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9644B1" w14:textId="77777777" w:rsidR="00BE2C2A" w:rsidRDefault="00BE2C2A" w:rsidP="00BE2C2A">
            <w:pPr>
              <w:snapToGrid w:val="0"/>
              <w:ind w:left="148" w:hanging="148"/>
              <w:jc w:val="center"/>
            </w:pPr>
            <w:r>
              <w:t>А.Ю.Лунева</w:t>
            </w:r>
          </w:p>
          <w:p w14:paraId="53F89009" w14:textId="0F6A5CC0" w:rsidR="00BE2C2A" w:rsidRDefault="00BE2C2A" w:rsidP="00BE2C2A">
            <w:pPr>
              <w:snapToGrid w:val="0"/>
              <w:ind w:left="148" w:hanging="148"/>
              <w:jc w:val="center"/>
            </w:pPr>
            <w:r>
              <w:t xml:space="preserve">И.И.Андрианова </w:t>
            </w:r>
          </w:p>
        </w:tc>
      </w:tr>
      <w:tr w:rsidR="00BE2C2A" w14:paraId="23D8CF71" w14:textId="77777777" w:rsidTr="00793175">
        <w:trPr>
          <w:trHeight w:val="120"/>
        </w:trPr>
        <w:tc>
          <w:tcPr>
            <w:tcW w:w="159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ABD80EB" w14:textId="77777777" w:rsidR="00BE2C2A" w:rsidRDefault="00BE2C2A" w:rsidP="00BE2C2A">
            <w:pPr>
              <w:pStyle w:val="a8"/>
              <w:ind w:left="148" w:hanging="148"/>
              <w:jc w:val="center"/>
              <w:rPr>
                <w:color w:val="000000"/>
              </w:rPr>
            </w:pPr>
            <w:r>
              <w:rPr>
                <w:color w:val="000000"/>
              </w:rPr>
              <w:t>Ср, Пт</w:t>
            </w:r>
          </w:p>
          <w:p w14:paraId="0307B901" w14:textId="77777777" w:rsidR="00BE2C2A" w:rsidRDefault="00BE2C2A" w:rsidP="00BE2C2A">
            <w:pPr>
              <w:pStyle w:val="a8"/>
              <w:ind w:left="148" w:hanging="148"/>
              <w:jc w:val="center"/>
              <w:rPr>
                <w:color w:val="000000"/>
              </w:rPr>
            </w:pPr>
            <w:r>
              <w:rPr>
                <w:color w:val="000000"/>
              </w:rPr>
              <w:t>09.00-11.00</w:t>
            </w:r>
          </w:p>
          <w:p w14:paraId="5A51089E" w14:textId="77777777" w:rsidR="00BE2C2A" w:rsidRDefault="00BE2C2A" w:rsidP="00BE2C2A">
            <w:pPr>
              <w:pStyle w:val="a8"/>
              <w:ind w:left="148" w:hanging="148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Сб. </w:t>
            </w:r>
          </w:p>
          <w:p w14:paraId="71C48A83" w14:textId="77777777" w:rsidR="00BE2C2A" w:rsidRDefault="00BE2C2A" w:rsidP="00BE2C2A">
            <w:pPr>
              <w:pStyle w:val="a8"/>
              <w:ind w:left="148" w:hanging="148"/>
              <w:jc w:val="center"/>
            </w:pPr>
            <w:r>
              <w:rPr>
                <w:color w:val="000000"/>
              </w:rPr>
              <w:t>10.00-12.00</w:t>
            </w:r>
          </w:p>
        </w:tc>
        <w:tc>
          <w:tcPr>
            <w:tcW w:w="23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C02B0C3" w14:textId="77777777" w:rsidR="00BE2C2A" w:rsidRDefault="00BE2C2A" w:rsidP="00BE2C2A">
            <w:pPr>
              <w:pStyle w:val="a6"/>
              <w:snapToGrid w:val="0"/>
              <w:ind w:left="148" w:right="-8" w:hanging="1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Михайловская –</w:t>
            </w:r>
          </w:p>
          <w:p w14:paraId="2E43F558" w14:textId="77777777" w:rsidR="00BE2C2A" w:rsidRDefault="00BE2C2A" w:rsidP="00BE2C2A">
            <w:pPr>
              <w:ind w:left="148" w:right="-71" w:hanging="148"/>
            </w:pPr>
            <w:r>
              <w:t>ул. Краснопрудская</w:t>
            </w:r>
          </w:p>
        </w:tc>
        <w:tc>
          <w:tcPr>
            <w:tcW w:w="49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027F5E8" w14:textId="77777777" w:rsidR="00BE2C2A" w:rsidRDefault="00BE2C2A" w:rsidP="00BE2C2A">
            <w:pPr>
              <w:snapToGrid w:val="0"/>
              <w:ind w:left="148" w:hanging="148"/>
              <w:jc w:val="both"/>
            </w:pPr>
            <w:r>
              <w:t>Занятия по скандинавской ходьбе для жителей МО г. Ломоносова</w:t>
            </w:r>
          </w:p>
        </w:tc>
        <w:tc>
          <w:tcPr>
            <w:tcW w:w="2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93FDED" w14:textId="77777777" w:rsidR="00BE2C2A" w:rsidRDefault="00BE2C2A" w:rsidP="00BE2C2A">
            <w:pPr>
              <w:snapToGrid w:val="0"/>
              <w:ind w:left="148" w:hanging="148"/>
              <w:jc w:val="center"/>
            </w:pPr>
            <w:r>
              <w:t>А.Ю.Лунева</w:t>
            </w:r>
          </w:p>
          <w:p w14:paraId="71F374E8" w14:textId="70B0EC32" w:rsidR="00BE2C2A" w:rsidRDefault="00BE2C2A" w:rsidP="00BE2C2A">
            <w:pPr>
              <w:snapToGrid w:val="0"/>
              <w:ind w:left="148" w:hanging="148"/>
              <w:jc w:val="center"/>
            </w:pPr>
            <w:r>
              <w:t xml:space="preserve">И.И.Андрианова </w:t>
            </w:r>
          </w:p>
        </w:tc>
      </w:tr>
      <w:tr w:rsidR="00BE2C2A" w14:paraId="38327BB7" w14:textId="77777777" w:rsidTr="00793175">
        <w:trPr>
          <w:trHeight w:val="120"/>
        </w:trPr>
        <w:tc>
          <w:tcPr>
            <w:tcW w:w="159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F9AE1F7" w14:textId="77777777" w:rsidR="00BE2C2A" w:rsidRDefault="00BE2C2A" w:rsidP="00BE2C2A">
            <w:pPr>
              <w:pStyle w:val="a8"/>
              <w:ind w:left="148" w:hanging="148"/>
              <w:jc w:val="center"/>
              <w:rPr>
                <w:color w:val="000000"/>
              </w:rPr>
            </w:pPr>
            <w:r>
              <w:rPr>
                <w:color w:val="000000"/>
              </w:rPr>
              <w:t>Чт, Вс</w:t>
            </w:r>
          </w:p>
          <w:p w14:paraId="03DB9840" w14:textId="77777777" w:rsidR="00BE2C2A" w:rsidRDefault="00BE2C2A" w:rsidP="00BE2C2A">
            <w:pPr>
              <w:pStyle w:val="a8"/>
              <w:ind w:left="148" w:hanging="148"/>
              <w:jc w:val="center"/>
              <w:rPr>
                <w:color w:val="000000"/>
              </w:rPr>
            </w:pPr>
            <w:r>
              <w:rPr>
                <w:color w:val="000000"/>
              </w:rPr>
              <w:t>15.00-17.00</w:t>
            </w:r>
          </w:p>
          <w:p w14:paraId="1A6C88B9" w14:textId="77777777" w:rsidR="00BE2C2A" w:rsidRDefault="00BE2C2A" w:rsidP="00BE2C2A">
            <w:pPr>
              <w:pStyle w:val="a8"/>
              <w:ind w:left="148" w:hanging="148"/>
              <w:jc w:val="center"/>
            </w:pPr>
            <w:r>
              <w:rPr>
                <w:color w:val="000000"/>
              </w:rPr>
              <w:t>Вт.14.00-</w:t>
            </w:r>
            <w:r>
              <w:rPr>
                <w:color w:val="000000"/>
              </w:rPr>
              <w:lastRenderedPageBreak/>
              <w:t>16.00</w:t>
            </w:r>
          </w:p>
        </w:tc>
        <w:tc>
          <w:tcPr>
            <w:tcW w:w="23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0C5E0E5" w14:textId="77777777" w:rsidR="00BE2C2A" w:rsidRDefault="00BE2C2A" w:rsidP="00BE2C2A">
            <w:pPr>
              <w:ind w:left="148" w:right="-71" w:hanging="148"/>
            </w:pPr>
            <w:r>
              <w:lastRenderedPageBreak/>
              <w:t>ул. Швейцарская, д.1, спортивная площадка</w:t>
            </w:r>
          </w:p>
        </w:tc>
        <w:tc>
          <w:tcPr>
            <w:tcW w:w="49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2519A2A" w14:textId="77777777" w:rsidR="00BE2C2A" w:rsidRDefault="00BE2C2A" w:rsidP="00BE2C2A">
            <w:pPr>
              <w:snapToGrid w:val="0"/>
              <w:ind w:left="148" w:hanging="148"/>
              <w:jc w:val="both"/>
            </w:pPr>
            <w:r>
              <w:t>Занятия по финским городкам для жителей МО г. Ломоносова</w:t>
            </w:r>
          </w:p>
        </w:tc>
        <w:tc>
          <w:tcPr>
            <w:tcW w:w="2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767D99" w14:textId="77777777" w:rsidR="00BE2C2A" w:rsidRDefault="00BE2C2A" w:rsidP="00BE2C2A">
            <w:pPr>
              <w:snapToGrid w:val="0"/>
              <w:ind w:left="148" w:hanging="148"/>
              <w:jc w:val="center"/>
            </w:pPr>
            <w:r>
              <w:t>А.Ю.Лунева</w:t>
            </w:r>
          </w:p>
          <w:p w14:paraId="12072C12" w14:textId="7B8D9838" w:rsidR="00BE2C2A" w:rsidRDefault="00BE2C2A" w:rsidP="00BE2C2A">
            <w:pPr>
              <w:snapToGrid w:val="0"/>
              <w:ind w:left="148" w:hanging="148"/>
              <w:jc w:val="center"/>
            </w:pPr>
            <w:r>
              <w:t xml:space="preserve">И.И.Андрианова </w:t>
            </w:r>
          </w:p>
        </w:tc>
      </w:tr>
      <w:tr w:rsidR="00BE2C2A" w14:paraId="319587B2" w14:textId="77777777" w:rsidTr="00793175">
        <w:trPr>
          <w:trHeight w:val="120"/>
        </w:trPr>
        <w:tc>
          <w:tcPr>
            <w:tcW w:w="159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3C0F8C5" w14:textId="77777777" w:rsidR="00BE2C2A" w:rsidRDefault="00BE2C2A" w:rsidP="00BE2C2A">
            <w:pPr>
              <w:pStyle w:val="a8"/>
              <w:ind w:left="148" w:hanging="148"/>
              <w:jc w:val="center"/>
              <w:rPr>
                <w:color w:val="000000"/>
              </w:rPr>
            </w:pPr>
            <w:r>
              <w:rPr>
                <w:color w:val="000000"/>
              </w:rPr>
              <w:t>Вт., Чт</w:t>
            </w:r>
          </w:p>
          <w:p w14:paraId="1D145684" w14:textId="77777777" w:rsidR="00BE2C2A" w:rsidRDefault="00BE2C2A" w:rsidP="00BE2C2A">
            <w:pPr>
              <w:pStyle w:val="a8"/>
              <w:ind w:left="148" w:hanging="148"/>
              <w:jc w:val="center"/>
              <w:rPr>
                <w:color w:val="000000"/>
              </w:rPr>
            </w:pPr>
            <w:r>
              <w:rPr>
                <w:color w:val="000000"/>
              </w:rPr>
              <w:t>17.00-20.00</w:t>
            </w:r>
          </w:p>
          <w:p w14:paraId="3047BB3A" w14:textId="77777777" w:rsidR="00BE2C2A" w:rsidRDefault="00BE2C2A" w:rsidP="00BE2C2A">
            <w:pPr>
              <w:pStyle w:val="a8"/>
              <w:ind w:left="148" w:hanging="148"/>
              <w:jc w:val="center"/>
              <w:rPr>
                <w:color w:val="000000"/>
              </w:rPr>
            </w:pPr>
            <w:r>
              <w:rPr>
                <w:color w:val="000000"/>
              </w:rPr>
              <w:t>Сб.</w:t>
            </w:r>
          </w:p>
          <w:p w14:paraId="4AE67F87" w14:textId="77777777" w:rsidR="00BE2C2A" w:rsidRDefault="00BE2C2A" w:rsidP="00BE2C2A">
            <w:pPr>
              <w:pStyle w:val="a8"/>
              <w:ind w:left="148" w:hanging="148"/>
              <w:jc w:val="center"/>
            </w:pPr>
            <w:r>
              <w:rPr>
                <w:color w:val="000000"/>
              </w:rPr>
              <w:t>11.00-17.00</w:t>
            </w:r>
          </w:p>
        </w:tc>
        <w:tc>
          <w:tcPr>
            <w:tcW w:w="23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7B7479F" w14:textId="77777777" w:rsidR="00BE2C2A" w:rsidRDefault="00BE2C2A" w:rsidP="00BE2C2A">
            <w:pPr>
              <w:ind w:left="148" w:right="-71" w:hanging="148"/>
            </w:pPr>
            <w:r>
              <w:t>Дворцовый пр., 12/8</w:t>
            </w:r>
          </w:p>
        </w:tc>
        <w:tc>
          <w:tcPr>
            <w:tcW w:w="49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D434F9E" w14:textId="77777777" w:rsidR="00BE2C2A" w:rsidRDefault="00BE2C2A" w:rsidP="00BE2C2A">
            <w:pPr>
              <w:snapToGrid w:val="0"/>
              <w:ind w:left="148" w:hanging="148"/>
              <w:jc w:val="both"/>
            </w:pPr>
            <w:r>
              <w:t>Секция по шахматам</w:t>
            </w:r>
          </w:p>
        </w:tc>
        <w:tc>
          <w:tcPr>
            <w:tcW w:w="2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5F615C" w14:textId="77777777" w:rsidR="00BE2C2A" w:rsidRDefault="00BE2C2A" w:rsidP="00BE2C2A">
            <w:pPr>
              <w:snapToGrid w:val="0"/>
              <w:ind w:left="148" w:hanging="148"/>
              <w:jc w:val="center"/>
            </w:pPr>
            <w:r>
              <w:t>А.Ю.Лунева</w:t>
            </w:r>
          </w:p>
          <w:p w14:paraId="7C49AD97" w14:textId="2BB5FBB3" w:rsidR="00BE2C2A" w:rsidRDefault="00BE2C2A" w:rsidP="00BE2C2A">
            <w:pPr>
              <w:snapToGrid w:val="0"/>
              <w:ind w:left="148" w:hanging="148"/>
              <w:jc w:val="center"/>
            </w:pPr>
            <w:r>
              <w:t xml:space="preserve">И.И.Андрианова </w:t>
            </w:r>
          </w:p>
        </w:tc>
      </w:tr>
      <w:tr w:rsidR="00BE2C2A" w14:paraId="61919D9F" w14:textId="77777777" w:rsidTr="00955A75">
        <w:trPr>
          <w:trHeight w:val="181"/>
        </w:trPr>
        <w:tc>
          <w:tcPr>
            <w:tcW w:w="110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38BA8" w14:textId="77777777" w:rsidR="00BE2C2A" w:rsidRDefault="00BE2C2A" w:rsidP="00BE2C2A">
            <w:pPr>
              <w:snapToGrid w:val="0"/>
              <w:jc w:val="center"/>
            </w:pPr>
            <w:r>
              <w:rPr>
                <w:b/>
              </w:rPr>
              <w:t>На контроле</w:t>
            </w:r>
          </w:p>
        </w:tc>
      </w:tr>
      <w:tr w:rsidR="00BE2C2A" w14:paraId="4EE7613B" w14:textId="77777777" w:rsidTr="00955A75">
        <w:trPr>
          <w:trHeight w:val="401"/>
        </w:trPr>
        <w:tc>
          <w:tcPr>
            <w:tcW w:w="893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A58C4B0" w14:textId="77777777" w:rsidR="00BE2C2A" w:rsidRDefault="00BE2C2A" w:rsidP="00BE2C2A">
            <w:pPr>
              <w:snapToGrid w:val="0"/>
              <w:ind w:left="35" w:right="35"/>
              <w:jc w:val="both"/>
            </w:pPr>
            <w:r>
              <w:t>Контроль за сроками рассмотрения обращений граждан</w:t>
            </w:r>
          </w:p>
        </w:tc>
        <w:tc>
          <w:tcPr>
            <w:tcW w:w="2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A7E6B4E" w14:textId="77777777" w:rsidR="00BE2C2A" w:rsidRDefault="00BE2C2A" w:rsidP="00BE2C2A">
            <w:pPr>
              <w:snapToGrid w:val="0"/>
              <w:jc w:val="center"/>
            </w:pPr>
            <w:r>
              <w:t>Е.Н. Гуацаева</w:t>
            </w:r>
          </w:p>
        </w:tc>
      </w:tr>
      <w:tr w:rsidR="00BE2C2A" w14:paraId="6FAA4D44" w14:textId="77777777" w:rsidTr="00955A75">
        <w:trPr>
          <w:trHeight w:val="120"/>
        </w:trPr>
        <w:tc>
          <w:tcPr>
            <w:tcW w:w="893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D8A02BB" w14:textId="77777777" w:rsidR="00BE2C2A" w:rsidRDefault="00BE2C2A" w:rsidP="00BE2C2A">
            <w:pPr>
              <w:snapToGrid w:val="0"/>
              <w:ind w:left="35" w:right="35"/>
              <w:jc w:val="both"/>
              <w:rPr>
                <w:color w:val="000000"/>
              </w:rPr>
            </w:pPr>
            <w:r>
              <w:rPr>
                <w:color w:val="000000"/>
              </w:rPr>
              <w:t>Работа с порталом «Наш Санкт-Петербург» и «004», ПОС ответы на обращения</w:t>
            </w:r>
          </w:p>
        </w:tc>
        <w:tc>
          <w:tcPr>
            <w:tcW w:w="2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9781CB" w14:textId="77777777" w:rsidR="00BE2C2A" w:rsidRDefault="00BE2C2A" w:rsidP="00BE2C2A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Т.Т. Томилина,</w:t>
            </w:r>
          </w:p>
          <w:p w14:paraId="195B3BFD" w14:textId="77777777" w:rsidR="00BE2C2A" w:rsidRDefault="00BE2C2A" w:rsidP="00BE2C2A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М.В. Яременко, </w:t>
            </w:r>
          </w:p>
          <w:p w14:paraId="5C191A52" w14:textId="77777777" w:rsidR="00BE2C2A" w:rsidRDefault="00BE2C2A" w:rsidP="00BE2C2A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Н.В. Прохорова</w:t>
            </w:r>
          </w:p>
          <w:p w14:paraId="4A13AB95" w14:textId="77777777" w:rsidR="00BE2C2A" w:rsidRDefault="00BE2C2A" w:rsidP="00BE2C2A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Р.Ю.Пентин</w:t>
            </w:r>
          </w:p>
        </w:tc>
      </w:tr>
      <w:tr w:rsidR="00BE2C2A" w14:paraId="0BB70C07" w14:textId="77777777" w:rsidTr="00955A75">
        <w:trPr>
          <w:trHeight w:val="120"/>
        </w:trPr>
        <w:tc>
          <w:tcPr>
            <w:tcW w:w="89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63173F" w14:textId="77777777" w:rsidR="00BE2C2A" w:rsidRDefault="00BE2C2A" w:rsidP="00BE2C2A">
            <w:pPr>
              <w:snapToGrid w:val="0"/>
              <w:ind w:left="35" w:right="35"/>
              <w:jc w:val="both"/>
              <w:rPr>
                <w:color w:val="FF0000"/>
              </w:rPr>
            </w:pPr>
            <w:r>
              <w:rPr>
                <w:color w:val="000000"/>
              </w:rPr>
              <w:t>Контроль за соблюдением законодательства об административных правонарушениях на территории МО город Ломоносов</w:t>
            </w:r>
          </w:p>
        </w:tc>
        <w:tc>
          <w:tcPr>
            <w:tcW w:w="2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7FBB4E" w14:textId="77777777" w:rsidR="00BE2C2A" w:rsidRDefault="00BE2C2A" w:rsidP="00BE2C2A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Т.Т. Томилина</w:t>
            </w:r>
          </w:p>
          <w:p w14:paraId="2E417D13" w14:textId="77777777" w:rsidR="00BE2C2A" w:rsidRDefault="00BE2C2A" w:rsidP="00BE2C2A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М.В. Яременко</w:t>
            </w:r>
          </w:p>
          <w:p w14:paraId="2167FE4C" w14:textId="77777777" w:rsidR="00BE2C2A" w:rsidRDefault="00BE2C2A" w:rsidP="00BE2C2A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Н.В. Прохорова</w:t>
            </w:r>
          </w:p>
          <w:p w14:paraId="2D936C86" w14:textId="77777777" w:rsidR="00BE2C2A" w:rsidRDefault="00BE2C2A" w:rsidP="00BE2C2A">
            <w:pPr>
              <w:snapToGrid w:val="0"/>
              <w:jc w:val="center"/>
              <w:rPr>
                <w:color w:val="FF0000"/>
              </w:rPr>
            </w:pPr>
            <w:r>
              <w:rPr>
                <w:color w:val="000000"/>
              </w:rPr>
              <w:t>Р.Ю.Пентин</w:t>
            </w:r>
          </w:p>
        </w:tc>
      </w:tr>
      <w:tr w:rsidR="00BE2C2A" w14:paraId="334475AC" w14:textId="77777777" w:rsidTr="00955A75">
        <w:trPr>
          <w:trHeight w:val="120"/>
        </w:trPr>
        <w:tc>
          <w:tcPr>
            <w:tcW w:w="893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85516A1" w14:textId="77777777" w:rsidR="00BE2C2A" w:rsidRDefault="00BE2C2A" w:rsidP="00BE2C2A">
            <w:pPr>
              <w:snapToGrid w:val="0"/>
              <w:ind w:right="35"/>
              <w:jc w:val="both"/>
              <w:rPr>
                <w:color w:val="000000"/>
              </w:rPr>
            </w:pPr>
            <w:r>
              <w:rPr>
                <w:color w:val="000000"/>
              </w:rPr>
              <w:t>Ежедневный контроль и приемка услуг по уборке и содержанию ЗНОП местного значения МО г. Ломоносов</w:t>
            </w:r>
          </w:p>
        </w:tc>
        <w:tc>
          <w:tcPr>
            <w:tcW w:w="2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51C6CD" w14:textId="77777777" w:rsidR="00BE2C2A" w:rsidRDefault="00BE2C2A" w:rsidP="00BE2C2A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Н.В. Прохорова</w:t>
            </w:r>
          </w:p>
        </w:tc>
      </w:tr>
      <w:tr w:rsidR="00BE2C2A" w14:paraId="085DC060" w14:textId="77777777" w:rsidTr="00955A75">
        <w:trPr>
          <w:trHeight w:val="120"/>
        </w:trPr>
        <w:tc>
          <w:tcPr>
            <w:tcW w:w="893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64632119" w14:textId="77777777" w:rsidR="00BE2C2A" w:rsidRDefault="00BE2C2A" w:rsidP="00BE2C2A">
            <w:pPr>
              <w:snapToGrid w:val="0"/>
              <w:ind w:right="35"/>
              <w:jc w:val="both"/>
              <w:rPr>
                <w:color w:val="000000"/>
              </w:rPr>
            </w:pPr>
            <w:r>
              <w:rPr>
                <w:color w:val="000000"/>
              </w:rPr>
              <w:t>Контроль за оказанием услуг по разработке проекта комплексного благоустройства по адресу: ул. Костылева, д. 16</w:t>
            </w:r>
          </w:p>
        </w:tc>
        <w:tc>
          <w:tcPr>
            <w:tcW w:w="2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F99F36" w14:textId="77777777" w:rsidR="00BE2C2A" w:rsidRDefault="00BE2C2A" w:rsidP="00BE2C2A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Т.Т. Томилина</w:t>
            </w:r>
          </w:p>
        </w:tc>
      </w:tr>
      <w:tr w:rsidR="00BE2C2A" w14:paraId="79D1FA1F" w14:textId="77777777" w:rsidTr="00955A75">
        <w:trPr>
          <w:trHeight w:val="120"/>
        </w:trPr>
        <w:tc>
          <w:tcPr>
            <w:tcW w:w="893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0FA9C99E" w14:textId="77777777" w:rsidR="00BE2C2A" w:rsidRDefault="00BE2C2A" w:rsidP="00BE2C2A">
            <w:pPr>
              <w:snapToGrid w:val="0"/>
              <w:ind w:right="35"/>
              <w:jc w:val="both"/>
              <w:rPr>
                <w:color w:val="000000"/>
              </w:rPr>
            </w:pPr>
            <w:r>
              <w:rPr>
                <w:color w:val="000000"/>
              </w:rPr>
              <w:t>Подготовка и проведение общественных обсуждений с жителями МКД по согласованию проекта комплексного благоустройства по адресу: ул. Костылева, д. 16</w:t>
            </w:r>
          </w:p>
        </w:tc>
        <w:tc>
          <w:tcPr>
            <w:tcW w:w="2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A86259" w14:textId="77777777" w:rsidR="00BE2C2A" w:rsidRDefault="00BE2C2A" w:rsidP="00BE2C2A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Т.Т. Томилина</w:t>
            </w:r>
          </w:p>
        </w:tc>
      </w:tr>
      <w:tr w:rsidR="00BE2C2A" w14:paraId="7C8E59FD" w14:textId="77777777" w:rsidTr="00955A75">
        <w:trPr>
          <w:trHeight w:val="120"/>
        </w:trPr>
        <w:tc>
          <w:tcPr>
            <w:tcW w:w="893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077578F7" w14:textId="2ABA413F" w:rsidR="00BE2C2A" w:rsidRDefault="00BE2C2A" w:rsidP="00BE2C2A">
            <w:pPr>
              <w:snapToGrid w:val="0"/>
              <w:ind w:right="35"/>
              <w:jc w:val="both"/>
              <w:rPr>
                <w:color w:val="000000"/>
              </w:rPr>
            </w:pPr>
            <w:r>
              <w:rPr>
                <w:color w:val="000000"/>
              </w:rPr>
              <w:t>Контроль за проведением работ по комплексному благоустройству территории по адресу: г. Ломоносов, ул. Токарева, д. 18А</w:t>
            </w:r>
          </w:p>
        </w:tc>
        <w:tc>
          <w:tcPr>
            <w:tcW w:w="2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AE5F64" w14:textId="77777777" w:rsidR="00BE2C2A" w:rsidRDefault="00BE2C2A" w:rsidP="00BE2C2A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Т.Т. Томилина</w:t>
            </w:r>
          </w:p>
        </w:tc>
      </w:tr>
      <w:tr w:rsidR="00BE2C2A" w14:paraId="2159E39E" w14:textId="77777777" w:rsidTr="00955A75">
        <w:trPr>
          <w:trHeight w:val="120"/>
        </w:trPr>
        <w:tc>
          <w:tcPr>
            <w:tcW w:w="893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7C1F36DE" w14:textId="1984C870" w:rsidR="00BE2C2A" w:rsidRDefault="00BE2C2A" w:rsidP="00BE2C2A">
            <w:pPr>
              <w:snapToGrid w:val="0"/>
              <w:ind w:right="35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  <w:r w:rsidRPr="00A7760C">
              <w:rPr>
                <w:color w:val="000000"/>
              </w:rPr>
              <w:t xml:space="preserve">Контроль за проведением работ по комплексному благоустройству территории по адресу: г. Ломоносов, ул. </w:t>
            </w:r>
            <w:r>
              <w:rPr>
                <w:color w:val="000000"/>
              </w:rPr>
              <w:t>Александровская, д. 5</w:t>
            </w:r>
          </w:p>
        </w:tc>
        <w:tc>
          <w:tcPr>
            <w:tcW w:w="2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88DB82" w14:textId="77777777" w:rsidR="00BE2C2A" w:rsidRDefault="00BE2C2A" w:rsidP="00BE2C2A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Т.Т. Томилина</w:t>
            </w:r>
          </w:p>
        </w:tc>
      </w:tr>
      <w:tr w:rsidR="00BE2C2A" w14:paraId="695516B7" w14:textId="77777777" w:rsidTr="00955A75">
        <w:trPr>
          <w:trHeight w:val="120"/>
        </w:trPr>
        <w:tc>
          <w:tcPr>
            <w:tcW w:w="893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107DF2A0" w14:textId="77777777" w:rsidR="00BE2C2A" w:rsidRDefault="00BE2C2A" w:rsidP="00BE2C2A">
            <w:pPr>
              <w:snapToGrid w:val="0"/>
              <w:ind w:right="35"/>
              <w:jc w:val="both"/>
              <w:rPr>
                <w:color w:val="000000"/>
              </w:rPr>
            </w:pPr>
            <w:r>
              <w:rPr>
                <w:color w:val="000000"/>
              </w:rPr>
              <w:t>Контроль за ходом ведения работ по ремонту покрытий внутриквартальных территорий МО г. Ломоносов</w:t>
            </w:r>
          </w:p>
        </w:tc>
        <w:tc>
          <w:tcPr>
            <w:tcW w:w="2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D1AFE1" w14:textId="77777777" w:rsidR="00BE2C2A" w:rsidRDefault="00BE2C2A" w:rsidP="00BE2C2A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Т.Т. Томилина</w:t>
            </w:r>
          </w:p>
        </w:tc>
      </w:tr>
      <w:tr w:rsidR="00BE2C2A" w14:paraId="1D409CFC" w14:textId="77777777" w:rsidTr="00955A75">
        <w:trPr>
          <w:trHeight w:val="120"/>
        </w:trPr>
        <w:tc>
          <w:tcPr>
            <w:tcW w:w="893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00554B5E" w14:textId="77777777" w:rsidR="00BE2C2A" w:rsidRDefault="00BE2C2A" w:rsidP="00BE2C2A">
            <w:pPr>
              <w:snapToGrid w:val="0"/>
              <w:ind w:right="35"/>
              <w:jc w:val="both"/>
              <w:rPr>
                <w:color w:val="000000"/>
              </w:rPr>
            </w:pPr>
            <w:r w:rsidRPr="0021359C">
              <w:rPr>
                <w:color w:val="000000"/>
              </w:rPr>
              <w:t xml:space="preserve">Обследование и контроль за </w:t>
            </w:r>
            <w:r>
              <w:rPr>
                <w:color w:val="000000"/>
              </w:rPr>
              <w:t>детским игровым и спортивным оборудованием</w:t>
            </w:r>
            <w:r w:rsidRPr="0021359C">
              <w:rPr>
                <w:color w:val="000000"/>
              </w:rPr>
              <w:t xml:space="preserve"> на внутриквартальной территории МО г. Ломоносов</w:t>
            </w:r>
          </w:p>
        </w:tc>
        <w:tc>
          <w:tcPr>
            <w:tcW w:w="2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39034D" w14:textId="77777777" w:rsidR="00BE2C2A" w:rsidRDefault="00BE2C2A" w:rsidP="00BE2C2A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М.В. Яременко</w:t>
            </w:r>
          </w:p>
        </w:tc>
      </w:tr>
      <w:tr w:rsidR="00BE2C2A" w14:paraId="56906921" w14:textId="77777777" w:rsidTr="00955A75">
        <w:trPr>
          <w:trHeight w:val="120"/>
        </w:trPr>
        <w:tc>
          <w:tcPr>
            <w:tcW w:w="893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52D322A6" w14:textId="77777777" w:rsidR="00BE2C2A" w:rsidRPr="0021359C" w:rsidRDefault="00BE2C2A" w:rsidP="00BE2C2A">
            <w:pPr>
              <w:snapToGrid w:val="0"/>
              <w:ind w:right="35"/>
              <w:jc w:val="both"/>
              <w:rPr>
                <w:color w:val="000000"/>
              </w:rPr>
            </w:pPr>
            <w:r>
              <w:rPr>
                <w:color w:val="000000"/>
              </w:rPr>
              <w:t>Обследование искусственных неровностей на внутриквартальных территориях МО г. Ломоносов после зимнего периода.</w:t>
            </w:r>
          </w:p>
        </w:tc>
        <w:tc>
          <w:tcPr>
            <w:tcW w:w="2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E50F80" w14:textId="77777777" w:rsidR="00BE2C2A" w:rsidRDefault="00BE2C2A" w:rsidP="00BE2C2A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Р.Ю. Пантин</w:t>
            </w:r>
          </w:p>
        </w:tc>
      </w:tr>
      <w:tr w:rsidR="00BE2C2A" w14:paraId="02A07B2E" w14:textId="77777777" w:rsidTr="00955A75">
        <w:trPr>
          <w:trHeight w:val="120"/>
        </w:trPr>
        <w:tc>
          <w:tcPr>
            <w:tcW w:w="893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7D1E09B3" w14:textId="77777777" w:rsidR="00BE2C2A" w:rsidRPr="0021359C" w:rsidRDefault="00BE2C2A" w:rsidP="00BE2C2A">
            <w:pPr>
              <w:snapToGrid w:val="0"/>
              <w:ind w:right="35"/>
              <w:jc w:val="both"/>
              <w:rPr>
                <w:color w:val="000000"/>
              </w:rPr>
            </w:pPr>
            <w:r>
              <w:rPr>
                <w:color w:val="000000"/>
              </w:rPr>
              <w:t>Контроль за ходом ведения работ по уходу за зелеными насаждениями, кронированием зеленых насаждений, ремонт газона.</w:t>
            </w:r>
          </w:p>
        </w:tc>
        <w:tc>
          <w:tcPr>
            <w:tcW w:w="2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671BC1" w14:textId="77777777" w:rsidR="00BE2C2A" w:rsidRDefault="00BE2C2A" w:rsidP="00BE2C2A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Н.В. Прохорова</w:t>
            </w:r>
          </w:p>
        </w:tc>
      </w:tr>
      <w:tr w:rsidR="00BE2C2A" w14:paraId="1E3F159F" w14:textId="77777777" w:rsidTr="00955A75">
        <w:trPr>
          <w:trHeight w:val="120"/>
        </w:trPr>
        <w:tc>
          <w:tcPr>
            <w:tcW w:w="893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61A252CD" w14:textId="77777777" w:rsidR="00BE2C2A" w:rsidRDefault="00BE2C2A" w:rsidP="00BE2C2A">
            <w:pPr>
              <w:snapToGrid w:val="0"/>
              <w:ind w:right="35"/>
              <w:jc w:val="both"/>
              <w:rPr>
                <w:color w:val="000000"/>
              </w:rPr>
            </w:pPr>
            <w:r>
              <w:rPr>
                <w:color w:val="000000"/>
              </w:rPr>
              <w:t>Контроль за оказанием услуг по разработке схемы движения колонны на праздник 9 мая</w:t>
            </w:r>
          </w:p>
        </w:tc>
        <w:tc>
          <w:tcPr>
            <w:tcW w:w="2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4F5A11" w14:textId="77777777" w:rsidR="00BE2C2A" w:rsidRDefault="00BE2C2A" w:rsidP="00BE2C2A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М.В. Яременко</w:t>
            </w:r>
          </w:p>
        </w:tc>
      </w:tr>
      <w:tr w:rsidR="00BE2C2A" w14:paraId="49EDCD44" w14:textId="77777777" w:rsidTr="00955A75">
        <w:trPr>
          <w:trHeight w:val="120"/>
        </w:trPr>
        <w:tc>
          <w:tcPr>
            <w:tcW w:w="89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52D2743" w14:textId="77777777" w:rsidR="00BE2C2A" w:rsidRDefault="00BE2C2A" w:rsidP="00BE2C2A">
            <w:pPr>
              <w:snapToGrid w:val="0"/>
              <w:ind w:right="35"/>
              <w:jc w:val="both"/>
              <w:rPr>
                <w:color w:val="000000"/>
              </w:rPr>
            </w:pPr>
            <w:r>
              <w:rPr>
                <w:color w:val="000000"/>
              </w:rPr>
              <w:t>Обследование и контроль за малыми архитектурными формами на внутриквартальной территории МО г. Ломоносов</w:t>
            </w:r>
            <w:r>
              <w:rPr>
                <w:color w:val="000000"/>
              </w:rPr>
              <w:tab/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481F83" w14:textId="77777777" w:rsidR="00BE2C2A" w:rsidRDefault="00BE2C2A" w:rsidP="00BE2C2A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Р.Ю. Пентин</w:t>
            </w:r>
          </w:p>
        </w:tc>
      </w:tr>
      <w:tr w:rsidR="00BE2C2A" w14:paraId="2E47EBE6" w14:textId="77777777" w:rsidTr="00955A75">
        <w:trPr>
          <w:trHeight w:val="197"/>
        </w:trPr>
        <w:tc>
          <w:tcPr>
            <w:tcW w:w="893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2E87A07" w14:textId="77777777" w:rsidR="00BE2C2A" w:rsidRDefault="00BE2C2A" w:rsidP="00BE2C2A">
            <w:pPr>
              <w:snapToGrid w:val="0"/>
              <w:ind w:right="35"/>
              <w:jc w:val="both"/>
              <w:rPr>
                <w:color w:val="000000"/>
              </w:rPr>
            </w:pPr>
            <w:r>
              <w:rPr>
                <w:color w:val="000000"/>
              </w:rPr>
              <w:t>Контроль за производством работ по уборке и содержанию дорог местного значения</w:t>
            </w:r>
          </w:p>
        </w:tc>
        <w:tc>
          <w:tcPr>
            <w:tcW w:w="2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B9E2D97" w14:textId="77777777" w:rsidR="00BE2C2A" w:rsidRDefault="00BE2C2A" w:rsidP="00BE2C2A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М.В. Яременко</w:t>
            </w:r>
          </w:p>
        </w:tc>
      </w:tr>
    </w:tbl>
    <w:p w14:paraId="18319BB7" w14:textId="77777777" w:rsidR="00BB63BD" w:rsidRDefault="00BB63BD" w:rsidP="00BB63BD"/>
    <w:p w14:paraId="422F880F" w14:textId="77777777" w:rsidR="00BB63BD" w:rsidRDefault="00BB63BD" w:rsidP="00BB63BD"/>
    <w:p w14:paraId="3483735A" w14:textId="77777777" w:rsidR="00A47AE4" w:rsidRDefault="00A47AE4"/>
    <w:sectPr w:rsidR="00A47AE4" w:rsidSect="00857E52">
      <w:pgSz w:w="11906" w:h="16838"/>
      <w:pgMar w:top="426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B4147"/>
    <w:rsid w:val="00052C2C"/>
    <w:rsid w:val="000E4F1F"/>
    <w:rsid w:val="001111A5"/>
    <w:rsid w:val="00176CFD"/>
    <w:rsid w:val="0021359C"/>
    <w:rsid w:val="00251B3C"/>
    <w:rsid w:val="002543C0"/>
    <w:rsid w:val="00256B2F"/>
    <w:rsid w:val="00277A1D"/>
    <w:rsid w:val="002C1C26"/>
    <w:rsid w:val="002C5C83"/>
    <w:rsid w:val="002F03B2"/>
    <w:rsid w:val="00374324"/>
    <w:rsid w:val="003847EB"/>
    <w:rsid w:val="00397FF4"/>
    <w:rsid w:val="003B3EE2"/>
    <w:rsid w:val="003E232A"/>
    <w:rsid w:val="003F1E18"/>
    <w:rsid w:val="003F3C4C"/>
    <w:rsid w:val="00414B13"/>
    <w:rsid w:val="004254DC"/>
    <w:rsid w:val="00433970"/>
    <w:rsid w:val="00444870"/>
    <w:rsid w:val="00486727"/>
    <w:rsid w:val="004F5052"/>
    <w:rsid w:val="005311C9"/>
    <w:rsid w:val="00556232"/>
    <w:rsid w:val="005937A2"/>
    <w:rsid w:val="005C115D"/>
    <w:rsid w:val="005D4CB2"/>
    <w:rsid w:val="0063718F"/>
    <w:rsid w:val="00645981"/>
    <w:rsid w:val="00653CC7"/>
    <w:rsid w:val="0066386B"/>
    <w:rsid w:val="006813D7"/>
    <w:rsid w:val="00694171"/>
    <w:rsid w:val="006C136E"/>
    <w:rsid w:val="006E1C9E"/>
    <w:rsid w:val="006E7C64"/>
    <w:rsid w:val="006F56CB"/>
    <w:rsid w:val="00702771"/>
    <w:rsid w:val="00704DCB"/>
    <w:rsid w:val="00722F8D"/>
    <w:rsid w:val="0079222B"/>
    <w:rsid w:val="00793175"/>
    <w:rsid w:val="007D5E67"/>
    <w:rsid w:val="007E25FB"/>
    <w:rsid w:val="0083081D"/>
    <w:rsid w:val="00857E52"/>
    <w:rsid w:val="00870108"/>
    <w:rsid w:val="008D6909"/>
    <w:rsid w:val="009040E9"/>
    <w:rsid w:val="009119D1"/>
    <w:rsid w:val="00946077"/>
    <w:rsid w:val="00955A75"/>
    <w:rsid w:val="00996FE8"/>
    <w:rsid w:val="009A7BA0"/>
    <w:rsid w:val="009C7270"/>
    <w:rsid w:val="009F0887"/>
    <w:rsid w:val="009F61CF"/>
    <w:rsid w:val="009F7CDB"/>
    <w:rsid w:val="00A01FA9"/>
    <w:rsid w:val="00A26EE7"/>
    <w:rsid w:val="00A4533D"/>
    <w:rsid w:val="00A47AE4"/>
    <w:rsid w:val="00A63945"/>
    <w:rsid w:val="00A7760C"/>
    <w:rsid w:val="00AB744F"/>
    <w:rsid w:val="00AD4FF9"/>
    <w:rsid w:val="00AE468F"/>
    <w:rsid w:val="00B11C85"/>
    <w:rsid w:val="00B528A2"/>
    <w:rsid w:val="00B75B33"/>
    <w:rsid w:val="00BB5CC6"/>
    <w:rsid w:val="00BB63BD"/>
    <w:rsid w:val="00BE2C2A"/>
    <w:rsid w:val="00C239DD"/>
    <w:rsid w:val="00C346F8"/>
    <w:rsid w:val="00C57647"/>
    <w:rsid w:val="00D150BD"/>
    <w:rsid w:val="00D62B19"/>
    <w:rsid w:val="00D67A23"/>
    <w:rsid w:val="00D73914"/>
    <w:rsid w:val="00D87619"/>
    <w:rsid w:val="00D909C7"/>
    <w:rsid w:val="00DF62D6"/>
    <w:rsid w:val="00E15BE8"/>
    <w:rsid w:val="00E4221B"/>
    <w:rsid w:val="00F04A76"/>
    <w:rsid w:val="00F1750A"/>
    <w:rsid w:val="00F8608E"/>
    <w:rsid w:val="00FB4147"/>
    <w:rsid w:val="00FC52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13AE4B66"/>
  <w15:docId w15:val="{7294FBA3-21C9-4A5F-AB1B-451425550B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B63B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946077"/>
    <w:pPr>
      <w:suppressAutoHyphens w:val="0"/>
      <w:ind w:left="-567" w:right="-908"/>
      <w:jc w:val="center"/>
    </w:pPr>
    <w:rPr>
      <w:b/>
      <w:szCs w:val="20"/>
      <w:lang w:eastAsia="ru-RU"/>
    </w:rPr>
  </w:style>
  <w:style w:type="character" w:customStyle="1" w:styleId="a4">
    <w:name w:val="Заголовок Знак"/>
    <w:basedOn w:val="a0"/>
    <w:link w:val="a3"/>
    <w:rsid w:val="00946077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946077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 Spacing"/>
    <w:aliases w:val="Основной"/>
    <w:link w:val="a7"/>
    <w:uiPriority w:val="1"/>
    <w:qFormat/>
    <w:rsid w:val="00BB63BD"/>
    <w:pPr>
      <w:suppressAutoHyphens/>
      <w:spacing w:after="0" w:line="240" w:lineRule="auto"/>
    </w:pPr>
    <w:rPr>
      <w:rFonts w:ascii="Calibri" w:eastAsia="Arial" w:hAnsi="Calibri" w:cs="Calibri"/>
      <w:lang w:eastAsia="ar-SA"/>
    </w:rPr>
  </w:style>
  <w:style w:type="paragraph" w:customStyle="1" w:styleId="a8">
    <w:name w:val="Содержимое таблицы"/>
    <w:basedOn w:val="a"/>
    <w:rsid w:val="00BB63BD"/>
    <w:pPr>
      <w:suppressLineNumbers/>
    </w:pPr>
  </w:style>
  <w:style w:type="paragraph" w:styleId="a9">
    <w:name w:val="Balloon Text"/>
    <w:basedOn w:val="a"/>
    <w:link w:val="aa"/>
    <w:uiPriority w:val="99"/>
    <w:semiHidden/>
    <w:unhideWhenUsed/>
    <w:rsid w:val="00870108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870108"/>
    <w:rPr>
      <w:rFonts w:ascii="Segoe UI" w:eastAsia="Times New Roman" w:hAnsi="Segoe UI" w:cs="Segoe UI"/>
      <w:sz w:val="18"/>
      <w:szCs w:val="18"/>
      <w:lang w:eastAsia="ar-SA"/>
    </w:rPr>
  </w:style>
  <w:style w:type="character" w:customStyle="1" w:styleId="a7">
    <w:name w:val="Без интервала Знак"/>
    <w:aliases w:val="Основной Знак"/>
    <w:link w:val="a6"/>
    <w:uiPriority w:val="1"/>
    <w:locked/>
    <w:rsid w:val="00556232"/>
    <w:rPr>
      <w:rFonts w:ascii="Calibri" w:eastAsia="Arial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745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20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0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4</Pages>
  <Words>1360</Words>
  <Characters>7754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Семенова</dc:creator>
  <cp:keywords/>
  <dc:description/>
  <cp:lastModifiedBy>Андрианова И</cp:lastModifiedBy>
  <cp:revision>27</cp:revision>
  <cp:lastPrinted>2023-04-28T12:36:00Z</cp:lastPrinted>
  <dcterms:created xsi:type="dcterms:W3CDTF">2023-04-24T06:16:00Z</dcterms:created>
  <dcterms:modified xsi:type="dcterms:W3CDTF">2023-05-29T07:44:00Z</dcterms:modified>
</cp:coreProperties>
</file>