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6BAD7" w14:textId="77777777" w:rsidR="00C448CF" w:rsidRDefault="00C448CF" w:rsidP="00C448CF">
      <w:pPr>
        <w:rPr>
          <w:rFonts w:ascii="Times New Roman" w:hAnsi="Times New Roman"/>
        </w:rPr>
      </w:pPr>
    </w:p>
    <w:p w14:paraId="46DAD04D" w14:textId="77777777" w:rsidR="00C448CF" w:rsidRDefault="00C448CF" w:rsidP="00C448CF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8DC9D66" wp14:editId="728F401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0A8C8" w14:textId="77777777" w:rsidR="00C448CF" w:rsidRDefault="00C448CF" w:rsidP="00C448CF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4767A84B" wp14:editId="6EB02274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C9D66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    <v:textbox inset="0,0,0,0">
                  <w:txbxContent>
                    <w:p w14:paraId="0E50A8C8" w14:textId="77777777" w:rsidR="00C448CF" w:rsidRDefault="00C448CF" w:rsidP="00C448CF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4767A84B" wp14:editId="6EB02274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3760019" w14:textId="77777777" w:rsidR="00C448CF" w:rsidRDefault="00C448CF" w:rsidP="00C448CF">
      <w:pPr>
        <w:pStyle w:val="12"/>
        <w:spacing w:before="0" w:after="0"/>
        <w:rPr>
          <w:rFonts w:ascii="Times New Roman" w:hAnsi="Times New Roman"/>
        </w:rPr>
      </w:pPr>
    </w:p>
    <w:p w14:paraId="70EEAF06" w14:textId="77777777" w:rsidR="00C448CF" w:rsidRDefault="00C448CF" w:rsidP="00C448CF">
      <w:pPr>
        <w:pStyle w:val="ae"/>
        <w:rPr>
          <w:lang w:eastAsia="ru-RU"/>
        </w:rPr>
      </w:pPr>
    </w:p>
    <w:p w14:paraId="0FBD6142" w14:textId="77777777" w:rsidR="00C448CF" w:rsidRPr="000B2C73" w:rsidRDefault="00C448CF" w:rsidP="00C448CF">
      <w:pPr>
        <w:pStyle w:val="ae"/>
        <w:rPr>
          <w:lang w:eastAsia="ru-RU"/>
        </w:rPr>
      </w:pPr>
    </w:p>
    <w:p w14:paraId="6F48DFFD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9C5E3E5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7C4B31E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0184117" w14:textId="77777777" w:rsidR="00C448CF" w:rsidRDefault="00C448CF" w:rsidP="00C448CF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C9BDEF1" wp14:editId="02C4C328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BAF44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17F95E5" wp14:editId="26A64D29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93FEA" id="Прямая соединительная линия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" strokeweight=".79mm">
                <v:stroke joinstyle="miter"/>
              </v:line>
            </w:pict>
          </mc:Fallback>
        </mc:AlternateContent>
      </w:r>
    </w:p>
    <w:p w14:paraId="6D85FC39" w14:textId="77777777" w:rsidR="00C448CF" w:rsidRDefault="00C448CF" w:rsidP="00C448CF">
      <w:pPr>
        <w:rPr>
          <w:rFonts w:ascii="Times New Roman" w:hAnsi="Times New Roman"/>
        </w:rPr>
      </w:pPr>
    </w:p>
    <w:p w14:paraId="482A1410" w14:textId="77777777" w:rsidR="00C448CF" w:rsidRDefault="00C448CF" w:rsidP="00C448CF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1507F4F" w14:textId="77777777" w:rsidR="00C448CF" w:rsidRDefault="00C448CF" w:rsidP="00C448CF">
      <w:pPr>
        <w:ind w:left="284" w:right="567"/>
        <w:jc w:val="both"/>
        <w:rPr>
          <w:rFonts w:ascii="Times New Roman" w:hAnsi="Times New Roman"/>
          <w:sz w:val="24"/>
        </w:rPr>
      </w:pPr>
    </w:p>
    <w:p w14:paraId="5830B6D7" w14:textId="77777777" w:rsidR="00C448CF" w:rsidRDefault="00C448CF" w:rsidP="00C448CF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FE33856" w14:textId="07E83983" w:rsidR="00C448CF" w:rsidRPr="00CA2AD2" w:rsidRDefault="00C448CF" w:rsidP="00C448CF">
      <w:pPr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1</w:t>
      </w:r>
      <w:r>
        <w:rPr>
          <w:rFonts w:ascii="Times New Roman" w:hAnsi="Times New Roman"/>
          <w:bCs/>
          <w:sz w:val="24"/>
          <w:szCs w:val="24"/>
        </w:rPr>
        <w:t>8</w:t>
      </w:r>
      <w:r>
        <w:rPr>
          <w:rFonts w:ascii="Times New Roman" w:hAnsi="Times New Roman"/>
          <w:bCs/>
          <w:sz w:val="24"/>
          <w:szCs w:val="24"/>
        </w:rPr>
        <w:t>.05.2023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Pr="00286354">
        <w:rPr>
          <w:rFonts w:ascii="Times New Roman" w:hAnsi="Times New Roman"/>
          <w:bCs/>
          <w:color w:val="FF0000"/>
          <w:sz w:val="24"/>
          <w:szCs w:val="24"/>
        </w:rPr>
        <w:t xml:space="preserve">               </w:t>
      </w:r>
      <w:r w:rsidRPr="00CA2AD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№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62/01-02</w:t>
      </w:r>
    </w:p>
    <w:p w14:paraId="2AF51A1A" w14:textId="77777777" w:rsidR="00C448CF" w:rsidRPr="00712F10" w:rsidRDefault="00C448CF" w:rsidP="00C448CF">
      <w:pPr>
        <w:rPr>
          <w:rFonts w:ascii="Times New Roman" w:hAnsi="Times New Roman"/>
          <w:bCs/>
          <w:sz w:val="24"/>
          <w:szCs w:val="24"/>
        </w:rPr>
      </w:pPr>
    </w:p>
    <w:p w14:paraId="17F72FA4" w14:textId="77777777" w:rsidR="00C448CF" w:rsidRDefault="00C448CF" w:rsidP="00C448CF">
      <w:pPr>
        <w:ind w:right="567"/>
        <w:rPr>
          <w:rFonts w:ascii="Times New Roman" w:hAnsi="Times New Roman"/>
          <w:sz w:val="24"/>
        </w:rPr>
      </w:pPr>
    </w:p>
    <w:p w14:paraId="00EB520A" w14:textId="77777777" w:rsidR="00C448CF" w:rsidRDefault="00C448CF" w:rsidP="00C448CF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5EB70A98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муниципальную</w:t>
      </w:r>
    </w:p>
    <w:p w14:paraId="2F1E5591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программу по озеленению </w:t>
      </w:r>
      <w:r w:rsidRPr="00A303DB">
        <w:rPr>
          <w:rFonts w:ascii="Times New Roman" w:eastAsiaTheme="minorHAnsi" w:hAnsi="Times New Roman"/>
          <w:sz w:val="24"/>
          <w:szCs w:val="24"/>
          <w:lang w:eastAsia="en-US"/>
        </w:rPr>
        <w:t>территории</w:t>
      </w:r>
    </w:p>
    <w:p w14:paraId="39C573A4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МО г. Ломоносов </w:t>
      </w:r>
      <w:r w:rsidRPr="00A303DB">
        <w:rPr>
          <w:rFonts w:ascii="Times New Roman" w:eastAsiaTheme="minorHAnsi" w:hAnsi="Times New Roman"/>
          <w:sz w:val="24"/>
          <w:szCs w:val="24"/>
          <w:lang w:eastAsia="en-US"/>
        </w:rPr>
        <w:t>на 2023 год</w:t>
      </w:r>
    </w:p>
    <w:p w14:paraId="66F23DDB" w14:textId="77777777" w:rsidR="00C448CF" w:rsidRPr="003B543C" w:rsidRDefault="00C448CF" w:rsidP="00C448CF">
      <w:pPr>
        <w:ind w:right="4252"/>
        <w:jc w:val="both"/>
        <w:rPr>
          <w:rFonts w:ascii="Times New Roman" w:hAnsi="Times New Roman"/>
          <w:sz w:val="24"/>
        </w:rPr>
      </w:pPr>
      <w:bookmarkStart w:id="0" w:name="_Hlk110434266"/>
      <w:r w:rsidRPr="003B543C">
        <w:rPr>
          <w:rFonts w:ascii="Times New Roman" w:hAnsi="Times New Roman"/>
          <w:sz w:val="24"/>
        </w:rPr>
        <w:t xml:space="preserve">и плановый период </w:t>
      </w:r>
      <w:r w:rsidRPr="00A303DB">
        <w:rPr>
          <w:rFonts w:ascii="Times New Roman" w:hAnsi="Times New Roman"/>
          <w:sz w:val="24"/>
        </w:rPr>
        <w:t>2024-2025 годов</w:t>
      </w:r>
    </w:p>
    <w:bookmarkEnd w:id="0"/>
    <w:p w14:paraId="763BEE3F" w14:textId="77777777" w:rsidR="00C448CF" w:rsidRDefault="00C448CF" w:rsidP="00C448CF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742FD21B" w14:textId="77777777" w:rsidR="00C448CF" w:rsidRDefault="00C448CF" w:rsidP="00C448CF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99C5350" w14:textId="77777777" w:rsidR="00C448CF" w:rsidRDefault="00C448CF" w:rsidP="00C448CF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           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№420-79 «Об организации местного самоуправления в Санкт-Петербурге»;</w:t>
      </w:r>
    </w:p>
    <w:p w14:paraId="2D35077E" w14:textId="77777777" w:rsidR="00C448CF" w:rsidRDefault="00C448CF" w:rsidP="00C448CF">
      <w:pPr>
        <w:ind w:firstLine="475"/>
        <w:jc w:val="both"/>
        <w:rPr>
          <w:rFonts w:ascii="Times New Roman" w:hAnsi="Times New Roman"/>
          <w:sz w:val="24"/>
        </w:rPr>
      </w:pPr>
    </w:p>
    <w:p w14:paraId="666D4809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09716441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E1FC310" w14:textId="77777777" w:rsidR="00C448CF" w:rsidRPr="00971FEC" w:rsidRDefault="00C448CF" w:rsidP="00C448CF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Внести изменения в</w:t>
      </w:r>
      <w:r w:rsidRPr="00731247">
        <w:rPr>
          <w:rFonts w:ascii="Times New Roman" w:hAnsi="Times New Roman"/>
          <w:sz w:val="24"/>
          <w:szCs w:val="24"/>
        </w:rPr>
        <w:t xml:space="preserve"> муниципальную программу, направленную на решение вопроса местного значения</w:t>
      </w:r>
      <w:r>
        <w:t xml:space="preserve"> 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3B543C">
        <w:rPr>
          <w:rFonts w:ascii="Times New Roman" w:hAnsi="Times New Roman"/>
          <w:sz w:val="24"/>
          <w:szCs w:val="24"/>
        </w:rPr>
        <w:t xml:space="preserve">на 2023 год и плановый период 2024-2025 годов, </w:t>
      </w:r>
      <w:r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28.10.2022 № 125/01-02 </w:t>
      </w:r>
      <w:r w:rsidRPr="00BB19A5">
        <w:rPr>
          <w:rFonts w:ascii="Times New Roman" w:hAnsi="Times New Roman"/>
          <w:sz w:val="24"/>
          <w:szCs w:val="24"/>
        </w:rPr>
        <w:t xml:space="preserve">(с изменениями от </w:t>
      </w:r>
      <w:r>
        <w:rPr>
          <w:rFonts w:ascii="Times New Roman" w:hAnsi="Times New Roman"/>
          <w:sz w:val="24"/>
          <w:szCs w:val="24"/>
        </w:rPr>
        <w:t>28</w:t>
      </w:r>
      <w:r w:rsidRPr="00BB19A5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4</w:t>
      </w:r>
      <w:r w:rsidRPr="00BB19A5">
        <w:rPr>
          <w:rFonts w:ascii="Times New Roman" w:hAnsi="Times New Roman"/>
          <w:sz w:val="24"/>
          <w:szCs w:val="24"/>
        </w:rPr>
        <w:t xml:space="preserve">.2023 № </w:t>
      </w:r>
      <w:r>
        <w:rPr>
          <w:rFonts w:ascii="Times New Roman" w:hAnsi="Times New Roman"/>
          <w:sz w:val="24"/>
          <w:szCs w:val="24"/>
        </w:rPr>
        <w:t>53</w:t>
      </w:r>
      <w:r w:rsidRPr="00BB19A5">
        <w:rPr>
          <w:rFonts w:ascii="Times New Roman" w:hAnsi="Times New Roman"/>
          <w:sz w:val="24"/>
          <w:szCs w:val="24"/>
        </w:rPr>
        <w:t>/01-02),</w:t>
      </w:r>
      <w:r>
        <w:rPr>
          <w:rFonts w:ascii="Times New Roman" w:hAnsi="Times New Roman"/>
          <w:sz w:val="24"/>
          <w:szCs w:val="24"/>
        </w:rPr>
        <w:t xml:space="preserve"> изложив её в редакции </w:t>
      </w:r>
      <w:r w:rsidRPr="003B543C">
        <w:rPr>
          <w:rFonts w:ascii="Times New Roman" w:hAnsi="Times New Roman"/>
          <w:sz w:val="24"/>
          <w:szCs w:val="24"/>
        </w:rPr>
        <w:t>согласно Приложению к настоящему Постановлению.</w:t>
      </w:r>
    </w:p>
    <w:p w14:paraId="038B3886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0F041BE3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2BAE9794" w14:textId="77777777" w:rsidR="00C448CF" w:rsidRDefault="00C448CF" w:rsidP="00C448CF">
      <w:pPr>
        <w:pStyle w:val="ae"/>
        <w:spacing w:after="0"/>
        <w:jc w:val="both"/>
      </w:pPr>
    </w:p>
    <w:p w14:paraId="63F9C083" w14:textId="77777777" w:rsidR="00C448CF" w:rsidRDefault="00C448CF" w:rsidP="00C448CF">
      <w:pPr>
        <w:pStyle w:val="ae"/>
        <w:spacing w:after="0"/>
        <w:jc w:val="both"/>
      </w:pPr>
    </w:p>
    <w:p w14:paraId="7F5B40D2" w14:textId="77777777" w:rsidR="00C448CF" w:rsidRDefault="00C448CF" w:rsidP="00C448CF">
      <w:pPr>
        <w:pStyle w:val="ae"/>
        <w:spacing w:after="0"/>
        <w:jc w:val="both"/>
      </w:pPr>
    </w:p>
    <w:p w14:paraId="6AD2B352" w14:textId="34BA7AE3" w:rsidR="00C448CF" w:rsidRDefault="00C448CF" w:rsidP="00C448CF">
      <w:pPr>
        <w:pStyle w:val="ae"/>
        <w:spacing w:after="0"/>
        <w:jc w:val="both"/>
      </w:pPr>
      <w:r>
        <w:t>Глав</w:t>
      </w:r>
      <w:r>
        <w:t>а</w:t>
      </w:r>
      <w:r>
        <w:t xml:space="preserve"> местной администрации </w:t>
      </w:r>
    </w:p>
    <w:p w14:paraId="2A89A32A" w14:textId="57DCB311" w:rsidR="00C448CF" w:rsidRDefault="00C448CF" w:rsidP="00C448CF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А.А. Фадеева</w:t>
      </w:r>
    </w:p>
    <w:p w14:paraId="7D455BB8" w14:textId="77777777" w:rsidR="00C448CF" w:rsidRDefault="00C448CF" w:rsidP="00C448CF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0FEFAA68" w14:textId="3E5AB253" w:rsidR="00683B8D" w:rsidRPr="00286354" w:rsidRDefault="00561E79" w:rsidP="00683B8D">
      <w:pPr>
        <w:ind w:firstLine="5103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</w:t>
      </w:r>
      <w:r w:rsidR="00C448C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.05.2023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 w:rsidR="00683B8D" w:rsidRPr="00CA2AD2">
        <w:rPr>
          <w:rFonts w:ascii="Times New Roman" w:hAnsi="Times New Roman"/>
          <w:color w:val="000000" w:themeColor="text1"/>
          <w:sz w:val="24"/>
          <w:szCs w:val="24"/>
        </w:rPr>
        <w:t xml:space="preserve">№ </w:t>
      </w:r>
      <w:r w:rsidR="00C448CF">
        <w:rPr>
          <w:rFonts w:ascii="Times New Roman" w:hAnsi="Times New Roman"/>
          <w:color w:val="000000" w:themeColor="text1"/>
          <w:sz w:val="24"/>
          <w:szCs w:val="24"/>
        </w:rPr>
        <w:t>62/01-02</w:t>
      </w:r>
    </w:p>
    <w:p w14:paraId="64ECD481" w14:textId="77777777"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CA1399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3D15F5FA" w14:textId="36190285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02A0C6D2" w14:textId="05BD7F47" w:rsidR="000B2C73" w:rsidRPr="00087A13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B2C73"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</w:t>
            </w:r>
            <w:r w:rsid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21FCBDB0" w14:textId="7777777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193CB3D6" w14:textId="72F5C127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2ECE55" w14:textId="3C8D583E" w:rsidR="000164ED" w:rsidRPr="00664E2C" w:rsidRDefault="00C557C1" w:rsidP="00664E2C">
            <w:pPr>
              <w:pStyle w:val="Default"/>
              <w:jc w:val="both"/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>униципального образования г.Ломоносов</w:t>
            </w:r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  <w:p w14:paraId="1FDB346C" w14:textId="2CDD760F" w:rsidR="005219E9" w:rsidRPr="000164ED" w:rsidRDefault="005219E9" w:rsidP="00AB14E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16ADDD7E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кустов и деревьев,  из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20337D8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6BDC816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AF58D1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C2042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766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,9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429DFF74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231</w:t>
            </w:r>
            <w:r w:rsidR="0069799D" w:rsidRP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,9</w:t>
            </w:r>
            <w:r w:rsidR="00D507C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25A9C4DF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lastRenderedPageBreak/>
              <w:t>2024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17 370,6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78B2074D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77777777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079"/>
        <w:gridCol w:w="1729"/>
        <w:gridCol w:w="1729"/>
        <w:gridCol w:w="1743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5906DBB6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21" w:type="dxa"/>
          </w:tcPr>
          <w:p w14:paraId="2E08D653" w14:textId="5D3E26AE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412FD6E" w14:textId="5C9B73A3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07911F2F" w14:textId="23988E2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 кустов, деревьев</w:t>
            </w:r>
          </w:p>
        </w:tc>
        <w:tc>
          <w:tcPr>
            <w:tcW w:w="2187" w:type="dxa"/>
          </w:tcPr>
          <w:p w14:paraId="643E6809" w14:textId="623B2249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14:paraId="492A0958" w14:textId="3A016831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6CB55A45" w14:textId="47B059E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0454F917" w14:textId="72864870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7121EA9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14:paraId="0F323B88" w14:textId="6D9ABEDE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15229977" w14:textId="3B018FE0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6B662186" w14:textId="6A795644" w:rsidR="00953D7D" w:rsidRPr="00413575" w:rsidRDefault="009A112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413575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14:paraId="2E17B42E" w14:textId="1BD9F3D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5E680600" w14:textId="5F185E1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7BB1E2B" w14:textId="59D406B2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</w:t>
            </w:r>
            <w:r w:rsidR="00ED56A8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47,6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64B0322F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9 894</w:t>
            </w:r>
          </w:p>
        </w:tc>
        <w:tc>
          <w:tcPr>
            <w:tcW w:w="1821" w:type="dxa"/>
          </w:tcPr>
          <w:p w14:paraId="45C7EA30" w14:textId="4416F50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2 765</w:t>
            </w:r>
          </w:p>
        </w:tc>
        <w:tc>
          <w:tcPr>
            <w:tcW w:w="1821" w:type="dxa"/>
          </w:tcPr>
          <w:p w14:paraId="216FFD2B" w14:textId="41984AD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1821" w:type="dxa"/>
          </w:tcPr>
          <w:p w14:paraId="60502A45" w14:textId="7715CBD0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14:paraId="5B3B12B8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77777777" w:rsidR="00953D7D" w:rsidRPr="00C700EB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0AD1810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225021CB" w14:textId="168BE378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772D3552" w14:textId="51D64E84" w:rsidR="00953D7D" w:rsidRPr="00D777EE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E386BD" w14:textId="21D497A9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14:paraId="3B76D7A8" w14:textId="15882EEF" w:rsidR="00927859" w:rsidRPr="00CF5637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Pr="00E70840">
        <w:rPr>
          <w:rFonts w:ascii="Times New Roman" w:hAnsi="Times New Roman"/>
          <w:sz w:val="24"/>
          <w:szCs w:val="24"/>
        </w:rPr>
        <w:t>237</w:t>
      </w:r>
      <w:r>
        <w:rPr>
          <w:rFonts w:ascii="Times New Roman" w:hAnsi="Times New Roman"/>
          <w:sz w:val="24"/>
          <w:szCs w:val="24"/>
        </w:rPr>
        <w:t> </w:t>
      </w:r>
      <w:r w:rsidRPr="00E70840">
        <w:rPr>
          <w:rFonts w:ascii="Times New Roman" w:hAnsi="Times New Roman"/>
          <w:sz w:val="24"/>
          <w:szCs w:val="24"/>
        </w:rPr>
        <w:t>457</w:t>
      </w:r>
      <w:r>
        <w:rPr>
          <w:rFonts w:ascii="Times New Roman" w:hAnsi="Times New Roman"/>
          <w:sz w:val="24"/>
          <w:szCs w:val="24"/>
        </w:rPr>
        <w:t xml:space="preserve"> кв.м.</w:t>
      </w:r>
    </w:p>
    <w:p w14:paraId="1282B210" w14:textId="77777777" w:rsidR="00CF5637" w:rsidRDefault="00CF5637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4D379703" w14:textId="6FB31A85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68A919FD" w14:textId="77777777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CD74F2" w:rsidRPr="006D7A3F" w14:paraId="3A393A97" w14:textId="77777777" w:rsidTr="00A303DB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59E55553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DE3DEC0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141111C8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3568E474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2F06DD6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4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54B911C5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46420</w:t>
            </w:r>
          </w:p>
        </w:tc>
        <w:tc>
          <w:tcPr>
            <w:tcW w:w="850" w:type="dxa"/>
          </w:tcPr>
          <w:p w14:paraId="57EE22E7" w14:textId="65B8E41A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46120</w:t>
            </w:r>
          </w:p>
        </w:tc>
        <w:tc>
          <w:tcPr>
            <w:tcW w:w="851" w:type="dxa"/>
          </w:tcPr>
          <w:p w14:paraId="65BDDF64" w14:textId="66A9B3C7" w:rsidR="00B30DB2" w:rsidRPr="00DA21E7" w:rsidRDefault="008955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850" w:type="dxa"/>
          </w:tcPr>
          <w:p w14:paraId="019B0E0F" w14:textId="1CF8DFF4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034" w:type="dxa"/>
          </w:tcPr>
          <w:p w14:paraId="3C08457A" w14:textId="36D26F2F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7F753CA8" w:rsidR="00B30DB2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850" w:type="dxa"/>
          </w:tcPr>
          <w:p w14:paraId="53310ED7" w14:textId="09AD6306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1" w:type="dxa"/>
          </w:tcPr>
          <w:p w14:paraId="1C13264C" w14:textId="46DAF505" w:rsidR="00B30DB2" w:rsidRPr="00DA21E7" w:rsidRDefault="00310C7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0" w:type="dxa"/>
          </w:tcPr>
          <w:p w14:paraId="4567A419" w14:textId="68B2C99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034" w:type="dxa"/>
          </w:tcPr>
          <w:p w14:paraId="2EACA239" w14:textId="6A6C21F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7E929ECE" w:rsidR="00DF00F5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1050</w:t>
            </w:r>
          </w:p>
        </w:tc>
        <w:tc>
          <w:tcPr>
            <w:tcW w:w="850" w:type="dxa"/>
          </w:tcPr>
          <w:p w14:paraId="3D38B31F" w14:textId="3990CE0E" w:rsidR="00DF00F5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1" w:type="dxa"/>
          </w:tcPr>
          <w:p w14:paraId="433C90BE" w14:textId="5A5FA7B8" w:rsidR="00DF00F5" w:rsidRPr="00DA21E7" w:rsidRDefault="00ED56A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0" w:type="dxa"/>
          </w:tcPr>
          <w:p w14:paraId="16899082" w14:textId="74E567D3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4" w:type="dxa"/>
          </w:tcPr>
          <w:p w14:paraId="3C3AC4CD" w14:textId="20BF9155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E9BC553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5C7A9A"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6419</w:t>
            </w:r>
          </w:p>
          <w:p w14:paraId="78B9E4C5" w14:textId="091C567F" w:rsidR="00DF00F5" w:rsidRPr="00DA21E7" w:rsidRDefault="005C7A9A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50" w:type="dxa"/>
          </w:tcPr>
          <w:p w14:paraId="7F791058" w14:textId="77777777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3460</w:t>
            </w:r>
          </w:p>
          <w:p w14:paraId="0E8A514E" w14:textId="34CFCC73" w:rsidR="00E0207E" w:rsidRPr="00DA21E7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1" w:type="dxa"/>
          </w:tcPr>
          <w:p w14:paraId="691F21F6" w14:textId="4A37D91A" w:rsid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5B908F90" w14:textId="683C6C40" w:rsidR="00ED56A8" w:rsidRP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6B5DDB00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14:paraId="5E04838A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6E371BD3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0AA77BA6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</w:tcPr>
          <w:p w14:paraId="53334D8F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723353F8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563F5177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A303DB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4203D2E7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21328898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1247,6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2719F003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660771A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469F433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4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1985"/>
        <w:gridCol w:w="1559"/>
        <w:gridCol w:w="1276"/>
        <w:gridCol w:w="1559"/>
        <w:gridCol w:w="30"/>
        <w:gridCol w:w="1813"/>
        <w:gridCol w:w="1379"/>
        <w:gridCol w:w="27"/>
      </w:tblGrid>
      <w:tr w:rsidR="00836366" w:rsidRPr="00836542" w14:paraId="18A7BEEC" w14:textId="77777777" w:rsidTr="00D3428B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3428B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D3428B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D3428B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C722B2">
        <w:tc>
          <w:tcPr>
            <w:tcW w:w="1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14:paraId="5496E0BC" w14:textId="00A07C5F" w:rsidR="00836366" w:rsidRPr="00836542" w:rsidRDefault="00010F4A" w:rsidP="00010F4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Ораниенбаумский проспект д. 33/1-37/1, д. 43/3- д. 45/3, ул. ул.Федюнинского дом 5/1 Кронштадская ул. дом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>, ул.Красноармейская,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ул.Швейцарская д.</w:t>
            </w:r>
            <w:r w:rsidR="006D5680">
              <w:rPr>
                <w:rFonts w:ascii="Times New Roman" w:hAnsi="Times New Roman"/>
                <w:sz w:val="24"/>
                <w:szCs w:val="24"/>
              </w:rPr>
              <w:t>1, д.9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C302B03" w:rsidR="00A310DA" w:rsidRPr="00836542" w:rsidRDefault="00A310DA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56AE6A0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D4BA18" w14:textId="15D8E2D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  <w:p w14:paraId="7E96342B" w14:textId="37D505F6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119" w14:textId="77777777" w:rsidR="00C96C6D" w:rsidRDefault="00C96C6D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4088F2" w14:textId="6BB0C889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AD26B28" w14:textId="20DABCE5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5659CB2" w14:textId="073EE98A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635C42B7" w14:textId="2328CB4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6B08B119" w:rsidR="00836366" w:rsidRPr="00836542" w:rsidRDefault="00C36E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C728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554,6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4A3A080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3 810,6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02374A4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3 984,8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D3428B">
        <w:trPr>
          <w:gridAfter w:val="1"/>
          <w:wAfter w:w="27" w:type="dxa"/>
          <w:trHeight w:val="56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D37C" w14:textId="30A3C661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ул. Скуридина 1-3, 6; ул.Победы,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16/12, 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EA0E6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Ораниенбаумский пр. 33/1д. 37/1, д. 43/3-д. 45/3, </w:t>
            </w:r>
          </w:p>
          <w:p w14:paraId="7937DEC8" w14:textId="20F6CE24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д.39/2, д. 31 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Федюнинского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217EEC9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ул.Красного Флота дом 1-3, 7</w:t>
            </w:r>
          </w:p>
          <w:p w14:paraId="0696D9EA" w14:textId="3D8B5C33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ул.Александровская 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ул.Некрасова д.1</w:t>
            </w:r>
          </w:p>
          <w:p w14:paraId="0245B219" w14:textId="7030B82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ул.Михайловская дом 18,18-а,</w:t>
            </w:r>
          </w:p>
          <w:p w14:paraId="04DFF1C4" w14:textId="1C604030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д.29, ул.Владимирская д.18А, ул.Костылева д.17</w:t>
            </w:r>
          </w:p>
          <w:p w14:paraId="4E879BDF" w14:textId="265CD63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92AC9C" w14:textId="5FF4B21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60F8E4" w14:textId="2839292F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EDA832" w14:textId="7777777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42DADBC" w14:textId="5C10841E" w:rsidR="001F4A4C" w:rsidRDefault="001F4A4C" w:rsidP="00EC3921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  <w:p w14:paraId="06867278" w14:textId="154FD8C3" w:rsidR="001F4A4C" w:rsidRPr="00836542" w:rsidRDefault="001F4A4C" w:rsidP="00B3521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8F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Шт.</w:t>
            </w:r>
          </w:p>
          <w:p w14:paraId="4C21A11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25FEA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3FBBCE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94C60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8C00E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7E9C0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8662A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ECE37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A3283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EEDD2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7D941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1229C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6B4CB3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6E3C7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1B510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7BBD9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710DC5" w14:textId="00603BF5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E2684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20746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12DFA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487D2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E57FCD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36B7B035" w:rsidR="001F4A4C" w:rsidRPr="00836542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57B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CC7A8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A855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406518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EBB5E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E7397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AD2A7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5DB2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FFA1D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69A18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47A9D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A9F9FB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933FA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40786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AFCB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2EA6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2C278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691584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941685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387820" w14:textId="77777777" w:rsidR="001F4A4C" w:rsidRPr="009A6D6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7DBB778" w14:textId="77777777" w:rsidR="00261DA6" w:rsidRDefault="00261DA6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3930B49" w14:textId="17C9AEEE" w:rsidR="001F4A4C" w:rsidRPr="009A6D6C" w:rsidRDefault="00116E8A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69066A9A" w14:textId="68842DF4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3316AB68" w14:textId="417FDD41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047EE894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25766012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232BBCBC" w:rsidR="001F4A4C" w:rsidRPr="003A7A30" w:rsidRDefault="001F4A4C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455F151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15A52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6BF2A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BD4041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2F87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C6C81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0FADA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32E26D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8AA7E3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15094B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19E50F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C0069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D44EE6" w14:textId="79891528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AFD906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0CBB7A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F484F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E3B07C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66FEEB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F2DEA5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8509A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501B65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DAA2B5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90031E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891882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BA7F0A" w14:textId="2DE335B0" w:rsidR="001F4A4C" w:rsidRPr="003A7A30" w:rsidRDefault="001F4A4C" w:rsidP="00175E9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6682D" w14:textId="129174CD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B8975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A00F1C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C8DD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06F2A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4E372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2008A1" w14:textId="3E947989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C728C1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 657,9</w:t>
            </w:r>
          </w:p>
          <w:p w14:paraId="7EA6ABA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8F0CA9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5EE10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2660A4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9F72B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E0044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AD9AAA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43797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41EE0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B863A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F7F14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BDC882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99B5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DE67A5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6F40CD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8F5B5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5EA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3FEB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0C5E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A85656" w14:textId="081D930A" w:rsidR="001F4A4C" w:rsidRPr="00836542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E490" w14:textId="71F48EE6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1F265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4D2583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BB00F1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56E494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E95A9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5EC740D" w14:textId="7B6931AB" w:rsidR="001F4A4C" w:rsidRDefault="009F6FCD" w:rsidP="009F6FCD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655,7</w:t>
            </w:r>
          </w:p>
          <w:p w14:paraId="1389135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403506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5D3168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BF603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2EFB1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F736D2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5FDD76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53011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16752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4108D6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E5478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AFF52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45CF2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35A69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1A24E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50B6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97A0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57B6E8" w14:textId="4B7D9E3C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43EE" w14:textId="1077A17D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137C44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5A3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A8C7D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73E2EF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3B4FB2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707BC" w14:textId="50F0DA0D" w:rsidR="001F4A4C" w:rsidRDefault="009F6FCD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731,4</w:t>
            </w:r>
          </w:p>
          <w:p w14:paraId="353557E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2047CD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03F9B0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EEBCA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614D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CD25DD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E69115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653D2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4E2BA4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25A8B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9FE74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EE128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F184F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82761F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02AA3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F22503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1B4F7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DA1A86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50F8A0" w14:textId="7012CDC6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D3428B">
        <w:trPr>
          <w:gridAfter w:val="1"/>
          <w:wAfter w:w="27" w:type="dxa"/>
          <w:trHeight w:val="132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77777777" w:rsidR="001F4A4C" w:rsidRDefault="001F4A4C" w:rsidP="001F4A4C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FC9" w14:textId="02334D0D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  <w:p w14:paraId="62F8C3B9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05D7BC" w14:textId="77777777" w:rsidR="001F4A4C" w:rsidRDefault="001F4A4C" w:rsidP="009472E8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7CEF3194" w:rsidR="00EE3BCF" w:rsidRPr="009A6D6C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13; 200</w:t>
            </w:r>
          </w:p>
          <w:p w14:paraId="733C6E20" w14:textId="600CE34F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- 13; 200</w:t>
            </w:r>
          </w:p>
          <w:p w14:paraId="50D878D7" w14:textId="5963766F" w:rsidR="00B62EB7" w:rsidRPr="00FA6E5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- 13; 200</w:t>
            </w:r>
          </w:p>
          <w:p w14:paraId="2B32367E" w14:textId="55FAB9B2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505F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E10D5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C90791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2023 год</w:t>
            </w:r>
          </w:p>
          <w:p w14:paraId="4633F40E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2024 год</w:t>
            </w:r>
          </w:p>
          <w:p w14:paraId="40614887" w14:textId="4DD482FA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2025 год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3D56ED43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DC5559">
              <w:rPr>
                <w:rFonts w:ascii="Times New Roman" w:hAnsi="Times New Roman"/>
                <w:sz w:val="24"/>
                <w:szCs w:val="24"/>
              </w:rPr>
              <w:t>,</w:t>
            </w:r>
            <w:r w:rsidR="00A30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5559">
              <w:rPr>
                <w:rFonts w:ascii="Times New Roman" w:hAnsi="Times New Roman"/>
                <w:sz w:val="24"/>
                <w:szCs w:val="24"/>
              </w:rPr>
              <w:t>расположенных на территориях зеленых насаждений общего пользования местного значения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866233" w:rsidR="00836366" w:rsidRPr="003658B9" w:rsidRDefault="00ED0D3D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0E5B233C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- 9</w:t>
            </w:r>
          </w:p>
          <w:p w14:paraId="29459FE0" w14:textId="4AFE06E4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– 9</w:t>
            </w:r>
          </w:p>
          <w:p w14:paraId="58047172" w14:textId="43F50174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00CB81C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B37F98C" w14:textId="7B156F5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B93A430" w14:textId="4FFA9AF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1E7AC8D5" w:rsidR="00836366" w:rsidRPr="003658B9" w:rsidRDefault="00F06C0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34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BB3C565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7B34380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5CEC21FF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в соответствии с Законом Санкт-Петербурга №420-79 «Об организации местного самоуправления в Санкт-Петербурге»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5363AFEA" w:rsidR="00836366" w:rsidRPr="003658B9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E7DCBA5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- 11</w:t>
            </w:r>
          </w:p>
          <w:p w14:paraId="6C375E2A" w14:textId="26D73AB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-11</w:t>
            </w:r>
          </w:p>
          <w:p w14:paraId="587EF96E" w14:textId="56EA6DF7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4ABE42A5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2023 год</w:t>
            </w:r>
          </w:p>
          <w:p w14:paraId="24D2DF48" w14:textId="7100F4D7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2A7A64EE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286996AB" w:rsidR="00836366" w:rsidRPr="003658B9" w:rsidRDefault="0009652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81,6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7E04990B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0B9E7644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239AF21D" w:rsidR="00836366" w:rsidRPr="003658B9" w:rsidRDefault="00324CB2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7598027B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76F51A83" w14:textId="319E740F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249771A2" w14:textId="4D7BECEC" w:rsidR="00836366" w:rsidRP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69694276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52C6C78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2DC99C8D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0DB85976" w:rsidR="00836366" w:rsidRPr="003658B9" w:rsidRDefault="00EF5F44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9 999,</w:t>
            </w:r>
            <w:r w:rsidR="0069799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48EEB4DF" w:rsidR="00836366" w:rsidRPr="003658B9" w:rsidRDefault="00BB0C22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C21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0 873,4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89D99F2" w:rsidR="00836366" w:rsidRPr="003658B9" w:rsidRDefault="007C2166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11 370,3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D3428B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6C62517C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0049D72F" w:rsidR="00836366" w:rsidRPr="003658B9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1E973070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- 1000</w:t>
            </w:r>
          </w:p>
          <w:p w14:paraId="7DD407EC" w14:textId="0E61761A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-1000</w:t>
            </w:r>
          </w:p>
          <w:p w14:paraId="53DDE6A9" w14:textId="4BFC859B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FE562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041" w14:textId="77777777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058D91" w14:textId="537F7B5F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2023год</w:t>
            </w:r>
          </w:p>
          <w:p w14:paraId="5CA26935" w14:textId="77777777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6364FE83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0330C1CD" w:rsidR="00836366" w:rsidRPr="003658B9" w:rsidRDefault="00D7509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441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6933743F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463,1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30E8787D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484,2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14C1992" w:rsidR="000109BA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Вырезка ветвей деревьев, ремонт газона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38BC883B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620C674C" w:rsidR="00D3428B" w:rsidRPr="00C96C6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- 40</w:t>
            </w:r>
          </w:p>
          <w:p w14:paraId="42BC42AB" w14:textId="10E3BD0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-40</w:t>
            </w:r>
          </w:p>
          <w:p w14:paraId="4B566EDD" w14:textId="0BD891E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2025 год -40</w:t>
            </w:r>
          </w:p>
          <w:p w14:paraId="5957FBDC" w14:textId="7AE265EE" w:rsidR="000109BA" w:rsidRPr="007860D8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2023 год</w:t>
            </w:r>
          </w:p>
          <w:p w14:paraId="3B4D449F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1E4E4EDF" w:rsidR="000109BA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6890A9E5" w:rsidR="000109BA" w:rsidRDefault="00696006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15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488C062A" w:rsidR="000109BA" w:rsidRPr="003658B9" w:rsidRDefault="00712F10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163,6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18CFEF9D" w:rsidR="000109BA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171,1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D3F7" w14:textId="53CAB934" w:rsidR="007709DE" w:rsidRPr="007709DE" w:rsidRDefault="004C3F53" w:rsidP="007709DE">
            <w:pPr>
              <w:widowControl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аспортизаци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я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39282726" w14:textId="21971D96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082C022" w:rsidR="00836366" w:rsidRPr="003658B9" w:rsidRDefault="004C3F5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5DD56DB3" w:rsidR="00836366" w:rsidRPr="00CC6079" w:rsidRDefault="00CC607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02781F"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58967F2C" w:rsidR="000C084F" w:rsidRPr="000C084F" w:rsidRDefault="00CC6079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  <w:r w:rsidR="000C084F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10DDF8CF" w14:textId="5485FF74" w:rsidR="00836366" w:rsidRPr="000C084F" w:rsidRDefault="00836366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AD7DE76" w:rsidR="00836366" w:rsidRPr="003658B9" w:rsidRDefault="0069600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1748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B44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187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087F5A4B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35E279B7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62413417" w:rsidR="00497A28" w:rsidRPr="00836542" w:rsidRDefault="00497A2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45A3D89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 ГИСБИС</w:t>
            </w:r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4D4966AE" w:rsidR="00497A28" w:rsidRDefault="0002781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74BE98A8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</w:t>
            </w:r>
          </w:p>
          <w:p w14:paraId="4F549F38" w14:textId="6725E252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</w:t>
            </w:r>
          </w:p>
          <w:p w14:paraId="7C6D1316" w14:textId="4FA9235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-1</w:t>
            </w:r>
          </w:p>
          <w:p w14:paraId="07FBF4FD" w14:textId="4C998391" w:rsidR="00497A28" w:rsidRDefault="00497A28" w:rsidP="0002781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2023 год</w:t>
            </w:r>
          </w:p>
          <w:p w14:paraId="4C555B6A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01A0E1C1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7561DE6D" w:rsidR="00497A28" w:rsidRDefault="006B44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560F8A7D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3CC56A5B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1495EE02" w:rsidR="00836366" w:rsidRPr="003658B9" w:rsidRDefault="008D331E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B65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231,9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5F51EAF" w:rsidR="00836366" w:rsidRPr="003658B9" w:rsidRDefault="00F13277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7 370,6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5BA5730" w:rsidR="00836366" w:rsidRPr="003658B9" w:rsidRDefault="00712F10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AA212CC" w:rsidR="00836366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766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1276" w:type="dxa"/>
          </w:tcPr>
          <w:p w14:paraId="162D2B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12C06DA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22FEE23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B272D7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301A41" w:rsidRPr="00896275" w14:paraId="1D29A38F" w14:textId="77777777" w:rsidTr="00301A41">
        <w:tc>
          <w:tcPr>
            <w:tcW w:w="426" w:type="dxa"/>
          </w:tcPr>
          <w:p w14:paraId="2DED0A51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301A41" w:rsidRPr="005750E6" w:rsidRDefault="00301A41" w:rsidP="00A303DB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61E7ACD9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FDEE9E2" w14:textId="77777777" w:rsidR="00301A41" w:rsidRPr="003B543C" w:rsidRDefault="00301A41" w:rsidP="00A303DB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6D41C43E" w14:textId="79315EBC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</w:t>
            </w:r>
            <w:r w:rsidR="0069799D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 </w:t>
            </w:r>
            <w:r w:rsidR="004834F0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231</w:t>
            </w:r>
            <w:r w:rsidR="0069799D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,9</w:t>
            </w:r>
          </w:p>
        </w:tc>
        <w:tc>
          <w:tcPr>
            <w:tcW w:w="1134" w:type="dxa"/>
            <w:vAlign w:val="center"/>
          </w:tcPr>
          <w:p w14:paraId="0F12826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17 370,</w:t>
            </w:r>
            <w:r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5" w:type="dxa"/>
            <w:vAlign w:val="center"/>
          </w:tcPr>
          <w:p w14:paraId="542150E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18 164,4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608D72BE" w:rsidR="00301A41" w:rsidRPr="00FB7ACD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B7AC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5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2 </w:t>
            </w:r>
            <w:r w:rsidR="002A1C17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766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,9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792CF7BA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207374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5</w:t>
      </w:r>
      <w:r w:rsidR="0069799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2 </w:t>
      </w:r>
      <w:r w:rsidR="004834F0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766</w:t>
      </w:r>
      <w:r w:rsidR="0069799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,9</w:t>
      </w:r>
      <w:r w:rsidR="0052048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0C1A17DA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>, для определения и обоснования НМЦК использовался   нормативный метод;</w:t>
      </w:r>
    </w:p>
    <w:p w14:paraId="6011CD9A" w14:textId="7002BB56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паспортизации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территорий зеленых насаждений 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1FB844B" w14:textId="4E45687B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поставки земли, для определения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7E23AE" w14:paraId="322BAF05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52F2F2B5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   </w:t>
            </w:r>
            <w:r w:rsidR="00497A28">
              <w:rPr>
                <w:rFonts w:ascii="Times New Roman" w:hAnsi="Times New Roman"/>
                <w:sz w:val="22"/>
                <w:szCs w:val="22"/>
                <w:lang w:eastAsia="en-US"/>
              </w:rPr>
              <w:t>46120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5F8512E1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   </w:t>
            </w:r>
            <w:r w:rsidR="00497A28" w:rsidRPr="00497A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46650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781C0EB3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1F80346A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66E64F3C" w:rsidR="00497A28" w:rsidRPr="003658B9" w:rsidRDefault="009A1DFF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37DCF220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444BD96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4F677C9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C592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0AE6193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1247,6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3A296C70" w:rsidR="00497A28" w:rsidRPr="003658B9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0737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71D6F" w14:textId="77777777" w:rsidR="00F67A15" w:rsidRDefault="00F67A15" w:rsidP="00D832EE">
      <w:r>
        <w:separator/>
      </w:r>
    </w:p>
  </w:endnote>
  <w:endnote w:type="continuationSeparator" w:id="0">
    <w:p w14:paraId="46BEA27A" w14:textId="77777777" w:rsidR="00F67A15" w:rsidRDefault="00F67A1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C896E" w14:textId="77777777" w:rsidR="00F67A15" w:rsidRDefault="00F67A15" w:rsidP="00D832EE">
      <w:r>
        <w:separator/>
      </w:r>
    </w:p>
  </w:footnote>
  <w:footnote w:type="continuationSeparator" w:id="0">
    <w:p w14:paraId="301183E8" w14:textId="77777777" w:rsidR="00F67A15" w:rsidRDefault="00F67A15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6EC1"/>
    <w:rsid w:val="0002781F"/>
    <w:rsid w:val="00032DC4"/>
    <w:rsid w:val="00035CE9"/>
    <w:rsid w:val="00037996"/>
    <w:rsid w:val="0004189F"/>
    <w:rsid w:val="00042FE5"/>
    <w:rsid w:val="00055FE1"/>
    <w:rsid w:val="00057443"/>
    <w:rsid w:val="00064668"/>
    <w:rsid w:val="0007767B"/>
    <w:rsid w:val="00087A13"/>
    <w:rsid w:val="000926F9"/>
    <w:rsid w:val="00096529"/>
    <w:rsid w:val="000A5C7F"/>
    <w:rsid w:val="000B2C73"/>
    <w:rsid w:val="000C04CE"/>
    <w:rsid w:val="000C084F"/>
    <w:rsid w:val="000C09DC"/>
    <w:rsid w:val="000C2442"/>
    <w:rsid w:val="000C2E40"/>
    <w:rsid w:val="000C37E1"/>
    <w:rsid w:val="0010525A"/>
    <w:rsid w:val="00111C34"/>
    <w:rsid w:val="00116E8A"/>
    <w:rsid w:val="00120DF9"/>
    <w:rsid w:val="00124F05"/>
    <w:rsid w:val="0013628D"/>
    <w:rsid w:val="00143DE6"/>
    <w:rsid w:val="00147D04"/>
    <w:rsid w:val="001646A5"/>
    <w:rsid w:val="0017068B"/>
    <w:rsid w:val="00174857"/>
    <w:rsid w:val="00175E96"/>
    <w:rsid w:val="001838D0"/>
    <w:rsid w:val="00185EE5"/>
    <w:rsid w:val="00191C35"/>
    <w:rsid w:val="001A36AF"/>
    <w:rsid w:val="001B1E3F"/>
    <w:rsid w:val="001D3F78"/>
    <w:rsid w:val="001D4A2C"/>
    <w:rsid w:val="001F4A4C"/>
    <w:rsid w:val="00207374"/>
    <w:rsid w:val="00212D2D"/>
    <w:rsid w:val="00222353"/>
    <w:rsid w:val="002239FC"/>
    <w:rsid w:val="00226540"/>
    <w:rsid w:val="0023242B"/>
    <w:rsid w:val="00232756"/>
    <w:rsid w:val="00236B89"/>
    <w:rsid w:val="00244B4D"/>
    <w:rsid w:val="00255237"/>
    <w:rsid w:val="00261A3E"/>
    <w:rsid w:val="00261DA6"/>
    <w:rsid w:val="002853A8"/>
    <w:rsid w:val="00286354"/>
    <w:rsid w:val="002A1C17"/>
    <w:rsid w:val="002A1F41"/>
    <w:rsid w:val="002B1735"/>
    <w:rsid w:val="002B3B33"/>
    <w:rsid w:val="002B6501"/>
    <w:rsid w:val="002C3CB9"/>
    <w:rsid w:val="002C480A"/>
    <w:rsid w:val="00301A41"/>
    <w:rsid w:val="00310C77"/>
    <w:rsid w:val="00316273"/>
    <w:rsid w:val="00317EA5"/>
    <w:rsid w:val="00324CB2"/>
    <w:rsid w:val="003338DD"/>
    <w:rsid w:val="00337263"/>
    <w:rsid w:val="0034126F"/>
    <w:rsid w:val="003453A9"/>
    <w:rsid w:val="003457CF"/>
    <w:rsid w:val="00346991"/>
    <w:rsid w:val="003506E0"/>
    <w:rsid w:val="003658B9"/>
    <w:rsid w:val="0037181C"/>
    <w:rsid w:val="00384CF6"/>
    <w:rsid w:val="0039537D"/>
    <w:rsid w:val="003A7A30"/>
    <w:rsid w:val="003B24F5"/>
    <w:rsid w:val="003B543C"/>
    <w:rsid w:val="003C19FC"/>
    <w:rsid w:val="003C264C"/>
    <w:rsid w:val="003D7B5F"/>
    <w:rsid w:val="003E1173"/>
    <w:rsid w:val="003F4929"/>
    <w:rsid w:val="0040449D"/>
    <w:rsid w:val="0041164F"/>
    <w:rsid w:val="00413575"/>
    <w:rsid w:val="00440030"/>
    <w:rsid w:val="00443003"/>
    <w:rsid w:val="00444257"/>
    <w:rsid w:val="00445C27"/>
    <w:rsid w:val="004550F0"/>
    <w:rsid w:val="004728F5"/>
    <w:rsid w:val="004834F0"/>
    <w:rsid w:val="0048535C"/>
    <w:rsid w:val="00497A28"/>
    <w:rsid w:val="004A5C4E"/>
    <w:rsid w:val="004B1882"/>
    <w:rsid w:val="004B7A23"/>
    <w:rsid w:val="004C3F53"/>
    <w:rsid w:val="004E3935"/>
    <w:rsid w:val="004F6888"/>
    <w:rsid w:val="004F68BC"/>
    <w:rsid w:val="0051284F"/>
    <w:rsid w:val="0051392B"/>
    <w:rsid w:val="0052048E"/>
    <w:rsid w:val="005219E9"/>
    <w:rsid w:val="005238D1"/>
    <w:rsid w:val="005255C5"/>
    <w:rsid w:val="005413B8"/>
    <w:rsid w:val="005477FE"/>
    <w:rsid w:val="00552802"/>
    <w:rsid w:val="00557FB5"/>
    <w:rsid w:val="00561E79"/>
    <w:rsid w:val="0056486C"/>
    <w:rsid w:val="005734C7"/>
    <w:rsid w:val="005750E6"/>
    <w:rsid w:val="005768CA"/>
    <w:rsid w:val="00581BF3"/>
    <w:rsid w:val="0058731E"/>
    <w:rsid w:val="005963AF"/>
    <w:rsid w:val="005A18F8"/>
    <w:rsid w:val="005A3F85"/>
    <w:rsid w:val="005C7A9A"/>
    <w:rsid w:val="005D2AD8"/>
    <w:rsid w:val="005D33E3"/>
    <w:rsid w:val="005D6D0F"/>
    <w:rsid w:val="005D71CC"/>
    <w:rsid w:val="005E59B5"/>
    <w:rsid w:val="006006CD"/>
    <w:rsid w:val="0061744E"/>
    <w:rsid w:val="00625EDD"/>
    <w:rsid w:val="006414FD"/>
    <w:rsid w:val="0064470C"/>
    <w:rsid w:val="00645BC6"/>
    <w:rsid w:val="00657CDE"/>
    <w:rsid w:val="00664E2C"/>
    <w:rsid w:val="00677CD3"/>
    <w:rsid w:val="00683B8D"/>
    <w:rsid w:val="00696006"/>
    <w:rsid w:val="0069799D"/>
    <w:rsid w:val="006B2B78"/>
    <w:rsid w:val="006B4405"/>
    <w:rsid w:val="006B474F"/>
    <w:rsid w:val="006B7D01"/>
    <w:rsid w:val="006C17A3"/>
    <w:rsid w:val="006C47D4"/>
    <w:rsid w:val="006D5680"/>
    <w:rsid w:val="006D7A3F"/>
    <w:rsid w:val="006E026D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C2166"/>
    <w:rsid w:val="007C69B5"/>
    <w:rsid w:val="007D1D96"/>
    <w:rsid w:val="007D780E"/>
    <w:rsid w:val="007D797F"/>
    <w:rsid w:val="007E23AE"/>
    <w:rsid w:val="007F2351"/>
    <w:rsid w:val="00801BDC"/>
    <w:rsid w:val="008245F6"/>
    <w:rsid w:val="00825885"/>
    <w:rsid w:val="00830D7D"/>
    <w:rsid w:val="0083553A"/>
    <w:rsid w:val="00836366"/>
    <w:rsid w:val="00836542"/>
    <w:rsid w:val="008459CE"/>
    <w:rsid w:val="00845FE2"/>
    <w:rsid w:val="008508A8"/>
    <w:rsid w:val="00851A7D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331E"/>
    <w:rsid w:val="008D64FD"/>
    <w:rsid w:val="008E05A1"/>
    <w:rsid w:val="008E0914"/>
    <w:rsid w:val="008E71CF"/>
    <w:rsid w:val="008F5A60"/>
    <w:rsid w:val="00905F4D"/>
    <w:rsid w:val="009128C7"/>
    <w:rsid w:val="00917DBC"/>
    <w:rsid w:val="00927287"/>
    <w:rsid w:val="00927859"/>
    <w:rsid w:val="00932B3B"/>
    <w:rsid w:val="00935899"/>
    <w:rsid w:val="00942428"/>
    <w:rsid w:val="009472E8"/>
    <w:rsid w:val="009521F2"/>
    <w:rsid w:val="00953D7D"/>
    <w:rsid w:val="00960885"/>
    <w:rsid w:val="009653AD"/>
    <w:rsid w:val="00971FEC"/>
    <w:rsid w:val="00972A4D"/>
    <w:rsid w:val="00980ADF"/>
    <w:rsid w:val="009842C5"/>
    <w:rsid w:val="009876E9"/>
    <w:rsid w:val="00991E19"/>
    <w:rsid w:val="009A112A"/>
    <w:rsid w:val="009A1DFF"/>
    <w:rsid w:val="009A6D6C"/>
    <w:rsid w:val="009C158E"/>
    <w:rsid w:val="009C27DA"/>
    <w:rsid w:val="009D1B6D"/>
    <w:rsid w:val="009D27F2"/>
    <w:rsid w:val="009D660F"/>
    <w:rsid w:val="009D6ABA"/>
    <w:rsid w:val="009F6FCD"/>
    <w:rsid w:val="00A01E1C"/>
    <w:rsid w:val="00A03228"/>
    <w:rsid w:val="00A05599"/>
    <w:rsid w:val="00A0691A"/>
    <w:rsid w:val="00A14B71"/>
    <w:rsid w:val="00A2356B"/>
    <w:rsid w:val="00A3031B"/>
    <w:rsid w:val="00A303DB"/>
    <w:rsid w:val="00A30474"/>
    <w:rsid w:val="00A310DA"/>
    <w:rsid w:val="00A33E30"/>
    <w:rsid w:val="00A4263E"/>
    <w:rsid w:val="00A531A9"/>
    <w:rsid w:val="00A5366A"/>
    <w:rsid w:val="00A92BB5"/>
    <w:rsid w:val="00AB14EA"/>
    <w:rsid w:val="00AC2E3A"/>
    <w:rsid w:val="00AC3D22"/>
    <w:rsid w:val="00AC7247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84C8A"/>
    <w:rsid w:val="00B90DC7"/>
    <w:rsid w:val="00B915BD"/>
    <w:rsid w:val="00B94957"/>
    <w:rsid w:val="00B967D7"/>
    <w:rsid w:val="00B97869"/>
    <w:rsid w:val="00BA49B9"/>
    <w:rsid w:val="00BA5F8A"/>
    <w:rsid w:val="00BA7E45"/>
    <w:rsid w:val="00BB0C22"/>
    <w:rsid w:val="00BB19A5"/>
    <w:rsid w:val="00BD2844"/>
    <w:rsid w:val="00BD2C6A"/>
    <w:rsid w:val="00BD5660"/>
    <w:rsid w:val="00BE2792"/>
    <w:rsid w:val="00BF0F92"/>
    <w:rsid w:val="00BF7585"/>
    <w:rsid w:val="00C02900"/>
    <w:rsid w:val="00C20421"/>
    <w:rsid w:val="00C3587A"/>
    <w:rsid w:val="00C36EA0"/>
    <w:rsid w:val="00C41529"/>
    <w:rsid w:val="00C41BE9"/>
    <w:rsid w:val="00C448CF"/>
    <w:rsid w:val="00C541E2"/>
    <w:rsid w:val="00C54E00"/>
    <w:rsid w:val="00C557C1"/>
    <w:rsid w:val="00C722B2"/>
    <w:rsid w:val="00C728C1"/>
    <w:rsid w:val="00C81F03"/>
    <w:rsid w:val="00C850E1"/>
    <w:rsid w:val="00C96C6D"/>
    <w:rsid w:val="00CA2AD2"/>
    <w:rsid w:val="00CA647E"/>
    <w:rsid w:val="00CB68FC"/>
    <w:rsid w:val="00CC2482"/>
    <w:rsid w:val="00CC2986"/>
    <w:rsid w:val="00CC6079"/>
    <w:rsid w:val="00CC7239"/>
    <w:rsid w:val="00CD6247"/>
    <w:rsid w:val="00CD74F2"/>
    <w:rsid w:val="00CD773B"/>
    <w:rsid w:val="00CF3629"/>
    <w:rsid w:val="00CF5637"/>
    <w:rsid w:val="00D2467E"/>
    <w:rsid w:val="00D3428B"/>
    <w:rsid w:val="00D35B9A"/>
    <w:rsid w:val="00D37CAD"/>
    <w:rsid w:val="00D507CF"/>
    <w:rsid w:val="00D70110"/>
    <w:rsid w:val="00D75097"/>
    <w:rsid w:val="00D821C4"/>
    <w:rsid w:val="00D82D39"/>
    <w:rsid w:val="00D832EE"/>
    <w:rsid w:val="00DA21E7"/>
    <w:rsid w:val="00DC5559"/>
    <w:rsid w:val="00DE79D3"/>
    <w:rsid w:val="00DE7F6A"/>
    <w:rsid w:val="00DF00F5"/>
    <w:rsid w:val="00DF3DE0"/>
    <w:rsid w:val="00DF7367"/>
    <w:rsid w:val="00DF7D61"/>
    <w:rsid w:val="00E01557"/>
    <w:rsid w:val="00E0207E"/>
    <w:rsid w:val="00E474AE"/>
    <w:rsid w:val="00E55DA8"/>
    <w:rsid w:val="00E6558A"/>
    <w:rsid w:val="00E82F3C"/>
    <w:rsid w:val="00EA373C"/>
    <w:rsid w:val="00EA6C09"/>
    <w:rsid w:val="00EB32B0"/>
    <w:rsid w:val="00EC1AD8"/>
    <w:rsid w:val="00EC3921"/>
    <w:rsid w:val="00EC5926"/>
    <w:rsid w:val="00ED0D3D"/>
    <w:rsid w:val="00ED56A8"/>
    <w:rsid w:val="00EE3BCF"/>
    <w:rsid w:val="00EF5F2F"/>
    <w:rsid w:val="00EF5F44"/>
    <w:rsid w:val="00EF67F4"/>
    <w:rsid w:val="00F027F1"/>
    <w:rsid w:val="00F06C00"/>
    <w:rsid w:val="00F0757B"/>
    <w:rsid w:val="00F11758"/>
    <w:rsid w:val="00F13277"/>
    <w:rsid w:val="00F16C0E"/>
    <w:rsid w:val="00F340C9"/>
    <w:rsid w:val="00F44271"/>
    <w:rsid w:val="00F53EFC"/>
    <w:rsid w:val="00F601AB"/>
    <w:rsid w:val="00F6717C"/>
    <w:rsid w:val="00F6743E"/>
    <w:rsid w:val="00F67A15"/>
    <w:rsid w:val="00F762F1"/>
    <w:rsid w:val="00F766B8"/>
    <w:rsid w:val="00F7731C"/>
    <w:rsid w:val="00F971DC"/>
    <w:rsid w:val="00FA698B"/>
    <w:rsid w:val="00FA6E5D"/>
    <w:rsid w:val="00FA7DB0"/>
    <w:rsid w:val="00FB7ACD"/>
    <w:rsid w:val="00FC4B82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0FF43-C273-4EF2-B9D3-ACA77DAA4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6459</TotalTime>
  <Pages>10</Pages>
  <Words>1987</Words>
  <Characters>11331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144</cp:revision>
  <cp:lastPrinted>2023-05-15T12:58:00Z</cp:lastPrinted>
  <dcterms:created xsi:type="dcterms:W3CDTF">2022-08-03T12:48:00Z</dcterms:created>
  <dcterms:modified xsi:type="dcterms:W3CDTF">2023-05-23T08:40:00Z</dcterms:modified>
</cp:coreProperties>
</file>