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0909BD" w14:textId="4F2BA1AD" w:rsidR="000B2C73" w:rsidRDefault="00E15DC8" w:rsidP="000B2C7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E54E9C">
        <w:rPr>
          <w:rFonts w:ascii="Times New Roman" w:hAnsi="Times New Roman"/>
        </w:rPr>
        <w:t xml:space="preserve"> </w:t>
      </w:r>
    </w:p>
    <w:p w14:paraId="50C75613" w14:textId="10415818" w:rsidR="000B2C73" w:rsidRDefault="00DE79D3" w:rsidP="000B2C73">
      <w:pPr>
        <w:pStyle w:val="12"/>
        <w:spacing w:before="0" w:after="0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62336" behindDoc="0" locked="0" layoutInCell="1" allowOverlap="1" wp14:anchorId="7CE10F09" wp14:editId="53EB985F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2965" cy="1139190"/>
                <wp:effectExtent l="0" t="0" r="0" b="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965" cy="1139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27FF9B" w14:textId="77777777" w:rsidR="00752E1D" w:rsidRDefault="00752E1D" w:rsidP="000B2C73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Cs w:val="20"/>
                              </w:rPr>
                              <w:drawing>
                                <wp:inline distT="0" distB="0" distL="0" distR="0" wp14:anchorId="309C43B5" wp14:editId="75DE5323">
                                  <wp:extent cx="866775" cy="1028700"/>
                                  <wp:effectExtent l="0" t="0" r="9525" b="0"/>
                                  <wp:docPr id="1" name="Рисунок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CE10F09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208.35pt;margin-top:-12.1pt;width:67.95pt;height:89.7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kgLFQIAAOUDAAAOAAAAZHJzL2Uyb0RvYy54bWysU82O0zAQviPxDpbvNE1Zqm3UdLV0VYS0&#10;/EgLD+A4TmKReMzYbbLcuPMK+w4cOHDjFbpvxNhpy2q5IXKwxvbM5/m+b7K8GLqW7RQ6DSbn6WTK&#10;mTISSm3qnH/8sHl2zpnzwpSiBaNyfqscv1g9fbLsbaZm0EBbKmQEYlzW25w33tssSZxsVCfcBKwy&#10;dFkBdsLTFuukRNETetcms+l0nvSApUWQyjk6vRov+SriV5WS/l1VOeVZm3PqzccV41qENVktRVaj&#10;sI2WhzbEP3TRCW3o0RPUlfCCbVH/BdVpieCg8hMJXQJVpaWKHIhNOn3E5qYRVkUuJI6zJ5nc/4OV&#10;b3fvkeky52ecGdGRRfu7/ff9j/2v/c/7r/ff2FnQqLcuo9QbS8l+eAkDeR35OnsN8pNjBtaNMLW6&#10;RIS+UaKkHtNQmTwoHXFcACn6N1DSY2LrIQINFXZBQJKEETp5dXvyRw2eSTo8n88W8xecSbpK0+eL&#10;dBENTER2rLbo/CsFHQtBzpH8j+hid+186EZkx5TwmINWlxvdtnGDdbFuke0EzcomfpHAo7TWhGQD&#10;oWxEDCeRZmA2cvRDMRxkK6C8JcII4+zRv0JBA/iFs57mLufu81ag4qx9bUi0MKTHAI9BcQyEkVSa&#10;c8/ZGK79OMxbi7puCHm0xcAlCVvpyDk4MHZx6JNmKUpxmPswrA/3MevP37n6DQAA//8DAFBLAwQU&#10;AAYACAAAACEA38RXcuAAAAALAQAADwAAAGRycy9kb3ducmV2LnhtbEyPwU7DMAyG70i8Q2QkLmhL&#10;V20FlaYTbHCDw8a0s9eEtqJxqiRdu7fHnNjNlj/9/v5iPdlOnI0PrSMFi3kCwlDldEu1gsPX++wJ&#10;RIhIGjtHRsHFBFiXtzcF5tqNtDPnfawFh1DIUUETY59LGarGWAxz1xvi27fzFiOvvpba48jhtpNp&#10;kmTSYkv8ocHebBpT/ewHqyDb+mHc0eZhe3j7wM++To+vl6NS93fTyzOIaKb4D8OfPqtDyU4nN5AO&#10;olOwXGSPjCqYpcsUBBOrVZqBODHKE8iykNcdyl8AAAD//wMAUEsBAi0AFAAGAAgAAAAhALaDOJL+&#10;AAAA4QEAABMAAAAAAAAAAAAAAAAAAAAAAFtDb250ZW50X1R5cGVzXS54bWxQSwECLQAUAAYACAAA&#10;ACEAOP0h/9YAAACUAQAACwAAAAAAAAAAAAAAAAAvAQAAX3JlbHMvLnJlbHNQSwECLQAUAAYACAAA&#10;ACEAztpICxUCAADlAwAADgAAAAAAAAAAAAAAAAAuAgAAZHJzL2Uyb0RvYy54bWxQSwECLQAUAAYA&#10;CAAAACEA38RXcuAAAAALAQAADwAAAAAAAAAAAAAAAABvBAAAZHJzL2Rvd25yZXYueG1sUEsFBgAA&#10;AAAEAAQA8wAAAHwFAAAAAA==&#10;" stroked="f">
                <v:textbox inset="0,0,0,0">
                  <w:txbxContent>
                    <w:p w14:paraId="4E27FF9B" w14:textId="77777777" w:rsidR="00752E1D" w:rsidRDefault="00752E1D" w:rsidP="000B2C73">
                      <w:r>
                        <w:rPr>
                          <w:rFonts w:asciiTheme="minorHAnsi" w:eastAsiaTheme="minorHAnsi" w:hAnsiTheme="minorHAnsi" w:cstheme="minorBidi"/>
                          <w:noProof/>
                          <w:szCs w:val="20"/>
                        </w:rPr>
                        <w:drawing>
                          <wp:inline distT="0" distB="0" distL="0" distR="0" wp14:anchorId="309C43B5" wp14:editId="75DE5323">
                            <wp:extent cx="866775" cy="1028700"/>
                            <wp:effectExtent l="0" t="0" r="9525" b="0"/>
                            <wp:docPr id="1" name="Рисунок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A3DFC82" w14:textId="77777777" w:rsidR="000B2C73" w:rsidRDefault="000B2C73" w:rsidP="000B2C73">
      <w:pPr>
        <w:pStyle w:val="12"/>
        <w:spacing w:before="0" w:after="0"/>
        <w:rPr>
          <w:rFonts w:ascii="Times New Roman" w:hAnsi="Times New Roman"/>
        </w:rPr>
      </w:pPr>
    </w:p>
    <w:p w14:paraId="070CC665" w14:textId="77777777" w:rsidR="000B2C73" w:rsidRDefault="000B2C73" w:rsidP="000B2C73">
      <w:pPr>
        <w:pStyle w:val="ae"/>
        <w:rPr>
          <w:lang w:eastAsia="ru-RU"/>
        </w:rPr>
      </w:pPr>
    </w:p>
    <w:p w14:paraId="1023C8E4" w14:textId="77777777" w:rsidR="000B2C73" w:rsidRPr="000B2C73" w:rsidRDefault="000B2C73" w:rsidP="000B2C73">
      <w:pPr>
        <w:pStyle w:val="ae"/>
        <w:rPr>
          <w:lang w:eastAsia="ru-RU"/>
        </w:rPr>
      </w:pPr>
    </w:p>
    <w:p w14:paraId="47DE8F25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02660BF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МЕСТНАЯ АДМИНИСТРАЦИЯ МУНИЦИПАЛЬНОГО </w:t>
      </w:r>
    </w:p>
    <w:p w14:paraId="1B5A6538" w14:textId="447A4DB3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14:paraId="75E9C30C" w14:textId="017DE22E" w:rsidR="000B2C73" w:rsidRDefault="00BB322E" w:rsidP="000B2C73">
      <w:pPr>
        <w:jc w:val="center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610AB77D" wp14:editId="325ACB28">
                <wp:simplePos x="0" y="0"/>
                <wp:positionH relativeFrom="column">
                  <wp:posOffset>5716</wp:posOffset>
                </wp:positionH>
                <wp:positionV relativeFrom="paragraph">
                  <wp:posOffset>39369</wp:posOffset>
                </wp:positionV>
                <wp:extent cx="6096000" cy="9525"/>
                <wp:effectExtent l="0" t="0" r="1905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6000" cy="9525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119B4C9" id="Прямая соединительная линия 2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45pt,3.1pt" to="480.4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1QwAQIAAKoDAAAOAAAAZHJzL2Uyb0RvYy54bWysU81uEzEQviPxDpbvZDdRG6WrbHpoKZcC&#10;kVoeYOL1Zi38J9vNJjfgjJRH4BU4gFSpwDPsvhFj5wcKN8QerPn9Zuab2en5Wkmy4s4Lo0s6HOSU&#10;cM1MJfSypG9ur55NKPEBdAXSaF7SDff0fPb0ybS1BR+ZxsiKO4Ig2hetLWkTgi2yzLOGK/ADY7lG&#10;Z22cgoCqW2aVgxbRlcxGeT7OWuMq6wzj3qP1cueks4Rf15yF13XteSCypNhbSK9L7yK+2WwKxdKB&#10;bQTbtwH/0IUCobHoEeoSApA7J/6CUoI5400dBsyozNS1YDzNgNMM8z+muWnA8jQLkuPtkSb//2DZ&#10;q9XcEVGVdESJBoUr6j717/pt96373G9J/7770X3tvnT33ffuvv+A8kP/EeXo7B725i0ZRSZb6wsE&#10;vNBzF7lga31jrw1764k2Fw3oJU8T3W4slhnGjOxRSlS8xX4W7UtTYQzcBZNoXddORUgkjKzT9jbH&#10;7fF1IAyN4/xsnOe4ZIa+s9PRaSoAxSHXOh9ecKNIFEoqhY7cQgGrax9iL1AcQqJZmyshZboPqUmL&#10;BE1OTvKU4Y0UVfTGOO+WiwvpyAriiaVvX/hRmBIBD10KVdLJMQiKhkP1XFepTAAhdzK2IvWenUjI&#10;jtqFqTZzd2ANDyL1vD/eeHG/6yn71y82+wkAAP//AwBQSwMEFAAGAAgAAAAhAOawpPnaAAAABAEA&#10;AA8AAABkcnMvZG93bnJldi54bWxMjk1Lw0AURfeC/2F4ghuxE1tI25iXUgJuuhBsBbevmZcPzLyJ&#10;mWkT/73jSpeXezn35LvZ9urKo++cIDwtElAslTOdNAjvp5fHDSgfSAz1Thjhmz3situbnDLjJnnj&#10;6zE0KkLEZ4TQhjBkWvuqZUt+4QaW2NVutBRiHBttRpoi3PZ6mSSpttRJfGhp4LLl6vN4sQjN12F/&#10;WpkPKg+rqayn+nUsNw+I93fz/hlU4Dn8jeFXP6pDEZ3O7iLGqx5hG3cI6RJULLdpEvMZYb0GXeT6&#10;v3zxAwAA//8DAFBLAQItABQABgAIAAAAIQC2gziS/gAAAOEBAAATAAAAAAAAAAAAAAAAAAAAAABb&#10;Q29udGVudF9UeXBlc10ueG1sUEsBAi0AFAAGAAgAAAAhADj9If/WAAAAlAEAAAsAAAAAAAAAAAAA&#10;AAAALwEAAF9yZWxzLy5yZWxzUEsBAi0AFAAGAAgAAAAhAEobVDABAgAAqgMAAA4AAAAAAAAAAAAA&#10;AAAALgIAAGRycy9lMm9Eb2MueG1sUEsBAi0AFAAGAAgAAAAhAOawpPnaAAAABAEAAA8AAAAAAAAA&#10;AAAAAAAAWwQAAGRycy9kb3ducmV2LnhtbFBLBQYAAAAABAAEAPMAAABiBQAAAAA=&#10;" strokeweight=".79mm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732E33EA" wp14:editId="51987565">
                <wp:simplePos x="0" y="0"/>
                <wp:positionH relativeFrom="column">
                  <wp:posOffset>5715</wp:posOffset>
                </wp:positionH>
                <wp:positionV relativeFrom="paragraph">
                  <wp:posOffset>134619</wp:posOffset>
                </wp:positionV>
                <wp:extent cx="6115050" cy="9525"/>
                <wp:effectExtent l="0" t="0" r="19050" b="28575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15050" cy="9525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A4259D6" id="Прямая соединительная линия 3" o:spid="_x0000_s1026" style="position:absolute;flip:y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45pt,10.6pt" to="481.95pt,1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EQ+CAIAALQDAAAOAAAAZHJzL2Uyb0RvYy54bWysU81uEzEQviPxDpbvZDdpU5VVNj2klEuB&#10;SC3cJ15v1sJ/st1scgPOSHkEXoEDSJUKPMPuGzF2QkrhhtiDNb/fzHwzOzlbK0lW3HlhdEmHg5wS&#10;rpmphF6W9PX1xZNTSnwAXYE0mpd0wz09mz5+NGltwUemMbLijiCI9kVrS9qEYIss86zhCvzAWK7R&#10;WRunIKDqllnloEV0JbNRnp9krXGVdYZx79F6vnPSacKva87Cq7r2PBBZUuwtpNeldxHfbDqBYunA&#10;NoLt24B/6EKB0Fj0AHUOAciNE39BKcGc8aYOA2ZUZupaMJ5mwGmG+R/TXDVgeZoFyfH2QJP/f7Ds&#10;5WruiKhKekSJBoUr6j717/pt96373G9J/7770X3tvnS33ffutv+A8l3/EeXo7O725i05iky21hcI&#10;ONNzF7lga31lLw1764k2swb0kqeJrjcWywxjRvYgJSreYj+L9oWpMAZugkm0rmunSC2FfRMTIzhS&#10;R9Zpj5vDHvk6EIbGk+FwnI9x3Qx9T8ejcSoFRUSJudb58JwbRaJQUil0ZBkKWF36ELu6D4lmbS6E&#10;lOlSpCZtSUenx8d5yvBGiip6Y5x3y8VMOrKCeGzp2xd+EKZEwJOXQpX09BAERcOheqarVCaAkDsZ&#10;W5F6z1OkZkfywlSbufvFH55G6nl/xvH2ftdT9v3PNv0JAAD//wMAUEsDBBQABgAIAAAAIQBW2YwG&#10;1wAAAAYBAAAPAAAAZHJzL2Rvd25yZXYueG1sTI5NT4QwEIbvJv6HZky8uQU0KEjZGKOJ8SauiceB&#10;joDSKaHdXfz3jic9zvs1T7Vd3aQOtITRs4F0k4Ai7rwduTewe328uAEVIrLFyTMZ+KYA2/r0pMLS&#10;+iO/0KGJvZIRDiUaGGKcS61DN5DDsPEzsXgffnEY5Vx6bRc8yribdJYkuXY4snwYcKb7gbqvZu8E&#10;Y31rHzgd+24X9WfRPF/l9P5kzPnZencLKtIa/8Lwiy8dqIWp9Xu2QU0GCskZyNIMlLhFfilCK0J2&#10;Dbqu9H/8+gcAAP//AwBQSwECLQAUAAYACAAAACEAtoM4kv4AAADhAQAAEwAAAAAAAAAAAAAAAAAA&#10;AAAAW0NvbnRlbnRfVHlwZXNdLnhtbFBLAQItABQABgAIAAAAIQA4/SH/1gAAAJQBAAALAAAAAAAA&#10;AAAAAAAAAC8BAABfcmVscy8ucmVsc1BLAQItABQABgAIAAAAIQAnoEQ+CAIAALQDAAAOAAAAAAAA&#10;AAAAAAAAAC4CAABkcnMvZTJvRG9jLnhtbFBLAQItABQABgAIAAAAIQBW2YwG1wAAAAYBAAAPAAAA&#10;AAAAAAAAAAAAAGIEAABkcnMvZG93bnJldi54bWxQSwUGAAAAAAQABADzAAAAZgUAAAAA&#10;" strokeweight=".79mm">
                <v:stroke joinstyle="miter"/>
              </v:line>
            </w:pict>
          </mc:Fallback>
        </mc:AlternateContent>
      </w:r>
    </w:p>
    <w:p w14:paraId="23EC9BEC" w14:textId="77777777" w:rsidR="000B2C73" w:rsidRDefault="000B2C73" w:rsidP="000B2C73">
      <w:pPr>
        <w:rPr>
          <w:rFonts w:ascii="Times New Roman" w:hAnsi="Times New Roman"/>
        </w:rPr>
      </w:pPr>
    </w:p>
    <w:p w14:paraId="47266A40" w14:textId="77777777" w:rsidR="000B2C73" w:rsidRDefault="000B2C73" w:rsidP="000B2C73">
      <w:pPr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27C6F7F6" w14:textId="77777777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</w:p>
    <w:p w14:paraId="172362A0" w14:textId="77777777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14:paraId="514F503A" w14:textId="7939BE03" w:rsidR="000B2C73" w:rsidRDefault="000C1E33" w:rsidP="000C1E33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bCs/>
          <w:sz w:val="24"/>
          <w:szCs w:val="24"/>
        </w:rPr>
        <w:t>о</w:t>
      </w:r>
      <w:r w:rsidR="00683B8D">
        <w:rPr>
          <w:rFonts w:ascii="Times New Roman" w:hAnsi="Times New Roman"/>
          <w:bCs/>
          <w:sz w:val="24"/>
          <w:szCs w:val="24"/>
        </w:rPr>
        <w:t>т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6748A1">
        <w:rPr>
          <w:rFonts w:ascii="Times New Roman" w:hAnsi="Times New Roman"/>
          <w:bCs/>
          <w:sz w:val="24"/>
          <w:szCs w:val="24"/>
        </w:rPr>
        <w:t>02</w:t>
      </w:r>
      <w:r w:rsidR="00DB6DE3">
        <w:rPr>
          <w:rFonts w:ascii="Times New Roman" w:hAnsi="Times New Roman"/>
          <w:bCs/>
          <w:sz w:val="24"/>
          <w:szCs w:val="24"/>
        </w:rPr>
        <w:t>.0</w:t>
      </w:r>
      <w:r w:rsidR="006748A1">
        <w:rPr>
          <w:rFonts w:ascii="Times New Roman" w:hAnsi="Times New Roman"/>
          <w:bCs/>
          <w:sz w:val="24"/>
          <w:szCs w:val="24"/>
        </w:rPr>
        <w:t>5</w:t>
      </w:r>
      <w:r w:rsidR="00DB6DE3">
        <w:rPr>
          <w:rFonts w:ascii="Times New Roman" w:hAnsi="Times New Roman"/>
          <w:bCs/>
          <w:sz w:val="24"/>
          <w:szCs w:val="24"/>
        </w:rPr>
        <w:t>.2023</w:t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  <w:t xml:space="preserve"> </w:t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  <w:t>№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6748A1">
        <w:rPr>
          <w:rFonts w:ascii="Times New Roman" w:hAnsi="Times New Roman"/>
          <w:bCs/>
          <w:sz w:val="24"/>
          <w:szCs w:val="24"/>
        </w:rPr>
        <w:t>56</w:t>
      </w:r>
      <w:r w:rsidR="009B763D">
        <w:rPr>
          <w:rFonts w:ascii="Times New Roman" w:hAnsi="Times New Roman"/>
          <w:bCs/>
          <w:sz w:val="24"/>
          <w:szCs w:val="24"/>
        </w:rPr>
        <w:t>/01-02</w:t>
      </w:r>
    </w:p>
    <w:p w14:paraId="6AC5B475" w14:textId="77777777" w:rsidR="000B2C73" w:rsidRDefault="000B2C73" w:rsidP="000B2C73">
      <w:pPr>
        <w:tabs>
          <w:tab w:val="left" w:pos="5670"/>
        </w:tabs>
        <w:ind w:right="3826"/>
        <w:rPr>
          <w:rFonts w:ascii="Times New Roman" w:hAnsi="Times New Roman"/>
          <w:sz w:val="24"/>
        </w:rPr>
      </w:pPr>
    </w:p>
    <w:p w14:paraId="166F3EAB" w14:textId="0EEC18C8" w:rsidR="00502EB8" w:rsidRDefault="000B2C73" w:rsidP="000378A6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</w:t>
      </w:r>
      <w:r w:rsidR="00752E1D">
        <w:rPr>
          <w:rFonts w:ascii="Times New Roman" w:hAnsi="Times New Roman"/>
          <w:sz w:val="24"/>
        </w:rPr>
        <w:t xml:space="preserve"> внесении изменений в</w:t>
      </w:r>
      <w:r w:rsidR="00502EB8">
        <w:rPr>
          <w:rFonts w:ascii="Times New Roman" w:hAnsi="Times New Roman"/>
          <w:sz w:val="24"/>
        </w:rPr>
        <w:t xml:space="preserve"> муниципальн</w:t>
      </w:r>
      <w:r w:rsidR="00752E1D">
        <w:rPr>
          <w:rFonts w:ascii="Times New Roman" w:hAnsi="Times New Roman"/>
          <w:sz w:val="24"/>
        </w:rPr>
        <w:t>ую</w:t>
      </w:r>
      <w:r w:rsidR="00502EB8">
        <w:rPr>
          <w:rFonts w:ascii="Times New Roman" w:hAnsi="Times New Roman"/>
          <w:sz w:val="24"/>
        </w:rPr>
        <w:t xml:space="preserve"> программ</w:t>
      </w:r>
      <w:r w:rsidR="00752E1D">
        <w:rPr>
          <w:rFonts w:ascii="Times New Roman" w:hAnsi="Times New Roman"/>
          <w:sz w:val="24"/>
        </w:rPr>
        <w:t>у</w:t>
      </w:r>
    </w:p>
    <w:p w14:paraId="523E14A5" w14:textId="6A9687A6" w:rsidR="00443D58" w:rsidRPr="00443D58" w:rsidRDefault="00EF25DD" w:rsidP="000378A6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bCs/>
          <w:sz w:val="24"/>
          <w:szCs w:val="24"/>
        </w:rPr>
        <w:t>по благоустройству территорий</w:t>
      </w:r>
      <w:r w:rsidR="00443D58">
        <w:rPr>
          <w:rFonts w:ascii="Times New Roman" w:hAnsi="Times New Roman"/>
          <w:sz w:val="24"/>
        </w:rPr>
        <w:t xml:space="preserve"> </w:t>
      </w:r>
      <w:r w:rsidR="00443D58">
        <w:rPr>
          <w:rFonts w:ascii="Times New Roman" w:hAnsi="Times New Roman"/>
          <w:bCs/>
          <w:sz w:val="24"/>
          <w:szCs w:val="24"/>
        </w:rPr>
        <w:t>МО</w:t>
      </w:r>
      <w:r>
        <w:rPr>
          <w:rFonts w:ascii="Times New Roman" w:hAnsi="Times New Roman"/>
          <w:bCs/>
          <w:sz w:val="24"/>
          <w:szCs w:val="24"/>
        </w:rPr>
        <w:t xml:space="preserve"> г</w:t>
      </w:r>
      <w:r w:rsidR="00443D58">
        <w:rPr>
          <w:rFonts w:ascii="Times New Roman" w:hAnsi="Times New Roman"/>
          <w:bCs/>
          <w:sz w:val="24"/>
          <w:szCs w:val="24"/>
        </w:rPr>
        <w:t>.</w:t>
      </w:r>
      <w:r>
        <w:rPr>
          <w:rFonts w:ascii="Times New Roman" w:hAnsi="Times New Roman"/>
          <w:bCs/>
          <w:sz w:val="24"/>
          <w:szCs w:val="24"/>
        </w:rPr>
        <w:t xml:space="preserve"> Ломоносов</w:t>
      </w:r>
      <w:r w:rsidR="00443D58">
        <w:rPr>
          <w:rFonts w:ascii="Times New Roman" w:hAnsi="Times New Roman"/>
          <w:bCs/>
          <w:sz w:val="24"/>
          <w:szCs w:val="24"/>
        </w:rPr>
        <w:t xml:space="preserve"> </w:t>
      </w:r>
    </w:p>
    <w:p w14:paraId="3920D0A4" w14:textId="1AA8A13B" w:rsidR="000B2C73" w:rsidRPr="00443D58" w:rsidRDefault="000B2C73" w:rsidP="000378A6">
      <w:pPr>
        <w:widowControl/>
        <w:autoSpaceDE/>
        <w:autoSpaceDN/>
        <w:adjustRightInd/>
        <w:contextualSpacing/>
        <w:rPr>
          <w:rFonts w:ascii="Times New Roman" w:hAnsi="Times New Roman"/>
          <w:bCs/>
          <w:sz w:val="24"/>
          <w:szCs w:val="24"/>
        </w:rPr>
      </w:pPr>
      <w:r w:rsidRPr="00350E8B">
        <w:rPr>
          <w:rFonts w:ascii="Times New Roman" w:hAnsi="Times New Roman"/>
          <w:sz w:val="24"/>
        </w:rPr>
        <w:t xml:space="preserve">на </w:t>
      </w:r>
      <w:bookmarkStart w:id="0" w:name="_Hlk110434266"/>
      <w:r w:rsidRPr="00350E8B">
        <w:rPr>
          <w:rFonts w:ascii="Times New Roman" w:hAnsi="Times New Roman"/>
          <w:sz w:val="24"/>
        </w:rPr>
        <w:t>202</w:t>
      </w:r>
      <w:r w:rsidR="001D4A2C" w:rsidRPr="00350E8B">
        <w:rPr>
          <w:rFonts w:ascii="Times New Roman" w:hAnsi="Times New Roman"/>
          <w:sz w:val="24"/>
        </w:rPr>
        <w:t>3</w:t>
      </w:r>
      <w:r w:rsidRPr="00350E8B">
        <w:rPr>
          <w:rFonts w:ascii="Times New Roman" w:hAnsi="Times New Roman"/>
          <w:sz w:val="24"/>
        </w:rPr>
        <w:t xml:space="preserve"> год</w:t>
      </w:r>
      <w:r w:rsidR="001D4A2C" w:rsidRPr="00350E8B">
        <w:rPr>
          <w:rFonts w:ascii="Times New Roman" w:hAnsi="Times New Roman"/>
          <w:sz w:val="24"/>
        </w:rPr>
        <w:t xml:space="preserve"> и плановый период 2024-2025 годов</w:t>
      </w:r>
      <w:bookmarkEnd w:id="0"/>
    </w:p>
    <w:p w14:paraId="3AF0EA03" w14:textId="77777777" w:rsidR="000B2C73" w:rsidRDefault="000B2C73" w:rsidP="000378A6">
      <w:pPr>
        <w:pStyle w:val="31"/>
        <w:tabs>
          <w:tab w:val="left" w:pos="1080"/>
        </w:tabs>
        <w:ind w:right="45"/>
        <w:rPr>
          <w:rFonts w:ascii="Times New Roman" w:hAnsi="Times New Roman"/>
          <w:b/>
          <w:sz w:val="24"/>
        </w:rPr>
      </w:pPr>
    </w:p>
    <w:p w14:paraId="474E450A" w14:textId="77777777" w:rsidR="000B2C73" w:rsidRDefault="000B2C73" w:rsidP="000B2C73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20BB6335" w14:textId="4B6113E0" w:rsidR="000B2C73" w:rsidRPr="00685F83" w:rsidRDefault="000B2C73" w:rsidP="000B2C73">
      <w:pPr>
        <w:ind w:firstLine="47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 w:rsidRPr="00685F83">
        <w:rPr>
          <w:rFonts w:ascii="Times New Roman" w:hAnsi="Times New Roman"/>
          <w:sz w:val="24"/>
        </w:rPr>
        <w:t xml:space="preserve">В соответствии с </w:t>
      </w:r>
      <w:proofErr w:type="spellStart"/>
      <w:r w:rsidR="00055FE1" w:rsidRPr="00685F83">
        <w:rPr>
          <w:rFonts w:ascii="Times New Roman" w:hAnsi="Times New Roman"/>
          <w:sz w:val="24"/>
        </w:rPr>
        <w:t>п.</w:t>
      </w:r>
      <w:r w:rsidRPr="00685F83">
        <w:rPr>
          <w:rFonts w:ascii="Times New Roman" w:hAnsi="Times New Roman"/>
          <w:sz w:val="24"/>
        </w:rPr>
        <w:t>п</w:t>
      </w:r>
      <w:proofErr w:type="spellEnd"/>
      <w:r w:rsidRPr="00685F83">
        <w:rPr>
          <w:rFonts w:ascii="Times New Roman" w:hAnsi="Times New Roman"/>
          <w:sz w:val="24"/>
        </w:rPr>
        <w:t xml:space="preserve">. </w:t>
      </w:r>
      <w:r w:rsidR="006C0213" w:rsidRPr="00685F83">
        <w:rPr>
          <w:rFonts w:ascii="Times New Roman" w:hAnsi="Times New Roman"/>
          <w:sz w:val="24"/>
        </w:rPr>
        <w:t>46-47, 58</w:t>
      </w:r>
      <w:r w:rsidRPr="00685F83">
        <w:rPr>
          <w:rFonts w:ascii="Times New Roman" w:hAnsi="Times New Roman"/>
          <w:sz w:val="24"/>
        </w:rPr>
        <w:t xml:space="preserve">, </w:t>
      </w:r>
      <w:r w:rsidR="00055FE1" w:rsidRPr="00685F83">
        <w:rPr>
          <w:rFonts w:ascii="Times New Roman" w:hAnsi="Times New Roman"/>
          <w:sz w:val="24"/>
        </w:rPr>
        <w:t>п</w:t>
      </w:r>
      <w:r w:rsidRPr="00685F83">
        <w:rPr>
          <w:rFonts w:ascii="Times New Roman" w:hAnsi="Times New Roman"/>
          <w:sz w:val="24"/>
        </w:rPr>
        <w:t xml:space="preserve">.2, ст. 5 Устава </w:t>
      </w:r>
      <w:r w:rsidR="00055FE1" w:rsidRPr="00685F83">
        <w:rPr>
          <w:rFonts w:ascii="Times New Roman" w:hAnsi="Times New Roman"/>
          <w:sz w:val="24"/>
        </w:rPr>
        <w:t xml:space="preserve">внутригородского </w:t>
      </w:r>
      <w:r w:rsidRPr="00685F83">
        <w:rPr>
          <w:rFonts w:ascii="Times New Roman" w:hAnsi="Times New Roman"/>
          <w:sz w:val="24"/>
        </w:rPr>
        <w:t>муниципального образования</w:t>
      </w:r>
      <w:r w:rsidR="00055FE1" w:rsidRPr="00685F83">
        <w:rPr>
          <w:rFonts w:ascii="Times New Roman" w:hAnsi="Times New Roman"/>
          <w:sz w:val="24"/>
        </w:rPr>
        <w:t xml:space="preserve"> Санкт-Петербурга</w:t>
      </w:r>
      <w:r w:rsidRPr="00685F83">
        <w:rPr>
          <w:rFonts w:ascii="Times New Roman" w:hAnsi="Times New Roman"/>
          <w:sz w:val="24"/>
        </w:rPr>
        <w:t xml:space="preserve"> город Ломоносов </w:t>
      </w:r>
    </w:p>
    <w:p w14:paraId="4FD9A22C" w14:textId="40437E07" w:rsidR="000B2C73" w:rsidRPr="00685F83" w:rsidRDefault="00E54CB2" w:rsidP="000B2C73">
      <w:pPr>
        <w:ind w:firstLine="475"/>
        <w:jc w:val="both"/>
        <w:rPr>
          <w:rFonts w:ascii="Times New Roman" w:hAnsi="Times New Roman"/>
          <w:sz w:val="24"/>
        </w:rPr>
      </w:pPr>
      <w:r w:rsidRPr="00685F83">
        <w:rPr>
          <w:rFonts w:ascii="Times New Roman" w:hAnsi="Times New Roman"/>
          <w:sz w:val="24"/>
        </w:rPr>
        <w:t xml:space="preserve"> </w:t>
      </w:r>
      <w:r w:rsidR="007C3836" w:rsidRPr="00685F83">
        <w:rPr>
          <w:rFonts w:ascii="Times New Roman" w:hAnsi="Times New Roman"/>
          <w:sz w:val="24"/>
        </w:rPr>
        <w:t xml:space="preserve"> </w:t>
      </w:r>
    </w:p>
    <w:p w14:paraId="6B2F5B7B" w14:textId="77777777" w:rsidR="000B2C73" w:rsidRPr="00685F83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  <w:r w:rsidRPr="00685F83">
        <w:rPr>
          <w:b/>
          <w:bCs/>
        </w:rPr>
        <w:t>ПОСТАНОВЛЯЮ:</w:t>
      </w:r>
    </w:p>
    <w:p w14:paraId="12D5744C" w14:textId="77777777" w:rsidR="000B2C73" w:rsidRPr="00685F83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</w:p>
    <w:p w14:paraId="21DB4FC4" w14:textId="1D3720B8" w:rsidR="000B2C73" w:rsidRPr="00685F8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 w:rsidRPr="00685F83">
        <w:tab/>
        <w:t xml:space="preserve">1. </w:t>
      </w:r>
      <w:r w:rsidR="00752E1D">
        <w:t>Внести изменения в</w:t>
      </w:r>
      <w:r w:rsidRPr="00685F83">
        <w:t xml:space="preserve"> муниципальную программу, направленную на решение вопроса местного значения</w:t>
      </w:r>
      <w:r w:rsidR="00F77A1D" w:rsidRPr="00685F83">
        <w:t xml:space="preserve"> по благоустройству территории муниципального образования город Ломоносов</w:t>
      </w:r>
      <w:r w:rsidRPr="00685F83">
        <w:t xml:space="preserve"> на </w:t>
      </w:r>
      <w:r w:rsidR="001D4A2C" w:rsidRPr="00685F83">
        <w:t>2023 год и плановый период 2024-2025 годов</w:t>
      </w:r>
      <w:r w:rsidRPr="00685F83">
        <w:t>,</w:t>
      </w:r>
      <w:r w:rsidR="00752E1D">
        <w:t xml:space="preserve"> утвержденную Постановлением</w:t>
      </w:r>
      <w:r w:rsidRPr="00685F83">
        <w:t xml:space="preserve"> </w:t>
      </w:r>
      <w:r w:rsidR="00752E1D">
        <w:t xml:space="preserve">местной администрации муниципального образования г. Ломоносов </w:t>
      </w:r>
      <w:r w:rsidR="000378A6">
        <w:br/>
      </w:r>
      <w:r w:rsidR="00752E1D">
        <w:t>№ 124/01-02- от 28.10.2022</w:t>
      </w:r>
      <w:r w:rsidR="00A1080D">
        <w:t xml:space="preserve"> г.</w:t>
      </w:r>
      <w:r w:rsidR="00BC5E3A">
        <w:t>,</w:t>
      </w:r>
      <w:r w:rsidR="00315B7C">
        <w:t xml:space="preserve"> </w:t>
      </w:r>
      <w:r w:rsidR="00BC5E3A">
        <w:t>изложив</w:t>
      </w:r>
      <w:r w:rsidR="00A1080D">
        <w:t xml:space="preserve"> </w:t>
      </w:r>
      <w:r w:rsidR="000378A6" w:rsidRPr="000378A6">
        <w:rPr>
          <w:rFonts w:eastAsiaTheme="minorHAnsi"/>
          <w:bCs/>
          <w:lang w:eastAsia="en-US"/>
        </w:rPr>
        <w:t xml:space="preserve">перечень основных мероприятий подпрограммы </w:t>
      </w:r>
      <w:r w:rsidR="00E62E83">
        <w:rPr>
          <w:rFonts w:eastAsiaTheme="minorHAnsi"/>
          <w:bCs/>
          <w:lang w:eastAsia="en-US"/>
        </w:rPr>
        <w:t>р</w:t>
      </w:r>
      <w:r w:rsidR="00E62E83" w:rsidRPr="008F6373">
        <w:rPr>
          <w:bCs/>
        </w:rPr>
        <w:t>азмещение, содержание спортивных, детских площадок, включая ремонт расположенных на них элементов благоустройства</w:t>
      </w:r>
      <w:r w:rsidR="00E62E83">
        <w:rPr>
          <w:bCs/>
        </w:rPr>
        <w:t xml:space="preserve"> </w:t>
      </w:r>
      <w:r w:rsidR="000378A6" w:rsidRPr="000378A6">
        <w:rPr>
          <w:rFonts w:eastAsiaTheme="minorHAnsi"/>
          <w:bCs/>
          <w:u w:val="single"/>
          <w:lang w:eastAsia="en-US"/>
        </w:rPr>
        <w:t>(</w:t>
      </w:r>
      <w:r w:rsidR="000378A6" w:rsidRPr="000378A6">
        <w:rPr>
          <w:rFonts w:eastAsiaTheme="minorHAnsi"/>
          <w:bCs/>
          <w:lang w:eastAsia="en-US"/>
        </w:rPr>
        <w:t>этапы и сроки реализации)</w:t>
      </w:r>
      <w:r w:rsidR="00E62E83">
        <w:rPr>
          <w:rFonts w:eastAsiaTheme="minorHAnsi"/>
          <w:bCs/>
          <w:lang w:eastAsia="en-US"/>
        </w:rPr>
        <w:t xml:space="preserve"> </w:t>
      </w:r>
      <w:r w:rsidR="00752E1D">
        <w:t xml:space="preserve">в Паспорте подпрограммы № </w:t>
      </w:r>
      <w:r w:rsidR="00315B7C">
        <w:t>2</w:t>
      </w:r>
      <w:r w:rsidR="008762FA">
        <w:t>,</w:t>
      </w:r>
      <w:r w:rsidR="00752E1D">
        <w:t xml:space="preserve"> </w:t>
      </w:r>
      <w:r w:rsidR="000378A6">
        <w:t>в редакции</w:t>
      </w:r>
      <w:r w:rsidR="008762FA">
        <w:t xml:space="preserve"> </w:t>
      </w:r>
      <w:r w:rsidRPr="00685F83">
        <w:t>согласно Приложению к настоящему Постановлению.</w:t>
      </w:r>
    </w:p>
    <w:p w14:paraId="758FE8F8" w14:textId="77777777" w:rsidR="000B2C73" w:rsidRPr="00685F8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 w:rsidRPr="00685F83">
        <w:tab/>
        <w:t>2. Контроль за исполнением настоящего Постановления оставляю за собой.</w:t>
      </w:r>
    </w:p>
    <w:p w14:paraId="2CE958F9" w14:textId="77777777" w:rsidR="000B2C73" w:rsidRPr="00685F8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 w:rsidRPr="00685F83">
        <w:tab/>
        <w:t>3. Постановление вступает в силу со дня издания и подлежит опубликованию на официальном сайте муниципального образования город Ломоносов.</w:t>
      </w:r>
    </w:p>
    <w:p w14:paraId="0F070B12" w14:textId="77777777" w:rsidR="000B2C73" w:rsidRPr="00685F83" w:rsidRDefault="000B2C73" w:rsidP="000B2C73">
      <w:pPr>
        <w:pStyle w:val="ae"/>
        <w:spacing w:after="0"/>
        <w:jc w:val="both"/>
      </w:pPr>
    </w:p>
    <w:p w14:paraId="1C407760" w14:textId="77777777" w:rsidR="000B2C73" w:rsidRPr="00685F83" w:rsidRDefault="000B2C73" w:rsidP="000B2C73">
      <w:pPr>
        <w:pStyle w:val="ae"/>
        <w:spacing w:after="0"/>
        <w:jc w:val="both"/>
      </w:pPr>
    </w:p>
    <w:p w14:paraId="70305C70" w14:textId="77777777" w:rsidR="000B2C73" w:rsidRPr="00685F83" w:rsidRDefault="000B2C73" w:rsidP="000B2C73">
      <w:pPr>
        <w:pStyle w:val="ae"/>
        <w:spacing w:after="0"/>
        <w:jc w:val="both"/>
      </w:pPr>
    </w:p>
    <w:p w14:paraId="038838D6" w14:textId="77777777" w:rsidR="00683B8D" w:rsidRPr="00685F83" w:rsidRDefault="000B2C73" w:rsidP="000B2C73">
      <w:pPr>
        <w:pStyle w:val="ae"/>
        <w:spacing w:after="0"/>
        <w:jc w:val="both"/>
      </w:pPr>
      <w:r w:rsidRPr="00685F83">
        <w:t xml:space="preserve">Глава местной администрации </w:t>
      </w:r>
    </w:p>
    <w:p w14:paraId="4CAF1681" w14:textId="219C7492" w:rsidR="000B2C73" w:rsidRPr="00685F83" w:rsidRDefault="000B2C73" w:rsidP="000B2C73">
      <w:pPr>
        <w:pStyle w:val="ae"/>
        <w:spacing w:after="0"/>
        <w:jc w:val="both"/>
      </w:pPr>
      <w:r w:rsidRPr="00685F83">
        <w:t xml:space="preserve">муниципального образования город Ломоносов </w:t>
      </w:r>
      <w:r w:rsidRPr="00685F83">
        <w:tab/>
      </w:r>
      <w:r w:rsidRPr="00685F83">
        <w:tab/>
      </w:r>
      <w:r w:rsidRPr="00685F83">
        <w:tab/>
      </w:r>
      <w:r w:rsidRPr="00685F83">
        <w:tab/>
      </w:r>
      <w:r w:rsidRPr="00685F83">
        <w:tab/>
      </w:r>
      <w:proofErr w:type="spellStart"/>
      <w:proofErr w:type="gramStart"/>
      <w:r w:rsidRPr="00685F83">
        <w:t>А.А</w:t>
      </w:r>
      <w:proofErr w:type="gramEnd"/>
      <w:r w:rsidRPr="00685F83">
        <w:t>.Фадеева</w:t>
      </w:r>
      <w:proofErr w:type="spellEnd"/>
    </w:p>
    <w:p w14:paraId="73FF401B" w14:textId="77777777" w:rsidR="000B2C73" w:rsidRPr="00685F8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 w:rsidRPr="00685F83">
        <w:rPr>
          <w:rFonts w:ascii="Times New Roman" w:hAnsi="Times New Roman"/>
          <w:sz w:val="24"/>
        </w:rPr>
        <w:tab/>
      </w:r>
    </w:p>
    <w:p w14:paraId="224B4592" w14:textId="77777777" w:rsidR="000B2C73" w:rsidRPr="00685F8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3CB8ABF6" w14:textId="77777777" w:rsidR="000B2C73" w:rsidRPr="00685F8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 w:rsidRPr="00685F83">
        <w:rPr>
          <w:rFonts w:ascii="Times New Roman" w:hAnsi="Times New Roman"/>
          <w:sz w:val="24"/>
        </w:rPr>
        <w:tab/>
      </w:r>
    </w:p>
    <w:p w14:paraId="13A9BF82" w14:textId="77777777" w:rsidR="000B2C73" w:rsidRPr="00685F8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7224881C" w14:textId="77777777" w:rsidR="000B2C73" w:rsidRPr="00685F8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7E86889D" w14:textId="77777777" w:rsidR="000B2C73" w:rsidRPr="00685F8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 w:rsidRPr="00685F83">
        <w:rPr>
          <w:rFonts w:ascii="Times New Roman" w:hAnsi="Times New Roman"/>
          <w:sz w:val="24"/>
        </w:rPr>
        <w:tab/>
        <w:t xml:space="preserve">      </w:t>
      </w:r>
      <w:r w:rsidRPr="00685F83">
        <w:rPr>
          <w:rFonts w:ascii="Times New Roman" w:hAnsi="Times New Roman"/>
          <w:sz w:val="24"/>
        </w:rPr>
        <w:tab/>
      </w:r>
    </w:p>
    <w:p w14:paraId="0A33E55A" w14:textId="77777777" w:rsidR="000B2C73" w:rsidRPr="00685F8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03F259FB" w14:textId="4D8735C0" w:rsidR="00502EB8" w:rsidRPr="00685F83" w:rsidRDefault="00E62E83" w:rsidP="000B2C73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Яременко Михаил Валерьевич</w:t>
      </w:r>
    </w:p>
    <w:p w14:paraId="2E76C60D" w14:textId="77777777" w:rsidR="00BC5E3A" w:rsidRDefault="000B2C73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  <w:r w:rsidRPr="00685F83">
        <w:rPr>
          <w:rFonts w:ascii="Times New Roman" w:hAnsi="Times New Roman"/>
          <w:sz w:val="18"/>
          <w:szCs w:val="18"/>
        </w:rPr>
        <w:br w:type="page"/>
      </w:r>
    </w:p>
    <w:p w14:paraId="041DBBD0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2F06983F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73FC073B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0913CF86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03D2AD4E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2D1F3D48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73775C3B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1AD57F12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2DB6A764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67C5B88C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3B1E113D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7F656D82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02F4358A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0F7B2F87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02BC69AB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3C0C7754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5DECE499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0863541B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02EA004F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229B58E1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6461F407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305540E0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7EA4D572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79188EEB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4736DCE2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7634645A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7B46B80F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7B87D210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2B717006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6555E119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4126444E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3CC71E5A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79DBCF74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5C85B4D2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36697F4A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58F66136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2D4F7C01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1E5B2B43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0C604923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5CCFFDD2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573E5DEB" w14:textId="32493CC7" w:rsidR="00683B8D" w:rsidRPr="00525EF1" w:rsidRDefault="00683B8D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20"/>
          <w:szCs w:val="20"/>
        </w:rPr>
      </w:pPr>
      <w:r w:rsidRPr="00685F83">
        <w:rPr>
          <w:rFonts w:ascii="Times New Roman" w:hAnsi="Times New Roman"/>
          <w:sz w:val="24"/>
          <w:szCs w:val="24"/>
        </w:rPr>
        <w:lastRenderedPageBreak/>
        <w:t>Приложение</w:t>
      </w:r>
    </w:p>
    <w:p w14:paraId="0EA5F689" w14:textId="42032E56" w:rsidR="00683B8D" w:rsidRPr="00685F83" w:rsidRDefault="00683B8D" w:rsidP="00683B8D">
      <w:pPr>
        <w:ind w:firstLine="5103"/>
        <w:rPr>
          <w:rFonts w:ascii="Times New Roman" w:hAnsi="Times New Roman"/>
          <w:sz w:val="24"/>
          <w:szCs w:val="24"/>
        </w:rPr>
      </w:pPr>
      <w:r w:rsidRPr="00685F83">
        <w:rPr>
          <w:rFonts w:ascii="Times New Roman" w:hAnsi="Times New Roman"/>
          <w:sz w:val="24"/>
          <w:szCs w:val="24"/>
        </w:rPr>
        <w:t>к Постановлению МА МО г.</w:t>
      </w:r>
      <w:r w:rsidR="004F29DC" w:rsidRPr="00685F83">
        <w:rPr>
          <w:rFonts w:ascii="Times New Roman" w:hAnsi="Times New Roman"/>
          <w:sz w:val="24"/>
          <w:szCs w:val="24"/>
        </w:rPr>
        <w:t> </w:t>
      </w:r>
      <w:r w:rsidRPr="00685F83">
        <w:rPr>
          <w:rFonts w:ascii="Times New Roman" w:hAnsi="Times New Roman"/>
          <w:sz w:val="24"/>
          <w:szCs w:val="24"/>
        </w:rPr>
        <w:t>Ломоносов</w:t>
      </w:r>
    </w:p>
    <w:p w14:paraId="6CA13998" w14:textId="6B17B1D7" w:rsidR="000B2C73" w:rsidRPr="00685F83" w:rsidRDefault="00683B8D" w:rsidP="000C1E33">
      <w:pPr>
        <w:ind w:firstLine="5103"/>
        <w:rPr>
          <w:rFonts w:ascii="Times New Roman" w:hAnsi="Times New Roman"/>
          <w:b/>
          <w:sz w:val="24"/>
          <w:szCs w:val="24"/>
        </w:rPr>
      </w:pPr>
      <w:r w:rsidRPr="00685F83">
        <w:rPr>
          <w:rFonts w:ascii="Times New Roman" w:hAnsi="Times New Roman"/>
          <w:sz w:val="24"/>
          <w:szCs w:val="24"/>
        </w:rPr>
        <w:t xml:space="preserve">от </w:t>
      </w:r>
      <w:r w:rsidR="00FC3F5D">
        <w:rPr>
          <w:rFonts w:ascii="Times New Roman" w:hAnsi="Times New Roman"/>
          <w:sz w:val="24"/>
          <w:szCs w:val="24"/>
        </w:rPr>
        <w:t>02</w:t>
      </w:r>
      <w:r w:rsidR="00DB6DE3">
        <w:rPr>
          <w:rFonts w:ascii="Times New Roman" w:hAnsi="Times New Roman"/>
          <w:sz w:val="24"/>
          <w:szCs w:val="24"/>
        </w:rPr>
        <w:t>.0</w:t>
      </w:r>
      <w:r w:rsidR="00FC3F5D">
        <w:rPr>
          <w:rFonts w:ascii="Times New Roman" w:hAnsi="Times New Roman"/>
          <w:sz w:val="24"/>
          <w:szCs w:val="24"/>
        </w:rPr>
        <w:t>5</w:t>
      </w:r>
      <w:r w:rsidR="00DB6DE3">
        <w:rPr>
          <w:rFonts w:ascii="Times New Roman" w:hAnsi="Times New Roman"/>
          <w:sz w:val="24"/>
          <w:szCs w:val="24"/>
        </w:rPr>
        <w:t>.2023</w:t>
      </w:r>
      <w:r w:rsidR="007D3E1D">
        <w:rPr>
          <w:rFonts w:ascii="Times New Roman" w:hAnsi="Times New Roman"/>
          <w:sz w:val="24"/>
          <w:szCs w:val="24"/>
        </w:rPr>
        <w:t xml:space="preserve"> </w:t>
      </w:r>
      <w:r w:rsidR="00525EF1">
        <w:rPr>
          <w:rFonts w:ascii="Times New Roman" w:hAnsi="Times New Roman"/>
          <w:sz w:val="24"/>
          <w:szCs w:val="24"/>
        </w:rPr>
        <w:t xml:space="preserve">    </w:t>
      </w:r>
      <w:r w:rsidR="001D4A2C" w:rsidRPr="00685F83">
        <w:rPr>
          <w:rFonts w:ascii="Times New Roman" w:hAnsi="Times New Roman"/>
          <w:sz w:val="24"/>
          <w:szCs w:val="24"/>
        </w:rPr>
        <w:t xml:space="preserve"> </w:t>
      </w:r>
      <w:r w:rsidR="009B763D">
        <w:rPr>
          <w:rFonts w:ascii="Times New Roman" w:hAnsi="Times New Roman"/>
          <w:bCs/>
          <w:sz w:val="24"/>
          <w:szCs w:val="24"/>
        </w:rPr>
        <w:t>№ 5</w:t>
      </w:r>
      <w:r w:rsidR="00FC3F5D">
        <w:rPr>
          <w:rFonts w:ascii="Times New Roman" w:hAnsi="Times New Roman"/>
          <w:bCs/>
          <w:sz w:val="24"/>
          <w:szCs w:val="24"/>
        </w:rPr>
        <w:t>6</w:t>
      </w:r>
      <w:r w:rsidR="009B763D">
        <w:rPr>
          <w:rFonts w:ascii="Times New Roman" w:hAnsi="Times New Roman"/>
          <w:bCs/>
          <w:sz w:val="24"/>
          <w:szCs w:val="24"/>
        </w:rPr>
        <w:t>/01-02</w:t>
      </w:r>
    </w:p>
    <w:p w14:paraId="475102C1" w14:textId="77777777" w:rsidR="004F29DC" w:rsidRPr="00685F83" w:rsidRDefault="004F29DC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02B692B" w14:textId="77777777" w:rsidR="000B2C73" w:rsidRPr="00685F8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1C6E4E4C" w14:textId="77777777" w:rsidR="000B2C73" w:rsidRPr="00685F8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EBE6B83" w14:textId="77777777" w:rsidR="000B2C73" w:rsidRPr="00685F8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A2F67C3" w14:textId="77777777" w:rsidR="000B2C73" w:rsidRPr="00685F8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7ACA89E" w14:textId="77777777" w:rsidR="000B2C73" w:rsidRPr="00685F8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86919F1" w14:textId="77777777" w:rsidR="00683B8D" w:rsidRPr="00685F83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3151B4C" w14:textId="77777777" w:rsidR="00683B8D" w:rsidRPr="00685F83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BC5306B" w14:textId="77777777" w:rsidR="00683B8D" w:rsidRPr="00685F83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CD63C8" w14:textId="77777777" w:rsidR="000B2C73" w:rsidRPr="00685F83" w:rsidRDefault="000B2C73" w:rsidP="000B2C73">
      <w:pPr>
        <w:jc w:val="center"/>
        <w:rPr>
          <w:rFonts w:ascii="Times New Roman" w:hAnsi="Times New Roman"/>
          <w:b/>
          <w:sz w:val="28"/>
          <w:szCs w:val="28"/>
        </w:rPr>
      </w:pPr>
    </w:p>
    <w:p w14:paraId="3379B3D8" w14:textId="77777777" w:rsidR="000B2C73" w:rsidRPr="00685F83" w:rsidRDefault="000B2C73" w:rsidP="000B2C73">
      <w:pPr>
        <w:jc w:val="center"/>
        <w:rPr>
          <w:rFonts w:ascii="Times New Roman" w:hAnsi="Times New Roman"/>
          <w:sz w:val="28"/>
          <w:szCs w:val="28"/>
        </w:rPr>
      </w:pPr>
      <w:r w:rsidRPr="00685F83">
        <w:rPr>
          <w:rFonts w:ascii="Times New Roman" w:hAnsi="Times New Roman"/>
          <w:b/>
          <w:sz w:val="28"/>
          <w:szCs w:val="28"/>
        </w:rPr>
        <w:t>МУНИЦИПАЛЬНАЯ ПРОГРАММА</w:t>
      </w:r>
      <w:r w:rsidRPr="00685F83">
        <w:rPr>
          <w:rFonts w:ascii="Times New Roman" w:hAnsi="Times New Roman"/>
          <w:sz w:val="28"/>
          <w:szCs w:val="28"/>
        </w:rPr>
        <w:t>,</w:t>
      </w:r>
    </w:p>
    <w:p w14:paraId="5EF5242F" w14:textId="574A66C0" w:rsidR="000B2C73" w:rsidRPr="00685F83" w:rsidRDefault="000B2C73" w:rsidP="000B2C73">
      <w:pPr>
        <w:jc w:val="center"/>
        <w:rPr>
          <w:rFonts w:ascii="Times New Roman" w:hAnsi="Times New Roman"/>
          <w:sz w:val="28"/>
          <w:szCs w:val="28"/>
        </w:rPr>
      </w:pPr>
      <w:r w:rsidRPr="00685F83">
        <w:rPr>
          <w:rFonts w:ascii="Times New Roman" w:hAnsi="Times New Roman"/>
          <w:sz w:val="28"/>
          <w:szCs w:val="28"/>
        </w:rPr>
        <w:t>направленная на решение вопроса местного значения</w:t>
      </w:r>
      <w:r w:rsidR="00F77A1D" w:rsidRPr="00685F83">
        <w:rPr>
          <w:rFonts w:ascii="Times New Roman" w:hAnsi="Times New Roman"/>
          <w:sz w:val="28"/>
          <w:szCs w:val="28"/>
        </w:rPr>
        <w:t xml:space="preserve"> по благоустройству</w:t>
      </w:r>
    </w:p>
    <w:p w14:paraId="4B7FD87B" w14:textId="7C4CF3D2" w:rsidR="00942428" w:rsidRPr="00685F83" w:rsidRDefault="00942428" w:rsidP="00942428">
      <w:pPr>
        <w:widowControl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  <w:r w:rsidRPr="00685F83">
        <w:rPr>
          <w:rFonts w:ascii="Times New Roman" w:eastAsia="Lucida Sans Unicode" w:hAnsi="Times New Roman"/>
          <w:kern w:val="2"/>
          <w:sz w:val="28"/>
          <w:szCs w:val="28"/>
        </w:rPr>
        <w:t xml:space="preserve"> территории муниципального образования</w:t>
      </w:r>
      <w:r w:rsidR="00232756" w:rsidRPr="00685F83">
        <w:rPr>
          <w:rFonts w:ascii="Times New Roman" w:eastAsia="Lucida Sans Unicode" w:hAnsi="Times New Roman"/>
          <w:kern w:val="2"/>
          <w:sz w:val="28"/>
          <w:szCs w:val="28"/>
        </w:rPr>
        <w:t xml:space="preserve"> г</w:t>
      </w:r>
      <w:r w:rsidR="00733160" w:rsidRPr="00685F83">
        <w:rPr>
          <w:rFonts w:ascii="Times New Roman" w:eastAsia="Lucida Sans Unicode" w:hAnsi="Times New Roman"/>
          <w:kern w:val="2"/>
          <w:sz w:val="28"/>
          <w:szCs w:val="28"/>
        </w:rPr>
        <w:t>ород</w:t>
      </w:r>
      <w:r w:rsidR="00232756" w:rsidRPr="00685F83">
        <w:rPr>
          <w:rFonts w:ascii="Times New Roman" w:eastAsia="Lucida Sans Unicode" w:hAnsi="Times New Roman"/>
          <w:kern w:val="2"/>
          <w:sz w:val="28"/>
          <w:szCs w:val="28"/>
        </w:rPr>
        <w:t xml:space="preserve"> Ломоносов</w:t>
      </w:r>
    </w:p>
    <w:p w14:paraId="02A0C6D2" w14:textId="206853DE" w:rsidR="000B2C73" w:rsidRPr="00685F83" w:rsidRDefault="000B2C73" w:rsidP="000B2C73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  <w:r w:rsidRPr="00685F83">
        <w:rPr>
          <w:rFonts w:ascii="Times New Roman" w:hAnsi="Times New Roman"/>
          <w:sz w:val="28"/>
          <w:szCs w:val="28"/>
        </w:rPr>
        <w:t xml:space="preserve">на </w:t>
      </w:r>
      <w:r w:rsidR="001D4A2C" w:rsidRPr="00685F83">
        <w:rPr>
          <w:rFonts w:ascii="Times New Roman" w:hAnsi="Times New Roman"/>
          <w:sz w:val="28"/>
          <w:szCs w:val="28"/>
        </w:rPr>
        <w:t>2023 год и плановый период 2024-2025 годов</w:t>
      </w:r>
    </w:p>
    <w:p w14:paraId="56728B3D" w14:textId="77777777" w:rsidR="00525EF1" w:rsidRDefault="00525EF1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4"/>
          <w:szCs w:val="24"/>
        </w:rPr>
        <w:sectPr w:rsidR="00525EF1" w:rsidSect="00B05EE3">
          <w:pgSz w:w="11906" w:h="16838"/>
          <w:pgMar w:top="567" w:right="851" w:bottom="992" w:left="1701" w:header="709" w:footer="709" w:gutter="0"/>
          <w:cols w:space="708"/>
          <w:docGrid w:linePitch="360"/>
        </w:sectPr>
      </w:pPr>
    </w:p>
    <w:p w14:paraId="1AB69FA2" w14:textId="77777777" w:rsidR="00E62E83" w:rsidRPr="008F6373" w:rsidRDefault="00E62E83" w:rsidP="00E62E83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8F6373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 xml:space="preserve">ПАСПОРТ ПОДПРОГРАММЫ </w:t>
      </w: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№2</w:t>
      </w:r>
    </w:p>
    <w:p w14:paraId="6B16D4DA" w14:textId="77777777" w:rsidR="00E62E83" w:rsidRPr="008F6373" w:rsidRDefault="00E62E83" w:rsidP="00E62E83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8F6373">
        <w:rPr>
          <w:rFonts w:ascii="Times New Roman" w:hAnsi="Times New Roman"/>
          <w:bCs/>
          <w:sz w:val="24"/>
          <w:szCs w:val="24"/>
        </w:rPr>
        <w:t>Размещение, содержание спортивных, детских площадок, включая ремонт расположенных на них элементов благоустройства</w:t>
      </w:r>
      <w:r>
        <w:rPr>
          <w:rFonts w:ascii="Times New Roman" w:hAnsi="Times New Roman"/>
          <w:bCs/>
          <w:sz w:val="24"/>
          <w:szCs w:val="24"/>
        </w:rPr>
        <w:t>.</w:t>
      </w:r>
      <w:r w:rsidRPr="008F6373">
        <w:rPr>
          <w:rFonts w:ascii="Times New Roman" w:eastAsiaTheme="minorHAnsi" w:hAnsi="Times New Roman"/>
          <w:b/>
          <w:sz w:val="24"/>
          <w:szCs w:val="24"/>
          <w:lang w:eastAsia="en-US"/>
        </w:rPr>
        <w:br/>
      </w:r>
      <w:r w:rsidRPr="008F6373">
        <w:rPr>
          <w:rFonts w:ascii="Times New Roman" w:eastAsiaTheme="minorHAnsi" w:hAnsi="Times New Roman"/>
          <w:sz w:val="24"/>
          <w:szCs w:val="24"/>
          <w:lang w:eastAsia="en-US"/>
        </w:rPr>
        <w:t>(далее - Подпрограмма)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2"/>
        <w:gridCol w:w="10407"/>
      </w:tblGrid>
      <w:tr w:rsidR="00E62E83" w:rsidRPr="008F6373" w14:paraId="09D9D625" w14:textId="77777777" w:rsidTr="00254C35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5F0A894" w14:textId="77777777" w:rsidR="00E62E83" w:rsidRPr="008F6373" w:rsidRDefault="00E62E83" w:rsidP="00254C3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C80197E" w14:textId="77777777" w:rsidR="00E62E83" w:rsidRPr="008F6373" w:rsidRDefault="00E62E83" w:rsidP="00254C3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6373">
              <w:rPr>
                <w:rFonts w:ascii="Times New Roman" w:hAnsi="Times New Roman"/>
                <w:sz w:val="24"/>
                <w:szCs w:val="24"/>
              </w:rPr>
              <w:t>Яременко Михаил Валерьевич – главный специалист отдела благоустройства МА МО г. Ломоносов</w:t>
            </w:r>
          </w:p>
          <w:p w14:paraId="395EEDE9" w14:textId="77777777" w:rsidR="00E62E83" w:rsidRPr="008F6373" w:rsidRDefault="00E62E83" w:rsidP="00254C35">
            <w:pPr>
              <w:widowControl/>
              <w:autoSpaceDE/>
              <w:autoSpaceDN/>
              <w:adjustRightInd/>
              <w:ind w:left="134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62E83" w:rsidRPr="008F6373" w14:paraId="5674BB26" w14:textId="77777777" w:rsidTr="00254C35">
        <w:trPr>
          <w:trHeight w:val="642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4F8FC66" w14:textId="77777777" w:rsidR="00E62E83" w:rsidRPr="008F6373" w:rsidRDefault="00E62E83" w:rsidP="00254C3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подпрограммы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EF775F2" w14:textId="77777777" w:rsidR="00E62E83" w:rsidRPr="008F6373" w:rsidRDefault="00E62E83" w:rsidP="00254C35">
            <w:pPr>
              <w:widowControl/>
              <w:autoSpaceDE/>
              <w:autoSpaceDN/>
              <w:adjustRightInd/>
              <w:ind w:firstLine="134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E62E83" w:rsidRPr="008F6373" w14:paraId="6988DA37" w14:textId="77777777" w:rsidTr="00254C35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73C92C5" w14:textId="77777777" w:rsidR="00E62E83" w:rsidRPr="008F6373" w:rsidRDefault="00E62E83" w:rsidP="00254C3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подпрограммы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9D773F8" w14:textId="77777777" w:rsidR="00E62E83" w:rsidRPr="008F6373" w:rsidRDefault="00E62E83" w:rsidP="00254C35">
            <w:pPr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1" w:name="l312"/>
            <w:bookmarkEnd w:id="1"/>
            <w:r w:rsidRPr="008F6373">
              <w:rPr>
                <w:rFonts w:ascii="Times New Roman" w:hAnsi="Times New Roman"/>
                <w:sz w:val="24"/>
                <w:szCs w:val="24"/>
              </w:rPr>
              <w:t>Реализация мероприятий по р</w:t>
            </w:r>
            <w:r w:rsidRPr="008F6373">
              <w:rPr>
                <w:rFonts w:ascii="Times New Roman" w:hAnsi="Times New Roman"/>
                <w:bCs/>
                <w:sz w:val="24"/>
                <w:szCs w:val="24"/>
              </w:rPr>
              <w:t>азмещению, содержанию спортивных, детских площадок, включая ремонт расположенных на них элементов благоустройства.</w:t>
            </w:r>
          </w:p>
        </w:tc>
      </w:tr>
      <w:tr w:rsidR="00E62E83" w:rsidRPr="008F6373" w14:paraId="5C30D3A2" w14:textId="77777777" w:rsidTr="00254C35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2286A1D" w14:textId="77777777" w:rsidR="00E62E83" w:rsidRPr="008F6373" w:rsidRDefault="00E62E83" w:rsidP="00254C3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37BB739" w14:textId="77777777" w:rsidR="00E62E83" w:rsidRPr="008F6373" w:rsidRDefault="00E62E83" w:rsidP="00254C35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Приведение в надлежащее состояние спортивных и детских площадок</w:t>
            </w:r>
            <w:r w:rsidRPr="008F6373">
              <w:rPr>
                <w:rFonts w:ascii="Times New Roman" w:hAnsi="Times New Roman"/>
                <w:bCs/>
                <w:sz w:val="24"/>
                <w:szCs w:val="24"/>
              </w:rPr>
              <w:t xml:space="preserve"> на территории муниципального образования</w:t>
            </w:r>
            <w:r w:rsidRPr="008F6373">
              <w:rPr>
                <w:rFonts w:ascii="Times New Roman" w:eastAsia="Lucida Sans Unicode" w:hAnsi="Times New Roman"/>
                <w:kern w:val="2"/>
                <w:sz w:val="24"/>
                <w:szCs w:val="24"/>
              </w:rPr>
              <w:t xml:space="preserve"> город Ломоносов.</w:t>
            </w:r>
          </w:p>
        </w:tc>
      </w:tr>
      <w:tr w:rsidR="00E62E83" w:rsidRPr="008F6373" w14:paraId="2413445C" w14:textId="77777777" w:rsidTr="00254C35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833C418" w14:textId="77777777" w:rsidR="00E62E83" w:rsidRPr="008F6373" w:rsidRDefault="00E62E83" w:rsidP="00254C3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Показатели результатов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4F6A92E" w14:textId="77777777" w:rsidR="00E62E83" w:rsidRPr="008F6373" w:rsidRDefault="00E62E83" w:rsidP="00254C3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F637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1. </w:t>
            </w:r>
            <w:r w:rsidRPr="008F6373">
              <w:rPr>
                <w:rFonts w:ascii="Times New Roman" w:hAnsi="Times New Roman"/>
                <w:color w:val="000000"/>
                <w:sz w:val="24"/>
                <w:szCs w:val="24"/>
              </w:rPr>
              <w:t>Оказание услуг по обслуживанию (по содержанию) оборудования детских, спортивных площадок.</w:t>
            </w:r>
          </w:p>
          <w:p w14:paraId="15C52919" w14:textId="77777777" w:rsidR="00E62E83" w:rsidRPr="008F6373" w:rsidRDefault="00E62E83" w:rsidP="00254C35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2. </w:t>
            </w:r>
            <w:r w:rsidRPr="008F6373">
              <w:rPr>
                <w:rFonts w:ascii="Times New Roman" w:hAnsi="Times New Roman"/>
                <w:color w:val="000000"/>
                <w:sz w:val="24"/>
                <w:szCs w:val="24"/>
              </w:rPr>
              <w:t>Выполнение работ по ремонту оборудования детских, спортивных площадок.</w:t>
            </w:r>
          </w:p>
          <w:p w14:paraId="47C66053" w14:textId="77777777" w:rsidR="00E62E83" w:rsidRPr="008F6373" w:rsidRDefault="00E62E83" w:rsidP="00254C35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3. </w:t>
            </w:r>
            <w:r w:rsidRPr="008F6373">
              <w:rPr>
                <w:rFonts w:ascii="Times New Roman" w:hAnsi="Times New Roman"/>
                <w:color w:val="000000"/>
                <w:sz w:val="24"/>
                <w:szCs w:val="24"/>
              </w:rPr>
              <w:t>Выполнение работ по ремонту покрытий детских и спортивных площадок</w:t>
            </w:r>
            <w:r w:rsidRPr="008F637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  <w:p w14:paraId="206A2B7E" w14:textId="77777777" w:rsidR="00E62E83" w:rsidRPr="008F6373" w:rsidRDefault="00E62E83" w:rsidP="00254C35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4. </w:t>
            </w:r>
            <w:r w:rsidRPr="008F6373">
              <w:rPr>
                <w:rFonts w:ascii="Times New Roman" w:hAnsi="Times New Roman"/>
                <w:color w:val="000000"/>
                <w:sz w:val="24"/>
                <w:szCs w:val="24"/>
              </w:rPr>
              <w:t>Установка детского, спортивного оборудования, других элементов благоустройства.</w:t>
            </w:r>
          </w:p>
        </w:tc>
      </w:tr>
      <w:tr w:rsidR="00E62E83" w:rsidRPr="008F6373" w14:paraId="61369C71" w14:textId="77777777" w:rsidTr="00254C35">
        <w:trPr>
          <w:trHeight w:val="41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232511F" w14:textId="77777777" w:rsidR="00E62E83" w:rsidRPr="008F6373" w:rsidRDefault="00E62E83" w:rsidP="00254C3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F5EC19E" w14:textId="77777777" w:rsidR="00E62E83" w:rsidRPr="008F6373" w:rsidRDefault="00E62E83" w:rsidP="00254C3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2023 год и плановый период 2024 - 2025 годов</w:t>
            </w:r>
          </w:p>
        </w:tc>
      </w:tr>
      <w:tr w:rsidR="00E62E83" w:rsidRPr="008F6373" w14:paraId="7EDD9223" w14:textId="77777777" w:rsidTr="00254C35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71C9749" w14:textId="77777777" w:rsidR="00E62E83" w:rsidRPr="008F6373" w:rsidRDefault="00E62E83" w:rsidP="00254C3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подпрограммы с указанием источников (тыс. руб.)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EE48523" w14:textId="77777777" w:rsidR="00E62E83" w:rsidRPr="008F6373" w:rsidRDefault="00E62E83" w:rsidP="00254C3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2" w:name="l314"/>
            <w:bookmarkEnd w:id="2"/>
            <w:r w:rsidRPr="008F637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Бюджет муниципального образования город Ломоносов на 2023 год и плановый период 2024-2025 годов. Общие затраты на реализацию программы </w:t>
            </w:r>
            <w:r w:rsidRPr="008F6373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 xml:space="preserve">– </w:t>
            </w:r>
            <w:r w:rsidRPr="008F637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20 765,8 </w:t>
            </w:r>
            <w:proofErr w:type="spellStart"/>
            <w:r w:rsidRPr="008F637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тыс.руб</w:t>
            </w:r>
            <w:proofErr w:type="spellEnd"/>
            <w:r w:rsidRPr="008F637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.</w:t>
            </w:r>
          </w:p>
          <w:p w14:paraId="4FD483B4" w14:textId="77777777" w:rsidR="00E62E83" w:rsidRPr="008F6373" w:rsidRDefault="00E62E83" w:rsidP="00254C3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2023 год – 8 292,0</w:t>
            </w:r>
            <w:r w:rsidRPr="008F6373">
              <w:t xml:space="preserve"> </w:t>
            </w:r>
            <w:proofErr w:type="spellStart"/>
            <w:r w:rsidRPr="008F637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тыс.руб</w:t>
            </w:r>
            <w:proofErr w:type="spellEnd"/>
            <w:r w:rsidRPr="008F637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.</w:t>
            </w:r>
          </w:p>
          <w:p w14:paraId="26CD7120" w14:textId="77777777" w:rsidR="00E62E83" w:rsidRPr="008F6373" w:rsidRDefault="00E62E83" w:rsidP="00254C3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2024 год – 5 202,8</w:t>
            </w:r>
            <w:r w:rsidRPr="008F6373">
              <w:t xml:space="preserve"> </w:t>
            </w:r>
            <w:proofErr w:type="spellStart"/>
            <w:r w:rsidRPr="008F637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тыс.руб</w:t>
            </w:r>
            <w:proofErr w:type="spellEnd"/>
            <w:r w:rsidRPr="008F637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.</w:t>
            </w:r>
          </w:p>
          <w:p w14:paraId="32799F35" w14:textId="77777777" w:rsidR="00E62E83" w:rsidRPr="008F6373" w:rsidRDefault="00E62E83" w:rsidP="00254C3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2025 год – 7 271,0</w:t>
            </w:r>
            <w:r w:rsidRPr="008F6373">
              <w:t xml:space="preserve"> </w:t>
            </w:r>
            <w:proofErr w:type="spellStart"/>
            <w:r w:rsidRPr="008F637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тыс.руб</w:t>
            </w:r>
            <w:proofErr w:type="spellEnd"/>
            <w:r w:rsidRPr="008F637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.</w:t>
            </w:r>
          </w:p>
        </w:tc>
      </w:tr>
    </w:tbl>
    <w:p w14:paraId="153C3969" w14:textId="77777777" w:rsidR="00E62E83" w:rsidRPr="008F6373" w:rsidRDefault="00E62E83" w:rsidP="00E62E83">
      <w:pPr>
        <w:widowControl/>
        <w:autoSpaceDE/>
        <w:autoSpaceDN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8F6373"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14:paraId="2A8F918D" w14:textId="77777777" w:rsidR="00E9321C" w:rsidRPr="008F6373" w:rsidRDefault="00E9321C" w:rsidP="00E9321C">
      <w:pPr>
        <w:pStyle w:val="a9"/>
        <w:widowControl/>
        <w:autoSpaceDE/>
        <w:autoSpaceDN/>
        <w:adjustRightInd/>
        <w:jc w:val="center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 w:rsidRPr="008F6373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 xml:space="preserve">Перечень основных мероприятий подпрограммы по </w:t>
      </w:r>
      <w:r w:rsidRPr="008F6373">
        <w:rPr>
          <w:rFonts w:ascii="Times New Roman" w:hAnsi="Times New Roman"/>
          <w:sz w:val="24"/>
          <w:szCs w:val="24"/>
        </w:rPr>
        <w:t>р</w:t>
      </w:r>
      <w:r w:rsidRPr="008F6373">
        <w:rPr>
          <w:rFonts w:ascii="Times New Roman" w:hAnsi="Times New Roman"/>
          <w:bCs/>
          <w:sz w:val="24"/>
          <w:szCs w:val="24"/>
        </w:rPr>
        <w:t>азмещению, содержанию спортивных, детских площадок, включая ремонт расположенных на них элементов благоустройства.</w:t>
      </w:r>
      <w:r w:rsidRPr="008F6373">
        <w:rPr>
          <w:rFonts w:ascii="Times New Roman" w:eastAsiaTheme="minorHAnsi" w:hAnsi="Times New Roman"/>
          <w:bCs/>
          <w:sz w:val="24"/>
          <w:szCs w:val="24"/>
          <w:lang w:eastAsia="en-US"/>
        </w:rPr>
        <w:t xml:space="preserve"> (этапы и сроки реализации)</w:t>
      </w:r>
    </w:p>
    <w:p w14:paraId="60CFA0CB" w14:textId="77777777" w:rsidR="00E9321C" w:rsidRPr="008F6373" w:rsidRDefault="00E9321C" w:rsidP="00E9321C">
      <w:pPr>
        <w:pStyle w:val="a9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5894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5699"/>
        <w:gridCol w:w="992"/>
        <w:gridCol w:w="851"/>
        <w:gridCol w:w="1276"/>
        <w:gridCol w:w="1275"/>
        <w:gridCol w:w="1985"/>
        <w:gridCol w:w="1843"/>
        <w:gridCol w:w="1379"/>
        <w:gridCol w:w="27"/>
      </w:tblGrid>
      <w:tr w:rsidR="00E9321C" w:rsidRPr="008F6373" w14:paraId="2F668481" w14:textId="77777777" w:rsidTr="00FE6007">
        <w:trPr>
          <w:gridAfter w:val="1"/>
          <w:wAfter w:w="27" w:type="dxa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8586C08" w14:textId="77777777" w:rsidR="00E9321C" w:rsidRPr="008F6373" w:rsidRDefault="00E9321C" w:rsidP="00FE600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1335320C" w14:textId="77777777" w:rsidR="00E9321C" w:rsidRPr="008F6373" w:rsidRDefault="00E9321C" w:rsidP="00FE600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56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ACDA03E" w14:textId="77777777" w:rsidR="00E9321C" w:rsidRPr="008F6373" w:rsidRDefault="00E9321C" w:rsidP="00FE600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8958F8" w14:textId="77777777" w:rsidR="00E9321C" w:rsidRPr="008F6373" w:rsidRDefault="00E9321C" w:rsidP="00FE600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926F20B" w14:textId="77777777" w:rsidR="00E9321C" w:rsidRPr="008F6373" w:rsidRDefault="00E9321C" w:rsidP="00FE600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6206291" w14:textId="77777777" w:rsidR="00E9321C" w:rsidRPr="008F6373" w:rsidRDefault="00E9321C" w:rsidP="00FE600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37234F5" w14:textId="77777777" w:rsidR="00E9321C" w:rsidRPr="008F6373" w:rsidRDefault="00E9321C" w:rsidP="00FE600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E9321C" w:rsidRPr="008F6373" w14:paraId="5B001C03" w14:textId="77777777" w:rsidTr="00FE6007">
        <w:trPr>
          <w:gridAfter w:val="1"/>
          <w:wAfter w:w="27" w:type="dxa"/>
          <w:trHeight w:val="25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AF6191D" w14:textId="77777777" w:rsidR="00E9321C" w:rsidRPr="008F6373" w:rsidRDefault="00E9321C" w:rsidP="00FE600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6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E2E359E" w14:textId="77777777" w:rsidR="00E9321C" w:rsidRPr="008F6373" w:rsidRDefault="00E9321C" w:rsidP="00FE600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DCBBE32" w14:textId="77777777" w:rsidR="00E9321C" w:rsidRPr="008F6373" w:rsidRDefault="00E9321C" w:rsidP="00FE600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C4C6F2A" w14:textId="77777777" w:rsidR="00E9321C" w:rsidRPr="008F6373" w:rsidRDefault="00E9321C" w:rsidP="00FE600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B51606B" w14:textId="77777777" w:rsidR="00E9321C" w:rsidRPr="008F6373" w:rsidRDefault="00E9321C" w:rsidP="00FE600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10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ECD19F" w14:textId="77777777" w:rsidR="00E9321C" w:rsidRPr="008F6373" w:rsidRDefault="00E9321C" w:rsidP="00FE600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3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732980E" w14:textId="77777777" w:rsidR="00E9321C" w:rsidRPr="008F6373" w:rsidRDefault="00E9321C" w:rsidP="00FE600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E9321C" w:rsidRPr="008F6373" w14:paraId="4741ACE5" w14:textId="77777777" w:rsidTr="00FE6007">
        <w:trPr>
          <w:gridAfter w:val="1"/>
          <w:wAfter w:w="27" w:type="dxa"/>
          <w:trHeight w:val="21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F9182" w14:textId="77777777" w:rsidR="00E9321C" w:rsidRPr="008F6373" w:rsidRDefault="00E9321C" w:rsidP="00FE600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6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DE9B6" w14:textId="77777777" w:rsidR="00E9321C" w:rsidRPr="008F6373" w:rsidRDefault="00E9321C" w:rsidP="00FE600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BE1E1" w14:textId="77777777" w:rsidR="00E9321C" w:rsidRPr="008F6373" w:rsidRDefault="00E9321C" w:rsidP="00FE600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54AC1" w14:textId="77777777" w:rsidR="00E9321C" w:rsidRPr="008F6373" w:rsidRDefault="00E9321C" w:rsidP="00FE600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1BC08" w14:textId="77777777" w:rsidR="00E9321C" w:rsidRPr="008F6373" w:rsidRDefault="00E9321C" w:rsidP="00FE600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76AA8" w14:textId="77777777" w:rsidR="00E9321C" w:rsidRPr="008F6373" w:rsidRDefault="00E9321C" w:rsidP="00FE6007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36A26" w14:textId="77777777" w:rsidR="00E9321C" w:rsidRPr="008F6373" w:rsidRDefault="00E9321C" w:rsidP="00FE6007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C19B4" w14:textId="77777777" w:rsidR="00E9321C" w:rsidRPr="008F6373" w:rsidRDefault="00E9321C" w:rsidP="00FE6007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2025</w:t>
            </w:r>
          </w:p>
        </w:tc>
        <w:tc>
          <w:tcPr>
            <w:tcW w:w="13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30FCB" w14:textId="77777777" w:rsidR="00E9321C" w:rsidRPr="008F6373" w:rsidRDefault="00E9321C" w:rsidP="00FE600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E9321C" w:rsidRPr="008F6373" w14:paraId="68942566" w14:textId="77777777" w:rsidTr="00FE6007">
        <w:trPr>
          <w:gridAfter w:val="1"/>
          <w:wAfter w:w="27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2B857" w14:textId="77777777" w:rsidR="00E9321C" w:rsidRPr="008F6373" w:rsidRDefault="00E9321C" w:rsidP="00FE600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B6B1B4" w14:textId="77777777" w:rsidR="00E9321C" w:rsidRPr="008F6373" w:rsidRDefault="00E9321C" w:rsidP="00FE600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CC26E6" w14:textId="77777777" w:rsidR="00E9321C" w:rsidRPr="008F6373" w:rsidRDefault="00E9321C" w:rsidP="00FE600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D1D99" w14:textId="77777777" w:rsidR="00E9321C" w:rsidRPr="008F6373" w:rsidRDefault="00E9321C" w:rsidP="00FE600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653A79" w14:textId="77777777" w:rsidR="00E9321C" w:rsidRPr="008F6373" w:rsidRDefault="00E9321C" w:rsidP="00FE600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80D6CC" w14:textId="77777777" w:rsidR="00E9321C" w:rsidRPr="008F6373" w:rsidRDefault="00E9321C" w:rsidP="00FE600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D3BB6" w14:textId="77777777" w:rsidR="00E9321C" w:rsidRPr="008F6373" w:rsidRDefault="00E9321C" w:rsidP="00FE6007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-7-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8624D" w14:textId="77777777" w:rsidR="00E9321C" w:rsidRPr="008F6373" w:rsidRDefault="00E9321C" w:rsidP="00FE6007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-8-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FEBC0" w14:textId="77777777" w:rsidR="00E9321C" w:rsidRPr="008F6373" w:rsidRDefault="00E9321C" w:rsidP="00FE600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-9-</w:t>
            </w:r>
          </w:p>
        </w:tc>
      </w:tr>
      <w:tr w:rsidR="00E9321C" w:rsidRPr="008F6373" w14:paraId="3C69B21E" w14:textId="77777777" w:rsidTr="00FE6007">
        <w:tc>
          <w:tcPr>
            <w:tcW w:w="106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BB58A" w14:textId="77777777" w:rsidR="00E9321C" w:rsidRPr="008F6373" w:rsidRDefault="00E9321C" w:rsidP="00FE6007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02FCC" w14:textId="77777777" w:rsidR="00E9321C" w:rsidRPr="008F6373" w:rsidRDefault="00E9321C" w:rsidP="00FE6007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3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67596" w14:textId="77777777" w:rsidR="00E9321C" w:rsidRPr="008F6373" w:rsidRDefault="00E9321C" w:rsidP="00FE6007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</w:tr>
      <w:tr w:rsidR="00E9321C" w:rsidRPr="008F6373" w14:paraId="0CCF80C2" w14:textId="77777777" w:rsidTr="00FE6007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2EC56" w14:textId="77777777" w:rsidR="00E9321C" w:rsidRPr="008F6373" w:rsidRDefault="00E9321C" w:rsidP="00FE6007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16500" w14:textId="77777777" w:rsidR="00E9321C" w:rsidRPr="008F6373" w:rsidRDefault="00E9321C" w:rsidP="00FE6007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6373">
              <w:rPr>
                <w:rFonts w:ascii="Times New Roman" w:hAnsi="Times New Roman"/>
                <w:color w:val="000000"/>
                <w:sz w:val="24"/>
                <w:szCs w:val="24"/>
              </w:rPr>
              <w:t>Оказание услуг по обслуживанию (по содержанию) оборудования детских, спортивных площадок на территории МО г. Ломоносов.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C8EF5" w14:textId="77777777" w:rsidR="00E9321C" w:rsidRPr="008F6373" w:rsidRDefault="00E9321C" w:rsidP="00FE600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8F637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</w:t>
            </w:r>
            <w:proofErr w:type="spellEnd"/>
            <w:r w:rsidRPr="008F637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  <w:p w14:paraId="296544AB" w14:textId="77777777" w:rsidR="00E9321C" w:rsidRPr="008F6373" w:rsidRDefault="00E9321C" w:rsidP="00FE600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80ABF" w14:textId="77777777" w:rsidR="00E9321C" w:rsidRPr="008F6373" w:rsidRDefault="00E9321C" w:rsidP="00FE600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104D3" w14:textId="77777777" w:rsidR="00E9321C" w:rsidRPr="008F6373" w:rsidRDefault="00E9321C" w:rsidP="00FE600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1-4 кв.</w:t>
            </w:r>
          </w:p>
          <w:p w14:paraId="5E72D869" w14:textId="77777777" w:rsidR="00E9321C" w:rsidRPr="008F6373" w:rsidRDefault="00E9321C" w:rsidP="00FE600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2023 год, </w:t>
            </w:r>
          </w:p>
          <w:p w14:paraId="76E5121A" w14:textId="77777777" w:rsidR="00E9321C" w:rsidRPr="008F6373" w:rsidRDefault="00E9321C" w:rsidP="00FE600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4671B" w14:textId="77777777" w:rsidR="00E9321C" w:rsidRPr="008F6373" w:rsidRDefault="00E9321C" w:rsidP="00FE600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1 400,00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2453CB" w14:textId="77777777" w:rsidR="00E9321C" w:rsidRPr="008F6373" w:rsidRDefault="00E9321C" w:rsidP="00FE6007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5 202,8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AF7C8C" w14:textId="77777777" w:rsidR="00E9321C" w:rsidRPr="008F6373" w:rsidRDefault="00E9321C" w:rsidP="00FE6007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  <w:p w14:paraId="1249CC9F" w14:textId="77777777" w:rsidR="00E9321C" w:rsidRPr="008F6373" w:rsidRDefault="00E9321C" w:rsidP="00FE6007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7 271,0</w:t>
            </w:r>
          </w:p>
          <w:p w14:paraId="343BA75C" w14:textId="77777777" w:rsidR="00E9321C" w:rsidRPr="008F6373" w:rsidRDefault="00E9321C" w:rsidP="00FE6007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45B7" w14:textId="77777777" w:rsidR="00E9321C" w:rsidRPr="008F6373" w:rsidRDefault="00E9321C" w:rsidP="00FE6007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9321C" w:rsidRPr="008F6373" w14:paraId="5A4722EC" w14:textId="77777777" w:rsidTr="00FE6007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B4EF2" w14:textId="77777777" w:rsidR="00E9321C" w:rsidRPr="008F6373" w:rsidRDefault="00E9321C" w:rsidP="00FE6007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063CA" w14:textId="77777777" w:rsidR="00E9321C" w:rsidRPr="008F6373" w:rsidRDefault="00E9321C" w:rsidP="00FE6007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6373">
              <w:rPr>
                <w:rFonts w:ascii="Times New Roman" w:hAnsi="Times New Roman"/>
                <w:color w:val="000000"/>
                <w:sz w:val="24"/>
                <w:szCs w:val="24"/>
              </w:rPr>
              <w:t>Выполнение работ по ремонту оборудования детских, спортивных площадок (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1. </w:t>
            </w:r>
            <w:r w:rsidRPr="008F637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Профсоюзная д. 11а, Швейцарская д.1, ул. Победы, д. 16/12- ул. Швейцарская, д.10, ул. </w:t>
            </w:r>
            <w:proofErr w:type="spellStart"/>
            <w:r w:rsidRPr="008F6373">
              <w:rPr>
                <w:rFonts w:ascii="Times New Roman" w:hAnsi="Times New Roman"/>
                <w:color w:val="000000"/>
                <w:sz w:val="24"/>
                <w:szCs w:val="24"/>
              </w:rPr>
              <w:t>Скуридина</w:t>
            </w:r>
            <w:proofErr w:type="spellEnd"/>
            <w:r w:rsidRPr="008F637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д.2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(ограждение)</w:t>
            </w:r>
            <w:r w:rsidRPr="008F637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2. </w:t>
            </w:r>
            <w:r w:rsidRPr="008F6373">
              <w:rPr>
                <w:rFonts w:ascii="Times New Roman" w:hAnsi="Times New Roman"/>
                <w:color w:val="000000"/>
                <w:sz w:val="24"/>
                <w:szCs w:val="24"/>
              </w:rPr>
              <w:t>ул. Александровская д. 28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8F6373">
              <w:rPr>
                <w:rFonts w:ascii="Times New Roman" w:hAnsi="Times New Roman"/>
                <w:color w:val="000000"/>
                <w:sz w:val="24"/>
                <w:szCs w:val="24"/>
              </w:rPr>
              <w:t>Победы д. 36. к.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 (комплекс)</w:t>
            </w:r>
            <w:r w:rsidRPr="008F6373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14056" w14:textId="77777777" w:rsidR="00E9321C" w:rsidRPr="008F6373" w:rsidRDefault="00E9321C" w:rsidP="00FE600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8F637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</w:t>
            </w:r>
            <w:proofErr w:type="spellEnd"/>
            <w:r w:rsidRPr="008F637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  <w:p w14:paraId="166DD1C7" w14:textId="77777777" w:rsidR="00E9321C" w:rsidRPr="008F6373" w:rsidRDefault="00E9321C" w:rsidP="00FE600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56B0F" w14:textId="77777777" w:rsidR="00E9321C" w:rsidRPr="008F6373" w:rsidRDefault="00E9321C" w:rsidP="00FE600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8C58F" w14:textId="77777777" w:rsidR="00E9321C" w:rsidRPr="008F6373" w:rsidRDefault="00E9321C" w:rsidP="00FE600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2-3 кв.</w:t>
            </w:r>
          </w:p>
          <w:p w14:paraId="597FF81B" w14:textId="77777777" w:rsidR="00E9321C" w:rsidRPr="008F6373" w:rsidRDefault="00E9321C" w:rsidP="00FE600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</w:t>
            </w:r>
          </w:p>
          <w:p w14:paraId="1D5E1900" w14:textId="77777777" w:rsidR="00E9321C" w:rsidRPr="008F6373" w:rsidRDefault="00E9321C" w:rsidP="00FE600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1CBC6" w14:textId="77777777" w:rsidR="00E9321C" w:rsidRPr="008F6373" w:rsidRDefault="00E9321C" w:rsidP="00FE600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1 740,00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233C4E" w14:textId="77777777" w:rsidR="00E9321C" w:rsidRPr="008F6373" w:rsidRDefault="00E9321C" w:rsidP="00FE600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CD39DA" w14:textId="77777777" w:rsidR="00E9321C" w:rsidRPr="008F6373" w:rsidRDefault="00E9321C" w:rsidP="00FE600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13EE7" w14:textId="77777777" w:rsidR="00E9321C" w:rsidRPr="008F6373" w:rsidRDefault="00E9321C" w:rsidP="00FE6007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9321C" w:rsidRPr="008F6373" w14:paraId="2803192F" w14:textId="77777777" w:rsidTr="00FE6007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38D13" w14:textId="77777777" w:rsidR="00E9321C" w:rsidRPr="008F6373" w:rsidRDefault="00E9321C" w:rsidP="00FE6007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80DD5" w14:textId="77777777" w:rsidR="00E9321C" w:rsidRPr="0012262D" w:rsidRDefault="00E9321C" w:rsidP="00FE6007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F637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Выполнение работ по ремонту покрытий детских и спортивных площадок (Профсоюзная д. 11а, </w:t>
            </w:r>
            <w:proofErr w:type="spellStart"/>
            <w:r w:rsidRPr="008F6373">
              <w:rPr>
                <w:rFonts w:ascii="Times New Roman" w:hAnsi="Times New Roman"/>
                <w:color w:val="000000"/>
                <w:sz w:val="24"/>
                <w:szCs w:val="24"/>
              </w:rPr>
              <w:t>Ораниенбаумский</w:t>
            </w:r>
            <w:proofErr w:type="spellEnd"/>
            <w:r w:rsidRPr="008F637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д. 38, ул. Центральная, д.10/12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12262D">
              <w:rPr>
                <w:rFonts w:ascii="Times New Roman" w:hAnsi="Times New Roman"/>
                <w:color w:val="000000"/>
                <w:sz w:val="24"/>
                <w:szCs w:val="24"/>
              </w:rPr>
              <w:t>и территория МО г. Ломоносов (по заявкам заказчика)</w:t>
            </w:r>
            <w:r w:rsidRPr="008F6373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78F01" w14:textId="77777777" w:rsidR="00E9321C" w:rsidRPr="008F6373" w:rsidRDefault="00E9321C" w:rsidP="00FE600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8F637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</w:t>
            </w:r>
            <w:proofErr w:type="spellEnd"/>
            <w:r w:rsidRPr="008F637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  <w:p w14:paraId="0895DF0D" w14:textId="77777777" w:rsidR="00E9321C" w:rsidRPr="008F6373" w:rsidRDefault="00E9321C" w:rsidP="00FE600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AA659" w14:textId="77777777" w:rsidR="00E9321C" w:rsidRPr="008F6373" w:rsidRDefault="00E9321C" w:rsidP="00FE600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CA01D" w14:textId="77777777" w:rsidR="00E9321C" w:rsidRPr="008F6373" w:rsidRDefault="00E9321C" w:rsidP="00FE600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2-3 кв.</w:t>
            </w:r>
          </w:p>
          <w:p w14:paraId="13C75513" w14:textId="77777777" w:rsidR="00E9321C" w:rsidRPr="008F6373" w:rsidRDefault="00E9321C" w:rsidP="00FE600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</w:t>
            </w:r>
          </w:p>
          <w:p w14:paraId="611779E4" w14:textId="77777777" w:rsidR="00E9321C" w:rsidRPr="008F6373" w:rsidRDefault="00E9321C" w:rsidP="00FE600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BFE50" w14:textId="77777777" w:rsidR="00E9321C" w:rsidRPr="008F6373" w:rsidRDefault="00E9321C" w:rsidP="00FE600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3 422,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481EC6" w14:textId="77777777" w:rsidR="00E9321C" w:rsidRPr="008F6373" w:rsidRDefault="00E9321C" w:rsidP="00FE6007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D1785B" w14:textId="77777777" w:rsidR="00E9321C" w:rsidRPr="008F6373" w:rsidRDefault="00E9321C" w:rsidP="00FE6007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32084" w14:textId="77777777" w:rsidR="00E9321C" w:rsidRPr="008F6373" w:rsidRDefault="00E9321C" w:rsidP="00FE6007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9321C" w:rsidRPr="008F6373" w14:paraId="4E95EE8A" w14:textId="77777777" w:rsidTr="00FE6007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9E084" w14:textId="77777777" w:rsidR="00E9321C" w:rsidRPr="008F6373" w:rsidRDefault="00E9321C" w:rsidP="00FE6007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6E386" w14:textId="77777777" w:rsidR="00E9321C" w:rsidRPr="008F6373" w:rsidRDefault="00E9321C" w:rsidP="00FE6007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F637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Установка нового </w:t>
            </w:r>
            <w:proofErr w:type="gramStart"/>
            <w:r w:rsidRPr="008F6373">
              <w:rPr>
                <w:rFonts w:ascii="Times New Roman" w:hAnsi="Times New Roman"/>
                <w:color w:val="000000"/>
                <w:sz w:val="24"/>
                <w:szCs w:val="24"/>
              </w:rPr>
              <w:t>оборудования  (</w:t>
            </w:r>
            <w:proofErr w:type="spellStart"/>
            <w:proofErr w:type="gramEnd"/>
            <w:r w:rsidRPr="008F6373">
              <w:rPr>
                <w:rFonts w:ascii="Times New Roman" w:hAnsi="Times New Roman"/>
                <w:color w:val="000000"/>
                <w:sz w:val="24"/>
                <w:szCs w:val="24"/>
              </w:rPr>
              <w:t>ул.Центральная</w:t>
            </w:r>
            <w:proofErr w:type="spellEnd"/>
            <w:r w:rsidRPr="008F637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д.10/12, </w:t>
            </w:r>
            <w:proofErr w:type="spellStart"/>
            <w:r w:rsidRPr="008F6373">
              <w:rPr>
                <w:rFonts w:ascii="Times New Roman" w:hAnsi="Times New Roman"/>
                <w:color w:val="000000"/>
                <w:sz w:val="24"/>
                <w:szCs w:val="24"/>
              </w:rPr>
              <w:t>Ораниенбаумский</w:t>
            </w:r>
            <w:proofErr w:type="spellEnd"/>
            <w:r w:rsidRPr="008F637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д. 38, </w:t>
            </w:r>
            <w:proofErr w:type="spellStart"/>
            <w:r w:rsidRPr="008F6373">
              <w:rPr>
                <w:rFonts w:ascii="Times New Roman" w:hAnsi="Times New Roman"/>
                <w:color w:val="000000"/>
                <w:sz w:val="24"/>
                <w:szCs w:val="24"/>
              </w:rPr>
              <w:t>Иликовский</w:t>
            </w:r>
            <w:proofErr w:type="spellEnd"/>
            <w:r w:rsidRPr="008F637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пр., д.24) </w:t>
            </w:r>
          </w:p>
          <w:p w14:paraId="6C634EAA" w14:textId="77777777" w:rsidR="00E9321C" w:rsidRPr="008F6373" w:rsidRDefault="00E9321C" w:rsidP="00FE6007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DB86F" w14:textId="77777777" w:rsidR="00E9321C" w:rsidRPr="008F6373" w:rsidRDefault="00E9321C" w:rsidP="00FE600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8F637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</w:t>
            </w:r>
            <w:proofErr w:type="spellEnd"/>
            <w:r w:rsidRPr="008F637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  <w:p w14:paraId="47294AB9" w14:textId="77777777" w:rsidR="00E9321C" w:rsidRPr="008F6373" w:rsidRDefault="00E9321C" w:rsidP="00FE600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4713A" w14:textId="77777777" w:rsidR="00E9321C" w:rsidRPr="008F6373" w:rsidRDefault="00E9321C" w:rsidP="00FE600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885A1" w14:textId="77777777" w:rsidR="00E9321C" w:rsidRPr="008F6373" w:rsidRDefault="00E9321C" w:rsidP="00FE600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</w:t>
            </w:r>
            <w:r w:rsidRPr="008F637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кв. 2023 года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B36DF" w14:textId="77777777" w:rsidR="00E9321C" w:rsidRPr="008F6373" w:rsidRDefault="00E9321C" w:rsidP="00FE600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1413</w:t>
            </w:r>
            <w:r w:rsidRPr="008F637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04EA7F" w14:textId="77777777" w:rsidR="00E9321C" w:rsidRPr="008F6373" w:rsidRDefault="00E9321C" w:rsidP="00FE6007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A4C9AD" w14:textId="77777777" w:rsidR="00E9321C" w:rsidRPr="008F6373" w:rsidRDefault="00E9321C" w:rsidP="00FE6007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9CCE3" w14:textId="77777777" w:rsidR="00E9321C" w:rsidRPr="008F6373" w:rsidRDefault="00E9321C" w:rsidP="00FE6007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9321C" w:rsidRPr="008F6373" w14:paraId="3D9D2BFF" w14:textId="77777777" w:rsidTr="00FE6007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D084F" w14:textId="77777777" w:rsidR="00E9321C" w:rsidRPr="008F6373" w:rsidRDefault="00E9321C" w:rsidP="00FE6007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4B948" w14:textId="77777777" w:rsidR="00E9321C" w:rsidRPr="008F6373" w:rsidRDefault="00E9321C" w:rsidP="00FE6007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F6373">
              <w:rPr>
                <w:rFonts w:ascii="Times New Roman" w:hAnsi="Times New Roman"/>
                <w:color w:val="000000"/>
                <w:sz w:val="24"/>
                <w:szCs w:val="24"/>
              </w:rPr>
              <w:t>Замена песка в песочницах</w:t>
            </w:r>
          </w:p>
          <w:p w14:paraId="7B24DF49" w14:textId="77777777" w:rsidR="00E9321C" w:rsidRPr="008F6373" w:rsidRDefault="00E9321C" w:rsidP="00FE6007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6F572" w14:textId="77777777" w:rsidR="00E9321C" w:rsidRPr="008F6373" w:rsidRDefault="00E9321C" w:rsidP="00FE600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8F637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м.куб</w:t>
            </w:r>
            <w:proofErr w:type="spellEnd"/>
            <w:r w:rsidRPr="008F637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2EF0E" w14:textId="77777777" w:rsidR="00E9321C" w:rsidRPr="008F6373" w:rsidRDefault="00E9321C" w:rsidP="00FE600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9C15A" w14:textId="77777777" w:rsidR="00E9321C" w:rsidRPr="008F6373" w:rsidRDefault="00E9321C" w:rsidP="00FE600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 кв. 2023 года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B8EA9" w14:textId="77777777" w:rsidR="00E9321C" w:rsidRPr="008F6373" w:rsidRDefault="00E9321C" w:rsidP="00FE600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196,00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4CB19F" w14:textId="77777777" w:rsidR="00E9321C" w:rsidRPr="008F6373" w:rsidRDefault="00E9321C" w:rsidP="00FE600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4724DD" w14:textId="77777777" w:rsidR="00E9321C" w:rsidRPr="008F6373" w:rsidRDefault="00E9321C" w:rsidP="00FE600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DEEC0" w14:textId="77777777" w:rsidR="00E9321C" w:rsidRPr="008F6373" w:rsidRDefault="00E9321C" w:rsidP="00FE6007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9321C" w:rsidRPr="008F6373" w14:paraId="251F2454" w14:textId="77777777" w:rsidTr="00FE6007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DA3DC" w14:textId="77777777" w:rsidR="00E9321C" w:rsidRPr="008F6373" w:rsidRDefault="00E9321C" w:rsidP="00FE6007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6.</w:t>
            </w: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4210B" w14:textId="77777777" w:rsidR="00E9321C" w:rsidRPr="008F6373" w:rsidRDefault="00E9321C" w:rsidP="00FE6007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Заливка катка (</w:t>
            </w:r>
            <w:proofErr w:type="spellStart"/>
            <w:r w:rsidRPr="008F6373">
              <w:rPr>
                <w:rFonts w:ascii="Times New Roman" w:hAnsi="Times New Roman"/>
                <w:color w:val="000000"/>
                <w:sz w:val="24"/>
                <w:szCs w:val="24"/>
              </w:rPr>
              <w:t>Ораниенбаумский</w:t>
            </w:r>
            <w:proofErr w:type="spellEnd"/>
            <w:r w:rsidRPr="008F637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пр., д.37/2</w:t>
            </w:r>
            <w:r w:rsidRPr="008F637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4489C" w14:textId="77777777" w:rsidR="00E9321C" w:rsidRPr="008F6373" w:rsidRDefault="00E9321C" w:rsidP="00FE600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8F637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</w:t>
            </w:r>
            <w:proofErr w:type="spellEnd"/>
            <w:r w:rsidRPr="008F637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  <w:p w14:paraId="7A02698D" w14:textId="77777777" w:rsidR="00E9321C" w:rsidRPr="008F6373" w:rsidRDefault="00E9321C" w:rsidP="00FE600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8411B" w14:textId="77777777" w:rsidR="00E9321C" w:rsidRPr="008F6373" w:rsidRDefault="00E9321C" w:rsidP="00FE600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67E73" w14:textId="77777777" w:rsidR="00E9321C" w:rsidRPr="008F6373" w:rsidRDefault="00E9321C" w:rsidP="00FE600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 и 4 кв.</w:t>
            </w:r>
          </w:p>
          <w:p w14:paraId="212DF339" w14:textId="77777777" w:rsidR="00E9321C" w:rsidRPr="008F6373" w:rsidRDefault="00E9321C" w:rsidP="00FE600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8857B" w14:textId="77777777" w:rsidR="00E9321C" w:rsidRPr="008F6373" w:rsidRDefault="00E9321C" w:rsidP="00FE600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120,00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85AD3A" w14:textId="77777777" w:rsidR="00E9321C" w:rsidRPr="008F6373" w:rsidRDefault="00E9321C" w:rsidP="00FE600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53797E" w14:textId="77777777" w:rsidR="00E9321C" w:rsidRPr="008F6373" w:rsidRDefault="00E9321C" w:rsidP="00FE600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88E11" w14:textId="77777777" w:rsidR="00E9321C" w:rsidRPr="008F6373" w:rsidRDefault="00E9321C" w:rsidP="00FE600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E9321C" w:rsidRPr="008F6373" w14:paraId="03B54E43" w14:textId="77777777" w:rsidTr="00FE6007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171A0" w14:textId="77777777" w:rsidR="00E9321C" w:rsidRPr="008F6373" w:rsidRDefault="00E9321C" w:rsidP="00FE6007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0C910" w14:textId="77777777" w:rsidR="00E9321C" w:rsidRPr="008F6373" w:rsidRDefault="00E9321C" w:rsidP="00FE600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E3EA9" w14:textId="77777777" w:rsidR="00E9321C" w:rsidRPr="008F6373" w:rsidRDefault="00E9321C" w:rsidP="00FE600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696B0" w14:textId="77777777" w:rsidR="00E9321C" w:rsidRPr="008F6373" w:rsidRDefault="00E9321C" w:rsidP="00FE600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FA7BD" w14:textId="77777777" w:rsidR="00E9321C" w:rsidRPr="008F6373" w:rsidRDefault="00E9321C" w:rsidP="00FE600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2FAA5" w14:textId="77777777" w:rsidR="00E9321C" w:rsidRPr="008F6373" w:rsidRDefault="00E9321C" w:rsidP="00FE600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8 292,00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63E84" w14:textId="77777777" w:rsidR="00E9321C" w:rsidRPr="008F6373" w:rsidRDefault="00E9321C" w:rsidP="00FE6007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93F19" w14:textId="77777777" w:rsidR="00E9321C" w:rsidRPr="008F6373" w:rsidRDefault="00E9321C" w:rsidP="00FE6007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66032" w14:textId="77777777" w:rsidR="00E9321C" w:rsidRPr="008F6373" w:rsidRDefault="00E9321C" w:rsidP="00FE600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E9321C" w:rsidRPr="008F6373" w14:paraId="092FCE68" w14:textId="77777777" w:rsidTr="00FE6007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820A0" w14:textId="77777777" w:rsidR="00E9321C" w:rsidRPr="008F6373" w:rsidRDefault="00E9321C" w:rsidP="00FE6007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8947C" w14:textId="77777777" w:rsidR="00E9321C" w:rsidRPr="008F6373" w:rsidRDefault="00E9321C" w:rsidP="00FE600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Общий объем финансирования подпрограммы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52446" w14:textId="77777777" w:rsidR="00E9321C" w:rsidRPr="008F6373" w:rsidRDefault="00E9321C" w:rsidP="00FE600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D795B" w14:textId="77777777" w:rsidR="00E9321C" w:rsidRPr="008F6373" w:rsidRDefault="00E9321C" w:rsidP="00FE600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56F6D" w14:textId="77777777" w:rsidR="00E9321C" w:rsidRPr="008F6373" w:rsidRDefault="00E9321C" w:rsidP="00FE600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07A7E" w14:textId="77777777" w:rsidR="00E9321C" w:rsidRPr="008F6373" w:rsidRDefault="00E9321C" w:rsidP="00FE6007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20 765,8 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82211" w14:textId="77777777" w:rsidR="00E9321C" w:rsidRPr="008F6373" w:rsidRDefault="00E9321C" w:rsidP="00FE600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14:paraId="0A0E125F" w14:textId="77777777" w:rsidR="00E9321C" w:rsidRPr="008F6373" w:rsidRDefault="00E9321C" w:rsidP="00E9321C">
      <w:pPr>
        <w:widowControl/>
        <w:autoSpaceDE/>
        <w:autoSpaceDN/>
        <w:adjustRightInd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E9321C" w:rsidRPr="008F6373" w:rsidSect="00244482">
          <w:pgSz w:w="16838" w:h="11906" w:orient="landscape"/>
          <w:pgMar w:top="1135" w:right="567" w:bottom="851" w:left="992" w:header="709" w:footer="709" w:gutter="0"/>
          <w:cols w:space="708"/>
          <w:docGrid w:linePitch="360"/>
        </w:sectPr>
      </w:pPr>
    </w:p>
    <w:p w14:paraId="58E38EE4" w14:textId="77777777" w:rsidR="00E9321C" w:rsidRPr="008F6373" w:rsidRDefault="00E9321C" w:rsidP="00E9321C">
      <w:pPr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p w14:paraId="2CEDAC80" w14:textId="77777777" w:rsidR="00E9321C" w:rsidRPr="008F6373" w:rsidRDefault="00E9321C" w:rsidP="00E9321C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34FF8504" w14:textId="77777777" w:rsidR="00E9321C" w:rsidRPr="008F6373" w:rsidRDefault="00E9321C" w:rsidP="00E9321C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8F6373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Финансирование мероприятий </w:t>
      </w:r>
      <w:r w:rsidRPr="008F6373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>осуществляется</w:t>
      </w:r>
      <w:r w:rsidRPr="008F6373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за счет средств бюджета муниципального образования город Ломоносов на 2023 год и плановый период 2024-2025 годов:</w:t>
      </w:r>
    </w:p>
    <w:p w14:paraId="499EAE1D" w14:textId="77777777" w:rsidR="00E9321C" w:rsidRPr="008F6373" w:rsidRDefault="00E9321C" w:rsidP="00E9321C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8F6373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подпрограммы составляет </w:t>
      </w:r>
      <w:r w:rsidRPr="008F6373"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  <w:t xml:space="preserve">20 765,8 </w:t>
      </w:r>
      <w:r w:rsidRPr="008F6373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тыс. рублей. </w:t>
      </w:r>
    </w:p>
    <w:p w14:paraId="678A6932" w14:textId="77777777" w:rsidR="00E9321C" w:rsidRPr="008F6373" w:rsidRDefault="00E9321C" w:rsidP="00E9321C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8F6373">
        <w:rPr>
          <w:rFonts w:ascii="Times New Roman" w:eastAsiaTheme="minorHAnsi" w:hAnsi="Times New Roman" w:cs="Arial"/>
          <w:sz w:val="24"/>
          <w:szCs w:val="24"/>
          <w:lang w:eastAsia="en-US"/>
        </w:rPr>
        <w:t>КБК 983 0503 60002 00141 244</w:t>
      </w:r>
    </w:p>
    <w:p w14:paraId="43F29B20" w14:textId="77777777" w:rsidR="00E9321C" w:rsidRPr="007E23AE" w:rsidRDefault="00E9321C" w:rsidP="00E9321C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8F6373"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подпрограммы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информации, а также на основании сметных расчетов</w:t>
      </w:r>
    </w:p>
    <w:p w14:paraId="4D35ED0C" w14:textId="77777777" w:rsidR="00E9321C" w:rsidRDefault="00E9321C" w:rsidP="00E9321C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28D3B7B5" w14:textId="77777777" w:rsidR="00E9321C" w:rsidRDefault="00E9321C" w:rsidP="00E9321C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5D3B6621" w14:textId="77777777" w:rsidR="00E9321C" w:rsidRDefault="00E9321C" w:rsidP="00E9321C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4AC9F5DA" w14:textId="77777777" w:rsidR="00E9321C" w:rsidRDefault="00E9321C" w:rsidP="00E9321C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40E97B52" w14:textId="77777777" w:rsidR="00E9321C" w:rsidRDefault="00E9321C" w:rsidP="00E9321C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hAnsi="Times New Roman"/>
          <w:sz w:val="24"/>
          <w:szCs w:val="24"/>
        </w:rPr>
      </w:pPr>
    </w:p>
    <w:p w14:paraId="6CF81B7C" w14:textId="5E073B15" w:rsidR="002461EC" w:rsidRDefault="002461EC" w:rsidP="00E62E83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hAnsi="Times New Roman"/>
          <w:sz w:val="24"/>
          <w:szCs w:val="24"/>
        </w:rPr>
      </w:pPr>
    </w:p>
    <w:sectPr w:rsidR="002461EC" w:rsidSect="006D7A3F">
      <w:pgSz w:w="11906" w:h="16838"/>
      <w:pgMar w:top="567" w:right="851" w:bottom="99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D2C745" w14:textId="77777777" w:rsidR="00815DFD" w:rsidRDefault="00815DFD" w:rsidP="00D832EE">
      <w:r>
        <w:separator/>
      </w:r>
    </w:p>
  </w:endnote>
  <w:endnote w:type="continuationSeparator" w:id="0">
    <w:p w14:paraId="113F23CB" w14:textId="77777777" w:rsidR="00815DFD" w:rsidRDefault="00815DFD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Calibri"/>
    <w:charset w:val="00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7387B5" w14:textId="77777777" w:rsidR="00815DFD" w:rsidRDefault="00815DFD" w:rsidP="00D832EE">
      <w:r>
        <w:separator/>
      </w:r>
    </w:p>
  </w:footnote>
  <w:footnote w:type="continuationSeparator" w:id="0">
    <w:p w14:paraId="1307557C" w14:textId="77777777" w:rsidR="00815DFD" w:rsidRDefault="00815DFD" w:rsidP="00D83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27D2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10F110EF"/>
    <w:multiLevelType w:val="hybridMultilevel"/>
    <w:tmpl w:val="33B4DA0A"/>
    <w:lvl w:ilvl="0" w:tplc="D1BCCF1E">
      <w:start w:val="6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392D2D9C"/>
    <w:multiLevelType w:val="hybridMultilevel"/>
    <w:tmpl w:val="F94ED7FE"/>
    <w:lvl w:ilvl="0" w:tplc="C05E4FA6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6" w15:restartNumberingAfterBreak="0">
    <w:nsid w:val="3F6E29E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630F0033"/>
    <w:multiLevelType w:val="hybridMultilevel"/>
    <w:tmpl w:val="9F1EA964"/>
    <w:lvl w:ilvl="0" w:tplc="269ECE5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4F52CB"/>
    <w:multiLevelType w:val="multilevel"/>
    <w:tmpl w:val="1A582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2B43C8C"/>
    <w:multiLevelType w:val="multilevel"/>
    <w:tmpl w:val="E8E2A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C1A52FC"/>
    <w:multiLevelType w:val="hybridMultilevel"/>
    <w:tmpl w:val="F9C49A16"/>
    <w:lvl w:ilvl="0" w:tplc="77D494FC">
      <w:start w:val="2024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C215540"/>
    <w:multiLevelType w:val="hybridMultilevel"/>
    <w:tmpl w:val="D1D09A62"/>
    <w:lvl w:ilvl="0" w:tplc="700256A0">
      <w:start w:val="2024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C7F6181"/>
    <w:multiLevelType w:val="hybridMultilevel"/>
    <w:tmpl w:val="6BD078CE"/>
    <w:lvl w:ilvl="0" w:tplc="9EFCCBEA">
      <w:start w:val="2024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0"/>
  </w:num>
  <w:num w:numId="4">
    <w:abstractNumId w:val="6"/>
  </w:num>
  <w:num w:numId="5">
    <w:abstractNumId w:val="1"/>
  </w:num>
  <w:num w:numId="6">
    <w:abstractNumId w:val="2"/>
  </w:num>
  <w:num w:numId="7">
    <w:abstractNumId w:val="9"/>
  </w:num>
  <w:num w:numId="8">
    <w:abstractNumId w:val="10"/>
  </w:num>
  <w:num w:numId="9">
    <w:abstractNumId w:val="5"/>
  </w:num>
  <w:num w:numId="10">
    <w:abstractNumId w:val="3"/>
  </w:num>
  <w:num w:numId="11">
    <w:abstractNumId w:val="11"/>
  </w:num>
  <w:num w:numId="12">
    <w:abstractNumId w:val="12"/>
  </w:num>
  <w:num w:numId="13">
    <w:abstractNumId w:val="13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62F1"/>
    <w:rsid w:val="00000383"/>
    <w:rsid w:val="00003F2D"/>
    <w:rsid w:val="00006FE8"/>
    <w:rsid w:val="00007F93"/>
    <w:rsid w:val="00010034"/>
    <w:rsid w:val="000378A6"/>
    <w:rsid w:val="00042E29"/>
    <w:rsid w:val="00042FE5"/>
    <w:rsid w:val="00046228"/>
    <w:rsid w:val="00055FE1"/>
    <w:rsid w:val="00057443"/>
    <w:rsid w:val="00064668"/>
    <w:rsid w:val="0007767B"/>
    <w:rsid w:val="000904E1"/>
    <w:rsid w:val="00092084"/>
    <w:rsid w:val="000926F9"/>
    <w:rsid w:val="00093F38"/>
    <w:rsid w:val="000A5C7F"/>
    <w:rsid w:val="000B0294"/>
    <w:rsid w:val="000B2C73"/>
    <w:rsid w:val="000C04CE"/>
    <w:rsid w:val="000C084F"/>
    <w:rsid w:val="000C1E33"/>
    <w:rsid w:val="000C2E40"/>
    <w:rsid w:val="000C6549"/>
    <w:rsid w:val="000D4948"/>
    <w:rsid w:val="000F3523"/>
    <w:rsid w:val="00102A92"/>
    <w:rsid w:val="00105864"/>
    <w:rsid w:val="00105953"/>
    <w:rsid w:val="00111812"/>
    <w:rsid w:val="00127DD1"/>
    <w:rsid w:val="00127FB6"/>
    <w:rsid w:val="001304E8"/>
    <w:rsid w:val="00140A3B"/>
    <w:rsid w:val="00142AF4"/>
    <w:rsid w:val="001550F2"/>
    <w:rsid w:val="001646A5"/>
    <w:rsid w:val="001648AD"/>
    <w:rsid w:val="0017239C"/>
    <w:rsid w:val="00180D39"/>
    <w:rsid w:val="001838D0"/>
    <w:rsid w:val="00191C35"/>
    <w:rsid w:val="001966D4"/>
    <w:rsid w:val="001D3F78"/>
    <w:rsid w:val="001D4A2C"/>
    <w:rsid w:val="001D717F"/>
    <w:rsid w:val="00222353"/>
    <w:rsid w:val="002239FC"/>
    <w:rsid w:val="00232756"/>
    <w:rsid w:val="002364FB"/>
    <w:rsid w:val="00236B89"/>
    <w:rsid w:val="002461EC"/>
    <w:rsid w:val="00247EF2"/>
    <w:rsid w:val="00255363"/>
    <w:rsid w:val="00263932"/>
    <w:rsid w:val="00284BBD"/>
    <w:rsid w:val="002862E2"/>
    <w:rsid w:val="00293629"/>
    <w:rsid w:val="002A7CF8"/>
    <w:rsid w:val="002B3B33"/>
    <w:rsid w:val="00303F17"/>
    <w:rsid w:val="003047B9"/>
    <w:rsid w:val="00312D1D"/>
    <w:rsid w:val="00315B7C"/>
    <w:rsid w:val="00317EA5"/>
    <w:rsid w:val="00320E13"/>
    <w:rsid w:val="00330DDB"/>
    <w:rsid w:val="00333890"/>
    <w:rsid w:val="00337263"/>
    <w:rsid w:val="003453A9"/>
    <w:rsid w:val="00346991"/>
    <w:rsid w:val="003506E0"/>
    <w:rsid w:val="00350E8B"/>
    <w:rsid w:val="00357226"/>
    <w:rsid w:val="003611A2"/>
    <w:rsid w:val="003658B9"/>
    <w:rsid w:val="0039537D"/>
    <w:rsid w:val="003A7A30"/>
    <w:rsid w:val="003B3701"/>
    <w:rsid w:val="003D7B5F"/>
    <w:rsid w:val="00404420"/>
    <w:rsid w:val="0041164F"/>
    <w:rsid w:val="00412132"/>
    <w:rsid w:val="004156BF"/>
    <w:rsid w:val="00442BEB"/>
    <w:rsid w:val="00443003"/>
    <w:rsid w:val="00443D58"/>
    <w:rsid w:val="00444257"/>
    <w:rsid w:val="00470B35"/>
    <w:rsid w:val="004728F5"/>
    <w:rsid w:val="0048535C"/>
    <w:rsid w:val="004A5C4E"/>
    <w:rsid w:val="004B09FB"/>
    <w:rsid w:val="004B2BC4"/>
    <w:rsid w:val="004C3059"/>
    <w:rsid w:val="004C5573"/>
    <w:rsid w:val="004C6006"/>
    <w:rsid w:val="004D3D36"/>
    <w:rsid w:val="004D5246"/>
    <w:rsid w:val="004E4093"/>
    <w:rsid w:val="004E7631"/>
    <w:rsid w:val="004F29DC"/>
    <w:rsid w:val="00502EB8"/>
    <w:rsid w:val="0051392B"/>
    <w:rsid w:val="00514C34"/>
    <w:rsid w:val="00525EF1"/>
    <w:rsid w:val="005413B8"/>
    <w:rsid w:val="005477FE"/>
    <w:rsid w:val="00550AD5"/>
    <w:rsid w:val="00552802"/>
    <w:rsid w:val="00557FB5"/>
    <w:rsid w:val="00573381"/>
    <w:rsid w:val="005734E1"/>
    <w:rsid w:val="00585BE5"/>
    <w:rsid w:val="005A18F8"/>
    <w:rsid w:val="005A3F85"/>
    <w:rsid w:val="005C6113"/>
    <w:rsid w:val="005D6D0F"/>
    <w:rsid w:val="005D71C8"/>
    <w:rsid w:val="005E59B5"/>
    <w:rsid w:val="005E7903"/>
    <w:rsid w:val="005F226E"/>
    <w:rsid w:val="005F3FDB"/>
    <w:rsid w:val="006006CD"/>
    <w:rsid w:val="00602603"/>
    <w:rsid w:val="006330A4"/>
    <w:rsid w:val="006414FD"/>
    <w:rsid w:val="00645BC6"/>
    <w:rsid w:val="00653455"/>
    <w:rsid w:val="00657CDE"/>
    <w:rsid w:val="006656C8"/>
    <w:rsid w:val="006748A1"/>
    <w:rsid w:val="00676CBB"/>
    <w:rsid w:val="00677CD3"/>
    <w:rsid w:val="00683B8D"/>
    <w:rsid w:val="00685F83"/>
    <w:rsid w:val="0069054D"/>
    <w:rsid w:val="0069092D"/>
    <w:rsid w:val="006A28A5"/>
    <w:rsid w:val="006A37D5"/>
    <w:rsid w:val="006B3841"/>
    <w:rsid w:val="006B474F"/>
    <w:rsid w:val="006B7674"/>
    <w:rsid w:val="006B7D01"/>
    <w:rsid w:val="006C0213"/>
    <w:rsid w:val="006C17A3"/>
    <w:rsid w:val="006C47D4"/>
    <w:rsid w:val="006D2D87"/>
    <w:rsid w:val="006D7A3F"/>
    <w:rsid w:val="006E026D"/>
    <w:rsid w:val="006F7597"/>
    <w:rsid w:val="00714E7E"/>
    <w:rsid w:val="0073007D"/>
    <w:rsid w:val="007314DB"/>
    <w:rsid w:val="00733160"/>
    <w:rsid w:val="00735ED0"/>
    <w:rsid w:val="007362A1"/>
    <w:rsid w:val="0074086E"/>
    <w:rsid w:val="00742B3C"/>
    <w:rsid w:val="00742BA3"/>
    <w:rsid w:val="00750208"/>
    <w:rsid w:val="00752E1D"/>
    <w:rsid w:val="007542AF"/>
    <w:rsid w:val="007607E9"/>
    <w:rsid w:val="00761E72"/>
    <w:rsid w:val="00780185"/>
    <w:rsid w:val="00781C5C"/>
    <w:rsid w:val="00790A42"/>
    <w:rsid w:val="007A2247"/>
    <w:rsid w:val="007A3C2A"/>
    <w:rsid w:val="007C3836"/>
    <w:rsid w:val="007C69B5"/>
    <w:rsid w:val="007C713B"/>
    <w:rsid w:val="007D03D2"/>
    <w:rsid w:val="007D3E1D"/>
    <w:rsid w:val="007D6565"/>
    <w:rsid w:val="007D780E"/>
    <w:rsid w:val="007E23AE"/>
    <w:rsid w:val="007E383F"/>
    <w:rsid w:val="007F16AB"/>
    <w:rsid w:val="00801BDC"/>
    <w:rsid w:val="00811C0C"/>
    <w:rsid w:val="00815DFD"/>
    <w:rsid w:val="008206B2"/>
    <w:rsid w:val="008245F6"/>
    <w:rsid w:val="00830D7D"/>
    <w:rsid w:val="00836366"/>
    <w:rsid w:val="00836542"/>
    <w:rsid w:val="00845FE2"/>
    <w:rsid w:val="0085020C"/>
    <w:rsid w:val="008508A8"/>
    <w:rsid w:val="00851A7D"/>
    <w:rsid w:val="0086430F"/>
    <w:rsid w:val="008703C0"/>
    <w:rsid w:val="00873C03"/>
    <w:rsid w:val="008740F6"/>
    <w:rsid w:val="008753A3"/>
    <w:rsid w:val="008762FA"/>
    <w:rsid w:val="00883EB1"/>
    <w:rsid w:val="008956E3"/>
    <w:rsid w:val="0089619A"/>
    <w:rsid w:val="00896275"/>
    <w:rsid w:val="008979D5"/>
    <w:rsid w:val="008B0B68"/>
    <w:rsid w:val="008C21CA"/>
    <w:rsid w:val="008C41B4"/>
    <w:rsid w:val="008C563B"/>
    <w:rsid w:val="008E71CF"/>
    <w:rsid w:val="008F5A60"/>
    <w:rsid w:val="00903D58"/>
    <w:rsid w:val="009064A1"/>
    <w:rsid w:val="00932B3B"/>
    <w:rsid w:val="00942428"/>
    <w:rsid w:val="00956083"/>
    <w:rsid w:val="00961496"/>
    <w:rsid w:val="00963138"/>
    <w:rsid w:val="00966618"/>
    <w:rsid w:val="00971519"/>
    <w:rsid w:val="00980ADF"/>
    <w:rsid w:val="009842C5"/>
    <w:rsid w:val="009876E9"/>
    <w:rsid w:val="00990C7F"/>
    <w:rsid w:val="00991CE1"/>
    <w:rsid w:val="009A2CCD"/>
    <w:rsid w:val="009A4307"/>
    <w:rsid w:val="009B763D"/>
    <w:rsid w:val="009C158E"/>
    <w:rsid w:val="009D27F2"/>
    <w:rsid w:val="009D4081"/>
    <w:rsid w:val="009D660F"/>
    <w:rsid w:val="00A01E1C"/>
    <w:rsid w:val="00A1080D"/>
    <w:rsid w:val="00A2356B"/>
    <w:rsid w:val="00A2486D"/>
    <w:rsid w:val="00A26657"/>
    <w:rsid w:val="00A3031B"/>
    <w:rsid w:val="00A36F7F"/>
    <w:rsid w:val="00A43DC6"/>
    <w:rsid w:val="00A43E6B"/>
    <w:rsid w:val="00A52C87"/>
    <w:rsid w:val="00A531A9"/>
    <w:rsid w:val="00A5366A"/>
    <w:rsid w:val="00A55366"/>
    <w:rsid w:val="00A562D0"/>
    <w:rsid w:val="00A56C8E"/>
    <w:rsid w:val="00A7783D"/>
    <w:rsid w:val="00A87D69"/>
    <w:rsid w:val="00A913F3"/>
    <w:rsid w:val="00AD6D06"/>
    <w:rsid w:val="00B05EE3"/>
    <w:rsid w:val="00B10ED2"/>
    <w:rsid w:val="00B42CDD"/>
    <w:rsid w:val="00B43287"/>
    <w:rsid w:val="00B47300"/>
    <w:rsid w:val="00B55867"/>
    <w:rsid w:val="00B57763"/>
    <w:rsid w:val="00B64AF6"/>
    <w:rsid w:val="00B90DC7"/>
    <w:rsid w:val="00B915BD"/>
    <w:rsid w:val="00B941EE"/>
    <w:rsid w:val="00B94957"/>
    <w:rsid w:val="00B967D7"/>
    <w:rsid w:val="00BB322E"/>
    <w:rsid w:val="00BC5E3A"/>
    <w:rsid w:val="00BD2844"/>
    <w:rsid w:val="00BD6079"/>
    <w:rsid w:val="00BE1BBF"/>
    <w:rsid w:val="00BE2792"/>
    <w:rsid w:val="00BF0F92"/>
    <w:rsid w:val="00C02900"/>
    <w:rsid w:val="00C17F48"/>
    <w:rsid w:val="00C305A5"/>
    <w:rsid w:val="00C41BE9"/>
    <w:rsid w:val="00C42CFF"/>
    <w:rsid w:val="00C60828"/>
    <w:rsid w:val="00C638F9"/>
    <w:rsid w:val="00C67F97"/>
    <w:rsid w:val="00C72B3E"/>
    <w:rsid w:val="00C81F03"/>
    <w:rsid w:val="00C921E4"/>
    <w:rsid w:val="00C95423"/>
    <w:rsid w:val="00CA647E"/>
    <w:rsid w:val="00CC7239"/>
    <w:rsid w:val="00D0324E"/>
    <w:rsid w:val="00D11DF5"/>
    <w:rsid w:val="00D2222D"/>
    <w:rsid w:val="00D2467E"/>
    <w:rsid w:val="00D27797"/>
    <w:rsid w:val="00D51197"/>
    <w:rsid w:val="00D565D8"/>
    <w:rsid w:val="00D6457D"/>
    <w:rsid w:val="00D81AB7"/>
    <w:rsid w:val="00D832EE"/>
    <w:rsid w:val="00D83382"/>
    <w:rsid w:val="00D96011"/>
    <w:rsid w:val="00DA21E7"/>
    <w:rsid w:val="00DB6DE3"/>
    <w:rsid w:val="00DD3C72"/>
    <w:rsid w:val="00DE79D3"/>
    <w:rsid w:val="00E15DC8"/>
    <w:rsid w:val="00E35B82"/>
    <w:rsid w:val="00E35E15"/>
    <w:rsid w:val="00E452C9"/>
    <w:rsid w:val="00E474AE"/>
    <w:rsid w:val="00E54CB2"/>
    <w:rsid w:val="00E54E9C"/>
    <w:rsid w:val="00E62E83"/>
    <w:rsid w:val="00E6558A"/>
    <w:rsid w:val="00E82F3C"/>
    <w:rsid w:val="00E87DB5"/>
    <w:rsid w:val="00E9321C"/>
    <w:rsid w:val="00EA0C2F"/>
    <w:rsid w:val="00EA6C09"/>
    <w:rsid w:val="00EB5AEB"/>
    <w:rsid w:val="00EC108F"/>
    <w:rsid w:val="00EC1AD8"/>
    <w:rsid w:val="00ED7C73"/>
    <w:rsid w:val="00EE2765"/>
    <w:rsid w:val="00EF25DD"/>
    <w:rsid w:val="00EF2CEC"/>
    <w:rsid w:val="00EF4EA6"/>
    <w:rsid w:val="00EF6B23"/>
    <w:rsid w:val="00F06439"/>
    <w:rsid w:val="00F0757B"/>
    <w:rsid w:val="00F10E28"/>
    <w:rsid w:val="00F16C0E"/>
    <w:rsid w:val="00F17321"/>
    <w:rsid w:val="00F22050"/>
    <w:rsid w:val="00F23432"/>
    <w:rsid w:val="00F340C9"/>
    <w:rsid w:val="00F3416A"/>
    <w:rsid w:val="00F53EFC"/>
    <w:rsid w:val="00F566AB"/>
    <w:rsid w:val="00F66735"/>
    <w:rsid w:val="00F6743E"/>
    <w:rsid w:val="00F762F1"/>
    <w:rsid w:val="00F77A1D"/>
    <w:rsid w:val="00F80808"/>
    <w:rsid w:val="00F84259"/>
    <w:rsid w:val="00F971DC"/>
    <w:rsid w:val="00FA698B"/>
    <w:rsid w:val="00FA7DB0"/>
    <w:rsid w:val="00FB54E0"/>
    <w:rsid w:val="00FC3F5D"/>
    <w:rsid w:val="00FE3744"/>
    <w:rsid w:val="00FF69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41C80"/>
  <w15:docId w15:val="{E3C936E0-A9FA-4858-A1A5-78C0BAA21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C21CA"/>
    <w:pPr>
      <w:ind w:left="720"/>
      <w:contextualSpacing/>
    </w:pPr>
  </w:style>
  <w:style w:type="paragraph" w:styleId="aa">
    <w:name w:val="No Spacing"/>
    <w:qFormat/>
    <w:rsid w:val="00F340C9"/>
    <w:pPr>
      <w:spacing w:after="0" w:line="240" w:lineRule="auto"/>
      <w:jc w:val="center"/>
    </w:pPr>
    <w:rPr>
      <w:rFonts w:ascii="Calibri" w:eastAsia="Calibri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48535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8535C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rmal (Web)"/>
    <w:basedOn w:val="a"/>
    <w:uiPriority w:val="99"/>
    <w:semiHidden/>
    <w:unhideWhenUsed/>
    <w:rsid w:val="00F971D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e">
    <w:name w:val="Body Text"/>
    <w:basedOn w:val="a"/>
    <w:link w:val="af"/>
    <w:semiHidden/>
    <w:unhideWhenUsed/>
    <w:rsid w:val="000B2C73"/>
    <w:pPr>
      <w:suppressAutoHyphens/>
      <w:autoSpaceDE/>
      <w:autoSpaceDN/>
      <w:adjustRightInd/>
      <w:spacing w:after="120"/>
    </w:pPr>
    <w:rPr>
      <w:rFonts w:ascii="Times New Roman" w:eastAsia="Andale Sans UI" w:hAnsi="Times New Roman"/>
      <w:kern w:val="2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semiHidden/>
    <w:rsid w:val="000B2C73"/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paragraph" w:customStyle="1" w:styleId="12">
    <w:name w:val="Заголовок1"/>
    <w:basedOn w:val="a"/>
    <w:next w:val="ae"/>
    <w:rsid w:val="000B2C73"/>
    <w:pPr>
      <w:keepNext/>
      <w:suppressAutoHyphens/>
      <w:autoSpaceDE/>
      <w:autoSpaceDN/>
      <w:adjustRightInd/>
      <w:spacing w:before="240" w:after="120"/>
    </w:pPr>
    <w:rPr>
      <w:rFonts w:eastAsia="Lucida Sans Unicode" w:cs="Tahoma"/>
      <w:kern w:val="2"/>
      <w:sz w:val="28"/>
      <w:szCs w:val="28"/>
    </w:rPr>
  </w:style>
  <w:style w:type="paragraph" w:customStyle="1" w:styleId="31">
    <w:name w:val="Основной текст 31"/>
    <w:basedOn w:val="a"/>
    <w:rsid w:val="000B2C73"/>
    <w:pPr>
      <w:suppressAutoHyphens/>
      <w:autoSpaceDE/>
      <w:autoSpaceDN/>
      <w:adjustRightInd/>
      <w:ind w:right="567"/>
    </w:pPr>
    <w:rPr>
      <w:rFonts w:eastAsia="Lucida Sans Unicode"/>
      <w:kern w:val="2"/>
      <w:sz w:val="20"/>
      <w:szCs w:val="24"/>
    </w:rPr>
  </w:style>
  <w:style w:type="paragraph" w:customStyle="1" w:styleId="text">
    <w:name w:val="text"/>
    <w:basedOn w:val="a"/>
    <w:rsid w:val="006B7674"/>
    <w:pPr>
      <w:widowControl/>
      <w:suppressAutoHyphens/>
      <w:autoSpaceDE/>
      <w:autoSpaceDN/>
      <w:adjustRightInd/>
      <w:spacing w:before="150" w:after="150"/>
      <w:ind w:left="150" w:right="150"/>
    </w:pPr>
    <w:rPr>
      <w:rFonts w:ascii="Verdana" w:hAnsi="Verdana" w:cs="Calibri"/>
      <w:color w:val="004993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5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65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55FF3A-F829-473A-9A43-9ED5684AC6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6</Pages>
  <Words>759</Words>
  <Characters>4330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ГХ_М</cp:lastModifiedBy>
  <cp:revision>4</cp:revision>
  <cp:lastPrinted>2023-05-03T07:07:00Z</cp:lastPrinted>
  <dcterms:created xsi:type="dcterms:W3CDTF">2023-05-03T07:05:00Z</dcterms:created>
  <dcterms:modified xsi:type="dcterms:W3CDTF">2023-05-04T07:32:00Z</dcterms:modified>
</cp:coreProperties>
</file>