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781FB" w14:textId="77777777" w:rsidR="00BB63BD" w:rsidRDefault="00F31C34" w:rsidP="00BB63BD">
      <w:pPr>
        <w:jc w:val="center"/>
        <w:rPr>
          <w:b/>
        </w:rPr>
      </w:pPr>
      <w:r>
        <w:rPr>
          <w:noProof/>
          <w:lang w:eastAsia="ru-RU"/>
        </w:rPr>
        <w:pict w14:anchorId="247AFA50"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left:0;text-align:left;margin-left:361.2pt;margin-top:15pt;width:220.6pt;height:74.85pt;z-index:251658240;visibility:visible;mso-wrap-style:square;mso-width-percent:0;mso-height-percent:0;mso-wrap-distance-left:9.05pt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395"/>
                  </w:tblGrid>
                  <w:tr w:rsidR="00694171" w14:paraId="15817578" w14:textId="77777777">
                    <w:tc>
                      <w:tcPr>
                        <w:tcW w:w="4395" w:type="dxa"/>
                        <w:hideMark/>
                      </w:tcPr>
                      <w:p w14:paraId="1CE19798" w14:textId="77777777" w:rsidR="00694171" w:rsidRDefault="00694171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УТВЕРЖДАЮ</w:t>
                        </w:r>
                      </w:p>
                    </w:tc>
                  </w:tr>
                  <w:tr w:rsidR="00694171" w14:paraId="720A9778" w14:textId="77777777">
                    <w:tc>
                      <w:tcPr>
                        <w:tcW w:w="4395" w:type="dxa"/>
                        <w:hideMark/>
                      </w:tcPr>
                      <w:p w14:paraId="22842881" w14:textId="77777777" w:rsidR="00694171" w:rsidRDefault="00694171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Глава местной администрации </w:t>
                        </w:r>
                      </w:p>
                      <w:p w14:paraId="4312A146" w14:textId="77777777" w:rsidR="00694171" w:rsidRDefault="00694171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МО город Ломоносов</w:t>
                        </w:r>
                      </w:p>
                      <w:p w14:paraId="3CC1CE0D" w14:textId="77777777" w:rsidR="00694171" w:rsidRDefault="00694171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_______ А.А. Фадеева</w:t>
                        </w:r>
                      </w:p>
                    </w:tc>
                  </w:tr>
                  <w:tr w:rsidR="00694171" w14:paraId="12ED4845" w14:textId="77777777">
                    <w:tc>
                      <w:tcPr>
                        <w:tcW w:w="4395" w:type="dxa"/>
                        <w:hideMark/>
                      </w:tcPr>
                      <w:p w14:paraId="1B61D321" w14:textId="77777777" w:rsidR="00694171" w:rsidRDefault="00694171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«___» __________ 2023 года</w:t>
                        </w:r>
                      </w:p>
                    </w:tc>
                  </w:tr>
                </w:tbl>
                <w:p w14:paraId="33FA4A25" w14:textId="77777777" w:rsidR="00694171" w:rsidRDefault="00694171" w:rsidP="00BB63BD"/>
              </w:txbxContent>
            </v:textbox>
            <w10:wrap type="square" side="largest" anchorx="page" anchory="page"/>
          </v:shape>
        </w:pict>
      </w:r>
    </w:p>
    <w:p w14:paraId="18B24B7C" w14:textId="77777777" w:rsidR="00BB63BD" w:rsidRDefault="00BB63BD" w:rsidP="00BB63BD">
      <w:pPr>
        <w:jc w:val="center"/>
        <w:rPr>
          <w:b/>
        </w:rPr>
      </w:pPr>
    </w:p>
    <w:p w14:paraId="0B068A99" w14:textId="77777777" w:rsidR="00BB63BD" w:rsidRDefault="00BB63BD" w:rsidP="00BB63BD">
      <w:pPr>
        <w:jc w:val="center"/>
        <w:rPr>
          <w:b/>
        </w:rPr>
      </w:pPr>
    </w:p>
    <w:p w14:paraId="14FFCC0D" w14:textId="77777777" w:rsidR="00BB63BD" w:rsidRDefault="00BB63BD" w:rsidP="00BB63BD">
      <w:pPr>
        <w:jc w:val="center"/>
        <w:rPr>
          <w:b/>
        </w:rPr>
      </w:pPr>
    </w:p>
    <w:p w14:paraId="3443D89A" w14:textId="77777777" w:rsidR="00870108" w:rsidRDefault="00870108" w:rsidP="00BB63BD">
      <w:pPr>
        <w:jc w:val="center"/>
        <w:rPr>
          <w:b/>
        </w:rPr>
      </w:pPr>
    </w:p>
    <w:p w14:paraId="29D96988" w14:textId="77777777" w:rsidR="00BB63BD" w:rsidRDefault="00BB63BD" w:rsidP="00BB63BD">
      <w:pPr>
        <w:jc w:val="center"/>
        <w:rPr>
          <w:b/>
        </w:rPr>
      </w:pPr>
      <w:r>
        <w:rPr>
          <w:b/>
        </w:rPr>
        <w:t>ПЛАН</w:t>
      </w:r>
    </w:p>
    <w:p w14:paraId="14B25B3A" w14:textId="77777777" w:rsidR="00BB63BD" w:rsidRDefault="00BB63BD" w:rsidP="00BB63BD">
      <w:pPr>
        <w:jc w:val="center"/>
        <w:rPr>
          <w:b/>
        </w:rPr>
      </w:pPr>
      <w:r>
        <w:rPr>
          <w:b/>
        </w:rPr>
        <w:t xml:space="preserve">работы местной администрации МО город Ломоносов на </w:t>
      </w:r>
      <w:r w:rsidR="00855C77">
        <w:rPr>
          <w:b/>
        </w:rPr>
        <w:t>июнь</w:t>
      </w:r>
      <w:r>
        <w:rPr>
          <w:b/>
        </w:rPr>
        <w:t xml:space="preserve"> 2023 года</w:t>
      </w:r>
    </w:p>
    <w:p w14:paraId="19628B3A" w14:textId="77777777" w:rsidR="00870108" w:rsidRDefault="00870108" w:rsidP="00BB63BD">
      <w:pPr>
        <w:jc w:val="center"/>
        <w:rPr>
          <w:b/>
        </w:rPr>
      </w:pPr>
    </w:p>
    <w:tbl>
      <w:tblPr>
        <w:tblW w:w="11040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1389"/>
        <w:gridCol w:w="2552"/>
        <w:gridCol w:w="4970"/>
        <w:gridCol w:w="15"/>
        <w:gridCol w:w="14"/>
        <w:gridCol w:w="2071"/>
        <w:gridCol w:w="15"/>
        <w:gridCol w:w="14"/>
      </w:tblGrid>
      <w:tr w:rsidR="00BB63BD" w14:paraId="2CF79201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483EAA9" w14:textId="77777777" w:rsidR="00BB63BD" w:rsidRPr="00857E52" w:rsidRDefault="00BB63BD">
            <w:pPr>
              <w:snapToGrid w:val="0"/>
              <w:jc w:val="center"/>
              <w:rPr>
                <w:sz w:val="20"/>
                <w:szCs w:val="20"/>
              </w:rPr>
            </w:pPr>
            <w:r w:rsidRPr="00857E52">
              <w:rPr>
                <w:sz w:val="20"/>
                <w:szCs w:val="20"/>
              </w:rPr>
              <w:t>Дата,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3CE5740" w14:textId="77777777" w:rsidR="00BB63BD" w:rsidRPr="00857E52" w:rsidRDefault="00BB63BD">
            <w:pPr>
              <w:snapToGrid w:val="0"/>
              <w:jc w:val="center"/>
              <w:rPr>
                <w:sz w:val="20"/>
                <w:szCs w:val="20"/>
              </w:rPr>
            </w:pPr>
            <w:r w:rsidRPr="00857E52">
              <w:rPr>
                <w:sz w:val="20"/>
                <w:szCs w:val="20"/>
              </w:rPr>
              <w:t>Место проведения</w:t>
            </w:r>
          </w:p>
        </w:tc>
        <w:tc>
          <w:tcPr>
            <w:tcW w:w="4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DF5DD7C" w14:textId="77777777" w:rsidR="00BB63BD" w:rsidRPr="00857E52" w:rsidRDefault="00BB63BD">
            <w:pPr>
              <w:snapToGrid w:val="0"/>
              <w:jc w:val="center"/>
              <w:rPr>
                <w:sz w:val="20"/>
                <w:szCs w:val="20"/>
              </w:rPr>
            </w:pPr>
            <w:r w:rsidRPr="00857E52">
              <w:rPr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21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3EB077" w14:textId="77777777" w:rsidR="00BB63BD" w:rsidRPr="00857E52" w:rsidRDefault="00BB63BD">
            <w:pPr>
              <w:snapToGrid w:val="0"/>
              <w:jc w:val="center"/>
              <w:rPr>
                <w:sz w:val="20"/>
                <w:szCs w:val="20"/>
              </w:rPr>
            </w:pPr>
            <w:r w:rsidRPr="00857E52">
              <w:rPr>
                <w:sz w:val="20"/>
                <w:szCs w:val="20"/>
              </w:rPr>
              <w:t>Ответственный</w:t>
            </w:r>
          </w:p>
          <w:p w14:paraId="0C04BDF2" w14:textId="77777777" w:rsidR="00BB63BD" w:rsidRPr="00857E52" w:rsidRDefault="00BB63BD">
            <w:pPr>
              <w:snapToGrid w:val="0"/>
              <w:jc w:val="center"/>
              <w:rPr>
                <w:sz w:val="20"/>
                <w:szCs w:val="20"/>
              </w:rPr>
            </w:pPr>
            <w:r w:rsidRPr="00857E52">
              <w:rPr>
                <w:sz w:val="20"/>
                <w:szCs w:val="20"/>
              </w:rPr>
              <w:t>за подготовку и проведение</w:t>
            </w:r>
          </w:p>
        </w:tc>
      </w:tr>
      <w:tr w:rsidR="006E0CD1" w14:paraId="76B6D45A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0A906D5" w14:textId="77777777" w:rsidR="006E0CD1" w:rsidRDefault="006E0CD1" w:rsidP="00823EC3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01.06.2023</w:t>
            </w:r>
          </w:p>
          <w:p w14:paraId="5F77E461" w14:textId="77777777" w:rsidR="006E0CD1" w:rsidRPr="009F61CF" w:rsidRDefault="00074F0F" w:rsidP="001D74AF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9.00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58156A0" w14:textId="77777777" w:rsidR="00074F0F" w:rsidRPr="009F61CF" w:rsidRDefault="00074F0F" w:rsidP="00074F0F">
            <w:pPr>
              <w:snapToGrid w:val="0"/>
              <w:ind w:right="-109"/>
              <w:jc w:val="center"/>
            </w:pPr>
            <w:r w:rsidRPr="00074F0F">
              <w:t>стела «Город воинской Славы»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E4F57E" w14:textId="77777777" w:rsidR="006E0CD1" w:rsidRPr="009F61CF" w:rsidRDefault="006E0CD1" w:rsidP="00823EC3">
            <w:pPr>
              <w:snapToGrid w:val="0"/>
              <w:jc w:val="both"/>
              <w:rPr>
                <w:color w:val="000000"/>
              </w:rPr>
            </w:pPr>
            <w:r w:rsidRPr="006E0CD1">
              <w:rPr>
                <w:color w:val="000000"/>
              </w:rPr>
              <w:t>Открытие летней трудовой молодежной бригады «Трудовое лето - 202</w:t>
            </w:r>
            <w:r>
              <w:rPr>
                <w:color w:val="000000"/>
              </w:rPr>
              <w:t>3</w:t>
            </w:r>
            <w:r w:rsidRPr="006E0CD1">
              <w:rPr>
                <w:color w:val="000000"/>
              </w:rPr>
              <w:t>»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AB38B" w14:textId="77777777" w:rsidR="006E0CD1" w:rsidRPr="009F61CF" w:rsidRDefault="006E0CD1" w:rsidP="00823EC3">
            <w:pPr>
              <w:snapToGrid w:val="0"/>
              <w:jc w:val="center"/>
            </w:pPr>
            <w:r>
              <w:t>А.В.Сивирина</w:t>
            </w:r>
          </w:p>
        </w:tc>
      </w:tr>
      <w:tr w:rsidR="00823EC3" w14:paraId="4F4477DD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EFD8072" w14:textId="77777777" w:rsidR="00823EC3" w:rsidRPr="009F61CF" w:rsidRDefault="00823EC3" w:rsidP="00823EC3">
            <w:pPr>
              <w:snapToGrid w:val="0"/>
              <w:jc w:val="center"/>
              <w:rPr>
                <w:color w:val="000000"/>
              </w:rPr>
            </w:pPr>
            <w:r w:rsidRPr="009F61CF">
              <w:rPr>
                <w:color w:val="000000"/>
              </w:rPr>
              <w:t>0</w:t>
            </w:r>
            <w:r>
              <w:rPr>
                <w:color w:val="000000"/>
              </w:rPr>
              <w:t>2</w:t>
            </w:r>
            <w:r w:rsidRPr="009F61CF">
              <w:rPr>
                <w:color w:val="000000"/>
              </w:rPr>
              <w:t>.0</w:t>
            </w:r>
            <w:r>
              <w:rPr>
                <w:color w:val="000000"/>
              </w:rPr>
              <w:t>6</w:t>
            </w:r>
            <w:r w:rsidRPr="009F61CF">
              <w:rPr>
                <w:color w:val="000000"/>
              </w:rPr>
              <w:t>.2023</w:t>
            </w:r>
          </w:p>
          <w:p w14:paraId="3E358A14" w14:textId="77777777" w:rsidR="00823EC3" w:rsidRDefault="00823EC3" w:rsidP="00823EC3">
            <w:pPr>
              <w:snapToGrid w:val="0"/>
              <w:jc w:val="center"/>
            </w:pPr>
            <w:r w:rsidRPr="009F61CF">
              <w:rPr>
                <w:color w:val="000000"/>
              </w:rPr>
              <w:t>10.00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6FEF3FD" w14:textId="77777777" w:rsidR="00823EC3" w:rsidRPr="009F61CF" w:rsidRDefault="00823EC3" w:rsidP="001D74AF">
            <w:pPr>
              <w:snapToGrid w:val="0"/>
              <w:ind w:right="-109"/>
              <w:jc w:val="center"/>
            </w:pPr>
            <w:r w:rsidRPr="009F61CF">
              <w:t>Администрация Петродворцовогор-на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E2F8C5" w14:textId="77777777" w:rsidR="00823EC3" w:rsidRPr="009F61CF" w:rsidRDefault="00823EC3" w:rsidP="00823EC3">
            <w:pPr>
              <w:snapToGrid w:val="0"/>
              <w:jc w:val="both"/>
            </w:pPr>
            <w:r w:rsidRPr="009F61CF">
              <w:rPr>
                <w:color w:val="000000"/>
              </w:rPr>
              <w:t>Участие в заседании жилищной комиссии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E5876" w14:textId="77777777" w:rsidR="00823EC3" w:rsidRPr="009F61CF" w:rsidRDefault="00823EC3" w:rsidP="00823EC3">
            <w:pPr>
              <w:snapToGrid w:val="0"/>
              <w:jc w:val="center"/>
            </w:pPr>
            <w:r w:rsidRPr="009F61CF">
              <w:t>Л.С. Гурман</w:t>
            </w:r>
          </w:p>
        </w:tc>
      </w:tr>
      <w:tr w:rsidR="009F2B55" w14:paraId="79F79825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FF5D587" w14:textId="7906244B" w:rsidR="009F2B55" w:rsidRPr="009F61CF" w:rsidRDefault="009F2B55" w:rsidP="00823EC3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01.06.2023-02.06.2023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50D63D3" w14:textId="35DFECAE" w:rsidR="009F2B55" w:rsidRPr="009F61CF" w:rsidRDefault="009F2B55" w:rsidP="001D74AF">
            <w:pPr>
              <w:snapToGrid w:val="0"/>
              <w:ind w:right="-109"/>
              <w:jc w:val="center"/>
            </w:pPr>
            <w:r>
              <w:t>Санкт-Петербургский межрегиональный центр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DBB6FF1" w14:textId="1A84181D" w:rsidR="009F2B55" w:rsidRPr="009F61CF" w:rsidRDefault="009F2B55" w:rsidP="00823EC3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Повышение квалификации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245AC" w14:textId="5174338E" w:rsidR="009F2B55" w:rsidRPr="009F61CF" w:rsidRDefault="009F2B55" w:rsidP="00823EC3">
            <w:pPr>
              <w:snapToGrid w:val="0"/>
              <w:jc w:val="center"/>
            </w:pPr>
            <w:r>
              <w:t>Н.В. Прохорова</w:t>
            </w:r>
          </w:p>
        </w:tc>
      </w:tr>
      <w:tr w:rsidR="00BE79CB" w14:paraId="071FD265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0B740B0" w14:textId="77777777" w:rsidR="00BE79CB" w:rsidRPr="000A052F" w:rsidRDefault="00BE79CB" w:rsidP="00BE79C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Hlk136532304"/>
            <w:r w:rsidRPr="000A052F">
              <w:rPr>
                <w:rFonts w:ascii="Times New Roman" w:hAnsi="Times New Roman"/>
                <w:sz w:val="24"/>
                <w:szCs w:val="24"/>
              </w:rPr>
              <w:t>3-4</w:t>
            </w:r>
            <w:r>
              <w:rPr>
                <w:rFonts w:ascii="Times New Roman" w:hAnsi="Times New Roman"/>
                <w:sz w:val="24"/>
                <w:szCs w:val="24"/>
              </w:rPr>
              <w:t>.06.2023</w:t>
            </w:r>
          </w:p>
          <w:p w14:paraId="61396CE3" w14:textId="77777777" w:rsidR="00BE79CB" w:rsidRPr="009F61CF" w:rsidRDefault="00BE79CB" w:rsidP="00BE79CB">
            <w:pPr>
              <w:snapToGrid w:val="0"/>
              <w:jc w:val="center"/>
              <w:rPr>
                <w:color w:val="000000"/>
              </w:rPr>
            </w:pPr>
            <w:r w:rsidRPr="000A052F">
              <w:t>10.00-18.00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3132F35" w14:textId="77777777" w:rsidR="00BE79CB" w:rsidRPr="009F61CF" w:rsidRDefault="004B4F3B" w:rsidP="00823EC3">
            <w:pPr>
              <w:snapToGrid w:val="0"/>
              <w:ind w:right="-109"/>
              <w:jc w:val="center"/>
            </w:pPr>
            <w:r w:rsidRPr="000A052F">
              <w:t>г. Ломоносов</w:t>
            </w:r>
            <w:r w:rsidR="00BE79CB" w:rsidRPr="000A052F">
              <w:t>, берег Красного пруда, зона отдыха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206EFED" w14:textId="77777777" w:rsidR="00BE79CB" w:rsidRPr="009F61CF" w:rsidRDefault="00BE79CB" w:rsidP="00823EC3">
            <w:pPr>
              <w:snapToGrid w:val="0"/>
              <w:jc w:val="both"/>
              <w:rPr>
                <w:color w:val="000000"/>
              </w:rPr>
            </w:pPr>
            <w:r w:rsidRPr="000A052F">
              <w:rPr>
                <w:bCs/>
                <w:lang w:val="en-US"/>
              </w:rPr>
              <w:t>VI</w:t>
            </w:r>
            <w:r w:rsidRPr="000A052F">
              <w:rPr>
                <w:bCs/>
              </w:rPr>
              <w:t>–й Ораниенбаумский фестиваль судомоделизма</w:t>
            </w:r>
            <w:r>
              <w:rPr>
                <w:bCs/>
              </w:rPr>
              <w:t>, посвященный Дню защиты детей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F31B0" w14:textId="77777777" w:rsidR="00BE79CB" w:rsidRDefault="00BE79CB" w:rsidP="00BE79CB">
            <w:pPr>
              <w:snapToGrid w:val="0"/>
              <w:jc w:val="center"/>
              <w:rPr>
                <w:color w:val="000000"/>
              </w:rPr>
            </w:pPr>
            <w:r w:rsidRPr="00506133">
              <w:rPr>
                <w:color w:val="000000"/>
                <w:sz w:val="22"/>
                <w:szCs w:val="22"/>
              </w:rPr>
              <w:t>А.Ю. Лунева</w:t>
            </w:r>
          </w:p>
          <w:p w14:paraId="7091F790" w14:textId="77777777" w:rsidR="00BE79CB" w:rsidRPr="00506133" w:rsidRDefault="00BE79CB" w:rsidP="00BE79C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И.И.Андрианова</w:t>
            </w:r>
          </w:p>
          <w:p w14:paraId="2AD34C38" w14:textId="77777777" w:rsidR="00BE79CB" w:rsidRPr="009F61CF" w:rsidRDefault="00BE79CB" w:rsidP="00823EC3">
            <w:pPr>
              <w:snapToGrid w:val="0"/>
              <w:jc w:val="center"/>
            </w:pPr>
          </w:p>
        </w:tc>
      </w:tr>
      <w:bookmarkEnd w:id="0"/>
      <w:tr w:rsidR="006E0CD1" w14:paraId="107EC6FA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AD71C32" w14:textId="77777777" w:rsidR="006E0CD1" w:rsidRDefault="006E0CD1" w:rsidP="00823EC3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03.06.2023</w:t>
            </w:r>
          </w:p>
          <w:p w14:paraId="59618A25" w14:textId="77777777" w:rsidR="006E0CD1" w:rsidRPr="009F61CF" w:rsidRDefault="006E0CD1" w:rsidP="00823EC3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12.00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DFDA182" w14:textId="77777777" w:rsidR="006E0CD1" w:rsidRPr="009F61CF" w:rsidRDefault="006E0CD1" w:rsidP="00823EC3">
            <w:pPr>
              <w:snapToGrid w:val="0"/>
              <w:ind w:right="-109"/>
              <w:jc w:val="center"/>
            </w:pPr>
            <w:r w:rsidRPr="006E0CD1">
              <w:t>г.Ломоносовул.Краснопрудская, зона отдыха, Красный пруд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629B990" w14:textId="77777777" w:rsidR="006E0CD1" w:rsidRPr="009F61CF" w:rsidRDefault="006E0CD1" w:rsidP="00823EC3">
            <w:pPr>
              <w:snapToGrid w:val="0"/>
              <w:jc w:val="both"/>
              <w:rPr>
                <w:color w:val="000000"/>
              </w:rPr>
            </w:pPr>
            <w:r w:rsidRPr="006E0CD1">
              <w:rPr>
                <w:color w:val="000000"/>
              </w:rPr>
              <w:t>Акции для детей и родителей "Безопасность детства!" к Всемирному дню защиты детей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C0B224" w14:textId="77777777" w:rsidR="006E0CD1" w:rsidRPr="009F61CF" w:rsidRDefault="006E0CD1" w:rsidP="00823EC3">
            <w:pPr>
              <w:snapToGrid w:val="0"/>
              <w:jc w:val="center"/>
            </w:pPr>
            <w:r>
              <w:t>А.В.Сивирина</w:t>
            </w:r>
          </w:p>
        </w:tc>
      </w:tr>
      <w:tr w:rsidR="00823EC3" w14:paraId="5FDB70F7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AA42BA0" w14:textId="77777777" w:rsidR="00823EC3" w:rsidRPr="009F61CF" w:rsidRDefault="00823EC3" w:rsidP="00823EC3">
            <w:pPr>
              <w:snapToGrid w:val="0"/>
              <w:jc w:val="center"/>
            </w:pPr>
            <w:r>
              <w:t>05.06</w:t>
            </w:r>
            <w:r w:rsidRPr="009F61CF">
              <w:t>.2023</w:t>
            </w:r>
          </w:p>
          <w:p w14:paraId="372A8BEA" w14:textId="77777777" w:rsidR="00823EC3" w:rsidRPr="009F61CF" w:rsidRDefault="00823EC3" w:rsidP="00823EC3">
            <w:pPr>
              <w:snapToGrid w:val="0"/>
              <w:jc w:val="center"/>
            </w:pPr>
            <w:r w:rsidRPr="009F61CF">
              <w:t>14.00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6467455" w14:textId="77777777" w:rsidR="00823EC3" w:rsidRPr="009F61CF" w:rsidRDefault="00823EC3" w:rsidP="00823EC3">
            <w:pPr>
              <w:snapToGrid w:val="0"/>
              <w:jc w:val="center"/>
            </w:pPr>
            <w:r w:rsidRPr="009F61CF">
              <w:t>МА МО г.Ломоносов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7E9E967" w14:textId="77777777" w:rsidR="00823EC3" w:rsidRPr="009F61CF" w:rsidRDefault="00823EC3" w:rsidP="00823EC3">
            <w:pPr>
              <w:snapToGrid w:val="0"/>
              <w:jc w:val="both"/>
            </w:pPr>
            <w:r w:rsidRPr="009F61CF">
              <w:t>Аппаратное совещание сотрудников МА МО г.Ломоносов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ABC619" w14:textId="77777777" w:rsidR="00823EC3" w:rsidRPr="009F61CF" w:rsidRDefault="00823EC3" w:rsidP="00823EC3">
            <w:pPr>
              <w:snapToGrid w:val="0"/>
              <w:jc w:val="center"/>
            </w:pPr>
            <w:r w:rsidRPr="009F61CF">
              <w:t xml:space="preserve">А.А. Фадеева </w:t>
            </w:r>
          </w:p>
        </w:tc>
      </w:tr>
      <w:tr w:rsidR="00823EC3" w14:paraId="17D45150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089A34E" w14:textId="77777777" w:rsidR="00823EC3" w:rsidRPr="009F61CF" w:rsidRDefault="00823EC3" w:rsidP="00823EC3">
            <w:pPr>
              <w:snapToGrid w:val="0"/>
              <w:jc w:val="center"/>
            </w:pPr>
            <w:r>
              <w:t>06</w:t>
            </w:r>
            <w:r w:rsidRPr="009F61CF">
              <w:t>.0</w:t>
            </w:r>
            <w:r>
              <w:t>6</w:t>
            </w:r>
            <w:r w:rsidRPr="009F61CF">
              <w:t>.2023</w:t>
            </w:r>
          </w:p>
          <w:p w14:paraId="3B4A8635" w14:textId="77777777" w:rsidR="00823EC3" w:rsidRDefault="00823EC3" w:rsidP="00823EC3">
            <w:pPr>
              <w:snapToGrid w:val="0"/>
              <w:jc w:val="center"/>
            </w:pPr>
            <w:r w:rsidRPr="009F61CF">
              <w:t>10.00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0B72CD" w14:textId="77777777" w:rsidR="00823EC3" w:rsidRPr="009F61CF" w:rsidRDefault="00823EC3" w:rsidP="001D74AF">
            <w:pPr>
              <w:ind w:right="-109"/>
              <w:jc w:val="center"/>
            </w:pPr>
            <w:r w:rsidRPr="009F61CF">
              <w:t>Администрация Петродворцовогор-на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33FF5B9" w14:textId="77777777" w:rsidR="00823EC3" w:rsidRPr="009F61CF" w:rsidRDefault="00823EC3" w:rsidP="00823EC3">
            <w:pPr>
              <w:snapToGrid w:val="0"/>
              <w:jc w:val="both"/>
            </w:pPr>
            <w:r w:rsidRPr="009F61CF">
              <w:t>Заседание комиссии КДН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2661E" w14:textId="77777777" w:rsidR="00823EC3" w:rsidRPr="009F61CF" w:rsidRDefault="00823EC3" w:rsidP="00823EC3">
            <w:pPr>
              <w:snapToGrid w:val="0"/>
              <w:jc w:val="center"/>
            </w:pPr>
            <w:r w:rsidRPr="009F61CF">
              <w:t>Л.С. Гурман</w:t>
            </w:r>
          </w:p>
        </w:tc>
      </w:tr>
      <w:tr w:rsidR="00823EC3" w14:paraId="0FC630AE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47401752" w14:textId="77777777" w:rsidR="00823EC3" w:rsidRPr="004254DC" w:rsidRDefault="00823EC3" w:rsidP="00823EC3">
            <w:pPr>
              <w:snapToGrid w:val="0"/>
              <w:jc w:val="center"/>
              <w:rPr>
                <w:lang w:eastAsia="ru-RU"/>
              </w:rPr>
            </w:pPr>
            <w:r>
              <w:t>08.06</w:t>
            </w:r>
            <w:r w:rsidRPr="004254DC">
              <w:t>.202</w:t>
            </w:r>
            <w:r>
              <w:t>3</w:t>
            </w:r>
          </w:p>
          <w:p w14:paraId="00CB738B" w14:textId="77777777" w:rsidR="00823EC3" w:rsidRPr="004254DC" w:rsidRDefault="00823EC3" w:rsidP="00823EC3">
            <w:pPr>
              <w:snapToGrid w:val="0"/>
              <w:jc w:val="center"/>
            </w:pPr>
            <w:r w:rsidRPr="004254DC">
              <w:t>12.00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81C4B4E" w14:textId="77777777" w:rsidR="00823EC3" w:rsidRPr="004254DC" w:rsidRDefault="00823EC3" w:rsidP="00823EC3">
            <w:pPr>
              <w:snapToGrid w:val="0"/>
              <w:jc w:val="center"/>
            </w:pPr>
            <w:r w:rsidRPr="004254DC">
              <w:t xml:space="preserve">Военный комиссариат Петродворцового района 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0819E78" w14:textId="77777777" w:rsidR="00823EC3" w:rsidRPr="004254DC" w:rsidRDefault="00823EC3" w:rsidP="00823EC3">
            <w:pPr>
              <w:snapToGrid w:val="0"/>
              <w:jc w:val="both"/>
            </w:pPr>
            <w:r w:rsidRPr="004254DC">
              <w:t xml:space="preserve">Участие в призывной комиссии 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92A3C" w14:textId="77777777" w:rsidR="00823EC3" w:rsidRPr="004254DC" w:rsidRDefault="00823EC3" w:rsidP="00823EC3">
            <w:pPr>
              <w:snapToGrid w:val="0"/>
              <w:jc w:val="center"/>
            </w:pPr>
            <w:r w:rsidRPr="004254DC">
              <w:t>А.А. Фадеева</w:t>
            </w:r>
          </w:p>
        </w:tc>
      </w:tr>
      <w:tr w:rsidR="00823EC3" w14:paraId="3C852E53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41463C28" w14:textId="77777777" w:rsidR="00823EC3" w:rsidRPr="00556232" w:rsidRDefault="000928DD" w:rsidP="00823EC3">
            <w:pPr>
              <w:snapToGrid w:val="0"/>
              <w:jc w:val="center"/>
            </w:pPr>
            <w:r>
              <w:t>10.06.2023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E7EA62B" w14:textId="77777777" w:rsidR="00823EC3" w:rsidRPr="00556232" w:rsidRDefault="000928DD" w:rsidP="00823EC3">
            <w:pPr>
              <w:pStyle w:val="a9"/>
              <w:snapToGrid w:val="0"/>
              <w:jc w:val="center"/>
            </w:pPr>
            <w:r>
              <w:t>МКУ «Информационный центр»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BB99F15" w14:textId="77777777" w:rsidR="00823EC3" w:rsidRPr="00556232" w:rsidRDefault="000928DD" w:rsidP="00823EC3">
            <w:pPr>
              <w:snapToGrid w:val="0"/>
              <w:ind w:left="-5" w:right="-8"/>
              <w:jc w:val="both"/>
            </w:pPr>
            <w:r>
              <w:t>Выпуск газеты «Муниципальный Ломоносов»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8ABD7" w14:textId="77777777" w:rsidR="00823EC3" w:rsidRPr="00556232" w:rsidRDefault="000928DD" w:rsidP="00823EC3">
            <w:pPr>
              <w:snapToGrid w:val="0"/>
              <w:jc w:val="center"/>
            </w:pPr>
            <w:r>
              <w:t>Э. В. Гордиенко</w:t>
            </w:r>
          </w:p>
        </w:tc>
      </w:tr>
      <w:tr w:rsidR="00823EC3" w14:paraId="58AD2121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5C4EEA1C" w14:textId="77777777" w:rsidR="00BE79CB" w:rsidRPr="000A052F" w:rsidRDefault="00BE79CB" w:rsidP="00BE79CB">
            <w:pPr>
              <w:widowControl w:val="0"/>
              <w:numPr>
                <w:ilvl w:val="0"/>
                <w:numId w:val="2"/>
              </w:numPr>
              <w:autoSpaceDE w:val="0"/>
              <w:ind w:left="0" w:firstLine="0"/>
              <w:jc w:val="center"/>
            </w:pPr>
            <w:r w:rsidRPr="000A052F">
              <w:t>11</w:t>
            </w:r>
            <w:r>
              <w:t>.06.2023</w:t>
            </w:r>
          </w:p>
          <w:p w14:paraId="5A782AB5" w14:textId="77777777" w:rsidR="00BE79CB" w:rsidRPr="000A052F" w:rsidRDefault="00BE79CB" w:rsidP="00BE79CB">
            <w:pPr>
              <w:widowControl w:val="0"/>
              <w:numPr>
                <w:ilvl w:val="0"/>
                <w:numId w:val="2"/>
              </w:numPr>
              <w:autoSpaceDE w:val="0"/>
              <w:ind w:left="0" w:firstLine="0"/>
              <w:jc w:val="center"/>
            </w:pPr>
            <w:r w:rsidRPr="000A052F">
              <w:t>11.00-1</w:t>
            </w:r>
            <w:r>
              <w:t>5</w:t>
            </w:r>
            <w:r w:rsidRPr="000A052F">
              <w:t>.00</w:t>
            </w:r>
          </w:p>
          <w:p w14:paraId="4F0B493B" w14:textId="77777777" w:rsidR="00823EC3" w:rsidRDefault="002B1E2C" w:rsidP="00823EC3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11.00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F05305A" w14:textId="77777777" w:rsidR="00BE79CB" w:rsidRDefault="00BE79CB" w:rsidP="00BE79CB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52F">
              <w:rPr>
                <w:rFonts w:ascii="Times New Roman" w:hAnsi="Times New Roman"/>
                <w:sz w:val="24"/>
                <w:szCs w:val="24"/>
              </w:rPr>
              <w:t xml:space="preserve">г.Ломоносов, </w:t>
            </w:r>
            <w:r>
              <w:rPr>
                <w:rFonts w:ascii="Times New Roman" w:hAnsi="Times New Roman"/>
                <w:sz w:val="24"/>
                <w:szCs w:val="24"/>
              </w:rPr>
              <w:t>ул.Скуридина, д.6,</w:t>
            </w:r>
          </w:p>
          <w:p w14:paraId="051CD752" w14:textId="77777777" w:rsidR="00823EC3" w:rsidRDefault="00BE79CB" w:rsidP="00BE79CB">
            <w:pPr>
              <w:snapToGrid w:val="0"/>
              <w:ind w:right="-109"/>
              <w:jc w:val="center"/>
            </w:pPr>
            <w:r>
              <w:t>ГБОУ СОШ №430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E7D2A8C" w14:textId="77777777" w:rsidR="00823EC3" w:rsidRDefault="00BE79CB" w:rsidP="00823EC3">
            <w:pPr>
              <w:snapToGrid w:val="0"/>
              <w:jc w:val="both"/>
              <w:rPr>
                <w:bCs/>
              </w:rPr>
            </w:pPr>
            <w:r w:rsidRPr="000A052F">
              <w:t>Открытый</w:t>
            </w:r>
            <w:r w:rsidRPr="000A052F">
              <w:rPr>
                <w:bCs/>
              </w:rPr>
              <w:t xml:space="preserve"> турнир по минифутболу</w:t>
            </w:r>
            <w:r>
              <w:rPr>
                <w:bCs/>
              </w:rPr>
              <w:t>, посвященный Дню России</w:t>
            </w:r>
            <w:r w:rsidR="007F03B3">
              <w:rPr>
                <w:bCs/>
              </w:rPr>
              <w:t>.</w:t>
            </w:r>
          </w:p>
          <w:p w14:paraId="62D61AD1" w14:textId="77777777" w:rsidR="007F03B3" w:rsidRDefault="007F03B3" w:rsidP="00823EC3">
            <w:pPr>
              <w:snapToGrid w:val="0"/>
              <w:jc w:val="both"/>
              <w:rPr>
                <w:color w:val="000000"/>
              </w:rPr>
            </w:pPr>
            <w:r>
              <w:rPr>
                <w:bCs/>
              </w:rPr>
              <w:t>В рамках турнира флэшмоб «Флаг России –наша гордость»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FBB96" w14:textId="77777777" w:rsidR="00BE79CB" w:rsidRDefault="00BE79CB" w:rsidP="00BE79CB">
            <w:pPr>
              <w:snapToGrid w:val="0"/>
              <w:jc w:val="center"/>
              <w:rPr>
                <w:color w:val="000000"/>
              </w:rPr>
            </w:pPr>
            <w:r w:rsidRPr="00506133">
              <w:rPr>
                <w:color w:val="000000"/>
                <w:sz w:val="22"/>
                <w:szCs w:val="22"/>
              </w:rPr>
              <w:t>А.Ю. Лунева</w:t>
            </w:r>
          </w:p>
          <w:p w14:paraId="1E5C4668" w14:textId="77777777" w:rsidR="00BE79CB" w:rsidRPr="00506133" w:rsidRDefault="00BE79CB" w:rsidP="00BE79C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И.И.Андрианова</w:t>
            </w:r>
          </w:p>
          <w:p w14:paraId="5505C03F" w14:textId="77777777" w:rsidR="00823EC3" w:rsidRDefault="00823EC3" w:rsidP="00823EC3">
            <w:pPr>
              <w:snapToGrid w:val="0"/>
              <w:jc w:val="center"/>
            </w:pPr>
          </w:p>
        </w:tc>
      </w:tr>
      <w:tr w:rsidR="00985283" w:rsidRPr="00A63945" w14:paraId="0633B385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DCCC94" w14:textId="77777777" w:rsidR="00985283" w:rsidRPr="00506133" w:rsidRDefault="00985283" w:rsidP="00985283">
            <w:pPr>
              <w:pStyle w:val="a9"/>
              <w:snapToGrid w:val="0"/>
              <w:jc w:val="center"/>
              <w:rPr>
                <w:color w:val="000000"/>
              </w:rPr>
            </w:pPr>
            <w:r w:rsidRPr="00506133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7</w:t>
            </w:r>
            <w:r w:rsidRPr="00506133">
              <w:rPr>
                <w:color w:val="000000"/>
                <w:sz w:val="22"/>
                <w:szCs w:val="22"/>
              </w:rPr>
              <w:t>.06.202</w:t>
            </w:r>
            <w:r>
              <w:rPr>
                <w:color w:val="000000"/>
                <w:sz w:val="22"/>
                <w:szCs w:val="22"/>
              </w:rPr>
              <w:t>309</w:t>
            </w:r>
            <w:r w:rsidRPr="00506133">
              <w:rPr>
                <w:color w:val="000000"/>
                <w:sz w:val="22"/>
                <w:szCs w:val="22"/>
              </w:rPr>
              <w:t>.06.202</w:t>
            </w:r>
            <w:r>
              <w:rPr>
                <w:color w:val="000000"/>
                <w:sz w:val="22"/>
                <w:szCs w:val="22"/>
              </w:rPr>
              <w:t>3</w:t>
            </w:r>
          </w:p>
          <w:p w14:paraId="25A0F839" w14:textId="77777777" w:rsidR="00985283" w:rsidRPr="00506133" w:rsidRDefault="00985283" w:rsidP="00985283">
            <w:pPr>
              <w:snapToGrid w:val="0"/>
              <w:jc w:val="center"/>
              <w:rPr>
                <w:color w:val="000000"/>
              </w:rPr>
            </w:pPr>
            <w:r w:rsidRPr="00506133">
              <w:rPr>
                <w:color w:val="000000"/>
                <w:sz w:val="22"/>
                <w:szCs w:val="22"/>
              </w:rPr>
              <w:t>12.00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B5F6DDD" w14:textId="77777777" w:rsidR="00985283" w:rsidRPr="00506133" w:rsidRDefault="00985283" w:rsidP="00985283">
            <w:pPr>
              <w:snapToGrid w:val="0"/>
              <w:jc w:val="center"/>
              <w:rPr>
                <w:color w:val="000000"/>
              </w:rPr>
            </w:pPr>
            <w:r w:rsidRPr="00506133">
              <w:rPr>
                <w:color w:val="000000"/>
                <w:sz w:val="22"/>
                <w:szCs w:val="22"/>
              </w:rPr>
              <w:t xml:space="preserve">На сайте </w:t>
            </w:r>
          </w:p>
          <w:p w14:paraId="070671E2" w14:textId="77777777" w:rsidR="00985283" w:rsidRPr="00506133" w:rsidRDefault="00985283" w:rsidP="00985283">
            <w:pPr>
              <w:snapToGrid w:val="0"/>
              <w:jc w:val="center"/>
              <w:rPr>
                <w:color w:val="000000"/>
              </w:rPr>
            </w:pPr>
            <w:r w:rsidRPr="00506133">
              <w:rPr>
                <w:color w:val="000000"/>
                <w:sz w:val="22"/>
                <w:szCs w:val="22"/>
              </w:rPr>
              <w:t>www.mo-lomonosov.ru</w:t>
            </w:r>
          </w:p>
          <w:p w14:paraId="1D4BA03A" w14:textId="77777777" w:rsidR="00985283" w:rsidRPr="00506133" w:rsidRDefault="00985283" w:rsidP="00985283">
            <w:pPr>
              <w:snapToGrid w:val="0"/>
              <w:jc w:val="center"/>
              <w:rPr>
                <w:color w:val="000000"/>
              </w:rPr>
            </w:pPr>
            <w:r w:rsidRPr="00506133">
              <w:rPr>
                <w:color w:val="000000"/>
                <w:sz w:val="22"/>
                <w:szCs w:val="22"/>
              </w:rPr>
              <w:t>vk.com, группа «Муниципальный Ломоносов»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794EA297" w14:textId="77777777" w:rsidR="00985283" w:rsidRPr="00506133" w:rsidRDefault="00985283" w:rsidP="00985283">
            <w:pPr>
              <w:snapToGrid w:val="0"/>
              <w:jc w:val="both"/>
              <w:rPr>
                <w:color w:val="000000"/>
              </w:rPr>
            </w:pPr>
            <w:r w:rsidRPr="00506133">
              <w:rPr>
                <w:color w:val="000000"/>
                <w:sz w:val="22"/>
                <w:szCs w:val="22"/>
              </w:rPr>
              <w:t xml:space="preserve">Веб-семинар по профилактике зависимостей, в том числе потребления психоактивных веществ, </w:t>
            </w:r>
            <w:r>
              <w:rPr>
                <w:color w:val="000000"/>
                <w:sz w:val="22"/>
                <w:szCs w:val="22"/>
              </w:rPr>
              <w:t>«</w:t>
            </w:r>
            <w:r w:rsidRPr="00985283">
              <w:rPr>
                <w:color w:val="000000"/>
                <w:sz w:val="22"/>
                <w:szCs w:val="22"/>
              </w:rPr>
              <w:t>Ловушки манипуляции: как мы попадаем в зависимость"</w:t>
            </w:r>
            <w:r w:rsidRPr="00506133">
              <w:rPr>
                <w:bCs/>
                <w:sz w:val="22"/>
                <w:szCs w:val="22"/>
                <w:lang w:eastAsia="ru-RU"/>
              </w:rPr>
              <w:t>,</w:t>
            </w:r>
            <w:r w:rsidRPr="00506133">
              <w:rPr>
                <w:color w:val="000000"/>
                <w:sz w:val="22"/>
                <w:szCs w:val="22"/>
                <w:lang w:val="en-US"/>
              </w:rPr>
              <w:t>I</w:t>
            </w:r>
            <w:r w:rsidRPr="00506133">
              <w:rPr>
                <w:color w:val="000000"/>
                <w:sz w:val="22"/>
                <w:szCs w:val="22"/>
              </w:rPr>
              <w:t xml:space="preserve"> и </w:t>
            </w:r>
            <w:r w:rsidRPr="00506133">
              <w:rPr>
                <w:color w:val="000000"/>
                <w:sz w:val="22"/>
                <w:szCs w:val="22"/>
                <w:lang w:val="en-US"/>
              </w:rPr>
              <w:t>II</w:t>
            </w:r>
            <w:r w:rsidRPr="00506133">
              <w:rPr>
                <w:color w:val="000000"/>
                <w:sz w:val="22"/>
                <w:szCs w:val="22"/>
              </w:rPr>
              <w:t xml:space="preserve"> част</w:t>
            </w:r>
            <w:r>
              <w:rPr>
                <w:color w:val="000000"/>
                <w:sz w:val="22"/>
                <w:szCs w:val="22"/>
              </w:rPr>
              <w:t xml:space="preserve">и 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8C06CAC" w14:textId="77777777" w:rsidR="00985283" w:rsidRPr="00506133" w:rsidRDefault="00985283" w:rsidP="00985283">
            <w:pPr>
              <w:snapToGrid w:val="0"/>
              <w:jc w:val="center"/>
              <w:rPr>
                <w:color w:val="000000"/>
              </w:rPr>
            </w:pPr>
            <w:r w:rsidRPr="00506133">
              <w:rPr>
                <w:color w:val="000000"/>
                <w:sz w:val="22"/>
                <w:szCs w:val="22"/>
              </w:rPr>
              <w:t>И.О. Чечот</w:t>
            </w:r>
          </w:p>
          <w:p w14:paraId="6915D906" w14:textId="77777777" w:rsidR="00985283" w:rsidRPr="00506133" w:rsidRDefault="00985283" w:rsidP="00985283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А.В. Сивирина</w:t>
            </w:r>
          </w:p>
        </w:tc>
      </w:tr>
      <w:tr w:rsidR="00985283" w14:paraId="45872499" w14:textId="77777777" w:rsidTr="00C22EDA">
        <w:trPr>
          <w:gridAfter w:val="2"/>
          <w:wAfter w:w="29" w:type="dxa"/>
          <w:trHeight w:val="58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A9DDB" w14:textId="77777777" w:rsidR="00985283" w:rsidRPr="009F61CF" w:rsidRDefault="00985283" w:rsidP="00985283">
            <w:pPr>
              <w:snapToGrid w:val="0"/>
              <w:jc w:val="center"/>
            </w:pPr>
            <w:r>
              <w:t>13.06</w:t>
            </w:r>
            <w:r w:rsidRPr="009F61CF">
              <w:t>.2023</w:t>
            </w:r>
          </w:p>
          <w:p w14:paraId="6306984C" w14:textId="77777777" w:rsidR="00985283" w:rsidRPr="009F61CF" w:rsidRDefault="00985283" w:rsidP="00985283">
            <w:pPr>
              <w:snapToGrid w:val="0"/>
              <w:jc w:val="center"/>
            </w:pPr>
            <w:r w:rsidRPr="009F61CF">
              <w:t>14.00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D8F3A" w14:textId="77777777" w:rsidR="00985283" w:rsidRPr="009F61CF" w:rsidRDefault="00985283" w:rsidP="00985283">
            <w:pPr>
              <w:snapToGrid w:val="0"/>
              <w:jc w:val="center"/>
            </w:pPr>
            <w:r w:rsidRPr="009F61CF">
              <w:t>МА МО г.Ломоносов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C61F7" w14:textId="77777777" w:rsidR="00985283" w:rsidRPr="009F61CF" w:rsidRDefault="00985283" w:rsidP="00985283">
            <w:pPr>
              <w:snapToGrid w:val="0"/>
              <w:jc w:val="both"/>
            </w:pPr>
            <w:r w:rsidRPr="009F61CF">
              <w:t>Аппаратное совещание сотрудников МА МО г.Ломоносов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6F58F" w14:textId="77777777" w:rsidR="00985283" w:rsidRPr="009F61CF" w:rsidRDefault="00985283" w:rsidP="00985283">
            <w:pPr>
              <w:snapToGrid w:val="0"/>
              <w:jc w:val="center"/>
            </w:pPr>
            <w:r>
              <w:t>Е.Д. Зубков</w:t>
            </w:r>
          </w:p>
        </w:tc>
      </w:tr>
      <w:tr w:rsidR="00985283" w14:paraId="66D7C3AA" w14:textId="77777777" w:rsidTr="00C22EDA">
        <w:trPr>
          <w:gridAfter w:val="2"/>
          <w:wAfter w:w="29" w:type="dxa"/>
          <w:trHeight w:val="58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3DD84" w14:textId="77777777" w:rsidR="00985283" w:rsidRPr="004254DC" w:rsidRDefault="00985283" w:rsidP="00985283">
            <w:pPr>
              <w:snapToGrid w:val="0"/>
              <w:jc w:val="center"/>
              <w:rPr>
                <w:lang w:eastAsia="ru-RU"/>
              </w:rPr>
            </w:pPr>
            <w:r>
              <w:t>15.06</w:t>
            </w:r>
            <w:r w:rsidRPr="004254DC">
              <w:t>.2022</w:t>
            </w:r>
          </w:p>
          <w:p w14:paraId="7FA60C48" w14:textId="77777777" w:rsidR="00985283" w:rsidRDefault="00985283" w:rsidP="00985283">
            <w:pPr>
              <w:snapToGrid w:val="0"/>
              <w:jc w:val="center"/>
            </w:pPr>
            <w:r w:rsidRPr="004254DC">
              <w:t>12.00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225C3" w14:textId="77777777" w:rsidR="00985283" w:rsidRPr="009F61CF" w:rsidRDefault="00985283" w:rsidP="00985283">
            <w:pPr>
              <w:snapToGrid w:val="0"/>
              <w:jc w:val="center"/>
            </w:pPr>
            <w:r w:rsidRPr="004254DC">
              <w:t>Военный комиссариат Петродворцового р</w:t>
            </w:r>
            <w:r w:rsidR="001D74AF">
              <w:t>-</w:t>
            </w:r>
            <w:r w:rsidRPr="004254DC">
              <w:t xml:space="preserve">на 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F6A34" w14:textId="77777777" w:rsidR="00985283" w:rsidRPr="009F61CF" w:rsidRDefault="00985283" w:rsidP="00985283">
            <w:pPr>
              <w:snapToGrid w:val="0"/>
              <w:jc w:val="both"/>
            </w:pPr>
            <w:r w:rsidRPr="004254DC">
              <w:t xml:space="preserve">Участие в призывной комиссии 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A27DB" w14:textId="77777777" w:rsidR="00985283" w:rsidRPr="009F61CF" w:rsidRDefault="00985283" w:rsidP="00985283">
            <w:pPr>
              <w:snapToGrid w:val="0"/>
              <w:jc w:val="center"/>
            </w:pPr>
            <w:r>
              <w:t>Е.Д. Зубков</w:t>
            </w:r>
          </w:p>
        </w:tc>
      </w:tr>
      <w:tr w:rsidR="00985283" w14:paraId="112081CC" w14:textId="77777777" w:rsidTr="00C22EDA">
        <w:trPr>
          <w:gridAfter w:val="2"/>
          <w:wAfter w:w="29" w:type="dxa"/>
          <w:trHeight w:val="536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A390E" w14:textId="77777777" w:rsidR="00985283" w:rsidRDefault="00985283" w:rsidP="00985283">
            <w:pPr>
              <w:snapToGrid w:val="0"/>
              <w:jc w:val="center"/>
            </w:pPr>
            <w:r>
              <w:t>15.06.2023</w:t>
            </w:r>
          </w:p>
          <w:p w14:paraId="31EBC84C" w14:textId="77777777" w:rsidR="00985283" w:rsidRPr="0063718F" w:rsidRDefault="00985283" w:rsidP="00985283">
            <w:pPr>
              <w:snapToGrid w:val="0"/>
              <w:jc w:val="center"/>
            </w:pPr>
            <w:r>
              <w:t>11.00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FC8FA" w14:textId="77777777" w:rsidR="00985283" w:rsidRPr="0063718F" w:rsidRDefault="00985283" w:rsidP="00985283">
            <w:pPr>
              <w:snapToGrid w:val="0"/>
              <w:jc w:val="center"/>
            </w:pPr>
            <w:r>
              <w:t>МА МО г. Ломоносов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DEF99" w14:textId="77777777" w:rsidR="00985283" w:rsidRPr="0063718F" w:rsidRDefault="00985283" w:rsidP="00985283">
            <w:pPr>
              <w:snapToGrid w:val="0"/>
              <w:jc w:val="both"/>
            </w:pPr>
            <w:r>
              <w:t>Заседание комиссии по стажу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D6CB6" w14:textId="77777777" w:rsidR="00985283" w:rsidRPr="0063718F" w:rsidRDefault="00985283" w:rsidP="00985283">
            <w:pPr>
              <w:snapToGrid w:val="0"/>
              <w:jc w:val="center"/>
            </w:pPr>
            <w:r>
              <w:t>М.М. Петрова</w:t>
            </w:r>
          </w:p>
        </w:tc>
      </w:tr>
      <w:tr w:rsidR="00985283" w14:paraId="696621DC" w14:textId="77777777" w:rsidTr="00C22EDA">
        <w:trPr>
          <w:gridAfter w:val="2"/>
          <w:wAfter w:w="29" w:type="dxa"/>
          <w:trHeight w:val="536"/>
        </w:trPr>
        <w:tc>
          <w:tcPr>
            <w:tcW w:w="13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20365E" w14:textId="77777777" w:rsidR="00985283" w:rsidRPr="00506133" w:rsidRDefault="00985283" w:rsidP="00985283">
            <w:pPr>
              <w:pStyle w:val="a9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  <w:r w:rsidRPr="00506133">
              <w:rPr>
                <w:color w:val="000000"/>
                <w:sz w:val="22"/>
                <w:szCs w:val="22"/>
              </w:rPr>
              <w:t>.06.202</w:t>
            </w:r>
            <w:r>
              <w:rPr>
                <w:color w:val="000000"/>
                <w:sz w:val="22"/>
                <w:szCs w:val="22"/>
              </w:rPr>
              <w:t>316</w:t>
            </w:r>
            <w:r w:rsidRPr="00506133">
              <w:rPr>
                <w:color w:val="000000"/>
                <w:sz w:val="22"/>
                <w:szCs w:val="22"/>
              </w:rPr>
              <w:t>.06.202</w:t>
            </w:r>
            <w:r>
              <w:rPr>
                <w:color w:val="000000"/>
                <w:sz w:val="22"/>
                <w:szCs w:val="22"/>
              </w:rPr>
              <w:t>3</w:t>
            </w:r>
          </w:p>
          <w:p w14:paraId="19D28406" w14:textId="77777777" w:rsidR="00985283" w:rsidRPr="00506133" w:rsidRDefault="00985283" w:rsidP="00985283">
            <w:pPr>
              <w:snapToGrid w:val="0"/>
              <w:jc w:val="center"/>
              <w:rPr>
                <w:color w:val="000000"/>
              </w:rPr>
            </w:pPr>
            <w:r w:rsidRPr="00506133">
              <w:rPr>
                <w:color w:val="000000"/>
                <w:sz w:val="22"/>
                <w:szCs w:val="22"/>
              </w:rPr>
              <w:t>12.00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C1FA5C8" w14:textId="77777777" w:rsidR="00985283" w:rsidRPr="00506133" w:rsidRDefault="00985283" w:rsidP="00985283">
            <w:pPr>
              <w:snapToGrid w:val="0"/>
              <w:jc w:val="center"/>
              <w:rPr>
                <w:color w:val="000000"/>
              </w:rPr>
            </w:pPr>
            <w:r w:rsidRPr="00506133">
              <w:rPr>
                <w:color w:val="000000"/>
                <w:sz w:val="22"/>
                <w:szCs w:val="22"/>
              </w:rPr>
              <w:t xml:space="preserve">На сайте </w:t>
            </w:r>
          </w:p>
          <w:p w14:paraId="2527CE10" w14:textId="77777777" w:rsidR="00985283" w:rsidRPr="00506133" w:rsidRDefault="00985283" w:rsidP="00985283">
            <w:pPr>
              <w:snapToGrid w:val="0"/>
              <w:jc w:val="center"/>
              <w:rPr>
                <w:color w:val="000000"/>
              </w:rPr>
            </w:pPr>
            <w:r w:rsidRPr="00506133">
              <w:rPr>
                <w:color w:val="000000"/>
                <w:sz w:val="22"/>
                <w:szCs w:val="22"/>
              </w:rPr>
              <w:t>www.mo-lomonosov.ru</w:t>
            </w:r>
          </w:p>
          <w:p w14:paraId="0318FE94" w14:textId="77777777" w:rsidR="00985283" w:rsidRPr="00506133" w:rsidRDefault="00985283" w:rsidP="00985283">
            <w:pPr>
              <w:snapToGrid w:val="0"/>
              <w:jc w:val="center"/>
              <w:rPr>
                <w:color w:val="000000"/>
              </w:rPr>
            </w:pPr>
            <w:r w:rsidRPr="00506133">
              <w:rPr>
                <w:color w:val="000000"/>
                <w:sz w:val="22"/>
                <w:szCs w:val="22"/>
              </w:rPr>
              <w:t>vk.com, группа «Муниципальный Ломоносов»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70EB212B" w14:textId="77777777" w:rsidR="00985283" w:rsidRPr="00985283" w:rsidRDefault="00985283" w:rsidP="00985283">
            <w:pPr>
              <w:snapToGrid w:val="0"/>
              <w:jc w:val="both"/>
              <w:rPr>
                <w:color w:val="000000"/>
              </w:rPr>
            </w:pPr>
            <w:r w:rsidRPr="00506133">
              <w:rPr>
                <w:color w:val="000000"/>
                <w:sz w:val="22"/>
                <w:szCs w:val="22"/>
              </w:rPr>
              <w:t xml:space="preserve">Веб-семинар по профилактике зависимостей, в том числе потребления психоактивных веществ, </w:t>
            </w:r>
          </w:p>
          <w:p w14:paraId="076471AD" w14:textId="77777777" w:rsidR="00985283" w:rsidRPr="00506133" w:rsidRDefault="00985283" w:rsidP="00985283">
            <w:pPr>
              <w:snapToGrid w:val="0"/>
              <w:jc w:val="both"/>
              <w:rPr>
                <w:color w:val="000000"/>
              </w:rPr>
            </w:pPr>
            <w:r w:rsidRPr="00985283">
              <w:rPr>
                <w:color w:val="000000"/>
                <w:sz w:val="22"/>
                <w:szCs w:val="22"/>
              </w:rPr>
              <w:t>"Как выстроить здоровые отношения"</w:t>
            </w:r>
            <w:r w:rsidRPr="00506133">
              <w:rPr>
                <w:bCs/>
                <w:sz w:val="22"/>
                <w:szCs w:val="22"/>
                <w:lang w:eastAsia="ru-RU"/>
              </w:rPr>
              <w:t>,</w:t>
            </w:r>
            <w:r w:rsidRPr="00506133">
              <w:rPr>
                <w:color w:val="000000"/>
                <w:sz w:val="22"/>
                <w:szCs w:val="22"/>
                <w:lang w:val="en-US"/>
              </w:rPr>
              <w:t>I</w:t>
            </w:r>
            <w:r w:rsidRPr="00506133">
              <w:rPr>
                <w:color w:val="000000"/>
                <w:sz w:val="22"/>
                <w:szCs w:val="22"/>
              </w:rPr>
              <w:t xml:space="preserve"> и </w:t>
            </w:r>
            <w:r w:rsidRPr="00506133">
              <w:rPr>
                <w:color w:val="000000"/>
                <w:sz w:val="22"/>
                <w:szCs w:val="22"/>
                <w:lang w:val="en-US"/>
              </w:rPr>
              <w:t>II</w:t>
            </w:r>
            <w:r w:rsidRPr="00506133">
              <w:rPr>
                <w:color w:val="000000"/>
                <w:sz w:val="22"/>
                <w:szCs w:val="22"/>
              </w:rPr>
              <w:t xml:space="preserve"> части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369B86A" w14:textId="77777777" w:rsidR="00985283" w:rsidRPr="00506133" w:rsidRDefault="00985283" w:rsidP="00985283">
            <w:pPr>
              <w:snapToGrid w:val="0"/>
              <w:jc w:val="center"/>
              <w:rPr>
                <w:color w:val="000000"/>
              </w:rPr>
            </w:pPr>
            <w:r w:rsidRPr="00506133">
              <w:rPr>
                <w:color w:val="000000"/>
                <w:sz w:val="22"/>
                <w:szCs w:val="22"/>
              </w:rPr>
              <w:t>И.О. Чечот</w:t>
            </w:r>
          </w:p>
          <w:p w14:paraId="79D487AE" w14:textId="77777777" w:rsidR="00985283" w:rsidRPr="00506133" w:rsidRDefault="00985283" w:rsidP="00985283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А.В. Сивирина</w:t>
            </w:r>
          </w:p>
        </w:tc>
      </w:tr>
      <w:tr w:rsidR="00985283" w14:paraId="75884CB5" w14:textId="77777777" w:rsidTr="00C22EDA">
        <w:trPr>
          <w:gridAfter w:val="2"/>
          <w:wAfter w:w="29" w:type="dxa"/>
          <w:trHeight w:val="536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DD44F" w14:textId="77777777" w:rsidR="00985283" w:rsidRPr="00506133" w:rsidRDefault="00985283" w:rsidP="0098528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15.06.2023</w:t>
            </w:r>
          </w:p>
          <w:p w14:paraId="0F3696F2" w14:textId="77777777" w:rsidR="00985283" w:rsidRPr="00506133" w:rsidRDefault="00985283" w:rsidP="00985283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  <w:r w:rsidRPr="00506133">
              <w:rPr>
                <w:color w:val="000000"/>
                <w:sz w:val="22"/>
                <w:szCs w:val="22"/>
              </w:rPr>
              <w:t>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976E4" w14:textId="77777777" w:rsidR="00985283" w:rsidRPr="00506133" w:rsidRDefault="00985283" w:rsidP="001D74AF">
            <w:pPr>
              <w:pStyle w:val="a7"/>
              <w:snapToGrid w:val="0"/>
              <w:ind w:left="-5" w:right="-8" w:hanging="10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06133">
              <w:rPr>
                <w:rFonts w:ascii="Times New Roman" w:hAnsi="Times New Roman" w:cs="Times New Roman"/>
                <w:color w:val="000000"/>
              </w:rPr>
              <w:t xml:space="preserve">Ораниенбаумский пр., 42 </w:t>
            </w:r>
          </w:p>
          <w:p w14:paraId="6962CC69" w14:textId="77777777" w:rsidR="00985283" w:rsidRPr="00506133" w:rsidRDefault="00985283" w:rsidP="00985283">
            <w:pPr>
              <w:snapToGrid w:val="0"/>
              <w:jc w:val="center"/>
              <w:rPr>
                <w:color w:val="000000"/>
              </w:rPr>
            </w:pPr>
            <w:r w:rsidRPr="00506133">
              <w:rPr>
                <w:color w:val="000000"/>
                <w:sz w:val="22"/>
                <w:szCs w:val="22"/>
              </w:rPr>
              <w:t>ДШИ им. И.Ф. Стравинского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8D235" w14:textId="77777777" w:rsidR="00985283" w:rsidRDefault="00985283" w:rsidP="00985283">
            <w:pPr>
              <w:snapToGrid w:val="0"/>
              <w:jc w:val="both"/>
              <w:rPr>
                <w:bCs/>
                <w:color w:val="000000"/>
              </w:rPr>
            </w:pPr>
            <w:r w:rsidRPr="00506133">
              <w:rPr>
                <w:bCs/>
                <w:color w:val="000000"/>
                <w:sz w:val="22"/>
                <w:szCs w:val="22"/>
              </w:rPr>
              <w:t>Торжественный вечер</w:t>
            </w:r>
            <w:r>
              <w:rPr>
                <w:bCs/>
                <w:color w:val="000000"/>
                <w:sz w:val="22"/>
                <w:szCs w:val="22"/>
              </w:rPr>
              <w:t xml:space="preserve"> «Стравинский рядом», посвященный дню рождения И.Ф.Стравинского</w:t>
            </w:r>
          </w:p>
          <w:p w14:paraId="1AB4EA9C" w14:textId="77777777" w:rsidR="00985283" w:rsidRPr="00506133" w:rsidRDefault="00985283" w:rsidP="001D74AF">
            <w:pPr>
              <w:snapToGrid w:val="0"/>
              <w:jc w:val="both"/>
              <w:rPr>
                <w:color w:val="000000"/>
              </w:rPr>
            </w:pPr>
            <w:r w:rsidRPr="00AF16EC">
              <w:rPr>
                <w:bCs/>
                <w:i/>
                <w:color w:val="000000"/>
                <w:sz w:val="22"/>
                <w:szCs w:val="22"/>
              </w:rPr>
              <w:t>(фестиваль «</w:t>
            </w:r>
            <w:r w:rsidRPr="00AF16EC">
              <w:rPr>
                <w:bCs/>
                <w:i/>
                <w:color w:val="000000"/>
                <w:sz w:val="22"/>
                <w:szCs w:val="22"/>
                <w:lang w:val="en-US"/>
              </w:rPr>
              <w:t>Stravinsky fest</w:t>
            </w:r>
            <w:r w:rsidRPr="00AF16EC">
              <w:rPr>
                <w:bCs/>
                <w:i/>
                <w:color w:val="000000"/>
                <w:sz w:val="22"/>
                <w:szCs w:val="22"/>
              </w:rPr>
              <w:t>»)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934B8" w14:textId="77777777" w:rsidR="00985283" w:rsidRPr="00506133" w:rsidRDefault="00985283" w:rsidP="00985283">
            <w:pPr>
              <w:snapToGrid w:val="0"/>
              <w:jc w:val="center"/>
              <w:rPr>
                <w:color w:val="000000"/>
              </w:rPr>
            </w:pPr>
            <w:r w:rsidRPr="00506133">
              <w:rPr>
                <w:bCs/>
                <w:color w:val="000000"/>
                <w:sz w:val="22"/>
                <w:szCs w:val="22"/>
              </w:rPr>
              <w:t>А.Ю. Лунёва</w:t>
            </w:r>
          </w:p>
        </w:tc>
      </w:tr>
      <w:tr w:rsidR="00985283" w14:paraId="51F12884" w14:textId="77777777" w:rsidTr="00C22EDA">
        <w:trPr>
          <w:gridAfter w:val="2"/>
          <w:wAfter w:w="29" w:type="dxa"/>
          <w:trHeight w:val="416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3C21B" w14:textId="77777777" w:rsidR="00985283" w:rsidRPr="009F61CF" w:rsidRDefault="00985283" w:rsidP="00985283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  <w:r w:rsidRPr="009F61CF">
              <w:rPr>
                <w:color w:val="000000"/>
              </w:rPr>
              <w:t>.0</w:t>
            </w:r>
            <w:r>
              <w:rPr>
                <w:color w:val="000000"/>
              </w:rPr>
              <w:t>6</w:t>
            </w:r>
            <w:r w:rsidRPr="009F61CF">
              <w:rPr>
                <w:color w:val="000000"/>
              </w:rPr>
              <w:t>.2023</w:t>
            </w:r>
          </w:p>
          <w:p w14:paraId="0A6A2D26" w14:textId="77777777" w:rsidR="00985283" w:rsidRPr="0063718F" w:rsidRDefault="00985283" w:rsidP="00985283">
            <w:pPr>
              <w:snapToGrid w:val="0"/>
              <w:jc w:val="center"/>
            </w:pPr>
            <w:r w:rsidRPr="009F61CF">
              <w:rPr>
                <w:color w:val="000000"/>
              </w:rPr>
              <w:t>10.00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2CC25" w14:textId="77777777" w:rsidR="00985283" w:rsidRPr="0063718F" w:rsidRDefault="00985283" w:rsidP="001D74AF">
            <w:pPr>
              <w:snapToGrid w:val="0"/>
              <w:ind w:right="-109"/>
              <w:jc w:val="center"/>
            </w:pPr>
            <w:r w:rsidRPr="009F61CF">
              <w:t>Администрация Петродворцовогор-на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E69E7" w14:textId="77777777" w:rsidR="00985283" w:rsidRPr="007E25FB" w:rsidRDefault="00985283" w:rsidP="00985283">
            <w:pPr>
              <w:snapToGrid w:val="0"/>
              <w:jc w:val="both"/>
            </w:pPr>
            <w:r w:rsidRPr="009F61CF">
              <w:rPr>
                <w:color w:val="000000"/>
              </w:rPr>
              <w:t>Участие в заседании жилищной комиссии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A12E" w14:textId="77777777" w:rsidR="00985283" w:rsidRPr="0063718F" w:rsidRDefault="00985283" w:rsidP="00985283">
            <w:pPr>
              <w:snapToGrid w:val="0"/>
              <w:jc w:val="center"/>
            </w:pPr>
            <w:r w:rsidRPr="009F61CF">
              <w:t>Л.С. Гурман</w:t>
            </w:r>
          </w:p>
        </w:tc>
      </w:tr>
      <w:tr w:rsidR="00985283" w14:paraId="660D0081" w14:textId="77777777" w:rsidTr="00C22EDA">
        <w:trPr>
          <w:gridAfter w:val="2"/>
          <w:wAfter w:w="29" w:type="dxa"/>
          <w:trHeight w:val="536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C42BF" w14:textId="77777777" w:rsidR="00985283" w:rsidRPr="000A052F" w:rsidRDefault="00985283" w:rsidP="00985283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52F">
              <w:rPr>
                <w:rFonts w:ascii="Times New Roman" w:hAnsi="Times New Roman"/>
                <w:sz w:val="24"/>
                <w:szCs w:val="24"/>
              </w:rPr>
              <w:lastRenderedPageBreak/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.06.2023</w:t>
            </w:r>
          </w:p>
          <w:p w14:paraId="0A89575B" w14:textId="77777777" w:rsidR="00985283" w:rsidRDefault="00985283" w:rsidP="00985283">
            <w:pPr>
              <w:snapToGrid w:val="0"/>
              <w:jc w:val="center"/>
              <w:rPr>
                <w:color w:val="000000"/>
              </w:rPr>
            </w:pPr>
            <w:r w:rsidRPr="000A052F">
              <w:t>11.00-13.00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F9DA" w14:textId="77777777" w:rsidR="00985283" w:rsidRPr="009F61CF" w:rsidRDefault="00985283" w:rsidP="00985283">
            <w:pPr>
              <w:snapToGrid w:val="0"/>
              <w:ind w:right="-109"/>
              <w:jc w:val="center"/>
            </w:pPr>
            <w:r w:rsidRPr="000A052F">
              <w:t>, г.Ломоносов, берег Красного пруда, зона отдыха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5F815" w14:textId="77777777" w:rsidR="00985283" w:rsidRPr="009F61CF" w:rsidRDefault="00985283" w:rsidP="00985283">
            <w:pPr>
              <w:snapToGrid w:val="0"/>
              <w:jc w:val="both"/>
              <w:rPr>
                <w:color w:val="000000"/>
              </w:rPr>
            </w:pPr>
            <w:r w:rsidRPr="000A052F">
              <w:rPr>
                <w:bCs/>
                <w:lang w:val="en-US"/>
              </w:rPr>
              <w:t>VI</w:t>
            </w:r>
            <w:r w:rsidRPr="000A052F">
              <w:rPr>
                <w:bCs/>
              </w:rPr>
              <w:t>-й фестиваль скандинавской ходьбы «Тропа здоровья», посвященный Дню России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B404E" w14:textId="77777777" w:rsidR="00985283" w:rsidRDefault="00985283" w:rsidP="00985283">
            <w:pPr>
              <w:snapToGrid w:val="0"/>
              <w:jc w:val="center"/>
              <w:rPr>
                <w:color w:val="000000"/>
              </w:rPr>
            </w:pPr>
            <w:r w:rsidRPr="00506133">
              <w:rPr>
                <w:color w:val="000000"/>
                <w:sz w:val="22"/>
                <w:szCs w:val="22"/>
              </w:rPr>
              <w:t>А.Ю. Лунева</w:t>
            </w:r>
          </w:p>
          <w:p w14:paraId="5A6EC1C8" w14:textId="77777777" w:rsidR="00985283" w:rsidRPr="009F61CF" w:rsidRDefault="00985283" w:rsidP="00985283">
            <w:pPr>
              <w:snapToGrid w:val="0"/>
              <w:jc w:val="center"/>
            </w:pPr>
            <w:r>
              <w:rPr>
                <w:color w:val="000000"/>
                <w:sz w:val="22"/>
                <w:szCs w:val="22"/>
              </w:rPr>
              <w:t>И.И.Андрианова</w:t>
            </w:r>
          </w:p>
        </w:tc>
      </w:tr>
      <w:tr w:rsidR="00985283" w14:paraId="58556899" w14:textId="77777777" w:rsidTr="00C22EDA">
        <w:trPr>
          <w:gridAfter w:val="2"/>
          <w:wAfter w:w="29" w:type="dxa"/>
          <w:trHeight w:val="58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92F74" w14:textId="77777777" w:rsidR="00985283" w:rsidRPr="009F61CF" w:rsidRDefault="00985283" w:rsidP="00985283">
            <w:pPr>
              <w:snapToGrid w:val="0"/>
              <w:jc w:val="center"/>
            </w:pPr>
            <w:r>
              <w:t>19.06</w:t>
            </w:r>
            <w:r w:rsidRPr="009F61CF">
              <w:t>.2023</w:t>
            </w:r>
          </w:p>
          <w:p w14:paraId="75FE3FC4" w14:textId="77777777" w:rsidR="00985283" w:rsidRDefault="00985283" w:rsidP="00985283">
            <w:pPr>
              <w:snapToGrid w:val="0"/>
              <w:jc w:val="center"/>
            </w:pPr>
            <w:r w:rsidRPr="009F61CF">
              <w:t>14.00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13F1C" w14:textId="77777777" w:rsidR="00985283" w:rsidRPr="009F61CF" w:rsidRDefault="00985283" w:rsidP="00985283">
            <w:pPr>
              <w:snapToGrid w:val="0"/>
              <w:jc w:val="center"/>
            </w:pPr>
            <w:r w:rsidRPr="009A7BA0">
              <w:rPr>
                <w:sz w:val="22"/>
                <w:szCs w:val="22"/>
              </w:rPr>
              <w:t>МА МО г.Ломоносов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EE739" w14:textId="77777777" w:rsidR="00985283" w:rsidRPr="009F61CF" w:rsidRDefault="00985283" w:rsidP="00985283">
            <w:pPr>
              <w:snapToGrid w:val="0"/>
              <w:jc w:val="both"/>
            </w:pPr>
            <w:r w:rsidRPr="009F61CF">
              <w:t>Аппаратное совещание сотрудников МА МО г.Ломоносов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92537" w14:textId="77777777" w:rsidR="00985283" w:rsidRPr="009F61CF" w:rsidRDefault="00985283" w:rsidP="00985283">
            <w:pPr>
              <w:snapToGrid w:val="0"/>
              <w:jc w:val="center"/>
            </w:pPr>
            <w:r>
              <w:t>Е.Д. Зубков</w:t>
            </w:r>
          </w:p>
        </w:tc>
      </w:tr>
      <w:tr w:rsidR="00985283" w14:paraId="7B9A2234" w14:textId="77777777" w:rsidTr="00C22EDA">
        <w:trPr>
          <w:gridAfter w:val="2"/>
          <w:wAfter w:w="29" w:type="dxa"/>
          <w:trHeight w:val="58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AA992" w14:textId="77777777" w:rsidR="00985283" w:rsidRPr="009F61CF" w:rsidRDefault="00985283" w:rsidP="00985283">
            <w:pPr>
              <w:snapToGrid w:val="0"/>
              <w:jc w:val="center"/>
            </w:pPr>
            <w:r>
              <w:t>20</w:t>
            </w:r>
            <w:r w:rsidRPr="009F61CF">
              <w:t>.0</w:t>
            </w:r>
            <w:r>
              <w:t>6</w:t>
            </w:r>
            <w:r w:rsidRPr="009F61CF">
              <w:t>.2023</w:t>
            </w:r>
          </w:p>
          <w:p w14:paraId="4B6826C5" w14:textId="77777777" w:rsidR="00985283" w:rsidRDefault="00985283" w:rsidP="00985283">
            <w:pPr>
              <w:snapToGrid w:val="0"/>
              <w:jc w:val="center"/>
            </w:pPr>
            <w:r w:rsidRPr="009F61CF">
              <w:t>10.00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44082" w14:textId="77777777" w:rsidR="00985283" w:rsidRPr="009F61CF" w:rsidRDefault="00985283" w:rsidP="001D74AF">
            <w:pPr>
              <w:ind w:right="-109"/>
              <w:jc w:val="center"/>
            </w:pPr>
            <w:r w:rsidRPr="009F61CF">
              <w:t>Администрация Петродворцовогор-на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BBF7A" w14:textId="77777777" w:rsidR="00985283" w:rsidRPr="009F61CF" w:rsidRDefault="00985283" w:rsidP="00985283">
            <w:pPr>
              <w:snapToGrid w:val="0"/>
              <w:jc w:val="both"/>
            </w:pPr>
            <w:r w:rsidRPr="009F61CF">
              <w:t>Заседание комиссии КДН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D75BA" w14:textId="77777777" w:rsidR="00985283" w:rsidRPr="009F61CF" w:rsidRDefault="00985283" w:rsidP="00985283">
            <w:pPr>
              <w:snapToGrid w:val="0"/>
              <w:jc w:val="center"/>
            </w:pPr>
            <w:r w:rsidRPr="009F61CF">
              <w:t>Л.С. Гурман</w:t>
            </w:r>
          </w:p>
        </w:tc>
      </w:tr>
      <w:tr w:rsidR="00985283" w14:paraId="2EBC8AC4" w14:textId="77777777" w:rsidTr="00C22EDA">
        <w:trPr>
          <w:gridAfter w:val="2"/>
          <w:wAfter w:w="29" w:type="dxa"/>
          <w:trHeight w:val="58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2996" w14:textId="77777777" w:rsidR="00985283" w:rsidRPr="00506133" w:rsidRDefault="00985283" w:rsidP="00985283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22.06.2023</w:t>
            </w:r>
          </w:p>
          <w:p w14:paraId="3D8B53B5" w14:textId="77777777" w:rsidR="00985283" w:rsidRPr="00506133" w:rsidRDefault="00985283" w:rsidP="00985283">
            <w:pPr>
              <w:snapToGrid w:val="0"/>
              <w:jc w:val="center"/>
              <w:rPr>
                <w:color w:val="000000"/>
              </w:rPr>
            </w:pPr>
            <w:r w:rsidRPr="00506133">
              <w:rPr>
                <w:color w:val="000000"/>
                <w:sz w:val="22"/>
                <w:szCs w:val="22"/>
              </w:rPr>
              <w:t>12.00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71608" w14:textId="77777777" w:rsidR="00985283" w:rsidRPr="00506133" w:rsidRDefault="00985283" w:rsidP="00985283">
            <w:pPr>
              <w:snapToGrid w:val="0"/>
              <w:jc w:val="center"/>
              <w:rPr>
                <w:color w:val="000000"/>
              </w:rPr>
            </w:pPr>
            <w:r w:rsidRPr="00506133">
              <w:rPr>
                <w:bCs/>
                <w:color w:val="000000"/>
                <w:sz w:val="22"/>
                <w:szCs w:val="22"/>
              </w:rPr>
              <w:t>стела «Город воинской Славы»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4EB21" w14:textId="77777777" w:rsidR="00985283" w:rsidRPr="00506133" w:rsidRDefault="00985283" w:rsidP="00985283">
            <w:pPr>
              <w:snapToGrid w:val="0"/>
              <w:jc w:val="both"/>
              <w:rPr>
                <w:color w:val="000000"/>
              </w:rPr>
            </w:pPr>
            <w:bookmarkStart w:id="1" w:name="_Hlk104563102"/>
            <w:r w:rsidRPr="00506133">
              <w:rPr>
                <w:color w:val="000000"/>
                <w:sz w:val="22"/>
                <w:szCs w:val="22"/>
              </w:rPr>
              <w:t>Торжественная а</w:t>
            </w:r>
            <w:r>
              <w:rPr>
                <w:color w:val="000000"/>
                <w:sz w:val="22"/>
                <w:szCs w:val="22"/>
              </w:rPr>
              <w:t>кция «Мы помним», посвященная 82</w:t>
            </w:r>
            <w:r w:rsidRPr="00506133">
              <w:rPr>
                <w:color w:val="000000"/>
                <w:sz w:val="22"/>
                <w:szCs w:val="22"/>
              </w:rPr>
              <w:t>-й годовщине начала Великой Отечественной войны 1941-1945 г.г.</w:t>
            </w:r>
            <w:bookmarkEnd w:id="1"/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09A3" w14:textId="77777777" w:rsidR="00985283" w:rsidRPr="00506133" w:rsidRDefault="00985283" w:rsidP="00985283">
            <w:pPr>
              <w:snapToGrid w:val="0"/>
              <w:jc w:val="center"/>
              <w:rPr>
                <w:color w:val="000000"/>
              </w:rPr>
            </w:pPr>
            <w:r w:rsidRPr="00506133">
              <w:rPr>
                <w:color w:val="000000"/>
                <w:sz w:val="22"/>
                <w:szCs w:val="22"/>
              </w:rPr>
              <w:t xml:space="preserve">А.Ю. Лунева </w:t>
            </w:r>
          </w:p>
          <w:p w14:paraId="4D5771FB" w14:textId="77777777" w:rsidR="00985283" w:rsidRPr="00506133" w:rsidRDefault="00985283" w:rsidP="00985283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С.А.Барачева</w:t>
            </w:r>
          </w:p>
        </w:tc>
      </w:tr>
      <w:tr w:rsidR="00985283" w14:paraId="48DE1C24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12246037" w14:textId="77777777" w:rsidR="00985283" w:rsidRDefault="00985283" w:rsidP="00985283">
            <w:pPr>
              <w:snapToGrid w:val="0"/>
              <w:jc w:val="center"/>
            </w:pPr>
            <w:r>
              <w:t>19.06.2023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188BDDBF" w14:textId="77777777" w:rsidR="00985283" w:rsidRPr="008D6909" w:rsidRDefault="00985283" w:rsidP="00985283">
            <w:pPr>
              <w:snapToGrid w:val="0"/>
              <w:jc w:val="center"/>
            </w:pPr>
            <w:r w:rsidRPr="00A13E0F">
              <w:t>Электронное СМИ/соц.сети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48C6B1F7" w14:textId="77777777" w:rsidR="00985283" w:rsidRPr="008D6909" w:rsidRDefault="00985283" w:rsidP="00985283">
            <w:pPr>
              <w:snapToGrid w:val="0"/>
              <w:jc w:val="both"/>
            </w:pPr>
            <w:r w:rsidRPr="00A13E0F">
              <w:t>Подведение итогов конкурса детского рисунка "</w:t>
            </w:r>
            <w:r>
              <w:t>В</w:t>
            </w:r>
            <w:r w:rsidRPr="00A13E0F">
              <w:t>месте дружная с</w:t>
            </w:r>
            <w:r>
              <w:t>емья</w:t>
            </w:r>
            <w:r w:rsidRPr="00A13E0F">
              <w:t>!" (в формате on-line), посвященного Дню России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9A638CF" w14:textId="77777777" w:rsidR="00985283" w:rsidRPr="008D6909" w:rsidRDefault="00985283" w:rsidP="00985283">
            <w:pPr>
              <w:snapToGrid w:val="0"/>
              <w:jc w:val="center"/>
            </w:pPr>
            <w:r>
              <w:t>А.В. Сивирина</w:t>
            </w:r>
          </w:p>
        </w:tc>
      </w:tr>
      <w:tr w:rsidR="00985283" w14:paraId="4C5710C6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0BEA5ABC" w14:textId="77777777" w:rsidR="00985283" w:rsidRPr="004254DC" w:rsidRDefault="00985283" w:rsidP="00985283">
            <w:pPr>
              <w:snapToGrid w:val="0"/>
              <w:jc w:val="center"/>
              <w:rPr>
                <w:lang w:eastAsia="ru-RU"/>
              </w:rPr>
            </w:pPr>
            <w:r>
              <w:t>22.06</w:t>
            </w:r>
            <w:r w:rsidRPr="004254DC">
              <w:t>.2022</w:t>
            </w:r>
          </w:p>
          <w:p w14:paraId="38A7A6FA" w14:textId="77777777" w:rsidR="00985283" w:rsidRPr="00215858" w:rsidRDefault="00985283" w:rsidP="00985283">
            <w:pPr>
              <w:snapToGrid w:val="0"/>
              <w:jc w:val="center"/>
              <w:rPr>
                <w:sz w:val="20"/>
                <w:szCs w:val="20"/>
              </w:rPr>
            </w:pPr>
            <w:r w:rsidRPr="004254DC">
              <w:t>12.00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12BDA601" w14:textId="77777777" w:rsidR="00985283" w:rsidRPr="009A7BA0" w:rsidRDefault="00985283" w:rsidP="00985283">
            <w:pPr>
              <w:snapToGrid w:val="0"/>
              <w:jc w:val="center"/>
            </w:pPr>
            <w:r w:rsidRPr="004254DC">
              <w:t xml:space="preserve">Военный комиссариат Петродворцового района 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10963E65" w14:textId="77777777" w:rsidR="00985283" w:rsidRPr="00996361" w:rsidRDefault="00985283" w:rsidP="00985283">
            <w:pPr>
              <w:snapToGrid w:val="0"/>
              <w:jc w:val="both"/>
            </w:pPr>
            <w:r w:rsidRPr="004254DC">
              <w:t xml:space="preserve">Участие в призывной комиссии 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EE46DD9" w14:textId="77777777" w:rsidR="00985283" w:rsidRPr="00996361" w:rsidRDefault="00985283" w:rsidP="00985283">
            <w:pPr>
              <w:snapToGrid w:val="0"/>
              <w:jc w:val="center"/>
            </w:pPr>
            <w:r>
              <w:t>Е.Д. Зубков</w:t>
            </w:r>
          </w:p>
        </w:tc>
      </w:tr>
      <w:tr w:rsidR="00985283" w14:paraId="0879AC45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432B47FB" w14:textId="77777777" w:rsidR="00985283" w:rsidRDefault="00985283" w:rsidP="00985283">
            <w:pPr>
              <w:pStyle w:val="a9"/>
              <w:snapToGrid w:val="0"/>
              <w:jc w:val="center"/>
            </w:pPr>
            <w:r>
              <w:t>23.06.2023</w:t>
            </w:r>
          </w:p>
          <w:p w14:paraId="6E755008" w14:textId="77777777" w:rsidR="00985283" w:rsidRDefault="00985283" w:rsidP="00985283">
            <w:pPr>
              <w:pStyle w:val="a9"/>
              <w:snapToGrid w:val="0"/>
              <w:jc w:val="center"/>
            </w:pPr>
            <w:r>
              <w:t>10.30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258C39AB" w14:textId="77777777" w:rsidR="00985283" w:rsidRPr="00074F0F" w:rsidRDefault="00985283" w:rsidP="00985283">
            <w:pPr>
              <w:pStyle w:val="a9"/>
              <w:snapToGrid w:val="0"/>
              <w:jc w:val="center"/>
            </w:pPr>
            <w:r w:rsidRPr="00A80457">
              <w:t>Ломоносовский ГДК Ораниенбаумский пр., д.39В, сквер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0F8D2B38" w14:textId="77777777" w:rsidR="00985283" w:rsidRDefault="00985283" w:rsidP="00985283">
            <w:pPr>
              <w:snapToGrid w:val="0"/>
              <w:ind w:left="-5" w:right="-3"/>
              <w:jc w:val="both"/>
            </w:pPr>
            <w:r w:rsidRPr="00A80457">
              <w:t>К Международному дню борьбы с наркоманией и наркобизнесом. Проведение интерактивной игры по пропаганде осознанного подхода к выбору здорового образа жизни и профилактике зависимостей, в том числе потребления ПАВ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5BFAB82" w14:textId="77777777" w:rsidR="00985283" w:rsidRDefault="00985283" w:rsidP="00985283">
            <w:pPr>
              <w:snapToGrid w:val="0"/>
              <w:jc w:val="center"/>
            </w:pPr>
            <w:r>
              <w:t>И.О. Чечот</w:t>
            </w:r>
          </w:p>
          <w:p w14:paraId="15235B7E" w14:textId="77777777" w:rsidR="00985283" w:rsidRDefault="00985283" w:rsidP="00985283">
            <w:pPr>
              <w:snapToGrid w:val="0"/>
              <w:jc w:val="center"/>
            </w:pPr>
            <w:r>
              <w:t>А.В. Сивирина</w:t>
            </w:r>
          </w:p>
        </w:tc>
      </w:tr>
      <w:tr w:rsidR="00985283" w14:paraId="1C146306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3ED28F16" w14:textId="77777777" w:rsidR="00985283" w:rsidRDefault="00985283" w:rsidP="00985283">
            <w:pPr>
              <w:pStyle w:val="a9"/>
              <w:snapToGrid w:val="0"/>
              <w:jc w:val="center"/>
            </w:pPr>
            <w:r>
              <w:t>23.06.2023</w:t>
            </w:r>
          </w:p>
          <w:p w14:paraId="2EC8056D" w14:textId="77777777" w:rsidR="00985283" w:rsidRPr="00996361" w:rsidRDefault="00985283" w:rsidP="00985283">
            <w:pPr>
              <w:pStyle w:val="a9"/>
              <w:snapToGrid w:val="0"/>
              <w:jc w:val="center"/>
            </w:pPr>
            <w:r>
              <w:t>12.00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4A84F68C" w14:textId="77777777" w:rsidR="00985283" w:rsidRPr="009A7BA0" w:rsidRDefault="00985283" w:rsidP="00985283">
            <w:pPr>
              <w:pStyle w:val="a9"/>
              <w:snapToGrid w:val="0"/>
              <w:jc w:val="center"/>
            </w:pPr>
            <w:r w:rsidRPr="00074F0F">
              <w:t>Ломоносовский ГДК Ораниенбаумский пр., д.39В, сквер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69F32B6E" w14:textId="77777777" w:rsidR="00985283" w:rsidRPr="00996361" w:rsidRDefault="00985283" w:rsidP="00985283">
            <w:pPr>
              <w:snapToGrid w:val="0"/>
              <w:ind w:left="-5" w:right="-3"/>
              <w:jc w:val="both"/>
            </w:pPr>
            <w:r>
              <w:t>А</w:t>
            </w:r>
            <w:r w:rsidRPr="006E0CD1">
              <w:t>кци</w:t>
            </w:r>
            <w:r>
              <w:t>я</w:t>
            </w:r>
            <w:r w:rsidRPr="006E0CD1">
              <w:t xml:space="preserve"> "Дружим со спортом!", к Международному дню борьбы с наркоманией и наркобизнесом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0D5FB3F" w14:textId="77777777" w:rsidR="00985283" w:rsidRPr="009F61CF" w:rsidRDefault="00985283" w:rsidP="00985283">
            <w:pPr>
              <w:snapToGrid w:val="0"/>
              <w:jc w:val="center"/>
            </w:pPr>
            <w:r>
              <w:t>А.В.Сивирина</w:t>
            </w:r>
          </w:p>
        </w:tc>
      </w:tr>
      <w:tr w:rsidR="00985283" w14:paraId="43130680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5527AD6D" w14:textId="77777777" w:rsidR="00985283" w:rsidRDefault="00985283" w:rsidP="00985283">
            <w:pPr>
              <w:snapToGrid w:val="0"/>
              <w:jc w:val="center"/>
            </w:pPr>
            <w:r>
              <w:t xml:space="preserve">24.06.2023 </w:t>
            </w:r>
          </w:p>
          <w:p w14:paraId="6E351D0A" w14:textId="77777777" w:rsidR="00985283" w:rsidRPr="008D6909" w:rsidRDefault="00985283" w:rsidP="00985283">
            <w:pPr>
              <w:snapToGrid w:val="0"/>
              <w:jc w:val="center"/>
            </w:pPr>
            <w:r>
              <w:t>11.30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06A7FECC" w14:textId="77777777" w:rsidR="00985283" w:rsidRPr="008D6909" w:rsidRDefault="00985283" w:rsidP="00985283">
            <w:pPr>
              <w:snapToGrid w:val="0"/>
              <w:jc w:val="center"/>
            </w:pPr>
            <w:r>
              <w:t>Санкт-Петербург, Гатчинское шоссе 52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75E69CD1" w14:textId="77777777" w:rsidR="00985283" w:rsidRPr="00996361" w:rsidRDefault="00985283" w:rsidP="00985283">
            <w:pPr>
              <w:snapToGrid w:val="0"/>
              <w:jc w:val="both"/>
            </w:pPr>
            <w:r>
              <w:t>Историко-патриотическое мероприятие «Стальной десант», посвященное 82-й годовщине начала Великой Отечественной войны 1941-1945г.г.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B1AED6C" w14:textId="77777777" w:rsidR="00985283" w:rsidRPr="009F61CF" w:rsidRDefault="00985283" w:rsidP="00985283">
            <w:pPr>
              <w:snapToGrid w:val="0"/>
              <w:jc w:val="center"/>
            </w:pPr>
            <w:r>
              <w:t>С.А.Барачева</w:t>
            </w:r>
          </w:p>
        </w:tc>
      </w:tr>
      <w:tr w:rsidR="00985283" w14:paraId="6C024706" w14:textId="77777777" w:rsidTr="00C22EDA">
        <w:trPr>
          <w:gridAfter w:val="2"/>
          <w:wAfter w:w="29" w:type="dxa"/>
          <w:trHeight w:val="44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4BED342A" w14:textId="77777777" w:rsidR="00985283" w:rsidRPr="00694171" w:rsidRDefault="00985283" w:rsidP="00985283">
            <w:pPr>
              <w:jc w:val="center"/>
            </w:pPr>
            <w:r>
              <w:t>28.06.2023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71D07" w14:textId="77777777" w:rsidR="00985283" w:rsidRPr="00694171" w:rsidRDefault="00985283" w:rsidP="00985283">
            <w:pPr>
              <w:snapToGrid w:val="0"/>
              <w:contextualSpacing/>
              <w:jc w:val="center"/>
            </w:pPr>
            <w:r>
              <w:t>МКУ «Информационный центр»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1735A" w14:textId="77777777" w:rsidR="00985283" w:rsidRPr="00694171" w:rsidRDefault="00985283" w:rsidP="00985283">
            <w:pPr>
              <w:snapToGrid w:val="0"/>
              <w:jc w:val="both"/>
              <w:rPr>
                <w:bCs/>
              </w:rPr>
            </w:pPr>
            <w:r>
              <w:t>Выпуск газеты «Муниципальный Ломоносов»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32D6C" w14:textId="77777777" w:rsidR="00985283" w:rsidRPr="00694171" w:rsidRDefault="00985283" w:rsidP="00985283">
            <w:pPr>
              <w:snapToGrid w:val="0"/>
              <w:jc w:val="center"/>
            </w:pPr>
            <w:r>
              <w:t>Э. В. Гордиенко</w:t>
            </w:r>
          </w:p>
        </w:tc>
      </w:tr>
      <w:tr w:rsidR="00985283" w14:paraId="76373F5F" w14:textId="77777777" w:rsidTr="00C22EDA">
        <w:trPr>
          <w:gridAfter w:val="2"/>
          <w:wAfter w:w="29" w:type="dxa"/>
          <w:trHeight w:val="44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2E6B9343" w14:textId="77777777" w:rsidR="00985283" w:rsidRDefault="00985283" w:rsidP="00985283">
            <w:pPr>
              <w:snapToGrid w:val="0"/>
              <w:jc w:val="center"/>
            </w:pPr>
            <w:r>
              <w:t>25.06.2023-26.06.2023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6FFD4256" w14:textId="77777777" w:rsidR="00985283" w:rsidRPr="00A13E0F" w:rsidRDefault="00985283" w:rsidP="00985283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3E0F">
              <w:rPr>
                <w:rFonts w:ascii="Times New Roman" w:hAnsi="Times New Roman"/>
                <w:sz w:val="24"/>
                <w:szCs w:val="24"/>
              </w:rPr>
              <w:t>МА МО</w:t>
            </w:r>
          </w:p>
          <w:p w14:paraId="61E6C4A4" w14:textId="77777777" w:rsidR="00985283" w:rsidRPr="00A13E0F" w:rsidRDefault="00985283" w:rsidP="00985283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3E0F">
              <w:rPr>
                <w:rFonts w:ascii="Times New Roman" w:hAnsi="Times New Roman"/>
                <w:sz w:val="24"/>
                <w:szCs w:val="24"/>
              </w:rPr>
              <w:t>г. Ломоносов</w:t>
            </w:r>
          </w:p>
          <w:p w14:paraId="6D12BAE4" w14:textId="77777777" w:rsidR="00985283" w:rsidRPr="007E25FB" w:rsidRDefault="00985283" w:rsidP="00985283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3E0F">
              <w:rPr>
                <w:rFonts w:ascii="Times New Roman" w:hAnsi="Times New Roman"/>
                <w:sz w:val="24"/>
                <w:szCs w:val="24"/>
              </w:rPr>
              <w:t>каб. 309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0298AB94" w14:textId="77777777" w:rsidR="00985283" w:rsidRPr="007E25FB" w:rsidRDefault="00985283" w:rsidP="00985283">
            <w:pPr>
              <w:snapToGrid w:val="0"/>
              <w:jc w:val="both"/>
            </w:pPr>
            <w:r w:rsidRPr="00074F0F">
              <w:t>Награждение участников и победителей конкурса детского рисунка "</w:t>
            </w:r>
            <w:r>
              <w:t>В</w:t>
            </w:r>
            <w:r w:rsidRPr="00074F0F">
              <w:t>месте дружная с</w:t>
            </w:r>
            <w:r>
              <w:t>емья</w:t>
            </w:r>
            <w:r w:rsidRPr="00074F0F">
              <w:t>!" (в формате on-line), посвященного Дню России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5FAEBDD" w14:textId="77777777" w:rsidR="00985283" w:rsidRDefault="00985283" w:rsidP="00985283">
            <w:pPr>
              <w:snapToGrid w:val="0"/>
              <w:jc w:val="center"/>
            </w:pPr>
            <w:r>
              <w:t>А.В. Сивирина</w:t>
            </w:r>
          </w:p>
        </w:tc>
      </w:tr>
      <w:tr w:rsidR="00985283" w14:paraId="5B94D5AF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4087184C" w14:textId="77777777" w:rsidR="00985283" w:rsidRPr="009F61CF" w:rsidRDefault="00985283" w:rsidP="00985283">
            <w:pPr>
              <w:snapToGrid w:val="0"/>
              <w:jc w:val="center"/>
            </w:pPr>
            <w:r>
              <w:t>26.06</w:t>
            </w:r>
            <w:r w:rsidRPr="009F61CF">
              <w:t>.2023</w:t>
            </w:r>
          </w:p>
          <w:p w14:paraId="19BBEDF5" w14:textId="77777777" w:rsidR="00985283" w:rsidRPr="009F61CF" w:rsidRDefault="00985283" w:rsidP="00985283">
            <w:pPr>
              <w:snapToGrid w:val="0"/>
              <w:jc w:val="center"/>
            </w:pPr>
            <w:r w:rsidRPr="009F61CF">
              <w:t>14.00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49B61" w14:textId="77777777" w:rsidR="00985283" w:rsidRPr="009F61CF" w:rsidRDefault="00985283" w:rsidP="00985283">
            <w:pPr>
              <w:snapToGrid w:val="0"/>
              <w:jc w:val="center"/>
            </w:pPr>
            <w:r w:rsidRPr="009F61CF">
              <w:t>МА МО г.Ломоносов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9CE1A" w14:textId="77777777" w:rsidR="00985283" w:rsidRPr="009F61CF" w:rsidRDefault="00985283" w:rsidP="00985283">
            <w:pPr>
              <w:snapToGrid w:val="0"/>
              <w:jc w:val="both"/>
            </w:pPr>
            <w:r w:rsidRPr="009F61CF">
              <w:t>Аппаратное совещание сотрудников МА МО г.Ломоносов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48A93" w14:textId="77777777" w:rsidR="00985283" w:rsidRPr="009F61CF" w:rsidRDefault="00985283" w:rsidP="00985283">
            <w:pPr>
              <w:snapToGrid w:val="0"/>
              <w:jc w:val="center"/>
            </w:pPr>
            <w:r w:rsidRPr="009F61CF">
              <w:t>А.А. Фадеева</w:t>
            </w:r>
          </w:p>
        </w:tc>
      </w:tr>
      <w:tr w:rsidR="00985283" w14:paraId="6783157B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681D3" w14:textId="77777777" w:rsidR="00985283" w:rsidRDefault="00985283" w:rsidP="00985283">
            <w:pPr>
              <w:snapToGrid w:val="0"/>
              <w:jc w:val="center"/>
            </w:pPr>
            <w:r>
              <w:t>28.06.2023</w:t>
            </w:r>
          </w:p>
          <w:p w14:paraId="7B3F6107" w14:textId="77777777" w:rsidR="00985283" w:rsidRDefault="00985283" w:rsidP="00985283">
            <w:pPr>
              <w:snapToGrid w:val="0"/>
              <w:jc w:val="center"/>
            </w:pPr>
            <w:r>
              <w:t>15-00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A409B" w14:textId="77777777" w:rsidR="00985283" w:rsidRPr="009F61CF" w:rsidRDefault="00985283" w:rsidP="00985283">
            <w:pPr>
              <w:snapToGrid w:val="0"/>
              <w:jc w:val="center"/>
            </w:pPr>
            <w:r w:rsidRPr="009F61CF">
              <w:t>СПГБУСОН «ЦСПС и Д»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D45E9" w14:textId="77777777" w:rsidR="00985283" w:rsidRPr="009F61CF" w:rsidRDefault="00985283" w:rsidP="00985283">
            <w:pPr>
              <w:snapToGrid w:val="0"/>
              <w:jc w:val="both"/>
            </w:pPr>
            <w:r>
              <w:t>Экспертный Совет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FE00D" w14:textId="77777777" w:rsidR="00985283" w:rsidRPr="009F61CF" w:rsidRDefault="00985283" w:rsidP="00985283">
            <w:pPr>
              <w:snapToGrid w:val="0"/>
              <w:jc w:val="center"/>
            </w:pPr>
            <w:r>
              <w:t>Л.С. Гурман</w:t>
            </w:r>
          </w:p>
        </w:tc>
      </w:tr>
      <w:tr w:rsidR="00985283" w14:paraId="20927905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2ADC09D2" w14:textId="77777777" w:rsidR="00985283" w:rsidRPr="004254DC" w:rsidRDefault="00985283" w:rsidP="00985283">
            <w:pPr>
              <w:snapToGrid w:val="0"/>
              <w:jc w:val="center"/>
              <w:rPr>
                <w:lang w:eastAsia="ru-RU"/>
              </w:rPr>
            </w:pPr>
            <w:r>
              <w:t>29.06</w:t>
            </w:r>
            <w:r w:rsidRPr="004254DC">
              <w:t>.202</w:t>
            </w:r>
            <w:r>
              <w:t>3</w:t>
            </w:r>
          </w:p>
          <w:p w14:paraId="56718A9D" w14:textId="77777777" w:rsidR="00985283" w:rsidRDefault="00985283" w:rsidP="00985283">
            <w:pPr>
              <w:snapToGrid w:val="0"/>
              <w:jc w:val="center"/>
            </w:pPr>
            <w:r w:rsidRPr="004254DC">
              <w:t>12.00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F9442" w14:textId="77777777" w:rsidR="00985283" w:rsidRPr="009F61CF" w:rsidRDefault="00985283" w:rsidP="00985283">
            <w:pPr>
              <w:snapToGrid w:val="0"/>
              <w:jc w:val="center"/>
            </w:pPr>
            <w:r w:rsidRPr="004254DC">
              <w:t xml:space="preserve">Военный комиссариат Петродворцового района 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77F0C" w14:textId="77777777" w:rsidR="00985283" w:rsidRPr="009F61CF" w:rsidRDefault="00985283" w:rsidP="00985283">
            <w:pPr>
              <w:snapToGrid w:val="0"/>
              <w:jc w:val="both"/>
            </w:pPr>
            <w:r w:rsidRPr="004254DC">
              <w:t xml:space="preserve">Участие в призывной комиссии 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1A562" w14:textId="77777777" w:rsidR="00985283" w:rsidRPr="009F61CF" w:rsidRDefault="00985283" w:rsidP="00985283">
            <w:pPr>
              <w:snapToGrid w:val="0"/>
              <w:jc w:val="center"/>
            </w:pPr>
            <w:r w:rsidRPr="004254DC">
              <w:t>А.А. Фадеева</w:t>
            </w:r>
          </w:p>
        </w:tc>
      </w:tr>
      <w:tr w:rsidR="00985283" w14:paraId="520DF43C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2E39752E" w14:textId="77777777" w:rsidR="00985283" w:rsidRPr="009F61CF" w:rsidRDefault="00985283" w:rsidP="00985283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Pr="009F61CF">
              <w:rPr>
                <w:color w:val="000000"/>
              </w:rPr>
              <w:t>0.0</w:t>
            </w:r>
            <w:r>
              <w:rPr>
                <w:color w:val="000000"/>
              </w:rPr>
              <w:t>6</w:t>
            </w:r>
            <w:r w:rsidRPr="009F61CF">
              <w:rPr>
                <w:color w:val="000000"/>
              </w:rPr>
              <w:t>.2023</w:t>
            </w:r>
          </w:p>
          <w:p w14:paraId="6D5140AC" w14:textId="77777777" w:rsidR="00985283" w:rsidRPr="003B3EE2" w:rsidRDefault="00985283" w:rsidP="00985283">
            <w:pPr>
              <w:snapToGrid w:val="0"/>
              <w:jc w:val="center"/>
              <w:rPr>
                <w:sz w:val="18"/>
                <w:szCs w:val="18"/>
              </w:rPr>
            </w:pPr>
            <w:r w:rsidRPr="009F61CF">
              <w:rPr>
                <w:color w:val="000000"/>
              </w:rPr>
              <w:t>10.00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AF3F4" w14:textId="77777777" w:rsidR="00985283" w:rsidRPr="004254DC" w:rsidRDefault="00985283" w:rsidP="001D74AF">
            <w:pPr>
              <w:snapToGrid w:val="0"/>
              <w:ind w:right="-109"/>
              <w:jc w:val="center"/>
            </w:pPr>
            <w:r w:rsidRPr="009F61CF">
              <w:t>Администрация Петродворцовогор-на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DC004" w14:textId="77777777" w:rsidR="00985283" w:rsidRPr="002F03B2" w:rsidRDefault="00985283" w:rsidP="00985283">
            <w:pPr>
              <w:snapToGrid w:val="0"/>
              <w:jc w:val="both"/>
            </w:pPr>
            <w:r w:rsidRPr="009F61CF">
              <w:rPr>
                <w:color w:val="000000"/>
              </w:rPr>
              <w:t>Участие в заседании жилищной комиссии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C3445" w14:textId="77777777" w:rsidR="00985283" w:rsidRPr="004254DC" w:rsidRDefault="00985283" w:rsidP="00985283">
            <w:pPr>
              <w:snapToGrid w:val="0"/>
              <w:jc w:val="center"/>
            </w:pPr>
            <w:r w:rsidRPr="009F61CF">
              <w:t>Л.С. Гурман</w:t>
            </w:r>
          </w:p>
        </w:tc>
      </w:tr>
      <w:tr w:rsidR="00985283" w14:paraId="2B0C8B6E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7C5F9256" w14:textId="77777777" w:rsidR="00985283" w:rsidRDefault="00985283" w:rsidP="00985283">
            <w:pPr>
              <w:snapToGrid w:val="0"/>
              <w:jc w:val="center"/>
            </w:pPr>
            <w:r>
              <w:t>30.06.2023</w:t>
            </w:r>
          </w:p>
          <w:p w14:paraId="797DE6B3" w14:textId="77777777" w:rsidR="00985283" w:rsidRDefault="00985283" w:rsidP="00985283">
            <w:pPr>
              <w:snapToGrid w:val="0"/>
              <w:jc w:val="center"/>
            </w:pPr>
            <w:r>
              <w:t>15.00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84BCC" w14:textId="77777777" w:rsidR="00985283" w:rsidRDefault="00985283" w:rsidP="001D74AF">
            <w:pPr>
              <w:snapToGrid w:val="0"/>
              <w:ind w:left="-112" w:firstLine="112"/>
              <w:jc w:val="center"/>
            </w:pPr>
            <w:r>
              <w:t>Г.Ломоносов, Ораниенбаумский 39 В</w:t>
            </w:r>
          </w:p>
          <w:p w14:paraId="4F50CB2B" w14:textId="77777777" w:rsidR="00985283" w:rsidRPr="004254DC" w:rsidRDefault="00985283" w:rsidP="00985283">
            <w:pPr>
              <w:snapToGrid w:val="0"/>
              <w:jc w:val="center"/>
            </w:pPr>
            <w:r>
              <w:t>Ломоносовский городской дом культуры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F0669" w14:textId="77777777" w:rsidR="00985283" w:rsidRPr="004254DC" w:rsidRDefault="00985283" w:rsidP="00985283">
            <w:pPr>
              <w:snapToGrid w:val="0"/>
              <w:jc w:val="both"/>
            </w:pPr>
            <w:r>
              <w:t>Торжественное мероприятие «Я родился на этой земле»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5E986" w14:textId="77777777" w:rsidR="00985283" w:rsidRPr="004254DC" w:rsidRDefault="00985283" w:rsidP="00985283">
            <w:pPr>
              <w:snapToGrid w:val="0"/>
              <w:jc w:val="center"/>
            </w:pPr>
            <w:r>
              <w:t>А.Ю.Лунева</w:t>
            </w:r>
          </w:p>
        </w:tc>
      </w:tr>
      <w:tr w:rsidR="00985283" w14:paraId="16A7C8AA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B4DB4F5" w14:textId="77777777" w:rsidR="00985283" w:rsidRDefault="00985283" w:rsidP="00985283">
            <w:pPr>
              <w:pStyle w:val="a9"/>
              <w:jc w:val="center"/>
              <w:rPr>
                <w:color w:val="000000"/>
              </w:rPr>
            </w:pPr>
            <w:r>
              <w:rPr>
                <w:color w:val="000000"/>
              </w:rPr>
              <w:t>Вт, Пт</w:t>
            </w:r>
          </w:p>
          <w:p w14:paraId="0F23E51C" w14:textId="77777777" w:rsidR="00985283" w:rsidRDefault="00985283" w:rsidP="00985283">
            <w:pPr>
              <w:jc w:val="center"/>
            </w:pPr>
            <w:r>
              <w:rPr>
                <w:color w:val="000000"/>
              </w:rPr>
              <w:t>20.00-21.00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F192F4C" w14:textId="77777777" w:rsidR="00985283" w:rsidRDefault="00985283" w:rsidP="00985283">
            <w:pPr>
              <w:pStyle w:val="a7"/>
              <w:snapToGrid w:val="0"/>
              <w:ind w:left="-5" w:right="-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СШ «Манеж»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438656E" w14:textId="77777777" w:rsidR="00985283" w:rsidRDefault="00985283" w:rsidP="00985283">
            <w:pPr>
              <w:snapToGrid w:val="0"/>
              <w:ind w:left="-5" w:right="-8"/>
              <w:rPr>
                <w:bCs/>
              </w:rPr>
            </w:pPr>
            <w:r>
              <w:t>Занятия по общефизической подготовке (ОФП), волейболу и настольному теннису для жителей МО г. Ломоносов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7F94F" w14:textId="77777777" w:rsidR="00985283" w:rsidRPr="00DF62D6" w:rsidRDefault="00985283" w:rsidP="00985283">
            <w:pPr>
              <w:snapToGrid w:val="0"/>
              <w:rPr>
                <w:bCs/>
              </w:rPr>
            </w:pPr>
            <w:r w:rsidRPr="00DF62D6">
              <w:rPr>
                <w:bCs/>
              </w:rPr>
              <w:t>А.Ю.Лунева</w:t>
            </w:r>
          </w:p>
          <w:p w14:paraId="4B444F6C" w14:textId="77777777" w:rsidR="00985283" w:rsidRDefault="00985283" w:rsidP="00985283">
            <w:pPr>
              <w:snapToGrid w:val="0"/>
              <w:rPr>
                <w:bCs/>
              </w:rPr>
            </w:pPr>
            <w:r w:rsidRPr="00DF62D6">
              <w:rPr>
                <w:bCs/>
              </w:rPr>
              <w:t>И.И.Андрианова</w:t>
            </w:r>
          </w:p>
        </w:tc>
      </w:tr>
      <w:tr w:rsidR="00985283" w14:paraId="4F85F30C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DC9E0D9" w14:textId="77777777" w:rsidR="00985283" w:rsidRDefault="00985283" w:rsidP="00985283">
            <w:pPr>
              <w:pStyle w:val="a9"/>
              <w:ind w:left="148" w:hanging="148"/>
              <w:jc w:val="center"/>
              <w:rPr>
                <w:color w:val="000000"/>
              </w:rPr>
            </w:pPr>
            <w:r>
              <w:rPr>
                <w:color w:val="000000"/>
              </w:rPr>
              <w:t>Ср, Сб</w:t>
            </w:r>
          </w:p>
          <w:p w14:paraId="04C3BC6D" w14:textId="77777777" w:rsidR="00985283" w:rsidRDefault="00985283" w:rsidP="00985283">
            <w:pPr>
              <w:snapToGrid w:val="0"/>
              <w:ind w:left="148" w:hanging="148"/>
              <w:jc w:val="center"/>
            </w:pPr>
            <w:r>
              <w:rPr>
                <w:color w:val="000000"/>
              </w:rPr>
              <w:t>20.00-21.00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4206209" w14:textId="77777777" w:rsidR="00985283" w:rsidRDefault="00985283" w:rsidP="00985283">
            <w:pPr>
              <w:snapToGrid w:val="0"/>
              <w:ind w:left="148" w:hanging="148"/>
              <w:jc w:val="center"/>
            </w:pPr>
            <w:r>
              <w:t>СШ «Манеж»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95DD533" w14:textId="77777777" w:rsidR="00985283" w:rsidRDefault="00985283" w:rsidP="00985283">
            <w:pPr>
              <w:snapToGrid w:val="0"/>
              <w:ind w:left="148" w:hanging="148"/>
              <w:jc w:val="both"/>
            </w:pPr>
            <w:r>
              <w:t>Секции по баскетболу для жителей МО г. Ломоносов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8EEE1" w14:textId="77777777" w:rsidR="00985283" w:rsidRDefault="00985283" w:rsidP="00985283">
            <w:pPr>
              <w:snapToGrid w:val="0"/>
              <w:ind w:left="148" w:hanging="148"/>
              <w:jc w:val="center"/>
            </w:pPr>
            <w:r>
              <w:t>А.Ю.Лунева</w:t>
            </w:r>
          </w:p>
          <w:p w14:paraId="4A80F00D" w14:textId="77777777" w:rsidR="00985283" w:rsidRDefault="00985283" w:rsidP="00985283">
            <w:pPr>
              <w:snapToGrid w:val="0"/>
              <w:ind w:left="148" w:hanging="148"/>
              <w:jc w:val="center"/>
            </w:pPr>
            <w:r>
              <w:t>И.И.Андрианова</w:t>
            </w:r>
          </w:p>
        </w:tc>
      </w:tr>
      <w:tr w:rsidR="00985283" w14:paraId="1C5B6A1F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0C9E268" w14:textId="77777777" w:rsidR="00985283" w:rsidRDefault="00985283" w:rsidP="00985283">
            <w:pPr>
              <w:pStyle w:val="a9"/>
              <w:ind w:left="148" w:hanging="148"/>
              <w:jc w:val="center"/>
              <w:rPr>
                <w:color w:val="000000"/>
              </w:rPr>
            </w:pPr>
            <w:r>
              <w:rPr>
                <w:color w:val="000000"/>
              </w:rPr>
              <w:t>Ср, Пт</w:t>
            </w:r>
          </w:p>
          <w:p w14:paraId="3BFFA1D3" w14:textId="77777777" w:rsidR="00985283" w:rsidRDefault="00985283" w:rsidP="00985283">
            <w:pPr>
              <w:pStyle w:val="a9"/>
              <w:ind w:left="148" w:hanging="148"/>
              <w:jc w:val="center"/>
              <w:rPr>
                <w:color w:val="000000"/>
              </w:rPr>
            </w:pPr>
            <w:r>
              <w:rPr>
                <w:color w:val="000000"/>
              </w:rPr>
              <w:t>09.00-11.00</w:t>
            </w:r>
          </w:p>
          <w:p w14:paraId="58EFE0A9" w14:textId="77777777" w:rsidR="00985283" w:rsidRDefault="00985283" w:rsidP="00985283">
            <w:pPr>
              <w:pStyle w:val="a9"/>
              <w:ind w:left="148" w:hanging="148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Сб. </w:t>
            </w:r>
          </w:p>
          <w:p w14:paraId="058A9867" w14:textId="77777777" w:rsidR="00985283" w:rsidRDefault="00985283" w:rsidP="00985283">
            <w:pPr>
              <w:pStyle w:val="a9"/>
              <w:ind w:left="148" w:hanging="148"/>
              <w:jc w:val="center"/>
            </w:pPr>
            <w:r>
              <w:rPr>
                <w:color w:val="000000"/>
              </w:rPr>
              <w:t>10.00-12.00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1055533" w14:textId="77777777" w:rsidR="00985283" w:rsidRDefault="00985283" w:rsidP="00985283">
            <w:pPr>
              <w:pStyle w:val="a7"/>
              <w:snapToGrid w:val="0"/>
              <w:ind w:left="148" w:right="-8" w:hanging="1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Михайловская –</w:t>
            </w:r>
          </w:p>
          <w:p w14:paraId="34A25EB1" w14:textId="77777777" w:rsidR="00985283" w:rsidRDefault="00985283" w:rsidP="00985283">
            <w:pPr>
              <w:ind w:left="148" w:right="-71" w:hanging="148"/>
            </w:pPr>
            <w:r>
              <w:t>ул. Краснопрудская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4178BFC" w14:textId="77777777" w:rsidR="00985283" w:rsidRDefault="00985283" w:rsidP="00985283">
            <w:pPr>
              <w:snapToGrid w:val="0"/>
              <w:ind w:left="148" w:hanging="148"/>
              <w:jc w:val="both"/>
            </w:pPr>
            <w:r>
              <w:t>Занятия по скандинавской ходьбе для жителей МО г. Ломоносова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21AAA" w14:textId="77777777" w:rsidR="00985283" w:rsidRDefault="00985283" w:rsidP="00985283">
            <w:pPr>
              <w:snapToGrid w:val="0"/>
              <w:ind w:left="148" w:hanging="148"/>
              <w:jc w:val="center"/>
            </w:pPr>
            <w:r>
              <w:t>А.Ю.Лунева</w:t>
            </w:r>
          </w:p>
          <w:p w14:paraId="1CA5B69D" w14:textId="77777777" w:rsidR="00985283" w:rsidRDefault="00985283" w:rsidP="00985283">
            <w:pPr>
              <w:snapToGrid w:val="0"/>
              <w:ind w:left="148" w:hanging="148"/>
              <w:jc w:val="center"/>
            </w:pPr>
            <w:r>
              <w:t>И.И.Андрианова</w:t>
            </w:r>
          </w:p>
        </w:tc>
      </w:tr>
      <w:tr w:rsidR="00985283" w14:paraId="55FDE94D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A02ECDE" w14:textId="77777777" w:rsidR="00985283" w:rsidRDefault="00985283" w:rsidP="00985283">
            <w:pPr>
              <w:pStyle w:val="a9"/>
              <w:ind w:left="148" w:hanging="148"/>
              <w:jc w:val="center"/>
              <w:rPr>
                <w:color w:val="000000"/>
              </w:rPr>
            </w:pPr>
            <w:r>
              <w:rPr>
                <w:color w:val="000000"/>
              </w:rPr>
              <w:t>Чт, Вс</w:t>
            </w:r>
          </w:p>
          <w:p w14:paraId="5D45F709" w14:textId="77777777" w:rsidR="00985283" w:rsidRDefault="00985283" w:rsidP="00985283">
            <w:pPr>
              <w:pStyle w:val="a9"/>
              <w:ind w:left="148" w:hanging="148"/>
              <w:jc w:val="center"/>
              <w:rPr>
                <w:color w:val="000000"/>
              </w:rPr>
            </w:pPr>
            <w:r>
              <w:rPr>
                <w:color w:val="000000"/>
              </w:rPr>
              <w:t>15.00-17.00</w:t>
            </w:r>
          </w:p>
          <w:p w14:paraId="6022EDCF" w14:textId="77777777" w:rsidR="00985283" w:rsidRDefault="00985283" w:rsidP="00985283">
            <w:pPr>
              <w:pStyle w:val="a9"/>
              <w:ind w:left="148" w:hanging="148"/>
              <w:jc w:val="center"/>
            </w:pPr>
            <w:r>
              <w:rPr>
                <w:color w:val="000000"/>
              </w:rPr>
              <w:t>Вт.14.00-16.00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709FA5D" w14:textId="77777777" w:rsidR="00985283" w:rsidRDefault="00985283" w:rsidP="00985283">
            <w:pPr>
              <w:ind w:left="148" w:right="-71" w:hanging="148"/>
            </w:pPr>
            <w:r>
              <w:t>ул. Швейцарская, д.1, спортивная площадка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4D6854C" w14:textId="77777777" w:rsidR="00985283" w:rsidRDefault="00985283" w:rsidP="00985283">
            <w:pPr>
              <w:snapToGrid w:val="0"/>
              <w:ind w:left="148" w:hanging="148"/>
              <w:jc w:val="both"/>
            </w:pPr>
            <w:r>
              <w:t>Занятия по финским городкам для жителей МО г. Ломоносова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48157" w14:textId="77777777" w:rsidR="00985283" w:rsidRDefault="00985283" w:rsidP="00985283">
            <w:pPr>
              <w:snapToGrid w:val="0"/>
              <w:ind w:left="148" w:hanging="148"/>
              <w:jc w:val="center"/>
            </w:pPr>
            <w:r>
              <w:t>А.Ю.Лунева</w:t>
            </w:r>
          </w:p>
          <w:p w14:paraId="01A29A16" w14:textId="77777777" w:rsidR="00985283" w:rsidRDefault="00985283" w:rsidP="00985283">
            <w:pPr>
              <w:snapToGrid w:val="0"/>
              <w:ind w:left="148" w:hanging="148"/>
              <w:jc w:val="center"/>
            </w:pPr>
            <w:r>
              <w:t>И.И.Андрианова</w:t>
            </w:r>
          </w:p>
        </w:tc>
      </w:tr>
      <w:tr w:rsidR="00985283" w14:paraId="3C6CC5AF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8EC085E" w14:textId="77777777" w:rsidR="00985283" w:rsidRDefault="00985283" w:rsidP="00985283">
            <w:pPr>
              <w:pStyle w:val="a9"/>
              <w:ind w:left="148" w:hanging="148"/>
              <w:jc w:val="center"/>
              <w:rPr>
                <w:color w:val="000000"/>
              </w:rPr>
            </w:pPr>
            <w:r>
              <w:rPr>
                <w:color w:val="000000"/>
              </w:rPr>
              <w:t>Вт., Чт</w:t>
            </w:r>
          </w:p>
          <w:p w14:paraId="6209B179" w14:textId="77777777" w:rsidR="00985283" w:rsidRDefault="00985283" w:rsidP="00985283">
            <w:pPr>
              <w:pStyle w:val="a9"/>
              <w:ind w:left="148" w:hanging="148"/>
              <w:jc w:val="center"/>
              <w:rPr>
                <w:color w:val="000000"/>
              </w:rPr>
            </w:pPr>
            <w:r>
              <w:rPr>
                <w:color w:val="000000"/>
              </w:rPr>
              <w:t>17.00-20.00</w:t>
            </w:r>
          </w:p>
          <w:p w14:paraId="28EA590F" w14:textId="77777777" w:rsidR="00985283" w:rsidRDefault="00985283" w:rsidP="00985283">
            <w:pPr>
              <w:pStyle w:val="a9"/>
              <w:ind w:left="148" w:hanging="148"/>
              <w:jc w:val="center"/>
              <w:rPr>
                <w:color w:val="000000"/>
              </w:rPr>
            </w:pPr>
            <w:r>
              <w:rPr>
                <w:color w:val="000000"/>
              </w:rPr>
              <w:t>Сб.</w:t>
            </w:r>
          </w:p>
          <w:p w14:paraId="41674FB8" w14:textId="77777777" w:rsidR="00985283" w:rsidRDefault="00985283" w:rsidP="00985283">
            <w:pPr>
              <w:pStyle w:val="a9"/>
              <w:ind w:left="148" w:hanging="148"/>
              <w:jc w:val="center"/>
            </w:pPr>
            <w:r>
              <w:rPr>
                <w:color w:val="000000"/>
              </w:rPr>
              <w:t>11.00-17.00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36A1352" w14:textId="77777777" w:rsidR="00985283" w:rsidRDefault="00985283" w:rsidP="00985283">
            <w:pPr>
              <w:ind w:left="148" w:right="-71" w:hanging="148"/>
            </w:pPr>
            <w:r>
              <w:t>Дворцовый пр., 12/8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7740397" w14:textId="77777777" w:rsidR="00985283" w:rsidRDefault="00985283" w:rsidP="00985283">
            <w:pPr>
              <w:snapToGrid w:val="0"/>
              <w:ind w:left="148" w:hanging="148"/>
              <w:jc w:val="both"/>
            </w:pPr>
            <w:r>
              <w:t>Секция по шахматам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A6052" w14:textId="77777777" w:rsidR="00985283" w:rsidRDefault="00985283" w:rsidP="00985283">
            <w:pPr>
              <w:snapToGrid w:val="0"/>
              <w:ind w:left="148" w:hanging="148"/>
              <w:jc w:val="center"/>
            </w:pPr>
            <w:r>
              <w:t>А.Ю.Лунева</w:t>
            </w:r>
          </w:p>
          <w:p w14:paraId="710DE08F" w14:textId="77777777" w:rsidR="00985283" w:rsidRDefault="00985283" w:rsidP="00985283">
            <w:pPr>
              <w:snapToGrid w:val="0"/>
              <w:ind w:left="148" w:hanging="148"/>
              <w:jc w:val="center"/>
            </w:pPr>
            <w:r>
              <w:t>И.И.Андрианова</w:t>
            </w:r>
          </w:p>
        </w:tc>
      </w:tr>
      <w:tr w:rsidR="00985283" w14:paraId="007F3698" w14:textId="77777777" w:rsidTr="00C22EDA">
        <w:trPr>
          <w:gridAfter w:val="1"/>
          <w:wAfter w:w="14" w:type="dxa"/>
          <w:trHeight w:val="181"/>
        </w:trPr>
        <w:tc>
          <w:tcPr>
            <w:tcW w:w="110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8AE9B" w14:textId="77777777" w:rsidR="00985283" w:rsidRDefault="00985283" w:rsidP="00985283">
            <w:pPr>
              <w:snapToGrid w:val="0"/>
              <w:jc w:val="center"/>
            </w:pPr>
            <w:r>
              <w:rPr>
                <w:b/>
              </w:rPr>
              <w:t>На контроле</w:t>
            </w:r>
          </w:p>
        </w:tc>
      </w:tr>
      <w:tr w:rsidR="00985283" w14:paraId="531BA4EC" w14:textId="77777777" w:rsidTr="00C22EDA">
        <w:trPr>
          <w:gridAfter w:val="1"/>
          <w:wAfter w:w="14" w:type="dxa"/>
          <w:trHeight w:val="401"/>
        </w:trPr>
        <w:tc>
          <w:tcPr>
            <w:tcW w:w="892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B5E273B" w14:textId="77777777" w:rsidR="00985283" w:rsidRDefault="00985283" w:rsidP="00985283">
            <w:pPr>
              <w:snapToGrid w:val="0"/>
              <w:ind w:left="35" w:right="35"/>
              <w:jc w:val="both"/>
            </w:pPr>
            <w:r>
              <w:t>Контроль за сроками рассмотрения обращений граждан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13DD3F" w14:textId="77777777" w:rsidR="00985283" w:rsidRDefault="00985283" w:rsidP="00985283">
            <w:pPr>
              <w:snapToGrid w:val="0"/>
              <w:jc w:val="center"/>
            </w:pPr>
            <w:r>
              <w:t>Е.Н. Гуацаева</w:t>
            </w:r>
          </w:p>
        </w:tc>
      </w:tr>
      <w:tr w:rsidR="00985283" w14:paraId="677B89B6" w14:textId="77777777" w:rsidTr="00C22EDA">
        <w:trPr>
          <w:gridAfter w:val="1"/>
          <w:wAfter w:w="14" w:type="dxa"/>
          <w:trHeight w:val="401"/>
        </w:trPr>
        <w:tc>
          <w:tcPr>
            <w:tcW w:w="892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692CA99" w14:textId="77777777" w:rsidR="00985283" w:rsidRDefault="00985283" w:rsidP="00985283">
            <w:pPr>
              <w:snapToGrid w:val="0"/>
              <w:ind w:left="35" w:right="35"/>
              <w:jc w:val="both"/>
            </w:pPr>
            <w:r>
              <w:t>Уничтожение документов, не подлежащих дальнейшему хранению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339C2" w14:textId="77777777" w:rsidR="00985283" w:rsidRDefault="00985283" w:rsidP="00985283">
            <w:pPr>
              <w:snapToGrid w:val="0"/>
              <w:jc w:val="center"/>
            </w:pPr>
            <w:r>
              <w:t>Е.Н. Гуацаева</w:t>
            </w:r>
          </w:p>
        </w:tc>
      </w:tr>
      <w:tr w:rsidR="00C22EDA" w14:paraId="51E343A4" w14:textId="77777777" w:rsidTr="00C22EDA">
        <w:trPr>
          <w:trHeight w:val="120"/>
        </w:trPr>
        <w:tc>
          <w:tcPr>
            <w:tcW w:w="894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7ABFEAB" w14:textId="77777777" w:rsidR="00C22EDA" w:rsidRDefault="00C22EDA">
            <w:pPr>
              <w:snapToGrid w:val="0"/>
              <w:spacing w:line="256" w:lineRule="auto"/>
              <w:ind w:left="35"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Работа с порталом «Наш Санкт-Петербург» и «004», ПОС ответы на обращения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55E68C" w14:textId="77777777" w:rsidR="00C22EDA" w:rsidRDefault="00C22EDA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Томилина,</w:t>
            </w:r>
          </w:p>
          <w:p w14:paraId="167A6F70" w14:textId="77777777" w:rsidR="00C22EDA" w:rsidRDefault="00C22EDA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М.В. Яременко, </w:t>
            </w:r>
          </w:p>
          <w:p w14:paraId="7211E8B6" w14:textId="77777777" w:rsidR="00C22EDA" w:rsidRDefault="00C22EDA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  <w:p w14:paraId="341983D5" w14:textId="77777777" w:rsidR="00C22EDA" w:rsidRDefault="00C22EDA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Р.Ю.Пентин</w:t>
            </w:r>
          </w:p>
        </w:tc>
      </w:tr>
      <w:tr w:rsidR="00C22EDA" w14:paraId="3C7936EC" w14:textId="77777777" w:rsidTr="00C22EDA">
        <w:trPr>
          <w:trHeight w:val="120"/>
        </w:trPr>
        <w:tc>
          <w:tcPr>
            <w:tcW w:w="89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6CC70" w14:textId="77777777" w:rsidR="00C22EDA" w:rsidRDefault="00C22EDA">
            <w:pPr>
              <w:snapToGrid w:val="0"/>
              <w:spacing w:line="256" w:lineRule="auto"/>
              <w:ind w:left="35" w:right="35"/>
              <w:jc w:val="both"/>
              <w:rPr>
                <w:color w:val="FF0000"/>
              </w:rPr>
            </w:pPr>
            <w:r>
              <w:rPr>
                <w:color w:val="000000"/>
              </w:rPr>
              <w:t>Контроль за соблюдением законодательства об административных правонарушениях на территории МО город Ломоносов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FDA0B5" w14:textId="77777777" w:rsidR="00C22EDA" w:rsidRDefault="00C22EDA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  <w:p w14:paraId="780B062F" w14:textId="77777777" w:rsidR="00C22EDA" w:rsidRDefault="00C22EDA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М.В. Яременко</w:t>
            </w:r>
          </w:p>
          <w:p w14:paraId="59F92F62" w14:textId="77777777" w:rsidR="00C22EDA" w:rsidRDefault="00C22EDA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  <w:p w14:paraId="479BBB9C" w14:textId="77777777" w:rsidR="00C22EDA" w:rsidRDefault="00C22EDA">
            <w:pPr>
              <w:snapToGrid w:val="0"/>
              <w:spacing w:line="256" w:lineRule="auto"/>
              <w:jc w:val="center"/>
              <w:rPr>
                <w:color w:val="FF0000"/>
              </w:rPr>
            </w:pPr>
            <w:r>
              <w:rPr>
                <w:color w:val="000000"/>
              </w:rPr>
              <w:t>Р.Ю.Пентин</w:t>
            </w:r>
          </w:p>
        </w:tc>
      </w:tr>
      <w:tr w:rsidR="00C22EDA" w14:paraId="564E7774" w14:textId="77777777" w:rsidTr="00C22EDA">
        <w:trPr>
          <w:trHeight w:val="120"/>
        </w:trPr>
        <w:tc>
          <w:tcPr>
            <w:tcW w:w="894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13CE11E" w14:textId="77777777" w:rsidR="00C22EDA" w:rsidRDefault="00C22EDA">
            <w:pPr>
              <w:snapToGrid w:val="0"/>
              <w:spacing w:line="256" w:lineRule="auto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Ежедневный контроль и приемка услуг по уборке и содержанию ЗНОП местного значения МО г. Ломоносов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94E628" w14:textId="77777777" w:rsidR="00C22EDA" w:rsidRDefault="00C22EDA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</w:tc>
      </w:tr>
      <w:tr w:rsidR="00C22EDA" w14:paraId="09F3E1B1" w14:textId="77777777" w:rsidTr="00C22EDA">
        <w:trPr>
          <w:trHeight w:val="120"/>
        </w:trPr>
        <w:tc>
          <w:tcPr>
            <w:tcW w:w="894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B497EB3" w14:textId="77777777" w:rsidR="00C22EDA" w:rsidRDefault="00C22EDA">
            <w:pPr>
              <w:snapToGrid w:val="0"/>
              <w:spacing w:line="256" w:lineRule="auto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за оказанием услуг по разработке проекта комплексного благоустройства по адресу: ул. Костылева, д. 16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8E5F88" w14:textId="77777777" w:rsidR="00C22EDA" w:rsidRDefault="00C22EDA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</w:tc>
      </w:tr>
      <w:tr w:rsidR="00C22EDA" w14:paraId="4E7E5AE3" w14:textId="77777777" w:rsidTr="00C22EDA">
        <w:trPr>
          <w:trHeight w:val="120"/>
        </w:trPr>
        <w:tc>
          <w:tcPr>
            <w:tcW w:w="894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C25EB63" w14:textId="31DE94CE" w:rsidR="00C22EDA" w:rsidRDefault="00C22EDA">
            <w:pPr>
              <w:snapToGrid w:val="0"/>
              <w:spacing w:line="256" w:lineRule="auto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Подготовка и проведение общественных обсуждений с жителями МКД по согласованию проекта комплексного благоустройства по адресу: </w:t>
            </w:r>
            <w:r>
              <w:rPr>
                <w:color w:val="000000"/>
              </w:rPr>
              <w:t>территории ограниченная улицей Михайловская, Швейцарская, Дегтярева и Парковый переулок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C415A0" w14:textId="03C778B7" w:rsidR="00C22EDA" w:rsidRDefault="00C22EDA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М.В. Яременко</w:t>
            </w:r>
          </w:p>
        </w:tc>
      </w:tr>
      <w:tr w:rsidR="00C22EDA" w14:paraId="29DE75DD" w14:textId="77777777" w:rsidTr="00C22EDA">
        <w:trPr>
          <w:trHeight w:val="120"/>
        </w:trPr>
        <w:tc>
          <w:tcPr>
            <w:tcW w:w="894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071A668" w14:textId="77777777" w:rsidR="00C22EDA" w:rsidRDefault="00C22EDA">
            <w:pPr>
              <w:snapToGrid w:val="0"/>
              <w:spacing w:line="256" w:lineRule="auto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за проведением работ по комплексному благоустройству территории по адресу: г. Ломоносов, ул. Токарева, д. 18А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09CBDC" w14:textId="77777777" w:rsidR="00C22EDA" w:rsidRDefault="00C22EDA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</w:tc>
      </w:tr>
      <w:tr w:rsidR="00C22EDA" w14:paraId="60C566E9" w14:textId="77777777" w:rsidTr="00C22EDA">
        <w:trPr>
          <w:trHeight w:val="120"/>
        </w:trPr>
        <w:tc>
          <w:tcPr>
            <w:tcW w:w="894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65C68F1" w14:textId="77777777" w:rsidR="00C22EDA" w:rsidRDefault="00C22EDA">
            <w:pPr>
              <w:snapToGrid w:val="0"/>
              <w:spacing w:line="256" w:lineRule="auto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Контроль за проведением работ по комплексному благоустройству территории по адресу: г. Ломоносов, ул. Александровская, д. 5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32C53C" w14:textId="77777777" w:rsidR="00C22EDA" w:rsidRDefault="00C22EDA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</w:tc>
      </w:tr>
      <w:tr w:rsidR="00C22EDA" w14:paraId="35F06C9D" w14:textId="77777777" w:rsidTr="00C22EDA">
        <w:trPr>
          <w:trHeight w:val="120"/>
        </w:trPr>
        <w:tc>
          <w:tcPr>
            <w:tcW w:w="894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404F74A" w14:textId="77777777" w:rsidR="00C22EDA" w:rsidRDefault="00C22EDA">
            <w:pPr>
              <w:snapToGrid w:val="0"/>
              <w:spacing w:line="256" w:lineRule="auto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Обследование и контроль за детским игровым и спортивным оборудованием на внутриквартальной территории МО г. Ломоносов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8F850E" w14:textId="77777777" w:rsidR="00C22EDA" w:rsidRDefault="00C22EDA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М.В. Яременко</w:t>
            </w:r>
          </w:p>
        </w:tc>
      </w:tr>
      <w:tr w:rsidR="00C22EDA" w14:paraId="0CB1A91E" w14:textId="77777777" w:rsidTr="00C22EDA">
        <w:trPr>
          <w:trHeight w:val="120"/>
        </w:trPr>
        <w:tc>
          <w:tcPr>
            <w:tcW w:w="894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38386B2" w14:textId="77777777" w:rsidR="00C22EDA" w:rsidRDefault="00C22EDA">
            <w:pPr>
              <w:snapToGrid w:val="0"/>
              <w:spacing w:line="256" w:lineRule="auto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Обследование искусственных неровностей на внутриквартальных территориях МО г. Ломоносов после зимнего периода.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D33554" w14:textId="77777777" w:rsidR="00C22EDA" w:rsidRDefault="00C22EDA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Р.Ю. Пантин</w:t>
            </w:r>
          </w:p>
        </w:tc>
      </w:tr>
      <w:tr w:rsidR="00C22EDA" w14:paraId="6F6B5412" w14:textId="77777777" w:rsidTr="00C22EDA">
        <w:trPr>
          <w:trHeight w:val="120"/>
        </w:trPr>
        <w:tc>
          <w:tcPr>
            <w:tcW w:w="894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6B18FF6" w14:textId="77777777" w:rsidR="00C22EDA" w:rsidRDefault="00C22EDA">
            <w:pPr>
              <w:snapToGrid w:val="0"/>
              <w:spacing w:line="256" w:lineRule="auto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за ходом ведения работ по уходу за зелеными насаждениями, кронированием зеленых насаждений, ремонт газона.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EC7C5A" w14:textId="77777777" w:rsidR="00C22EDA" w:rsidRDefault="00C22EDA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</w:tc>
      </w:tr>
      <w:tr w:rsidR="00696AB4" w14:paraId="4785903F" w14:textId="77777777" w:rsidTr="00C22EDA">
        <w:trPr>
          <w:trHeight w:val="120"/>
        </w:trPr>
        <w:tc>
          <w:tcPr>
            <w:tcW w:w="894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76B79FA" w14:textId="5D4FAD64" w:rsidR="00696AB4" w:rsidRPr="00696AB4" w:rsidRDefault="00696AB4" w:rsidP="00696AB4">
            <w:pPr>
              <w:pStyle w:val="a9"/>
              <w:snapToGrid w:val="0"/>
              <w:jc w:val="both"/>
            </w:pPr>
            <w:r>
              <w:rPr>
                <w:color w:val="000000"/>
              </w:rPr>
              <w:t>Контроль за ходом ведения работ по</w:t>
            </w:r>
            <w:r>
              <w:rPr>
                <w:color w:val="000000"/>
              </w:rPr>
              <w:t xml:space="preserve"> </w:t>
            </w:r>
            <w:r>
              <w:t>р</w:t>
            </w:r>
            <w:r>
              <w:t>емонт</w:t>
            </w:r>
            <w:r>
              <w:t>у</w:t>
            </w:r>
            <w:r>
              <w:t xml:space="preserve"> объектов зеленых насаждений (посадка цветов и уход за ними)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34909" w14:textId="1515128A" w:rsidR="00696AB4" w:rsidRDefault="00696AB4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</w:tc>
      </w:tr>
      <w:tr w:rsidR="00C22EDA" w14:paraId="6687F12E" w14:textId="77777777" w:rsidTr="00C22EDA">
        <w:trPr>
          <w:trHeight w:val="120"/>
        </w:trPr>
        <w:tc>
          <w:tcPr>
            <w:tcW w:w="8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848EB39" w14:textId="77777777" w:rsidR="00C22EDA" w:rsidRDefault="00C22EDA">
            <w:pPr>
              <w:snapToGrid w:val="0"/>
              <w:spacing w:line="256" w:lineRule="auto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Обследование и контроль за малыми архитектурными формами на внутриквартальной территории МО г. Ломоносов</w:t>
            </w:r>
            <w:r>
              <w:rPr>
                <w:color w:val="000000"/>
              </w:rPr>
              <w:tab/>
            </w:r>
          </w:p>
        </w:tc>
        <w:tc>
          <w:tcPr>
            <w:tcW w:w="21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74A919" w14:textId="77777777" w:rsidR="00C22EDA" w:rsidRDefault="00C22EDA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Р.Ю. Пентин</w:t>
            </w:r>
          </w:p>
        </w:tc>
      </w:tr>
      <w:tr w:rsidR="00C22EDA" w14:paraId="3E0C4EBD" w14:textId="77777777" w:rsidTr="00C22EDA">
        <w:trPr>
          <w:trHeight w:val="197"/>
        </w:trPr>
        <w:tc>
          <w:tcPr>
            <w:tcW w:w="894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83C6E65" w14:textId="77777777" w:rsidR="00C22EDA" w:rsidRDefault="00C22EDA">
            <w:pPr>
              <w:snapToGrid w:val="0"/>
              <w:spacing w:line="256" w:lineRule="auto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за производством работ по уборке и содержанию дорог местного значения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63D5C3" w14:textId="77777777" w:rsidR="00C22EDA" w:rsidRDefault="00C22EDA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М.В. Яременко</w:t>
            </w:r>
          </w:p>
        </w:tc>
      </w:tr>
    </w:tbl>
    <w:p w14:paraId="79358BA3" w14:textId="77777777" w:rsidR="00C22EDA" w:rsidRDefault="00C22EDA" w:rsidP="00C22EDA"/>
    <w:p w14:paraId="163AEA66" w14:textId="77777777" w:rsidR="00C22EDA" w:rsidRDefault="00C22EDA" w:rsidP="00C22EDA"/>
    <w:p w14:paraId="1BC9B6EA" w14:textId="77777777" w:rsidR="00A47AE4" w:rsidRDefault="00A47AE4"/>
    <w:sectPr w:rsidR="00A47AE4" w:rsidSect="00857E52">
      <w:pgSz w:w="11906" w:h="16838"/>
      <w:pgMar w:top="426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4147"/>
    <w:rsid w:val="00056246"/>
    <w:rsid w:val="00074F0F"/>
    <w:rsid w:val="000928DD"/>
    <w:rsid w:val="000E4F1F"/>
    <w:rsid w:val="001111A5"/>
    <w:rsid w:val="00176CFD"/>
    <w:rsid w:val="001C12F6"/>
    <w:rsid w:val="001D74AF"/>
    <w:rsid w:val="0021359C"/>
    <w:rsid w:val="00251B3C"/>
    <w:rsid w:val="002543C0"/>
    <w:rsid w:val="00256B2F"/>
    <w:rsid w:val="00277A1D"/>
    <w:rsid w:val="002B1E2C"/>
    <w:rsid w:val="002C1C26"/>
    <w:rsid w:val="002C5C83"/>
    <w:rsid w:val="002F03B2"/>
    <w:rsid w:val="00374324"/>
    <w:rsid w:val="003847EB"/>
    <w:rsid w:val="00397FF4"/>
    <w:rsid w:val="003B3EE2"/>
    <w:rsid w:val="003E232A"/>
    <w:rsid w:val="003F1E18"/>
    <w:rsid w:val="003F3C4C"/>
    <w:rsid w:val="00414B13"/>
    <w:rsid w:val="004254DC"/>
    <w:rsid w:val="00433970"/>
    <w:rsid w:val="00444870"/>
    <w:rsid w:val="00486727"/>
    <w:rsid w:val="004B4F3B"/>
    <w:rsid w:val="004F5052"/>
    <w:rsid w:val="005311C9"/>
    <w:rsid w:val="00556232"/>
    <w:rsid w:val="005937A2"/>
    <w:rsid w:val="005C115D"/>
    <w:rsid w:val="005D4CB2"/>
    <w:rsid w:val="0063718F"/>
    <w:rsid w:val="00645981"/>
    <w:rsid w:val="00653CC7"/>
    <w:rsid w:val="0066386B"/>
    <w:rsid w:val="006813D7"/>
    <w:rsid w:val="00694171"/>
    <w:rsid w:val="00696AB4"/>
    <w:rsid w:val="006C136E"/>
    <w:rsid w:val="006C5CCE"/>
    <w:rsid w:val="006E0CD1"/>
    <w:rsid w:val="006E1C9E"/>
    <w:rsid w:val="006E7C64"/>
    <w:rsid w:val="006F56CB"/>
    <w:rsid w:val="00702771"/>
    <w:rsid w:val="00704DCB"/>
    <w:rsid w:val="00722F8D"/>
    <w:rsid w:val="0079222B"/>
    <w:rsid w:val="00793175"/>
    <w:rsid w:val="007D5E67"/>
    <w:rsid w:val="007E25FB"/>
    <w:rsid w:val="007F03B3"/>
    <w:rsid w:val="00823EC3"/>
    <w:rsid w:val="0083081D"/>
    <w:rsid w:val="00855C77"/>
    <w:rsid w:val="00857E52"/>
    <w:rsid w:val="00870108"/>
    <w:rsid w:val="00875116"/>
    <w:rsid w:val="008D6909"/>
    <w:rsid w:val="009040E9"/>
    <w:rsid w:val="009119D1"/>
    <w:rsid w:val="00946077"/>
    <w:rsid w:val="00955A75"/>
    <w:rsid w:val="00985283"/>
    <w:rsid w:val="00996FE8"/>
    <w:rsid w:val="009A7BA0"/>
    <w:rsid w:val="009C7270"/>
    <w:rsid w:val="009F0887"/>
    <w:rsid w:val="009F2B55"/>
    <w:rsid w:val="009F61CF"/>
    <w:rsid w:val="009F7CDB"/>
    <w:rsid w:val="00A01FA9"/>
    <w:rsid w:val="00A13E0F"/>
    <w:rsid w:val="00A26EE7"/>
    <w:rsid w:val="00A36F03"/>
    <w:rsid w:val="00A4533D"/>
    <w:rsid w:val="00A47AE4"/>
    <w:rsid w:val="00A63945"/>
    <w:rsid w:val="00A7760C"/>
    <w:rsid w:val="00A80457"/>
    <w:rsid w:val="00AB744F"/>
    <w:rsid w:val="00AD4FF9"/>
    <w:rsid w:val="00AE468F"/>
    <w:rsid w:val="00AF16EC"/>
    <w:rsid w:val="00B11C85"/>
    <w:rsid w:val="00B528A2"/>
    <w:rsid w:val="00B75B33"/>
    <w:rsid w:val="00BB5CC6"/>
    <w:rsid w:val="00BB63BD"/>
    <w:rsid w:val="00BE2C2A"/>
    <w:rsid w:val="00BE79CB"/>
    <w:rsid w:val="00C22EDA"/>
    <w:rsid w:val="00C239DD"/>
    <w:rsid w:val="00C346F8"/>
    <w:rsid w:val="00C57647"/>
    <w:rsid w:val="00D10519"/>
    <w:rsid w:val="00D150BD"/>
    <w:rsid w:val="00D67A23"/>
    <w:rsid w:val="00D73601"/>
    <w:rsid w:val="00D73914"/>
    <w:rsid w:val="00D87619"/>
    <w:rsid w:val="00D909C7"/>
    <w:rsid w:val="00DF62D6"/>
    <w:rsid w:val="00E15BE8"/>
    <w:rsid w:val="00E4221B"/>
    <w:rsid w:val="00F026B1"/>
    <w:rsid w:val="00F04A76"/>
    <w:rsid w:val="00F1750A"/>
    <w:rsid w:val="00F31C34"/>
    <w:rsid w:val="00F8608E"/>
    <w:rsid w:val="00FB4147"/>
    <w:rsid w:val="00FC5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00B6807E"/>
  <w15:docId w15:val="{2B1E118A-45D3-4692-9C78-411EE66C0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63B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0"/>
    <w:link w:val="10"/>
    <w:qFormat/>
    <w:rsid w:val="00BE79CB"/>
    <w:pPr>
      <w:keepNext/>
      <w:numPr>
        <w:numId w:val="1"/>
      </w:numPr>
      <w:spacing w:before="240" w:after="120" w:line="276" w:lineRule="auto"/>
      <w:outlineLvl w:val="0"/>
    </w:pPr>
    <w:rPr>
      <w:rFonts w:eastAsia="SimSun" w:cs="Mangal"/>
      <w:b/>
      <w:bCs/>
      <w:sz w:val="48"/>
      <w:szCs w:val="48"/>
    </w:rPr>
  </w:style>
  <w:style w:type="paragraph" w:styleId="2">
    <w:name w:val="heading 2"/>
    <w:basedOn w:val="a"/>
    <w:next w:val="a"/>
    <w:link w:val="20"/>
    <w:qFormat/>
    <w:rsid w:val="00BE79CB"/>
    <w:pPr>
      <w:keepNext/>
      <w:numPr>
        <w:ilvl w:val="1"/>
        <w:numId w:val="1"/>
      </w:numPr>
      <w:spacing w:after="200" w:line="276" w:lineRule="auto"/>
      <w:ind w:left="0" w:firstLine="0"/>
      <w:jc w:val="both"/>
      <w:outlineLvl w:val="1"/>
    </w:pPr>
    <w:rPr>
      <w:rFonts w:ascii="Calibri" w:hAnsi="Calibri" w:cs="Calibri"/>
      <w:b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"/>
    <w:link w:val="a5"/>
    <w:qFormat/>
    <w:rsid w:val="00946077"/>
    <w:pPr>
      <w:suppressAutoHyphens w:val="0"/>
      <w:ind w:left="-567" w:right="-908"/>
      <w:jc w:val="center"/>
    </w:pPr>
    <w:rPr>
      <w:b/>
      <w:szCs w:val="20"/>
      <w:lang w:eastAsia="ru-RU"/>
    </w:rPr>
  </w:style>
  <w:style w:type="character" w:customStyle="1" w:styleId="a5">
    <w:name w:val="Заголовок Знак"/>
    <w:basedOn w:val="a1"/>
    <w:link w:val="a4"/>
    <w:rsid w:val="0094607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946077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No Spacing"/>
    <w:aliases w:val="Основной"/>
    <w:link w:val="a8"/>
    <w:uiPriority w:val="1"/>
    <w:qFormat/>
    <w:rsid w:val="00BB63BD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paragraph" w:customStyle="1" w:styleId="a9">
    <w:name w:val="Содержимое таблицы"/>
    <w:basedOn w:val="a"/>
    <w:rsid w:val="00BB63BD"/>
    <w:pPr>
      <w:suppressLineNumbers/>
    </w:pPr>
  </w:style>
  <w:style w:type="paragraph" w:styleId="aa">
    <w:name w:val="Balloon Text"/>
    <w:basedOn w:val="a"/>
    <w:link w:val="ab"/>
    <w:uiPriority w:val="99"/>
    <w:semiHidden/>
    <w:unhideWhenUsed/>
    <w:rsid w:val="0087010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870108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a8">
    <w:name w:val="Без интервала Знак"/>
    <w:aliases w:val="Основной Знак"/>
    <w:link w:val="a7"/>
    <w:uiPriority w:val="1"/>
    <w:locked/>
    <w:rsid w:val="00556232"/>
    <w:rPr>
      <w:rFonts w:ascii="Calibri" w:eastAsia="Arial" w:hAnsi="Calibri" w:cs="Calibri"/>
      <w:lang w:eastAsia="ar-SA"/>
    </w:rPr>
  </w:style>
  <w:style w:type="character" w:customStyle="1" w:styleId="10">
    <w:name w:val="Заголовок 1 Знак"/>
    <w:basedOn w:val="a1"/>
    <w:link w:val="1"/>
    <w:rsid w:val="00BE79CB"/>
    <w:rPr>
      <w:rFonts w:ascii="Times New Roman" w:eastAsia="SimSun" w:hAnsi="Times New Roman" w:cs="Mangal"/>
      <w:b/>
      <w:bCs/>
      <w:sz w:val="48"/>
      <w:szCs w:val="48"/>
      <w:lang w:eastAsia="ar-SA"/>
    </w:rPr>
  </w:style>
  <w:style w:type="character" w:customStyle="1" w:styleId="20">
    <w:name w:val="Заголовок 2 Знак"/>
    <w:basedOn w:val="a1"/>
    <w:link w:val="2"/>
    <w:rsid w:val="00BE79CB"/>
    <w:rPr>
      <w:rFonts w:ascii="Calibri" w:eastAsia="Times New Roman" w:hAnsi="Calibri" w:cs="Calibri"/>
      <w:b/>
      <w:sz w:val="24"/>
      <w:lang w:eastAsia="ar-SA"/>
    </w:rPr>
  </w:style>
  <w:style w:type="paragraph" w:styleId="a0">
    <w:name w:val="Body Text"/>
    <w:basedOn w:val="a"/>
    <w:link w:val="ac"/>
    <w:uiPriority w:val="99"/>
    <w:semiHidden/>
    <w:unhideWhenUsed/>
    <w:rsid w:val="00BE79CB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BE79CB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5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8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0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3</Pages>
  <Words>1117</Words>
  <Characters>6368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Семенова</dc:creator>
  <cp:keywords/>
  <dc:description/>
  <cp:lastModifiedBy>1</cp:lastModifiedBy>
  <cp:revision>19</cp:revision>
  <cp:lastPrinted>2023-04-28T12:36:00Z</cp:lastPrinted>
  <dcterms:created xsi:type="dcterms:W3CDTF">2023-05-23T09:12:00Z</dcterms:created>
  <dcterms:modified xsi:type="dcterms:W3CDTF">2023-06-07T08:05:00Z</dcterms:modified>
</cp:coreProperties>
</file>