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BF" w:rsidRPr="009B7A11" w:rsidRDefault="00E50DBF" w:rsidP="00E50DBF">
      <w:pPr>
        <w:jc w:val="center"/>
        <w:rPr>
          <w:b/>
        </w:rPr>
      </w:pPr>
      <w:r w:rsidRPr="009B7A11">
        <w:rPr>
          <w:b/>
        </w:rPr>
        <w:t>Сведения о доходах, расходах, об имуществе и обязательствах имущественного характера</w:t>
      </w:r>
    </w:p>
    <w:p w:rsidR="00E50DBF" w:rsidRPr="009B7A11" w:rsidRDefault="00E50DBF" w:rsidP="00E50DBF">
      <w:pPr>
        <w:jc w:val="center"/>
        <w:rPr>
          <w:b/>
        </w:rPr>
      </w:pPr>
      <w:r w:rsidRPr="009B7A11">
        <w:rPr>
          <w:b/>
        </w:rPr>
        <w:t xml:space="preserve">муниципальных служащих местной администрации муниципального образования город Ломоносов, </w:t>
      </w:r>
    </w:p>
    <w:p w:rsidR="00E50DBF" w:rsidRPr="009B7A11" w:rsidRDefault="00E50DBF" w:rsidP="00E50DBF">
      <w:pPr>
        <w:jc w:val="center"/>
        <w:rPr>
          <w:b/>
        </w:rPr>
      </w:pPr>
      <w:r w:rsidRPr="009B7A11">
        <w:rPr>
          <w:b/>
        </w:rPr>
        <w:t>а также их супругов и несовершеннолетних детей</w:t>
      </w:r>
    </w:p>
    <w:p w:rsidR="00E50DBF" w:rsidRPr="009B7A11" w:rsidRDefault="00E50DBF" w:rsidP="00E50DBF">
      <w:pPr>
        <w:jc w:val="center"/>
        <w:rPr>
          <w:b/>
        </w:rPr>
      </w:pPr>
      <w:r w:rsidRPr="009B7A11">
        <w:rPr>
          <w:b/>
        </w:rPr>
        <w:t>за период с 1 января 201</w:t>
      </w:r>
      <w:r w:rsidR="00C96DC6" w:rsidRPr="009B7A11">
        <w:rPr>
          <w:b/>
        </w:rPr>
        <w:t>8</w:t>
      </w:r>
      <w:r w:rsidRPr="009B7A11">
        <w:rPr>
          <w:b/>
        </w:rPr>
        <w:t xml:space="preserve"> года по 31 декабря 201</w:t>
      </w:r>
      <w:r w:rsidR="00C96DC6" w:rsidRPr="009B7A11">
        <w:rPr>
          <w:b/>
        </w:rPr>
        <w:t>8</w:t>
      </w:r>
      <w:r w:rsidRPr="009B7A11">
        <w:rPr>
          <w:b/>
        </w:rPr>
        <w:t xml:space="preserve"> года</w:t>
      </w:r>
    </w:p>
    <w:tbl>
      <w:tblPr>
        <w:tblW w:w="1642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576"/>
        <w:gridCol w:w="1421"/>
        <w:gridCol w:w="1999"/>
        <w:gridCol w:w="1153"/>
        <w:gridCol w:w="1243"/>
        <w:gridCol w:w="1441"/>
        <w:gridCol w:w="1441"/>
        <w:gridCol w:w="1441"/>
        <w:gridCol w:w="1629"/>
        <w:gridCol w:w="1441"/>
      </w:tblGrid>
      <w:tr w:rsidR="00E50DBF" w:rsidTr="003C0C55"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C96DC6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Общая сумма декларированного годового дохода за 201</w:t>
            </w:r>
            <w:r w:rsidR="00C96DC6">
              <w:rPr>
                <w:sz w:val="22"/>
                <w:szCs w:val="22"/>
                <w:lang w:eastAsia="en-US"/>
              </w:rPr>
              <w:t>8</w:t>
            </w:r>
            <w:r>
              <w:rPr>
                <w:sz w:val="22"/>
                <w:szCs w:val="22"/>
                <w:lang w:eastAsia="en-US"/>
              </w:rPr>
              <w:t xml:space="preserve"> год (руб.)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  <w:lang w:eastAsia="en-US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  <w:lang w:eastAsia="en-US"/>
              </w:rPr>
              <w:t xml:space="preserve"> (вид приобретенного имущества, источники получения средств) </w:t>
            </w:r>
          </w:p>
        </w:tc>
      </w:tr>
      <w:tr w:rsidR="00E50DBF" w:rsidTr="003C0C55"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Default="00E50DBF" w:rsidP="00DE1616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(кв.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объектов недвижимости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 расположения</w:t>
            </w: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Default="00E50DBF" w:rsidP="00DE1616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Default="00E50DBF" w:rsidP="00DE1616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</w:tr>
      <w:tr w:rsidR="00E50DBF" w:rsidRPr="004B26A9" w:rsidTr="003C0C55">
        <w:trPr>
          <w:trHeight w:val="872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Андрианова Ирина Ивановна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Начальник отдела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1072F6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909889,20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(собственность, 1/3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51,5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872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Воронкова Татьяна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Ведущий специалист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AB2" w:rsidRPr="004B26A9" w:rsidRDefault="000F3B93" w:rsidP="004B26A9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990580,46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43,9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36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сын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43,9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Гурман Людмила Сергеевна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Начальник отдела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50743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842602,94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45,2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400,0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val="en-US"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35,6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353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Супруг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193CDE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591841,25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45,2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91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Денисова Илона Иосифовна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Главный специалист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7958E1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954205,60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(общая совместная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41,8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91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lastRenderedPageBreak/>
              <w:t>супруг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7958E1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384104,73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24,5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41,8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proofErr w:type="spellStart"/>
            <w:r w:rsidRPr="004B26A9">
              <w:rPr>
                <w:lang w:eastAsia="en-US"/>
              </w:rPr>
              <w:t>Желнинова</w:t>
            </w:r>
            <w:proofErr w:type="spellEnd"/>
            <w:r w:rsidRPr="004B26A9">
              <w:rPr>
                <w:lang w:eastAsia="en-US"/>
              </w:rPr>
              <w:t xml:space="preserve"> Татьяна Юрьевна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Начальник отдела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354169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721191,33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EC27F0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41,</w:t>
            </w:r>
            <w:r w:rsidR="00EC27F0" w:rsidRPr="004B26A9">
              <w:rPr>
                <w:lang w:eastAsia="en-US"/>
              </w:rPr>
              <w:t>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354169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638846,72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41,9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EC27F0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41,</w:t>
            </w:r>
            <w:r w:rsidR="00EC27F0" w:rsidRPr="004B26A9">
              <w:rPr>
                <w:lang w:eastAsia="en-US"/>
              </w:rPr>
              <w:t>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618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Перова Нелли Юрьевна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Главный бухгалтер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BC5A05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839977,66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 для ведения садоводства</w:t>
            </w:r>
          </w:p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1057,0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53,4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rPr>
                <w:lang w:eastAsia="en-US"/>
              </w:rPr>
            </w:pPr>
          </w:p>
        </w:tc>
      </w:tr>
      <w:tr w:rsidR="00E50DBF" w:rsidRPr="004B26A9" w:rsidTr="003C0C55">
        <w:trPr>
          <w:trHeight w:val="675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Садовый дом</w:t>
            </w:r>
          </w:p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63,3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872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411,0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652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100,1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Семенова Анна Николаевна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Ведущий специалист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F33DEA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612212,39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61.8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супруг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F33DEA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7360635,30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61.8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F33DEA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Шевроле Нива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876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proofErr w:type="spellStart"/>
            <w:r w:rsidRPr="004B26A9">
              <w:rPr>
                <w:lang w:eastAsia="en-US"/>
              </w:rPr>
              <w:t>Татаревич</w:t>
            </w:r>
            <w:proofErr w:type="spellEnd"/>
            <w:r w:rsidRPr="004B26A9">
              <w:rPr>
                <w:lang w:eastAsia="en-US"/>
              </w:rPr>
              <w:t xml:space="preserve"> Мария Николаевна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Главный специалист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413517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812658,71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32,7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67,1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rPr>
          <w:trHeight w:val="574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44275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 ЛПХ</w:t>
            </w:r>
            <w:r w:rsidR="00D44275">
              <w:rPr>
                <w:lang w:eastAsia="en-US"/>
              </w:rPr>
              <w:t xml:space="preserve"> </w:t>
            </w:r>
            <w:r w:rsidRPr="004B26A9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600,0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дочь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67,1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lastRenderedPageBreak/>
              <w:t>Томилина Тамара Тихоновна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Начальник отдела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CC70E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675354,97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44275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  <w:r w:rsidR="00D44275">
              <w:rPr>
                <w:lang w:eastAsia="en-US"/>
              </w:rPr>
              <w:t xml:space="preserve"> </w:t>
            </w:r>
            <w:r w:rsidRPr="004B26A9">
              <w:rPr>
                <w:lang w:eastAsia="en-US"/>
              </w:rPr>
              <w:t>(собственность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637,0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E73E64" w:rsidRPr="004B26A9" w:rsidTr="003C0C55">
        <w:trPr>
          <w:trHeight w:val="905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E64" w:rsidRPr="004B26A9" w:rsidRDefault="00E73E64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Фадеева Алла Александровна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E64" w:rsidRPr="004B26A9" w:rsidRDefault="00E73E64" w:rsidP="00DE1616">
            <w:pPr>
              <w:spacing w:line="254" w:lineRule="auto"/>
              <w:ind w:left="-108" w:right="-108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Заместитель Главы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951285,94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(собственность,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E73E64" w:rsidRPr="004B26A9" w:rsidTr="003C0C55">
        <w:trPr>
          <w:trHeight w:val="894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E64" w:rsidRPr="004B26A9" w:rsidRDefault="00E73E64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E64" w:rsidRPr="004B26A9" w:rsidRDefault="00E73E64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E64" w:rsidRPr="004B26A9" w:rsidRDefault="00E73E64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64" w:rsidRPr="004B26A9" w:rsidRDefault="00E73E64" w:rsidP="00D44275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</w:t>
            </w:r>
            <w:r w:rsidR="00D44275">
              <w:rPr>
                <w:lang w:eastAsia="en-US"/>
              </w:rPr>
              <w:t xml:space="preserve"> </w:t>
            </w:r>
            <w:r w:rsidRPr="004B26A9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1019,0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E64" w:rsidRPr="004B26A9" w:rsidRDefault="00E73E64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3E64" w:rsidRPr="004B26A9" w:rsidRDefault="00E73E64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E73E64" w:rsidRPr="004B26A9" w:rsidTr="003C0C55"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3E64" w:rsidRPr="004B26A9" w:rsidRDefault="00E73E64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дача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142,0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E73E64" w:rsidRPr="004B26A9" w:rsidTr="003C0C55"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64" w:rsidRPr="004B26A9" w:rsidRDefault="00E73E64" w:rsidP="00DE1616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баня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36,8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E64" w:rsidRPr="004B26A9" w:rsidRDefault="00E73E64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064E02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1193651,65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(собственность, 2/5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65,7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56,0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Автомобиль </w:t>
            </w:r>
            <w:r w:rsidRPr="004B26A9">
              <w:rPr>
                <w:lang w:val="en-US" w:eastAsia="en-US"/>
              </w:rPr>
              <w:t xml:space="preserve">NISSAN </w:t>
            </w:r>
          </w:p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val="en-US" w:eastAsia="en-US"/>
              </w:rPr>
            </w:pPr>
            <w:r w:rsidRPr="004B26A9">
              <w:rPr>
                <w:lang w:val="en-US" w:eastAsia="en-US"/>
              </w:rPr>
              <w:t>X-Trail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DBF" w:rsidRPr="004B26A9" w:rsidRDefault="00E50DBF" w:rsidP="00DE1616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E50DBF" w:rsidRPr="004B26A9" w:rsidTr="003C0C55"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гараж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18,0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 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F" w:rsidRPr="004B26A9" w:rsidRDefault="00E50DBF" w:rsidP="00DE161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DBF" w:rsidRPr="004B26A9" w:rsidRDefault="00E50DBF" w:rsidP="00DE1616">
            <w:pPr>
              <w:spacing w:line="256" w:lineRule="auto"/>
              <w:rPr>
                <w:lang w:eastAsia="en-US"/>
              </w:rPr>
            </w:pPr>
          </w:p>
        </w:tc>
      </w:tr>
      <w:tr w:rsidR="00064E02" w:rsidRPr="004B26A9" w:rsidTr="003C0C5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ind w:left="-30" w:right="-128" w:firstLine="30"/>
              <w:rPr>
                <w:lang w:eastAsia="en-US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1019,0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064E02" w:rsidRPr="004B26A9" w:rsidTr="003C0C5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ind w:left="-30" w:right="-128" w:firstLine="30"/>
              <w:rPr>
                <w:lang w:eastAsia="en-US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дача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142,0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064E02" w:rsidRPr="004B26A9" w:rsidTr="003C0C55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ind w:left="-30" w:right="-128" w:firstLine="30"/>
              <w:rPr>
                <w:lang w:eastAsia="en-US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баня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36,8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5A05EE" w:rsidRPr="004B26A9" w:rsidTr="003C0C55"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3C0C55">
            <w:pPr>
              <w:spacing w:line="254" w:lineRule="auto"/>
              <w:ind w:left="-30" w:right="-108"/>
              <w:rPr>
                <w:lang w:eastAsia="en-US"/>
              </w:rPr>
            </w:pPr>
            <w:proofErr w:type="spellStart"/>
            <w:r w:rsidRPr="004B26A9">
              <w:rPr>
                <w:lang w:eastAsia="en-US"/>
              </w:rPr>
              <w:t>Чистоградова</w:t>
            </w:r>
            <w:proofErr w:type="spellEnd"/>
          </w:p>
          <w:p w:rsidR="005A05EE" w:rsidRPr="004B26A9" w:rsidRDefault="005A05EE" w:rsidP="00064E02">
            <w:pPr>
              <w:spacing w:line="254" w:lineRule="auto"/>
              <w:ind w:right="-128"/>
              <w:rPr>
                <w:lang w:eastAsia="en-US"/>
              </w:rPr>
            </w:pPr>
            <w:r w:rsidRPr="004B26A9">
              <w:rPr>
                <w:lang w:eastAsia="en-US"/>
              </w:rPr>
              <w:t>Виктория Анатольевна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Главный специалист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642893,66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D44275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  <w:r w:rsidR="00D44275">
              <w:rPr>
                <w:lang w:eastAsia="en-US"/>
              </w:rPr>
              <w:t xml:space="preserve"> </w:t>
            </w:r>
            <w:r w:rsidRPr="004B26A9">
              <w:rPr>
                <w:lang w:eastAsia="en-US"/>
              </w:rPr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Автомобиль </w:t>
            </w:r>
            <w:proofErr w:type="spellStart"/>
            <w:r w:rsidRPr="004B26A9">
              <w:rPr>
                <w:lang w:eastAsia="en-US"/>
              </w:rPr>
              <w:t>Фольцваген</w:t>
            </w:r>
            <w:proofErr w:type="spellEnd"/>
            <w:r w:rsidRPr="004B26A9">
              <w:rPr>
                <w:lang w:eastAsia="en-US"/>
              </w:rPr>
              <w:t xml:space="preserve"> Т-4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5A05EE" w:rsidRPr="004B26A9" w:rsidTr="003C0C55">
        <w:trPr>
          <w:trHeight w:val="1133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3319,0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6" w:lineRule="auto"/>
              <w:rPr>
                <w:lang w:eastAsia="en-US"/>
              </w:rPr>
            </w:pPr>
          </w:p>
        </w:tc>
      </w:tr>
      <w:tr w:rsidR="005A05EE" w:rsidRPr="004B26A9" w:rsidTr="003C0C55"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05EE" w:rsidRPr="004B26A9" w:rsidRDefault="005A05EE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130,6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Автомобиль</w:t>
            </w:r>
          </w:p>
          <w:p w:rsidR="005A05EE" w:rsidRPr="004B26A9" w:rsidRDefault="005A05EE" w:rsidP="00064E02">
            <w:pPr>
              <w:spacing w:line="254" w:lineRule="auto"/>
              <w:jc w:val="center"/>
              <w:rPr>
                <w:lang w:val="en-US" w:eastAsia="en-US"/>
              </w:rPr>
            </w:pPr>
            <w:r w:rsidRPr="004B26A9">
              <w:rPr>
                <w:lang w:val="en-US" w:eastAsia="en-US"/>
              </w:rPr>
              <w:t xml:space="preserve">KIA </w:t>
            </w:r>
            <w:proofErr w:type="spellStart"/>
            <w:r w:rsidRPr="004B26A9">
              <w:rPr>
                <w:lang w:val="en-US" w:eastAsia="en-US"/>
              </w:rPr>
              <w:t>Cerato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A05EE" w:rsidRPr="004B26A9" w:rsidTr="003C0C55">
        <w:tc>
          <w:tcPr>
            <w:tcW w:w="1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EE" w:rsidRPr="004B26A9" w:rsidRDefault="005A05EE" w:rsidP="00064E02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950916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950916" w:rsidP="00D229B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</w:t>
            </w:r>
            <w:r w:rsidR="00D229B2" w:rsidRPr="004B26A9">
              <w:rPr>
                <w:lang w:eastAsia="en-US"/>
              </w:rPr>
              <w:t>32,0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950916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EE" w:rsidRPr="004B26A9" w:rsidRDefault="005A05EE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064E02" w:rsidRPr="004B26A9" w:rsidTr="003C0C55"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064E02" w:rsidP="00064E02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lastRenderedPageBreak/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BD384F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1096319,57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Автомобиль</w:t>
            </w:r>
          </w:p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Ситроен </w:t>
            </w:r>
            <w:proofErr w:type="spellStart"/>
            <w:r w:rsidRPr="004B26A9">
              <w:rPr>
                <w:lang w:eastAsia="en-US"/>
              </w:rPr>
              <w:t>Берлинго</w:t>
            </w:r>
            <w:proofErr w:type="spellEnd"/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064E02" w:rsidRPr="004B26A9" w:rsidTr="003C0C55">
        <w:trPr>
          <w:trHeight w:val="820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064E02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064E02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064E02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41,9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064E02" w:rsidP="00064E0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064E02" w:rsidP="00064E02">
            <w:pPr>
              <w:spacing w:line="256" w:lineRule="auto"/>
              <w:rPr>
                <w:lang w:eastAsia="en-US"/>
              </w:rPr>
            </w:pPr>
          </w:p>
        </w:tc>
      </w:tr>
      <w:tr w:rsidR="00064E02" w:rsidRPr="004B26A9" w:rsidTr="003C0C55">
        <w:trPr>
          <w:trHeight w:val="658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064E02" w:rsidP="00064E02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сын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02" w:rsidRPr="004B26A9" w:rsidRDefault="00064E02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416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Яременко Михаил Валерьевич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Ведущий специалист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9640E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4378531,06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4B26A9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</w:t>
            </w:r>
            <w:r w:rsidR="004B26A9" w:rsidRPr="004B26A9">
              <w:rPr>
                <w:lang w:eastAsia="en-US"/>
              </w:rPr>
              <w:t xml:space="preserve">общая долевая </w:t>
            </w:r>
            <w:r w:rsidRPr="004B26A9">
              <w:rPr>
                <w:lang w:eastAsia="en-US"/>
              </w:rPr>
              <w:t>собственность</w:t>
            </w:r>
            <w:r w:rsidR="003E4F5B" w:rsidRPr="004B26A9">
              <w:rPr>
                <w:lang w:eastAsia="en-US"/>
              </w:rPr>
              <w:t xml:space="preserve"> </w:t>
            </w:r>
            <w:r w:rsidR="004B26A9" w:rsidRPr="004B26A9">
              <w:rPr>
                <w:lang w:eastAsia="en-US"/>
              </w:rPr>
              <w:t xml:space="preserve">доля в праве </w:t>
            </w:r>
            <w:r w:rsidR="003E4F5B" w:rsidRPr="004B26A9">
              <w:rPr>
                <w:lang w:eastAsia="en-US"/>
              </w:rPr>
              <w:t>23/25</w:t>
            </w:r>
            <w:r w:rsidRPr="004B26A9">
              <w:rPr>
                <w:lang w:eastAsia="en-US"/>
              </w:rPr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3E4F5B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44,</w:t>
            </w:r>
            <w:r w:rsidR="003E4F5B" w:rsidRPr="004B26A9">
              <w:rPr>
                <w:lang w:eastAsia="en-US"/>
              </w:rPr>
              <w:t>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3C0C55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Автомобиль </w:t>
            </w:r>
            <w:r w:rsidR="003C0C55" w:rsidRPr="004B26A9">
              <w:rPr>
                <w:lang w:eastAsia="en-US"/>
              </w:rPr>
              <w:t>ВАЗ гранта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064E02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3E4F5B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800,0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супруга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3E4F5B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76,1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4B26A9" w:rsidP="003E4F5B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 (общая долевая собственность доля в праве 23/25)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44,3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сын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846C72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65</w:t>
            </w:r>
            <w:r w:rsidR="005B7303" w:rsidRPr="004B26A9">
              <w:rPr>
                <w:lang w:eastAsia="en-US"/>
              </w:rPr>
              <w:t>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90B06" w:rsidRPr="004B26A9" w:rsidTr="00590B06">
        <w:trPr>
          <w:trHeight w:val="906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B06" w:rsidRPr="004B26A9" w:rsidRDefault="00590B06" w:rsidP="005B7303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дочь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B06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90B0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590B06" w:rsidRPr="004B26A9" w:rsidRDefault="00590B06" w:rsidP="00590B0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1/25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44,3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90B06" w:rsidRPr="004B26A9" w:rsidTr="00590B06">
        <w:trPr>
          <w:trHeight w:val="83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B06" w:rsidRPr="004B26A9" w:rsidRDefault="00590B06" w:rsidP="005B7303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дочь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B06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90B0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590B06" w:rsidRPr="004B26A9" w:rsidRDefault="00590B06" w:rsidP="00590B06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1/25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44,3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3E4F5B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0B06" w:rsidRPr="004B26A9" w:rsidRDefault="00590B06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rPr>
                <w:lang w:eastAsia="en-US"/>
              </w:rPr>
            </w:pPr>
            <w:proofErr w:type="spellStart"/>
            <w:r w:rsidRPr="004B26A9">
              <w:rPr>
                <w:lang w:eastAsia="en-US"/>
              </w:rPr>
              <w:t>Чечот</w:t>
            </w:r>
            <w:proofErr w:type="spellEnd"/>
            <w:r w:rsidRPr="004B26A9">
              <w:rPr>
                <w:lang w:eastAsia="en-US"/>
              </w:rPr>
              <w:t xml:space="preserve"> Ирина Олеговна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Директор МКУ </w:t>
            </w:r>
            <w:r w:rsidRPr="004B26A9">
              <w:rPr>
                <w:lang w:eastAsia="en-US"/>
              </w:rPr>
              <w:lastRenderedPageBreak/>
              <w:t>«Информационный центр»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lastRenderedPageBreak/>
              <w:t>1223210,74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45,2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D94D30" w:rsidP="00D94D30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Г</w:t>
            </w:r>
            <w:r w:rsidR="005B7303" w:rsidRPr="004B26A9">
              <w:rPr>
                <w:lang w:eastAsia="en-US"/>
              </w:rPr>
              <w:t>араж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Автомобиль </w:t>
            </w:r>
            <w:r w:rsidRPr="004B26A9">
              <w:rPr>
                <w:lang w:val="en-US" w:eastAsia="en-US"/>
              </w:rPr>
              <w:t>Ford Fusion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(собственность 35/100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88,5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D44275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</w:t>
            </w:r>
            <w:r w:rsidR="00D44275">
              <w:rPr>
                <w:lang w:eastAsia="en-US"/>
              </w:rPr>
              <w:t xml:space="preserve"> </w:t>
            </w:r>
            <w:bookmarkStart w:id="0" w:name="_GoBack"/>
            <w:bookmarkEnd w:id="0"/>
            <w:r w:rsidRPr="004B26A9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822,0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734"/>
        </w:trPr>
        <w:tc>
          <w:tcPr>
            <w:tcW w:w="1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Садовый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56,8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4" w:lineRule="auto"/>
              <w:rPr>
                <w:lang w:eastAsia="en-US"/>
              </w:rPr>
            </w:pPr>
            <w:r w:rsidRPr="004B26A9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D94D30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966435,12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Садовый дом (собственность)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82,1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45,2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822,0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D44275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земельный участок</w:t>
            </w:r>
            <w:r w:rsidR="00D44275">
              <w:rPr>
                <w:lang w:eastAsia="en-US"/>
              </w:rPr>
              <w:t xml:space="preserve"> </w:t>
            </w:r>
            <w:r w:rsidRPr="004B26A9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550,0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 xml:space="preserve">Садовый дом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56,8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гараж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</w:tr>
      <w:tr w:rsidR="005B7303" w:rsidRPr="004B26A9" w:rsidTr="003C0C55">
        <w:trPr>
          <w:trHeight w:val="658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5B7303" w:rsidP="005B7303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CE0581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CE0581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88,5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03" w:rsidRPr="004B26A9" w:rsidRDefault="00CE0581" w:rsidP="005B7303">
            <w:pPr>
              <w:spacing w:line="254" w:lineRule="auto"/>
              <w:jc w:val="center"/>
              <w:rPr>
                <w:lang w:eastAsia="en-US"/>
              </w:rPr>
            </w:pPr>
            <w:r w:rsidRPr="004B26A9">
              <w:rPr>
                <w:lang w:eastAsia="en-US"/>
              </w:rPr>
              <w:t>Россия</w:t>
            </w: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03" w:rsidRPr="004B26A9" w:rsidRDefault="005B7303" w:rsidP="005B7303">
            <w:pPr>
              <w:spacing w:line="256" w:lineRule="auto"/>
              <w:rPr>
                <w:lang w:eastAsia="en-US"/>
              </w:rPr>
            </w:pPr>
          </w:p>
        </w:tc>
      </w:tr>
    </w:tbl>
    <w:p w:rsidR="00E50DBF" w:rsidRPr="004B26A9" w:rsidRDefault="00E50DBF" w:rsidP="00E50DBF"/>
    <w:p w:rsidR="00D6130E" w:rsidRPr="004B26A9" w:rsidRDefault="00D6130E"/>
    <w:sectPr w:rsidR="00D6130E" w:rsidRPr="004B26A9" w:rsidSect="003C0C55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51"/>
    <w:rsid w:val="00064E02"/>
    <w:rsid w:val="000F3B93"/>
    <w:rsid w:val="001072F6"/>
    <w:rsid w:val="00141C87"/>
    <w:rsid w:val="00193CDE"/>
    <w:rsid w:val="001C2FEC"/>
    <w:rsid w:val="00235A3C"/>
    <w:rsid w:val="003446F8"/>
    <w:rsid w:val="00354169"/>
    <w:rsid w:val="003A46BD"/>
    <w:rsid w:val="003C0C55"/>
    <w:rsid w:val="003E4F5B"/>
    <w:rsid w:val="00413517"/>
    <w:rsid w:val="004B26A9"/>
    <w:rsid w:val="00507434"/>
    <w:rsid w:val="00537F1D"/>
    <w:rsid w:val="00590B06"/>
    <w:rsid w:val="005A05EE"/>
    <w:rsid w:val="005B0AB2"/>
    <w:rsid w:val="005B7303"/>
    <w:rsid w:val="00776814"/>
    <w:rsid w:val="007958E1"/>
    <w:rsid w:val="007F3EF4"/>
    <w:rsid w:val="00846C72"/>
    <w:rsid w:val="00920851"/>
    <w:rsid w:val="00950916"/>
    <w:rsid w:val="009640E3"/>
    <w:rsid w:val="009B28F2"/>
    <w:rsid w:val="009B7A11"/>
    <w:rsid w:val="009D258D"/>
    <w:rsid w:val="00B61CA8"/>
    <w:rsid w:val="00BC5A05"/>
    <w:rsid w:val="00BD384F"/>
    <w:rsid w:val="00C14897"/>
    <w:rsid w:val="00C96DC6"/>
    <w:rsid w:val="00CC70E4"/>
    <w:rsid w:val="00CE0581"/>
    <w:rsid w:val="00D229B2"/>
    <w:rsid w:val="00D44275"/>
    <w:rsid w:val="00D53DEC"/>
    <w:rsid w:val="00D6130E"/>
    <w:rsid w:val="00D94D30"/>
    <w:rsid w:val="00D96E78"/>
    <w:rsid w:val="00E50DBF"/>
    <w:rsid w:val="00E73E64"/>
    <w:rsid w:val="00EC27F0"/>
    <w:rsid w:val="00F33DEA"/>
    <w:rsid w:val="00FB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5B3BB-A982-4BA8-9753-90F42FCC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5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2019-04-15T08:48:00Z</dcterms:created>
  <dcterms:modified xsi:type="dcterms:W3CDTF">2019-05-06T05:59:00Z</dcterms:modified>
</cp:coreProperties>
</file>