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9BB" w:rsidRDefault="004A59BB" w:rsidP="004A59BB">
      <w:pPr>
        <w:jc w:val="center"/>
      </w:pPr>
      <w:r>
        <w:t>Сведения о доходах,</w:t>
      </w:r>
      <w:r w:rsidR="00815D46">
        <w:t xml:space="preserve"> расходах,</w:t>
      </w:r>
      <w:r>
        <w:t xml:space="preserve"> об имуществе и обязательствах имущественного характера</w:t>
      </w:r>
    </w:p>
    <w:p w:rsidR="00815D46" w:rsidRDefault="004A59BB" w:rsidP="004A59BB">
      <w:pPr>
        <w:jc w:val="center"/>
      </w:pPr>
      <w:r>
        <w:t xml:space="preserve">муниципальных служащих местной администрации муниципального образования город Ломоносов, </w:t>
      </w:r>
    </w:p>
    <w:p w:rsidR="004A59BB" w:rsidRDefault="004A59BB" w:rsidP="004A59BB">
      <w:pPr>
        <w:jc w:val="center"/>
      </w:pPr>
      <w:r>
        <w:t>а также их супругов и несовершеннолетних детей</w:t>
      </w:r>
    </w:p>
    <w:p w:rsidR="004A59BB" w:rsidRDefault="004A59BB" w:rsidP="004A59BB">
      <w:pPr>
        <w:jc w:val="center"/>
      </w:pPr>
      <w:r>
        <w:t>за период с 1 января 2017 года по 31 декабря 2017 года</w:t>
      </w:r>
    </w:p>
    <w:p w:rsidR="004A59BB" w:rsidRDefault="004A59BB" w:rsidP="004A59BB">
      <w:pPr>
        <w:jc w:val="center"/>
      </w:pPr>
    </w:p>
    <w:tbl>
      <w:tblPr>
        <w:tblW w:w="1626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8"/>
        <w:gridCol w:w="1576"/>
        <w:gridCol w:w="1440"/>
        <w:gridCol w:w="1980"/>
        <w:gridCol w:w="1153"/>
        <w:gridCol w:w="1243"/>
        <w:gridCol w:w="1441"/>
        <w:gridCol w:w="1441"/>
        <w:gridCol w:w="1441"/>
        <w:gridCol w:w="1488"/>
        <w:gridCol w:w="1441"/>
      </w:tblGrid>
      <w:tr w:rsidR="004A59BB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Должность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Общая сумма декларированного годового дохода за 2015 год (руб.)</w:t>
            </w:r>
          </w:p>
        </w:tc>
        <w:tc>
          <w:tcPr>
            <w:tcW w:w="43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lang w:eastAsia="en-US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  <w:lang w:eastAsia="en-US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shd w:val="clear" w:color="auto" w:fill="FFFFFF"/>
                <w:lang w:eastAsia="en-US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  <w:lang w:eastAsia="en-US"/>
              </w:rPr>
              <w:t xml:space="preserve"> (вид приобретенного имущества, источники получения средств) </w:t>
            </w:r>
          </w:p>
        </w:tc>
      </w:tr>
      <w:tr w:rsidR="004A59BB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Default="004A59B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недвижимости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Default="004A59B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Default="004A59B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Default="004A59BB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4A59BB" w:rsidRPr="00370856" w:rsidTr="00C12406">
        <w:trPr>
          <w:trHeight w:val="87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8E299F" w:rsidRDefault="004A59BB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Андрианова Ирина Ивановна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B8228B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928940,19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(собственность, 1/3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51,5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rPr>
          <w:trHeight w:val="87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8E299F" w:rsidRDefault="004A59BB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Воронкова Татьяна Анатольевна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Ведущий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ED3D36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1057469,49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43,9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rPr>
          <w:trHeight w:val="365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43,9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F534E9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34E9" w:rsidRPr="008E299F" w:rsidRDefault="00F534E9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Гурман Людмила Сергеевна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Начальник отдела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val="en-US" w:eastAsia="en-US"/>
              </w:rPr>
            </w:pPr>
            <w:r w:rsidRPr="00370856">
              <w:rPr>
                <w:lang w:val="en-US" w:eastAsia="en-US"/>
              </w:rPr>
              <w:t>839091.16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F534E9" w:rsidRPr="00370856" w:rsidTr="00C12406"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E9" w:rsidRPr="00370856" w:rsidRDefault="00F534E9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4E9" w:rsidRPr="00370856" w:rsidRDefault="00F534E9">
            <w:pPr>
              <w:spacing w:line="254" w:lineRule="auto"/>
              <w:jc w:val="center"/>
              <w:rPr>
                <w:lang w:val="en-US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 w:rsidP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F534E9" w:rsidRPr="00370856" w:rsidRDefault="00F534E9" w:rsidP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35,6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4E9" w:rsidRPr="00370856" w:rsidRDefault="00F534E9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rPr>
          <w:trHeight w:val="353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B" w:rsidRPr="00370856" w:rsidRDefault="004A59BB" w:rsidP="008E299F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2040F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530702,38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 w:rsidP="00815D46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rPr>
          <w:trHeight w:val="91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8E299F" w:rsidRDefault="004A59BB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lastRenderedPageBreak/>
              <w:t>Денисова Илона Иосифовна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Главный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030342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740213,74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(общая совместная 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rPr>
          <w:trHeight w:val="910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030342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539796,00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030342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030342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24,5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030342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8E299F" w:rsidRDefault="004A59BB">
            <w:pPr>
              <w:spacing w:line="254" w:lineRule="auto"/>
              <w:rPr>
                <w:b/>
                <w:lang w:eastAsia="en-US"/>
              </w:rPr>
            </w:pPr>
            <w:proofErr w:type="spellStart"/>
            <w:r w:rsidRPr="008E299F">
              <w:rPr>
                <w:b/>
                <w:lang w:eastAsia="en-US"/>
              </w:rPr>
              <w:t>Желнинова</w:t>
            </w:r>
            <w:proofErr w:type="spellEnd"/>
            <w:r w:rsidRPr="008E299F">
              <w:rPr>
                <w:b/>
                <w:lang w:eastAsia="en-US"/>
              </w:rPr>
              <w:t xml:space="preserve"> Татьяна Юрьевна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065F2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Начальник отдела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B258A1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627743,80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B258A1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502358,93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4A59BB" w:rsidRPr="00370856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41,7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6" w:lineRule="auto"/>
              <w:rPr>
                <w:lang w:eastAsia="en-US"/>
              </w:rPr>
            </w:pPr>
          </w:p>
        </w:tc>
      </w:tr>
      <w:tr w:rsidR="000A68BD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8E299F" w:rsidRDefault="000A68BD" w:rsidP="006A6735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Зубков Евгений Дмитриевич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Специалист 1 категории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1443400,00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750,0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Фольксваген Пассат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A68BD" w:rsidRPr="00370856" w:rsidTr="00C12406"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Тойота </w:t>
            </w:r>
            <w:proofErr w:type="spellStart"/>
            <w:r w:rsidRPr="00370856">
              <w:rPr>
                <w:lang w:eastAsia="en-US"/>
              </w:rPr>
              <w:t>королла</w:t>
            </w:r>
            <w:proofErr w:type="spellEnd"/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A68BD" w:rsidRPr="00370856" w:rsidTr="00C12406"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ВАЗ 21099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A68BD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407228,84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Земельный участок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750,0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0A68BD" w:rsidRPr="00370856" w:rsidTr="00C12406"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Жилой дом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36,0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8BD" w:rsidRPr="00370856" w:rsidRDefault="000A68BD" w:rsidP="006A6735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C12406" w:rsidRPr="00370856" w:rsidTr="00C12406">
        <w:trPr>
          <w:trHeight w:val="61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8E299F" w:rsidRDefault="00C12406" w:rsidP="006B67F7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Перова Нелли Юрьевна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Главный бухгалтер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827903,130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для ведения садоводства</w:t>
            </w:r>
          </w:p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1057,0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53,4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rPr>
                <w:lang w:eastAsia="en-US"/>
              </w:rPr>
            </w:pPr>
          </w:p>
        </w:tc>
      </w:tr>
      <w:tr w:rsidR="00C12406" w:rsidRPr="00370856" w:rsidTr="00C12406">
        <w:trPr>
          <w:trHeight w:val="675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8E299F" w:rsidRDefault="00C12406" w:rsidP="006B67F7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Садовый дом</w:t>
            </w:r>
          </w:p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</w:tr>
      <w:tr w:rsidR="00C12406" w:rsidRPr="00370856" w:rsidTr="00C12406">
        <w:trPr>
          <w:trHeight w:val="872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8E299F" w:rsidRDefault="00C12406" w:rsidP="006B67F7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411,0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</w:tr>
      <w:tr w:rsidR="00C12406" w:rsidRPr="00370856" w:rsidTr="00C12406">
        <w:trPr>
          <w:trHeight w:val="652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8E299F" w:rsidRDefault="00C12406" w:rsidP="006B67F7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100,1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406" w:rsidRPr="00370856" w:rsidRDefault="00C12406" w:rsidP="006B67F7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406" w:rsidRPr="00370856" w:rsidRDefault="00C12406" w:rsidP="006B67F7">
            <w:pPr>
              <w:spacing w:line="256" w:lineRule="auto"/>
              <w:rPr>
                <w:lang w:eastAsia="en-US"/>
              </w:rPr>
            </w:pPr>
          </w:p>
        </w:tc>
      </w:tr>
      <w:tr w:rsidR="004A59BB" w:rsidRPr="00370856" w:rsidTr="00C1240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8E299F" w:rsidRDefault="004A59BB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lastRenderedPageBreak/>
              <w:t>Семенова Анна Николаевна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Ведущий специалист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9BB" w:rsidRPr="00370856" w:rsidRDefault="000D777F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555244,26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61.8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B" w:rsidRPr="00370856" w:rsidRDefault="004A59BB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F95AAE" w:rsidRPr="00370856" w:rsidTr="00C1240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AAE" w:rsidRPr="00370856" w:rsidRDefault="00F95AAE" w:rsidP="00F95AAE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3222082,58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61.8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68779B" w:rsidP="00F95AAE">
            <w:pPr>
              <w:spacing w:line="254" w:lineRule="auto"/>
              <w:jc w:val="center"/>
              <w:rPr>
                <w:lang w:val="en-US" w:eastAsia="en-US"/>
              </w:rPr>
            </w:pPr>
            <w:proofErr w:type="spellStart"/>
            <w:r w:rsidRPr="00370856">
              <w:rPr>
                <w:lang w:eastAsia="en-US"/>
              </w:rPr>
              <w:t>Чери</w:t>
            </w:r>
            <w:proofErr w:type="spellEnd"/>
            <w:r w:rsidRPr="00370856">
              <w:rPr>
                <w:lang w:eastAsia="en-US"/>
              </w:rPr>
              <w:t xml:space="preserve"> </w:t>
            </w:r>
            <w:proofErr w:type="spellStart"/>
            <w:r w:rsidRPr="00370856">
              <w:rPr>
                <w:lang w:val="en-US" w:eastAsia="en-US"/>
              </w:rPr>
              <w:t>CHERy</w:t>
            </w:r>
            <w:proofErr w:type="spellEnd"/>
            <w:r w:rsidRPr="00370856">
              <w:rPr>
                <w:lang w:val="en-US" w:eastAsia="en-US"/>
              </w:rPr>
              <w:t xml:space="preserve"> S18D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AAE" w:rsidRPr="00370856" w:rsidRDefault="00F95AAE" w:rsidP="00F95AAE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876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8E299F" w:rsidRDefault="003D78C4" w:rsidP="003D78C4">
            <w:pPr>
              <w:spacing w:line="254" w:lineRule="auto"/>
              <w:rPr>
                <w:b/>
                <w:lang w:eastAsia="en-US"/>
              </w:rPr>
            </w:pPr>
            <w:proofErr w:type="spellStart"/>
            <w:r w:rsidRPr="008E299F">
              <w:rPr>
                <w:b/>
                <w:lang w:eastAsia="en-US"/>
              </w:rPr>
              <w:t>Татаревич</w:t>
            </w:r>
            <w:proofErr w:type="spellEnd"/>
            <w:r w:rsidRPr="008E299F">
              <w:rPr>
                <w:b/>
                <w:lang w:eastAsia="en-US"/>
              </w:rPr>
              <w:t xml:space="preserve"> Мария Николаевна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Главный специалист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73468D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</w:t>
            </w:r>
            <w:r w:rsidR="0073468D">
              <w:rPr>
                <w:lang w:eastAsia="en-US"/>
              </w:rPr>
              <w:t>62</w:t>
            </w:r>
            <w:bookmarkStart w:id="0" w:name="_GoBack"/>
            <w:bookmarkEnd w:id="0"/>
            <w:r w:rsidRPr="00370856">
              <w:rPr>
                <w:lang w:eastAsia="en-US"/>
              </w:rPr>
              <w:t>7347,50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½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32,7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8C4" w:rsidRPr="00370856" w:rsidRDefault="003D78C4" w:rsidP="00815D46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67,1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574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ЛПХ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дочь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815D46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67,1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8E299F" w:rsidRDefault="003D78C4" w:rsidP="003D78C4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Томилина Тамара Тихоновна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065F21" w:rsidP="003D78C4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Начальник отдела</w:t>
            </w:r>
            <w:r w:rsidR="003D78C4" w:rsidRPr="00370856">
              <w:rPr>
                <w:lang w:eastAsia="en-US"/>
              </w:rPr>
              <w:t xml:space="preserve">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644010,09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637,0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905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8E299F" w:rsidRDefault="003D78C4" w:rsidP="003D78C4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Фадеева Алла Александровна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065F21" w:rsidP="003D78C4">
            <w:pPr>
              <w:spacing w:line="254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Заместитель Главы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883923,15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(собственность,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894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1019,0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979603,60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(собственность, 2/5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65,7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56,0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Автомобиль </w:t>
            </w:r>
            <w:r w:rsidRPr="00370856">
              <w:rPr>
                <w:lang w:val="en-US" w:eastAsia="en-US"/>
              </w:rPr>
              <w:t xml:space="preserve">NISSAN </w:t>
            </w:r>
          </w:p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val="en-US" w:eastAsia="en-US"/>
              </w:rPr>
            </w:pPr>
            <w:r w:rsidRPr="00370856">
              <w:rPr>
                <w:lang w:val="en-US" w:eastAsia="en-US"/>
              </w:rPr>
              <w:t>X-Trail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гараж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18,0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299F" w:rsidRPr="00370856" w:rsidRDefault="003D78C4" w:rsidP="00815D46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18,0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8E299F" w:rsidRDefault="003D78C4" w:rsidP="003D78C4">
            <w:pPr>
              <w:spacing w:line="254" w:lineRule="auto"/>
              <w:ind w:left="-30" w:right="-128" w:firstLine="30"/>
              <w:rPr>
                <w:b/>
                <w:lang w:eastAsia="en-US"/>
              </w:rPr>
            </w:pPr>
            <w:proofErr w:type="spellStart"/>
            <w:r w:rsidRPr="008E299F">
              <w:rPr>
                <w:b/>
                <w:lang w:eastAsia="en-US"/>
              </w:rPr>
              <w:t>Чистоградова</w:t>
            </w:r>
            <w:proofErr w:type="spellEnd"/>
          </w:p>
          <w:p w:rsidR="003D78C4" w:rsidRPr="00370856" w:rsidRDefault="003D78C4" w:rsidP="003D78C4">
            <w:pPr>
              <w:spacing w:line="254" w:lineRule="auto"/>
              <w:ind w:right="-128"/>
              <w:rPr>
                <w:lang w:eastAsia="en-US"/>
              </w:rPr>
            </w:pPr>
            <w:r w:rsidRPr="008E299F">
              <w:rPr>
                <w:b/>
                <w:lang w:eastAsia="en-US"/>
              </w:rPr>
              <w:lastRenderedPageBreak/>
              <w:t>Виктория Анатольевна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065F21" w:rsidP="003D78C4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Главны</w:t>
            </w:r>
            <w:r w:rsidR="003D78C4" w:rsidRPr="00370856">
              <w:rPr>
                <w:lang w:eastAsia="en-US"/>
              </w:rPr>
              <w:t xml:space="preserve">й специалист 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618513,54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lastRenderedPageBreak/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lastRenderedPageBreak/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Автомобиль </w:t>
            </w:r>
            <w:proofErr w:type="spellStart"/>
            <w:r w:rsidRPr="00370856">
              <w:rPr>
                <w:lang w:eastAsia="en-US"/>
              </w:rPr>
              <w:t>Фольцваген</w:t>
            </w:r>
            <w:proofErr w:type="spellEnd"/>
            <w:r w:rsidRPr="00370856">
              <w:rPr>
                <w:lang w:eastAsia="en-US"/>
              </w:rPr>
              <w:t xml:space="preserve"> Т-4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ind w:hanging="108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1133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3319,0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130,6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Автомобиль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val="en-US" w:eastAsia="en-US"/>
              </w:rPr>
            </w:pPr>
            <w:r w:rsidRPr="00370856">
              <w:rPr>
                <w:lang w:val="en-US" w:eastAsia="en-US"/>
              </w:rPr>
              <w:t xml:space="preserve">KIA </w:t>
            </w:r>
            <w:proofErr w:type="spellStart"/>
            <w:r w:rsidRPr="00370856">
              <w:rPr>
                <w:lang w:val="en-US" w:eastAsia="en-US"/>
              </w:rPr>
              <w:t>Cerato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42029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1095030,89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Автомобиль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Ситроен </w:t>
            </w:r>
            <w:proofErr w:type="spellStart"/>
            <w:r w:rsidRPr="00370856">
              <w:rPr>
                <w:lang w:eastAsia="en-US"/>
              </w:rPr>
              <w:t>Берлинго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820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1/2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41,9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6" w:lineRule="auto"/>
              <w:rPr>
                <w:lang w:eastAsia="en-US"/>
              </w:rPr>
            </w:pPr>
          </w:p>
        </w:tc>
      </w:tr>
      <w:tr w:rsidR="003D78C4" w:rsidRPr="00370856" w:rsidTr="00C12406">
        <w:trPr>
          <w:trHeight w:val="658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сын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1/4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66,5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8C4" w:rsidRPr="00370856" w:rsidRDefault="003D78C4" w:rsidP="003D78C4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8E299F" w:rsidRDefault="0020087C" w:rsidP="0020087C">
            <w:pPr>
              <w:spacing w:line="254" w:lineRule="auto"/>
              <w:rPr>
                <w:b/>
                <w:lang w:eastAsia="en-US"/>
              </w:rPr>
            </w:pPr>
            <w:r w:rsidRPr="008E299F">
              <w:rPr>
                <w:b/>
                <w:lang w:eastAsia="en-US"/>
              </w:rPr>
              <w:t>Яременко Михаил Валерьевич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Ведущий специалист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634803,08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44,9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C12406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Автомобиль Шевроле </w:t>
            </w:r>
            <w:r w:rsidRPr="00370856">
              <w:rPr>
                <w:lang w:val="en-US" w:eastAsia="en-US"/>
              </w:rPr>
              <w:t>Spark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супруга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76,1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44,9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Земельный участок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сын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7114C9" w:rsidP="0020087C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65</w:t>
            </w:r>
            <w:r w:rsidR="0096050D">
              <w:rPr>
                <w:lang w:eastAsia="en-US"/>
              </w:rPr>
              <w:t>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дочь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44,9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Земельный участок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дочь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Квартира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44,9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Земельный участок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800,0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8E299F" w:rsidRDefault="0020087C" w:rsidP="0020087C">
            <w:pPr>
              <w:spacing w:line="254" w:lineRule="auto"/>
              <w:rPr>
                <w:b/>
                <w:lang w:eastAsia="en-US"/>
              </w:rPr>
            </w:pPr>
            <w:proofErr w:type="spellStart"/>
            <w:r w:rsidRPr="008E299F">
              <w:rPr>
                <w:b/>
                <w:lang w:eastAsia="en-US"/>
              </w:rPr>
              <w:t>Чечот</w:t>
            </w:r>
            <w:proofErr w:type="spellEnd"/>
            <w:r w:rsidRPr="008E299F">
              <w:rPr>
                <w:b/>
                <w:lang w:eastAsia="en-US"/>
              </w:rPr>
              <w:t xml:space="preserve"> Ирина Олеговна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Директор МКУ «Информационный центр»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1156130,28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45,2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Автомобиль </w:t>
            </w:r>
            <w:r w:rsidRPr="00370856">
              <w:rPr>
                <w:lang w:val="en-US" w:eastAsia="en-US"/>
              </w:rPr>
              <w:t>Ford Fusion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 35/100 доли)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88,5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</w:t>
            </w:r>
          </w:p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822,0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734"/>
        </w:trPr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56,8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val="en-US" w:eastAsia="en-US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4" w:lineRule="auto"/>
              <w:rPr>
                <w:lang w:eastAsia="en-US"/>
              </w:rPr>
            </w:pPr>
            <w:r w:rsidRPr="00370856">
              <w:rPr>
                <w:lang w:eastAsia="en-US"/>
              </w:rPr>
              <w:t>супруг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879484,77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Садовый дом (собственность)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82,1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квартира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45,2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822,0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</w:t>
            </w:r>
          </w:p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550,0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 xml:space="preserve">Садовый дом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56,8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гараж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  <w:tr w:rsidR="0020087C" w:rsidRPr="00370856" w:rsidTr="00C12406">
        <w:trPr>
          <w:trHeight w:val="658"/>
        </w:trPr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земельный участок под гаражом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22,1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087C" w:rsidRPr="00370856" w:rsidRDefault="0020087C" w:rsidP="0020087C">
            <w:pPr>
              <w:spacing w:line="254" w:lineRule="auto"/>
              <w:jc w:val="center"/>
              <w:rPr>
                <w:lang w:eastAsia="en-US"/>
              </w:rPr>
            </w:pPr>
            <w:r w:rsidRPr="00370856">
              <w:rPr>
                <w:lang w:eastAsia="en-US"/>
              </w:rPr>
              <w:t>Россия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087C" w:rsidRPr="00370856" w:rsidRDefault="0020087C" w:rsidP="0020087C">
            <w:pPr>
              <w:spacing w:line="256" w:lineRule="auto"/>
              <w:rPr>
                <w:lang w:eastAsia="en-US"/>
              </w:rPr>
            </w:pPr>
          </w:p>
        </w:tc>
      </w:tr>
    </w:tbl>
    <w:p w:rsidR="00A636ED" w:rsidRPr="00370856" w:rsidRDefault="00A636ED" w:rsidP="006A6735"/>
    <w:sectPr w:rsidR="00A636ED" w:rsidRPr="00370856" w:rsidSect="008E299F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1E9"/>
    <w:rsid w:val="00030342"/>
    <w:rsid w:val="00065F21"/>
    <w:rsid w:val="000A68BD"/>
    <w:rsid w:val="000D777F"/>
    <w:rsid w:val="0020087C"/>
    <w:rsid w:val="002040FE"/>
    <w:rsid w:val="002D0F24"/>
    <w:rsid w:val="00347337"/>
    <w:rsid w:val="00370856"/>
    <w:rsid w:val="003D78C4"/>
    <w:rsid w:val="00420294"/>
    <w:rsid w:val="004A59BB"/>
    <w:rsid w:val="00556621"/>
    <w:rsid w:val="005F5298"/>
    <w:rsid w:val="0062077E"/>
    <w:rsid w:val="0068779B"/>
    <w:rsid w:val="006A6735"/>
    <w:rsid w:val="006F66F5"/>
    <w:rsid w:val="007114C9"/>
    <w:rsid w:val="0073468D"/>
    <w:rsid w:val="007D6F81"/>
    <w:rsid w:val="00815D46"/>
    <w:rsid w:val="008E299F"/>
    <w:rsid w:val="009241DA"/>
    <w:rsid w:val="0096050D"/>
    <w:rsid w:val="009E286E"/>
    <w:rsid w:val="00A332D0"/>
    <w:rsid w:val="00A636ED"/>
    <w:rsid w:val="00A751E9"/>
    <w:rsid w:val="00A87585"/>
    <w:rsid w:val="00B258A1"/>
    <w:rsid w:val="00B8228B"/>
    <w:rsid w:val="00BB3850"/>
    <w:rsid w:val="00C12406"/>
    <w:rsid w:val="00DB4EE7"/>
    <w:rsid w:val="00DD217B"/>
    <w:rsid w:val="00DD36BC"/>
    <w:rsid w:val="00E710E4"/>
    <w:rsid w:val="00E83FEC"/>
    <w:rsid w:val="00EA5689"/>
    <w:rsid w:val="00ED3CE8"/>
    <w:rsid w:val="00ED3D36"/>
    <w:rsid w:val="00EF5FC6"/>
    <w:rsid w:val="00F352B5"/>
    <w:rsid w:val="00F4197F"/>
    <w:rsid w:val="00F534E9"/>
    <w:rsid w:val="00F9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991A4-A15F-4FD9-BD46-C4ADE6CBD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8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39</cp:revision>
  <dcterms:created xsi:type="dcterms:W3CDTF">2018-03-14T13:52:00Z</dcterms:created>
  <dcterms:modified xsi:type="dcterms:W3CDTF">2018-05-03T11:19:00Z</dcterms:modified>
</cp:coreProperties>
</file>