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E629CD" w:rsidRDefault="00E629C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E629CD" w:rsidRDefault="00E629C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1F3B392A" w14:textId="77777777" w:rsidR="00993EBE" w:rsidRDefault="00993EBE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732DCEDD" w:rsidR="000B2C73" w:rsidRDefault="00683B8D" w:rsidP="002655B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от</w:t>
      </w:r>
      <w:r w:rsidR="004E2250" w:rsidRPr="004E2250">
        <w:rPr>
          <w:rFonts w:ascii="Times New Roman" w:hAnsi="Times New Roman"/>
          <w:bCs/>
          <w:sz w:val="24"/>
          <w:szCs w:val="24"/>
        </w:rPr>
        <w:t xml:space="preserve"> </w:t>
      </w:r>
      <w:r w:rsidR="00E629CD">
        <w:rPr>
          <w:rFonts w:ascii="Times New Roman" w:hAnsi="Times New Roman"/>
          <w:bCs/>
          <w:sz w:val="24"/>
          <w:szCs w:val="24"/>
        </w:rPr>
        <w:t>1</w:t>
      </w:r>
      <w:r w:rsidR="0095373F">
        <w:rPr>
          <w:rFonts w:ascii="Times New Roman" w:hAnsi="Times New Roman"/>
          <w:bCs/>
          <w:sz w:val="24"/>
          <w:szCs w:val="24"/>
        </w:rPr>
        <w:t>7</w:t>
      </w:r>
      <w:r w:rsidR="002655BA">
        <w:rPr>
          <w:rFonts w:ascii="Times New Roman" w:hAnsi="Times New Roman"/>
          <w:bCs/>
          <w:sz w:val="24"/>
          <w:szCs w:val="24"/>
        </w:rPr>
        <w:t>.</w:t>
      </w:r>
      <w:r w:rsidR="00EF5E9F">
        <w:rPr>
          <w:rFonts w:ascii="Times New Roman" w:hAnsi="Times New Roman"/>
          <w:bCs/>
          <w:sz w:val="24"/>
          <w:szCs w:val="24"/>
        </w:rPr>
        <w:t>02</w:t>
      </w:r>
      <w:r w:rsidR="002655BA">
        <w:rPr>
          <w:rFonts w:ascii="Times New Roman" w:hAnsi="Times New Roman"/>
          <w:bCs/>
          <w:sz w:val="24"/>
          <w:szCs w:val="24"/>
        </w:rPr>
        <w:t>.</w:t>
      </w:r>
      <w:r w:rsidR="00993EBE">
        <w:rPr>
          <w:rFonts w:ascii="Times New Roman" w:hAnsi="Times New Roman"/>
          <w:bCs/>
          <w:sz w:val="24"/>
          <w:szCs w:val="24"/>
        </w:rPr>
        <w:t>202</w:t>
      </w:r>
      <w:r w:rsidR="00EF5E9F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0457EE">
        <w:rPr>
          <w:rFonts w:ascii="Times New Roman" w:hAnsi="Times New Roman"/>
          <w:bCs/>
          <w:sz w:val="24"/>
          <w:szCs w:val="24"/>
        </w:rPr>
        <w:t xml:space="preserve">      </w:t>
      </w:r>
      <w:r>
        <w:rPr>
          <w:rFonts w:ascii="Times New Roman" w:hAnsi="Times New Roman"/>
          <w:bCs/>
          <w:sz w:val="24"/>
          <w:szCs w:val="24"/>
        </w:rPr>
        <w:t>№</w:t>
      </w:r>
      <w:r w:rsidR="004E2250" w:rsidRPr="004E2250">
        <w:rPr>
          <w:rFonts w:ascii="Times New Roman" w:hAnsi="Times New Roman"/>
          <w:bCs/>
          <w:sz w:val="24"/>
          <w:szCs w:val="24"/>
        </w:rPr>
        <w:t xml:space="preserve"> </w:t>
      </w:r>
      <w:r w:rsidR="0095373F">
        <w:rPr>
          <w:rFonts w:ascii="Times New Roman" w:hAnsi="Times New Roman"/>
          <w:bCs/>
          <w:sz w:val="24"/>
          <w:szCs w:val="24"/>
        </w:rPr>
        <w:t>27</w:t>
      </w:r>
      <w:r w:rsidR="002655BA">
        <w:rPr>
          <w:rFonts w:ascii="Times New Roman" w:hAnsi="Times New Roman"/>
          <w:bCs/>
          <w:sz w:val="24"/>
          <w:szCs w:val="24"/>
        </w:rPr>
        <w:t>/01-0</w:t>
      </w:r>
      <w:r w:rsidR="00937919">
        <w:rPr>
          <w:rFonts w:ascii="Times New Roman" w:hAnsi="Times New Roman"/>
          <w:bCs/>
          <w:sz w:val="24"/>
          <w:szCs w:val="24"/>
        </w:rPr>
        <w:t>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BEB6816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E629CD">
        <w:rPr>
          <w:rFonts w:ascii="Times New Roman" w:hAnsi="Times New Roman"/>
          <w:sz w:val="24"/>
        </w:rPr>
        <w:t xml:space="preserve"> внесении изменений в </w:t>
      </w:r>
      <w:r>
        <w:rPr>
          <w:rFonts w:ascii="Times New Roman" w:hAnsi="Times New Roman"/>
          <w:sz w:val="24"/>
        </w:rPr>
        <w:t>муниципальн</w:t>
      </w:r>
      <w:r w:rsidR="00E629CD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E629CD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17DA5CCB" w14:textId="77777777" w:rsidR="00D82115" w:rsidRPr="00D82115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по участию в профилактике </w:t>
      </w:r>
    </w:p>
    <w:p w14:paraId="49169AA5" w14:textId="77777777" w:rsidR="00D82115" w:rsidRPr="00645F6D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наркомании </w:t>
      </w:r>
      <w:r w:rsidR="000B2C73" w:rsidRPr="00645F6D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645F6D">
        <w:rPr>
          <w:rFonts w:ascii="Times New Roman" w:hAnsi="Times New Roman"/>
          <w:sz w:val="24"/>
        </w:rPr>
        <w:t>202</w:t>
      </w:r>
      <w:r w:rsidR="001D4A2C" w:rsidRPr="00645F6D">
        <w:rPr>
          <w:rFonts w:ascii="Times New Roman" w:hAnsi="Times New Roman"/>
          <w:sz w:val="24"/>
        </w:rPr>
        <w:t>3</w:t>
      </w:r>
      <w:r w:rsidR="000B2C73" w:rsidRPr="00645F6D">
        <w:rPr>
          <w:rFonts w:ascii="Times New Roman" w:hAnsi="Times New Roman"/>
          <w:sz w:val="24"/>
        </w:rPr>
        <w:t xml:space="preserve"> год</w:t>
      </w:r>
      <w:r w:rsidR="001D4A2C" w:rsidRPr="00645F6D">
        <w:rPr>
          <w:rFonts w:ascii="Times New Roman" w:hAnsi="Times New Roman"/>
          <w:sz w:val="24"/>
        </w:rPr>
        <w:t xml:space="preserve"> </w:t>
      </w:r>
    </w:p>
    <w:p w14:paraId="3920D0A4" w14:textId="55AC2BBB" w:rsidR="000B2C73" w:rsidRDefault="001D4A2C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645F6D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FD9A22C" w14:textId="07C3C4D0" w:rsidR="000B2C73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>В соответствии с п. 33, ч. 2, ст. 5</w:t>
      </w:r>
      <w:r>
        <w:rPr>
          <w:rFonts w:ascii="Times New Roman" w:hAnsi="Times New Roman"/>
          <w:sz w:val="24"/>
        </w:rPr>
        <w:t xml:space="preserve"> </w:t>
      </w:r>
      <w:r w:rsidRPr="00D82115">
        <w:rPr>
          <w:rFonts w:ascii="Times New Roman" w:hAnsi="Times New Roman"/>
          <w:sz w:val="24"/>
        </w:rPr>
        <w:t>Устава муниципального образования город Ломоносов</w:t>
      </w:r>
    </w:p>
    <w:p w14:paraId="1F0084A1" w14:textId="77777777" w:rsidR="00D82115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2591CB74" w14:textId="77777777" w:rsidR="00D82115" w:rsidRDefault="00D82115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6B2F5B7B" w14:textId="71ECD41A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A1F0C42" w14:textId="77777777" w:rsidR="00E629CD" w:rsidRDefault="000B2C73" w:rsidP="00E629CD">
      <w:pPr>
        <w:pStyle w:val="ae"/>
        <w:tabs>
          <w:tab w:val="left" w:pos="720"/>
          <w:tab w:val="center" w:pos="4890"/>
        </w:tabs>
        <w:jc w:val="both"/>
      </w:pPr>
      <w:r>
        <w:tab/>
      </w:r>
      <w:r w:rsidR="00645F6D">
        <w:t xml:space="preserve"> 1.</w:t>
      </w:r>
      <w:r w:rsidR="00E629CD">
        <w:t xml:space="preserve"> Внести изменения в</w:t>
      </w:r>
      <w:r w:rsidR="00645F6D">
        <w:t xml:space="preserve"> </w:t>
      </w:r>
      <w:r w:rsidR="007665DD">
        <w:t>муниципальную</w:t>
      </w:r>
      <w:r w:rsidR="00645F6D">
        <w:t xml:space="preserve"> программу, направленную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2023 и плановый</w:t>
      </w:r>
      <w:r w:rsidR="00645F6D" w:rsidRPr="00645F6D">
        <w:t xml:space="preserve"> период 2024-2025 годов</w:t>
      </w:r>
      <w:r w:rsidR="00E629CD">
        <w:t>, утвержденную Постановлением местной администрации муниципального образования город Ломоносов 28.10.2022 №133/01-02, изложив ее в редакции согласно</w:t>
      </w:r>
      <w:r w:rsidR="00645F6D">
        <w:t xml:space="preserve"> Приложению</w:t>
      </w:r>
      <w:r w:rsidR="00E629CD">
        <w:t xml:space="preserve"> к настоящему Постановлению</w:t>
      </w:r>
      <w:r w:rsidR="00645F6D">
        <w:t>.</w:t>
      </w:r>
    </w:p>
    <w:p w14:paraId="1E6D1F03" w14:textId="6425E85C" w:rsidR="00645F6D" w:rsidRDefault="00645F6D" w:rsidP="00E629CD">
      <w:pPr>
        <w:pStyle w:val="ae"/>
        <w:tabs>
          <w:tab w:val="left" w:pos="720"/>
          <w:tab w:val="center" w:pos="4890"/>
        </w:tabs>
        <w:jc w:val="both"/>
      </w:pPr>
      <w:r>
        <w:t xml:space="preserve">          2. Контроль за исполнением настоящего Постановления оставляю за собой.</w:t>
      </w:r>
    </w:p>
    <w:p w14:paraId="2CE958F9" w14:textId="57A427D1" w:rsidR="000B2C73" w:rsidRDefault="00645F6D" w:rsidP="00645F6D">
      <w:pPr>
        <w:pStyle w:val="ae"/>
        <w:tabs>
          <w:tab w:val="left" w:pos="720"/>
          <w:tab w:val="center" w:pos="4890"/>
        </w:tabs>
        <w:spacing w:after="0"/>
        <w:jc w:val="both"/>
      </w:pPr>
      <w:r>
        <w:t xml:space="preserve">          3. Постановление вступает в силу со дня издания и подлежит опубликованию на официальном сайте МО г.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82A070B" w14:textId="402F0779" w:rsidR="00645F6D" w:rsidRPr="00942428" w:rsidRDefault="00645F6D" w:rsidP="000457E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Сивирина</w:t>
      </w:r>
      <w:proofErr w:type="spellEnd"/>
      <w:r>
        <w:rPr>
          <w:rFonts w:ascii="Times New Roman" w:hAnsi="Times New Roman"/>
          <w:sz w:val="20"/>
          <w:szCs w:val="20"/>
        </w:rPr>
        <w:t xml:space="preserve"> Анастасия Вадимовна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D5DC85D" w14:textId="5558868F" w:rsidR="00DC2ACA" w:rsidRDefault="00645F6D" w:rsidP="00645F6D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</w:t>
      </w:r>
    </w:p>
    <w:p w14:paraId="573E5DEB" w14:textId="186A1CF3" w:rsidR="00683B8D" w:rsidRPr="00645F6D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</w:t>
      </w:r>
      <w:r w:rsidR="00645F6D">
        <w:rPr>
          <w:rFonts w:ascii="Times New Roman" w:hAnsi="Times New Roman"/>
          <w:sz w:val="18"/>
          <w:szCs w:val="18"/>
        </w:rPr>
        <w:t xml:space="preserve">                      </w:t>
      </w:r>
      <w:r w:rsidR="00683B8D">
        <w:rPr>
          <w:rFonts w:ascii="Times New Roman" w:hAnsi="Times New Roman"/>
          <w:sz w:val="24"/>
          <w:szCs w:val="24"/>
        </w:rPr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FEFAA68" w14:textId="41D7B9D2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E629CD">
        <w:rPr>
          <w:rFonts w:ascii="Times New Roman" w:hAnsi="Times New Roman"/>
          <w:sz w:val="24"/>
          <w:szCs w:val="24"/>
        </w:rPr>
        <w:t xml:space="preserve"> 1</w:t>
      </w:r>
      <w:r w:rsidR="000457EE">
        <w:rPr>
          <w:rFonts w:ascii="Times New Roman" w:hAnsi="Times New Roman"/>
          <w:sz w:val="24"/>
          <w:szCs w:val="24"/>
        </w:rPr>
        <w:t>7</w:t>
      </w:r>
      <w:r w:rsidR="00E629CD">
        <w:rPr>
          <w:rFonts w:ascii="Times New Roman" w:hAnsi="Times New Roman"/>
          <w:sz w:val="24"/>
          <w:szCs w:val="24"/>
        </w:rPr>
        <w:t>.02</w:t>
      </w:r>
      <w:r w:rsidR="002655BA">
        <w:rPr>
          <w:rFonts w:ascii="Times New Roman" w:hAnsi="Times New Roman"/>
          <w:sz w:val="24"/>
          <w:szCs w:val="24"/>
        </w:rPr>
        <w:t>.</w:t>
      </w:r>
      <w:r w:rsidR="00993EBE">
        <w:rPr>
          <w:rFonts w:ascii="Times New Roman" w:hAnsi="Times New Roman"/>
          <w:sz w:val="24"/>
          <w:szCs w:val="24"/>
        </w:rPr>
        <w:t>202</w:t>
      </w:r>
      <w:r w:rsidR="00E629CD">
        <w:rPr>
          <w:rFonts w:ascii="Times New Roman" w:hAnsi="Times New Roman"/>
          <w:sz w:val="24"/>
          <w:szCs w:val="24"/>
        </w:rPr>
        <w:t xml:space="preserve">3 </w:t>
      </w:r>
      <w:r w:rsidR="00645F6D">
        <w:rPr>
          <w:rFonts w:ascii="Times New Roman" w:hAnsi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№</w:t>
      </w:r>
      <w:r w:rsidR="00E629CD">
        <w:rPr>
          <w:rFonts w:ascii="Times New Roman" w:hAnsi="Times New Roman"/>
          <w:sz w:val="24"/>
          <w:szCs w:val="24"/>
        </w:rPr>
        <w:t xml:space="preserve">  </w:t>
      </w:r>
      <w:r w:rsidR="000457EE">
        <w:rPr>
          <w:rFonts w:ascii="Times New Roman" w:hAnsi="Times New Roman"/>
          <w:sz w:val="24"/>
          <w:szCs w:val="24"/>
        </w:rPr>
        <w:t>27</w:t>
      </w:r>
      <w:proofErr w:type="gramEnd"/>
      <w:r w:rsidR="002655BA">
        <w:rPr>
          <w:rFonts w:ascii="Times New Roman" w:hAnsi="Times New Roman"/>
          <w:sz w:val="24"/>
          <w:szCs w:val="24"/>
        </w:rPr>
        <w:t>/01-0</w:t>
      </w:r>
      <w:r w:rsidR="00937919">
        <w:rPr>
          <w:rFonts w:ascii="Times New Roman" w:hAnsi="Times New Roman"/>
          <w:sz w:val="24"/>
          <w:szCs w:val="24"/>
        </w:rPr>
        <w:t>2</w:t>
      </w:r>
    </w:p>
    <w:p w14:paraId="6CA13998" w14:textId="0F15830B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993EBE" w:rsidRDefault="000B2C73" w:rsidP="0057355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0BB6982B" w:rsidR="000B2C73" w:rsidRPr="00993EBE" w:rsidRDefault="000B2C73" w:rsidP="00573551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5A323330" w14:textId="32EFBD10" w:rsidR="00645F6D" w:rsidRPr="00993EBE" w:rsidRDefault="00645F6D" w:rsidP="00573551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>мероприятий, направленных на решение вопроса местного значения</w:t>
      </w:r>
    </w:p>
    <w:p w14:paraId="02A0C6D2" w14:textId="4661B71F" w:rsidR="000B2C73" w:rsidRPr="00993EBE" w:rsidRDefault="00645F6D" w:rsidP="00573551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</w:t>
      </w:r>
      <w:r w:rsidR="001D4A2C" w:rsidRPr="00993EBE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573551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993EB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" w:name="_GoBack"/>
      <w:bookmarkEnd w:id="1"/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993EBE" w:rsidRDefault="00E474AE" w:rsidP="00993EBE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540CC10" w14:textId="77777777" w:rsidR="00094404" w:rsidRPr="00993EBE" w:rsidRDefault="00094404" w:rsidP="00094404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>направленной на решение вопроса местного значения</w:t>
      </w:r>
    </w:p>
    <w:p w14:paraId="71E14698" w14:textId="77777777" w:rsidR="00094404" w:rsidRPr="00993EBE" w:rsidRDefault="00094404" w:rsidP="00094404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«Участие в формах, установленных законодательством Санкт-Петербурга, </w:t>
      </w:r>
    </w:p>
    <w:p w14:paraId="3AA389A2" w14:textId="273FAC8F" w:rsidR="00E474AE" w:rsidRDefault="00094404" w:rsidP="00094404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2023 год и плановый период 2024-2025 годов</w:t>
      </w:r>
      <w:r w:rsidR="00E474AE" w:rsidRPr="00993EB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993EBE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9E80DFF" w:rsidR="00E474AE" w:rsidRPr="009D32EF" w:rsidRDefault="009D32EF" w:rsidP="009D32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А.В.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9D32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ведущий специалист отдела культуры, молодежной политики, спорта и безопасности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1C3305CC" w:rsidR="000C2E40" w:rsidRPr="007E23AE" w:rsidRDefault="00DC2ACA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Профилактика незаконного потребления наркотических средств и психотропных веществ, новых потенциально опасных психоактивных веществ, наркомании МО </w:t>
            </w:r>
            <w:proofErr w:type="spellStart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г.Ломоносов</w:t>
            </w:r>
            <w:proofErr w:type="spellEnd"/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DE28A" w14:textId="0B19162C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14:paraId="2FF8D560" w14:textId="7675E98A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14:paraId="781E867C" w14:textId="6196014C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14:paraId="193CB3D6" w14:textId="7D98DE6D" w:rsidR="000C2E40" w:rsidRPr="007E23AE" w:rsidRDefault="009D32EF" w:rsidP="009D32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здорового образа жизни в молодежной среде.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F01A25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14:paraId="5127FE18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числа граждан, принявших участие в мероприятиях по пропаганде здорового образа жизни.</w:t>
            </w:r>
          </w:p>
          <w:p w14:paraId="1FDB346C" w14:textId="32AE3361" w:rsidR="00E474AE" w:rsidRPr="007E23AE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834AF2" w:rsidRP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Формирование ценностей здорового образа жизни</w:t>
            </w:r>
            <w:r w:rsid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513CB5FE" w14:textId="77777777" w:rsidTr="003179D1">
        <w:trPr>
          <w:trHeight w:val="19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4F209D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мероприятий;</w:t>
            </w:r>
          </w:p>
          <w:p w14:paraId="55A3110F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средств, направленных на реализацию данной программы;</w:t>
            </w:r>
          </w:p>
          <w:p w14:paraId="7FA5BE00" w14:textId="77777777" w:rsidR="00E474AE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95A1DF9" w14:textId="294FF46E" w:rsidR="00613203" w:rsidRPr="00896275" w:rsidRDefault="00437846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378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6199CC70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DC2A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4E2250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E22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37F66958" w:rsidR="006006CD" w:rsidRPr="00C36535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</w:pPr>
            <w:bookmarkStart w:id="4" w:name="l314"/>
            <w:bookmarkEnd w:id="4"/>
            <w:r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</w:t>
            </w:r>
            <w:r w:rsidR="00C81F03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A15DCB" w:rsidRP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E629CD" w:rsidRP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A15DCB" w:rsidRP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323</w:t>
            </w:r>
            <w:r w:rsidR="00FA36DC" w:rsidRP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A15DCB" w:rsidRP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="00703FEF" w:rsidRP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r w:rsidR="00C81F03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 </w:t>
            </w:r>
            <w:r w:rsidR="00C81F03" w:rsidRP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7308496" w14:textId="740FCD18" w:rsidR="00E474AE" w:rsidRPr="00FA36DC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A15D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421</w:t>
            </w:r>
            <w:r w:rsidR="00E629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C47ACD5" w14:textId="7D2D0687" w:rsidR="006006CD" w:rsidRPr="00FA36DC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proofErr w:type="gramStart"/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A15D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441</w:t>
            </w:r>
            <w:proofErr w:type="gramEnd"/>
            <w:r w:rsidR="00A15D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,2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07AC0EE9" w:rsidR="006006CD" w:rsidRPr="004E225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FA36DC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A15D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461,6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  <w:tr w:rsidR="00986D1E" w:rsidRPr="007E23AE" w14:paraId="6B36617F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1DD1F8" w14:textId="77777777" w:rsidR="00986D1E" w:rsidRPr="004E2250" w:rsidRDefault="00986D1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0CE83D" w14:textId="77777777" w:rsidR="00986D1E" w:rsidRPr="004E2250" w:rsidRDefault="00986D1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7EB933A" w14:textId="6654777B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Санкт-Петербург является крупнейшим транспортным узлом Северо</w:t>
      </w:r>
      <w:r>
        <w:rPr>
          <w:rFonts w:ascii="Times New Roman" w:hAnsi="Times New Roman"/>
          <w:sz w:val="24"/>
          <w:szCs w:val="24"/>
        </w:rPr>
        <w:t>-</w:t>
      </w:r>
      <w:r w:rsidRPr="00FA03B5">
        <w:rPr>
          <w:rFonts w:ascii="Times New Roman" w:hAnsi="Times New Roman"/>
          <w:sz w:val="24"/>
          <w:szCs w:val="24"/>
        </w:rPr>
        <w:t>Запада России: через него проходят 12 радиусов железных дорог, 15 межрегиональных автомобильных дорог, имеются аэропорт для обслуживания международных и внутренних авиаперевозчиков, пять железнодорожных вокзалов, семь портов морского и речного пароходства.</w:t>
      </w:r>
    </w:p>
    <w:p w14:paraId="437BD49D" w14:textId="0327FDB9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 xml:space="preserve">По территории Санкт-Петербурга проходят 2 евроазиатских транспортных коридора – «Север-Юг» и «Транссиб», международный транспортный коридор № 9, пересекаются международные грузовые и пассажирские потоки. </w:t>
      </w:r>
    </w:p>
    <w:p w14:paraId="00985BE3" w14:textId="6B3192AC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Санкт-Петербург с его крупными промышленными предприятиями, научными и образовательными учреждениями, местами массового досуга молодежи, а также достигнутым высоким жизненным уровнем населения рассматривается преступными сообществами как один из наиболее экономически выгодных регионов для незаконного оборота наркотиков (далее – НОН).</w:t>
      </w:r>
    </w:p>
    <w:p w14:paraId="7009C690" w14:textId="490437B0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 xml:space="preserve">Ситуация в сфере труда и занятости населения Санкт-Петербурга в 2020 году изменялась в связи с принимаемыми мерами по нераспространению новой </w:t>
      </w:r>
      <w:proofErr w:type="spellStart"/>
      <w:r w:rsidRPr="00FA03B5">
        <w:rPr>
          <w:rFonts w:ascii="Times New Roman" w:hAnsi="Times New Roman"/>
          <w:sz w:val="24"/>
          <w:szCs w:val="24"/>
        </w:rPr>
        <w:t>коронавирусной</w:t>
      </w:r>
      <w:proofErr w:type="spellEnd"/>
      <w:r w:rsidRPr="00FA03B5">
        <w:rPr>
          <w:rFonts w:ascii="Times New Roman" w:hAnsi="Times New Roman"/>
          <w:sz w:val="24"/>
          <w:szCs w:val="24"/>
        </w:rPr>
        <w:t xml:space="preserve"> инфекции. Уровень безработицы по методологии Международной организации труда (далее - МОТ) в Санкт-Петербурге составил 3,8 % (2019 год - 1,4 %; 2018 год - 1,5 %) от численности рабочей силы в возрасте от 15 лет и старше</w:t>
      </w:r>
    </w:p>
    <w:p w14:paraId="3FF10901" w14:textId="5A3AA254" w:rsidR="00FA03B5" w:rsidRPr="00FA03B5" w:rsidRDefault="007C6737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>Отмечено общее увеличение количества зарегистрированных преступлений всех видов и уменьшение преступлений в сфере оборота наркотиков или их аналогов, сильнодействующих веществ до 7 705 (2019 год - 8</w:t>
      </w:r>
      <w:r>
        <w:rPr>
          <w:rFonts w:ascii="Times New Roman" w:hAnsi="Times New Roman"/>
          <w:sz w:val="24"/>
          <w:szCs w:val="24"/>
        </w:rPr>
        <w:t> </w:t>
      </w:r>
      <w:r w:rsidR="00FA03B5" w:rsidRPr="00FA03B5">
        <w:rPr>
          <w:rFonts w:ascii="Times New Roman" w:hAnsi="Times New Roman"/>
          <w:sz w:val="24"/>
          <w:szCs w:val="24"/>
        </w:rPr>
        <w:t>240</w:t>
      </w:r>
      <w:r>
        <w:rPr>
          <w:rFonts w:ascii="Times New Roman" w:hAnsi="Times New Roman"/>
          <w:sz w:val="24"/>
          <w:szCs w:val="24"/>
        </w:rPr>
        <w:t xml:space="preserve">) </w:t>
      </w:r>
    </w:p>
    <w:p w14:paraId="1CF34162" w14:textId="3CF77E4D" w:rsidR="00FA03B5" w:rsidRPr="00FA03B5" w:rsidRDefault="007C6737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>Осуждены за преступления, связанные с НОН, 5 993 человек, что составляет 31,2 % от числа прошедших по учетам ФКУ УИИ УФСИН СПб ЛО</w:t>
      </w:r>
      <w:r w:rsidR="00953BE3">
        <w:rPr>
          <w:rFonts w:ascii="Times New Roman" w:hAnsi="Times New Roman"/>
          <w:sz w:val="24"/>
          <w:szCs w:val="24"/>
        </w:rPr>
        <w:t>.</w:t>
      </w:r>
      <w:r w:rsidR="00FA03B5" w:rsidRPr="00FA03B5">
        <w:rPr>
          <w:rFonts w:ascii="Times New Roman" w:hAnsi="Times New Roman"/>
          <w:sz w:val="24"/>
          <w:szCs w:val="24"/>
        </w:rPr>
        <w:t xml:space="preserve"> Отмечено относительное снижение на 1,6 %, по сравнению с 2019 годом - 6 846 человек (32,8 %). </w:t>
      </w:r>
    </w:p>
    <w:p w14:paraId="3B201429" w14:textId="5383F58B" w:rsidR="00FA03B5" w:rsidRPr="00FA03B5" w:rsidRDefault="00953BE3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A03B5" w:rsidRPr="00FA03B5">
        <w:rPr>
          <w:rFonts w:ascii="Times New Roman" w:hAnsi="Times New Roman"/>
          <w:sz w:val="24"/>
          <w:szCs w:val="24"/>
        </w:rPr>
        <w:t>По итогам 2020 года к районам с наибольшими темпами прироста числа наркопреступлений</w:t>
      </w:r>
      <w:r>
        <w:rPr>
          <w:rFonts w:ascii="Times New Roman" w:hAnsi="Times New Roman"/>
          <w:sz w:val="24"/>
          <w:szCs w:val="24"/>
        </w:rPr>
        <w:t xml:space="preserve"> относятся</w:t>
      </w:r>
      <w:r w:rsidR="00FA03B5" w:rsidRPr="00FA03B5">
        <w:rPr>
          <w:rFonts w:ascii="Times New Roman" w:hAnsi="Times New Roman"/>
          <w:sz w:val="24"/>
          <w:szCs w:val="24"/>
        </w:rPr>
        <w:t>: Пушкинский (58.3 %), Василеостровский (26.4 %), Петродворцовый (25.4 %), Кировский (19.6 %), Приморский (18.4 %).</w:t>
      </w:r>
    </w:p>
    <w:p w14:paraId="06B0C286" w14:textId="1EDC1F19" w:rsidR="00FA03B5" w:rsidRPr="00FA03B5" w:rsidRDefault="00953BE3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 xml:space="preserve">Несмотря на заметные улучшения ситуации в Санкт-Петербурге актуальность проблемы наркотизации общества не снижается. Очевидна необходимость продолжения комплексной профилактической работы., особенно среди подростков и молодежи. </w:t>
      </w:r>
    </w:p>
    <w:p w14:paraId="43943E7F" w14:textId="44B98D20" w:rsidR="00E474AE" w:rsidRPr="008C21CA" w:rsidRDefault="00FA03B5" w:rsidP="00826721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В целях эффективного решения задач по профилактике наркомании необходимо объединение усилий и координация действий исполнительных органов государственной власти Санкт-Петербурга, органов местного самоуправления и правоохранительных органов. 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14:paraId="1ADB2868" w14:textId="77777777" w:rsidR="00FA03B5" w:rsidRDefault="00FA03B5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92E53AC" w14:textId="01F12312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F75C385" w14:textId="01C72EC5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      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Основной целью реализации программы является 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14:paraId="53DA8023" w14:textId="1DECB501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      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Основные задачи </w:t>
      </w:r>
      <w:r w:rsidR="00DC2ACA">
        <w:rPr>
          <w:rFonts w:ascii="Times New Roman" w:eastAsia="Calibri" w:hAnsi="Times New Roman"/>
          <w:iCs/>
          <w:sz w:val="24"/>
          <w:szCs w:val="24"/>
          <w:lang w:eastAsia="en-US"/>
        </w:rPr>
        <w:t>для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достижени</w:t>
      </w:r>
      <w:r w:rsidR="004019D9">
        <w:rPr>
          <w:rFonts w:ascii="Times New Roman" w:eastAsia="Calibri" w:hAnsi="Times New Roman"/>
          <w:iCs/>
          <w:sz w:val="24"/>
          <w:szCs w:val="24"/>
          <w:lang w:eastAsia="en-US"/>
        </w:rPr>
        <w:t>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целей Программы:</w:t>
      </w:r>
    </w:p>
    <w:p w14:paraId="00729440" w14:textId="1243AFC1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14:paraId="46AE08A8" w14:textId="084A6FFD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антинаркотической пропаганды, направленной на повышение уровня осведомленности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lastRenderedPageBreak/>
        <w:t>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 размещение социальной рекламы антинаркотической направленности.</w:t>
      </w:r>
    </w:p>
    <w:p w14:paraId="1D8EF1B9" w14:textId="44B59438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Включение профилактических мероприятий в муниципальные программы, проекты гражданско-патриотического, духовно-нравственного воспитания граждан, в особенности несовершеннолетних и молодежи.</w:t>
      </w:r>
    </w:p>
    <w:p w14:paraId="0FDBF93D" w14:textId="044508BA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Формирование негативного общественного отношения к немедицинскому потреблению наркотических средств.</w:t>
      </w:r>
    </w:p>
    <w:p w14:paraId="29309D58" w14:textId="47437255" w:rsidR="00E474AE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Пропаганда здорового образа жизни в молодежной среде.</w:t>
      </w:r>
    </w:p>
    <w:p w14:paraId="6BFCF2CD" w14:textId="77777777" w:rsidR="005277CB" w:rsidRPr="005277CB" w:rsidRDefault="005277CB" w:rsidP="005277C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iCs/>
          <w:sz w:val="24"/>
          <w:szCs w:val="24"/>
          <w:lang w:eastAsia="en-US"/>
        </w:rPr>
      </w:pPr>
    </w:p>
    <w:p w14:paraId="4910F7E9" w14:textId="47FFD7FF" w:rsidR="00E474AE" w:rsidRPr="007C0693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C069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1899"/>
        <w:gridCol w:w="1559"/>
        <w:gridCol w:w="567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2A653D">
        <w:tc>
          <w:tcPr>
            <w:tcW w:w="512" w:type="dxa"/>
            <w:vMerge w:val="restart"/>
          </w:tcPr>
          <w:p w14:paraId="2B036F4D" w14:textId="77777777" w:rsidR="00010034" w:rsidRPr="006D7A3F" w:rsidRDefault="00010034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E629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2ECCD8DA" w14:textId="77777777" w:rsidR="00010034" w:rsidRPr="00DA21E7" w:rsidRDefault="00010034" w:rsidP="00E629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03A7ED3A" w14:textId="77777777" w:rsidR="00010034" w:rsidRPr="00DA21E7" w:rsidRDefault="00010034" w:rsidP="00E629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E629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2A653D">
        <w:tc>
          <w:tcPr>
            <w:tcW w:w="512" w:type="dxa"/>
            <w:vMerge/>
          </w:tcPr>
          <w:p w14:paraId="3688AD14" w14:textId="77777777" w:rsidR="00010034" w:rsidRPr="006D7A3F" w:rsidRDefault="00010034" w:rsidP="00E629C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E629C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14:paraId="15622F5F" w14:textId="77777777" w:rsidR="00010034" w:rsidRPr="006D7A3F" w:rsidRDefault="00010034" w:rsidP="00E629C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</w:tcPr>
          <w:p w14:paraId="72C017BD" w14:textId="77777777" w:rsidR="00010034" w:rsidRPr="00DA21E7" w:rsidRDefault="00010034" w:rsidP="00E629C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66B4AF9A" w:rsidR="00010034" w:rsidRPr="007C069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highlight w:val="yellow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</w:tcPr>
          <w:p w14:paraId="2EBF424F" w14:textId="3CC19DB5" w:rsidR="00010034" w:rsidRPr="007C069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</w:tcPr>
          <w:p w14:paraId="7A5F9A93" w14:textId="6ACBFEC5" w:rsidR="00010034" w:rsidRPr="007C069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1036" w:type="dxa"/>
          </w:tcPr>
          <w:p w14:paraId="134FBAF6" w14:textId="2EF9B97D" w:rsidR="00010034" w:rsidRPr="007C069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3D4DB5DF" w:rsidR="00010034" w:rsidRPr="007C069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E629C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A653D">
        <w:tc>
          <w:tcPr>
            <w:tcW w:w="512" w:type="dxa"/>
          </w:tcPr>
          <w:p w14:paraId="408984FA" w14:textId="77777777" w:rsidR="00DA21E7" w:rsidRPr="00896275" w:rsidRDefault="00DA21E7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</w:tcPr>
          <w:p w14:paraId="232CD3E5" w14:textId="77777777" w:rsidR="00DA21E7" w:rsidRPr="00896275" w:rsidRDefault="00DA21E7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09C9C658" w14:textId="77777777" w:rsidR="00DA21E7" w:rsidRPr="00896275" w:rsidRDefault="00DA21E7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896275" w:rsidRDefault="00DA21E7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896275" w:rsidRDefault="00DA21E7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896275" w:rsidRDefault="00DA21E7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1E03D31" w:rsidR="00DA21E7" w:rsidRPr="00896275" w:rsidRDefault="00DA21E7" w:rsidP="00E629C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395379" w:rsidRPr="006E026D" w14:paraId="0B87C04C" w14:textId="77777777" w:rsidTr="002A653D">
        <w:tc>
          <w:tcPr>
            <w:tcW w:w="512" w:type="dxa"/>
          </w:tcPr>
          <w:p w14:paraId="18B1F2EF" w14:textId="6B953961" w:rsidR="00395379" w:rsidRPr="00896275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</w:p>
        </w:tc>
        <w:tc>
          <w:tcPr>
            <w:tcW w:w="3458" w:type="dxa"/>
            <w:gridSpan w:val="2"/>
          </w:tcPr>
          <w:p w14:paraId="035A9300" w14:textId="4C925E21" w:rsidR="00395379" w:rsidRPr="00395379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</w:tc>
        <w:tc>
          <w:tcPr>
            <w:tcW w:w="567" w:type="dxa"/>
          </w:tcPr>
          <w:p w14:paraId="44C6087E" w14:textId="3239C75F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C40AB07" w14:textId="02A1E270" w:rsidR="00395379" w:rsidRPr="00514C34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57EE22E7" w14:textId="2C4C3534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5BDDF64" w14:textId="71BAF4BF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019B0E0F" w14:textId="0D0AC883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3C08457A" w14:textId="3E0626C9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402FF99D" w14:textId="452BD7E4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2A653D" w:rsidRPr="006E026D" w14:paraId="12DD7A4A" w14:textId="77777777" w:rsidTr="002A653D">
        <w:trPr>
          <w:trHeight w:val="2980"/>
        </w:trPr>
        <w:tc>
          <w:tcPr>
            <w:tcW w:w="512" w:type="dxa"/>
          </w:tcPr>
          <w:p w14:paraId="71E8E94A" w14:textId="236EAAC6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61657C33" w14:textId="77777777" w:rsidR="002A653D" w:rsidRPr="00395379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</w:t>
            </w:r>
          </w:p>
          <w:p w14:paraId="0F4AB93E" w14:textId="4632479A" w:rsidR="002A653D" w:rsidRPr="00395379" w:rsidRDefault="002A653D" w:rsidP="002A653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1E899769" w14:textId="77777777" w:rsidR="002A653D" w:rsidRPr="0072550E" w:rsidRDefault="002A653D" w:rsidP="0072550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55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проведенных мероприятий</w:t>
            </w:r>
          </w:p>
          <w:p w14:paraId="40B12EA7" w14:textId="7079288D" w:rsidR="002A653D" w:rsidRPr="0072550E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6857A02C" w14:textId="6C4EBB36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04A89A38" w14:textId="54A6C5F6" w:rsidR="002A653D" w:rsidRPr="00A15DCB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41</w:t>
            </w:r>
          </w:p>
        </w:tc>
        <w:tc>
          <w:tcPr>
            <w:tcW w:w="708" w:type="dxa"/>
          </w:tcPr>
          <w:p w14:paraId="53310ED7" w14:textId="5BE4F926" w:rsidR="002A653D" w:rsidRPr="00A15DCB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46</w:t>
            </w:r>
          </w:p>
        </w:tc>
        <w:tc>
          <w:tcPr>
            <w:tcW w:w="921" w:type="dxa"/>
          </w:tcPr>
          <w:p w14:paraId="1C13264C" w14:textId="00A2BBCE" w:rsidR="002A653D" w:rsidRPr="00A15DCB" w:rsidRDefault="00CA7B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48</w:t>
            </w:r>
          </w:p>
        </w:tc>
        <w:tc>
          <w:tcPr>
            <w:tcW w:w="1036" w:type="dxa"/>
          </w:tcPr>
          <w:p w14:paraId="4567A419" w14:textId="3271F9BF" w:rsidR="002A653D" w:rsidRPr="00A15DCB" w:rsidRDefault="00CA7B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48</w:t>
            </w:r>
          </w:p>
        </w:tc>
        <w:tc>
          <w:tcPr>
            <w:tcW w:w="1090" w:type="dxa"/>
          </w:tcPr>
          <w:p w14:paraId="2EACA239" w14:textId="738B8204" w:rsidR="002A653D" w:rsidRPr="00A15DCB" w:rsidRDefault="00CA7B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48</w:t>
            </w:r>
          </w:p>
        </w:tc>
        <w:tc>
          <w:tcPr>
            <w:tcW w:w="1134" w:type="dxa"/>
          </w:tcPr>
          <w:p w14:paraId="25B1036F" w14:textId="291A70FC" w:rsidR="002A653D" w:rsidRPr="00A15DCB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 xml:space="preserve">         1</w:t>
            </w:r>
            <w:r w:rsidR="00CA7B32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,1</w:t>
            </w:r>
          </w:p>
        </w:tc>
      </w:tr>
      <w:tr w:rsidR="002A653D" w:rsidRPr="006E026D" w14:paraId="09CFC5C4" w14:textId="77777777" w:rsidTr="002A653D">
        <w:trPr>
          <w:trHeight w:val="2966"/>
        </w:trPr>
        <w:tc>
          <w:tcPr>
            <w:tcW w:w="512" w:type="dxa"/>
          </w:tcPr>
          <w:p w14:paraId="55A92EDD" w14:textId="1BAC40A9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</w:tcPr>
          <w:p w14:paraId="5677C726" w14:textId="757BCBD8" w:rsidR="002A653D" w:rsidRPr="00395379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</w:tc>
        <w:tc>
          <w:tcPr>
            <w:tcW w:w="1559" w:type="dxa"/>
          </w:tcPr>
          <w:p w14:paraId="4C1FE81A" w14:textId="427EB602" w:rsidR="002A653D" w:rsidRPr="0072550E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средств, направленных на реализацию данной программы;</w:t>
            </w:r>
          </w:p>
        </w:tc>
        <w:tc>
          <w:tcPr>
            <w:tcW w:w="567" w:type="dxa"/>
          </w:tcPr>
          <w:p w14:paraId="587D45F3" w14:textId="61CCD894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58F15437" w14:textId="63F0FF6D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168,4</w:t>
            </w:r>
          </w:p>
        </w:tc>
        <w:tc>
          <w:tcPr>
            <w:tcW w:w="708" w:type="dxa"/>
          </w:tcPr>
          <w:p w14:paraId="3D38B31F" w14:textId="0A9E86DE" w:rsidR="002A653D" w:rsidRPr="001065A8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1065A8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214,7</w:t>
            </w:r>
          </w:p>
        </w:tc>
        <w:tc>
          <w:tcPr>
            <w:tcW w:w="921" w:type="dxa"/>
          </w:tcPr>
          <w:p w14:paraId="433C90BE" w14:textId="6212A008" w:rsidR="002A653D" w:rsidRPr="001065A8" w:rsidRDefault="00EF5E9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1065A8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421</w:t>
            </w:r>
          </w:p>
        </w:tc>
        <w:tc>
          <w:tcPr>
            <w:tcW w:w="1036" w:type="dxa"/>
          </w:tcPr>
          <w:p w14:paraId="16899082" w14:textId="60EAC9AD" w:rsidR="002A653D" w:rsidRPr="001065A8" w:rsidRDefault="00EF5E9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1065A8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441,2</w:t>
            </w:r>
          </w:p>
        </w:tc>
        <w:tc>
          <w:tcPr>
            <w:tcW w:w="1090" w:type="dxa"/>
          </w:tcPr>
          <w:p w14:paraId="3C3AC4CD" w14:textId="7A006657" w:rsidR="002A653D" w:rsidRPr="001065A8" w:rsidRDefault="00EF5E9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1065A8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461,6</w:t>
            </w:r>
          </w:p>
        </w:tc>
        <w:tc>
          <w:tcPr>
            <w:tcW w:w="1134" w:type="dxa"/>
          </w:tcPr>
          <w:p w14:paraId="058992C2" w14:textId="017B4E82" w:rsidR="002A653D" w:rsidRPr="001065A8" w:rsidRDefault="00CB0E74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1065A8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 xml:space="preserve">       </w:t>
            </w:r>
            <w:r w:rsidR="00EF5E9F" w:rsidRPr="001065A8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2,2</w:t>
            </w:r>
          </w:p>
        </w:tc>
      </w:tr>
      <w:tr w:rsidR="002A653D" w:rsidRPr="006D7A3F" w14:paraId="618BDE4F" w14:textId="77777777" w:rsidTr="002A653D">
        <w:trPr>
          <w:trHeight w:val="3910"/>
        </w:trPr>
        <w:tc>
          <w:tcPr>
            <w:tcW w:w="512" w:type="dxa"/>
          </w:tcPr>
          <w:p w14:paraId="02E2A6E8" w14:textId="54CA587B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</w:tcPr>
          <w:p w14:paraId="4C29B652" w14:textId="1A7BDD8F" w:rsidR="002A653D" w:rsidRPr="00DA21E7" w:rsidRDefault="002A653D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</w:tc>
        <w:tc>
          <w:tcPr>
            <w:tcW w:w="1559" w:type="dxa"/>
          </w:tcPr>
          <w:p w14:paraId="77444FCA" w14:textId="369BE204" w:rsidR="002A653D" w:rsidRPr="00B857F6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наркомании.</w:t>
            </w:r>
          </w:p>
        </w:tc>
        <w:tc>
          <w:tcPr>
            <w:tcW w:w="567" w:type="dxa"/>
          </w:tcPr>
          <w:p w14:paraId="686D9710" w14:textId="1C4E3A65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Тыс.Чел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4F493E3E" w14:textId="18116D73" w:rsidR="002A653D" w:rsidRPr="00A15DCB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val="en-US"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3,6</w:t>
            </w:r>
          </w:p>
        </w:tc>
        <w:tc>
          <w:tcPr>
            <w:tcW w:w="708" w:type="dxa"/>
          </w:tcPr>
          <w:p w14:paraId="47E5ACE9" w14:textId="41FF21BF" w:rsidR="002A653D" w:rsidRPr="00A15DCB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7,67</w:t>
            </w:r>
          </w:p>
        </w:tc>
        <w:tc>
          <w:tcPr>
            <w:tcW w:w="921" w:type="dxa"/>
          </w:tcPr>
          <w:p w14:paraId="51273F0F" w14:textId="743ADA3D" w:rsidR="002A653D" w:rsidRPr="00A15DCB" w:rsidRDefault="00A15DC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8,8</w:t>
            </w:r>
          </w:p>
        </w:tc>
        <w:tc>
          <w:tcPr>
            <w:tcW w:w="1036" w:type="dxa"/>
          </w:tcPr>
          <w:p w14:paraId="28A7DB4E" w14:textId="4F44A989" w:rsidR="002A653D" w:rsidRPr="00A15DCB" w:rsidRDefault="00A15DC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8,9</w:t>
            </w:r>
          </w:p>
        </w:tc>
        <w:tc>
          <w:tcPr>
            <w:tcW w:w="1090" w:type="dxa"/>
          </w:tcPr>
          <w:p w14:paraId="66BB8308" w14:textId="10489ACA" w:rsidR="002A653D" w:rsidRPr="00A15DCB" w:rsidRDefault="00A15DC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9</w:t>
            </w:r>
          </w:p>
        </w:tc>
        <w:tc>
          <w:tcPr>
            <w:tcW w:w="1134" w:type="dxa"/>
          </w:tcPr>
          <w:p w14:paraId="69AB092C" w14:textId="5B69988B" w:rsidR="002A653D" w:rsidRPr="00A15DCB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 xml:space="preserve">      1,</w:t>
            </w:r>
            <w:r w:rsidR="00A15DCB"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2</w:t>
            </w:r>
          </w:p>
        </w:tc>
      </w:tr>
      <w:tr w:rsidR="002A653D" w:rsidRPr="006D7A3F" w14:paraId="3E5EB91E" w14:textId="77777777" w:rsidTr="00CB0E74">
        <w:tc>
          <w:tcPr>
            <w:tcW w:w="512" w:type="dxa"/>
          </w:tcPr>
          <w:p w14:paraId="4A2EC836" w14:textId="759158BC" w:rsid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</w:tcPr>
          <w:p w14:paraId="7FC38BF7" w14:textId="3942DDCD" w:rsidR="002A653D" w:rsidRP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 в молодежной среде.</w:t>
            </w:r>
          </w:p>
        </w:tc>
        <w:tc>
          <w:tcPr>
            <w:tcW w:w="1559" w:type="dxa"/>
          </w:tcPr>
          <w:p w14:paraId="0BDD8675" w14:textId="413DFF0A" w:rsid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  <w:tc>
          <w:tcPr>
            <w:tcW w:w="567" w:type="dxa"/>
          </w:tcPr>
          <w:p w14:paraId="4C7BF691" w14:textId="6FB3F9BD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</w:t>
            </w:r>
            <w:proofErr w:type="spellEnd"/>
          </w:p>
        </w:tc>
        <w:tc>
          <w:tcPr>
            <w:tcW w:w="681" w:type="dxa"/>
          </w:tcPr>
          <w:p w14:paraId="4AAEFE21" w14:textId="0972D153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46,</w:t>
            </w:r>
            <w:r w:rsidR="00CB0E74"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</w:tcPr>
          <w:p w14:paraId="36580F95" w14:textId="7EF7B4FD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28,0</w:t>
            </w:r>
          </w:p>
        </w:tc>
        <w:tc>
          <w:tcPr>
            <w:tcW w:w="921" w:type="dxa"/>
          </w:tcPr>
          <w:p w14:paraId="6B5A8791" w14:textId="5B80F605" w:rsidR="002A653D" w:rsidRPr="00A15DCB" w:rsidRDefault="00A15DC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47,9</w:t>
            </w:r>
          </w:p>
        </w:tc>
        <w:tc>
          <w:tcPr>
            <w:tcW w:w="1036" w:type="dxa"/>
          </w:tcPr>
          <w:p w14:paraId="0B0FA79C" w14:textId="1F593C70" w:rsidR="002A653D" w:rsidRPr="00A15DCB" w:rsidRDefault="00A15DC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49,6</w:t>
            </w:r>
          </w:p>
        </w:tc>
        <w:tc>
          <w:tcPr>
            <w:tcW w:w="1090" w:type="dxa"/>
          </w:tcPr>
          <w:p w14:paraId="729DCEBB" w14:textId="1BD1085D" w:rsidR="002A653D" w:rsidRPr="00A15DCB" w:rsidRDefault="00A15DC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51,3</w:t>
            </w:r>
          </w:p>
        </w:tc>
        <w:tc>
          <w:tcPr>
            <w:tcW w:w="1134" w:type="dxa"/>
            <w:shd w:val="clear" w:color="auto" w:fill="auto"/>
          </w:tcPr>
          <w:p w14:paraId="2B10CB94" w14:textId="5573857A" w:rsidR="002A653D" w:rsidRPr="00A15DCB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 xml:space="preserve">        </w:t>
            </w:r>
            <w:r w:rsidR="00A15DCB" w:rsidRPr="00A15DCB"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  <w:t>1,9</w:t>
            </w:r>
          </w:p>
        </w:tc>
      </w:tr>
      <w:bookmarkEnd w:id="5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993EB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14:paraId="42BEC094" w14:textId="317CA624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4791"/>
        <w:gridCol w:w="851"/>
        <w:gridCol w:w="850"/>
        <w:gridCol w:w="1588"/>
        <w:gridCol w:w="1984"/>
        <w:gridCol w:w="1985"/>
        <w:gridCol w:w="1984"/>
        <w:gridCol w:w="1096"/>
        <w:gridCol w:w="27"/>
      </w:tblGrid>
      <w:tr w:rsidR="00836366" w:rsidRPr="00836542" w14:paraId="18A7BEEC" w14:textId="77777777" w:rsidTr="000F32A5">
        <w:trPr>
          <w:gridAfter w:val="1"/>
          <w:wAfter w:w="27" w:type="dxa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0F32A5">
        <w:trPr>
          <w:gridAfter w:val="1"/>
          <w:wAfter w:w="27" w:type="dxa"/>
          <w:trHeight w:val="255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0F32A5">
        <w:trPr>
          <w:gridAfter w:val="1"/>
          <w:wAfter w:w="27" w:type="dxa"/>
          <w:trHeight w:val="21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7C0693" w:rsidRDefault="00836366" w:rsidP="00E629CD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7C0693" w:rsidRDefault="00836366" w:rsidP="00E629CD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7C0693" w:rsidRDefault="00836366" w:rsidP="00E629CD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0F32A5">
        <w:trPr>
          <w:gridAfter w:val="1"/>
          <w:wAfter w:w="27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7C069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7C0693" w:rsidRDefault="00836366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7C069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0F32A5">
        <w:tc>
          <w:tcPr>
            <w:tcW w:w="108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E629C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782C81" w:rsidRPr="00836542" w14:paraId="6308C76A" w14:textId="77777777" w:rsidTr="00E629CD">
        <w:trPr>
          <w:gridAfter w:val="1"/>
          <w:wAfter w:w="27" w:type="dxa"/>
          <w:trHeight w:val="340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34D5" w14:textId="6E07F7DA" w:rsidR="00782C81" w:rsidRPr="00782C81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1.</w:t>
            </w:r>
            <w:r w:rsidRPr="00782C81">
              <w:rPr>
                <w:i/>
                <w:iCs/>
              </w:rPr>
              <w:t xml:space="preserve"> </w:t>
            </w: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836366" w:rsidRPr="00836542" w14:paraId="41ECDD04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13367955"/>
          </w:p>
          <w:p w14:paraId="34938296" w14:textId="64E7E58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4FF0F77F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работе Антинаркотической комиссии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0FE7ECE2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FACFEB9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DB04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635C42B7" w14:textId="6777140C" w:rsidR="00836366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0F32A5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6"/>
      <w:tr w:rsidR="00836366" w:rsidRPr="00836542" w14:paraId="0F4A1289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61F0118C" w:rsidR="00836366" w:rsidRPr="00836542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13295E69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2A5EA345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35F24570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1023" w14:textId="77777777" w:rsidR="00836366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07BA7F0A" w14:textId="44C691F1" w:rsidR="00AC60F5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50A47D32" w:rsidR="00836366" w:rsidRPr="000F32A5" w:rsidRDefault="00AC60F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D954CA2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0F1AC2C8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699D2CA3" w:rsidR="00836366" w:rsidRPr="00836542" w:rsidRDefault="00AC60F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2127E05" w:rsidR="00836366" w:rsidRPr="003658B9" w:rsidRDefault="00AC60F5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C6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BAA4FC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FC36A99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47C6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3D80FF7A" w14:textId="14855DF6" w:rsidR="003A7A30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3C5BCAC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08BDF95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69FFA15A" w:rsidR="00836366" w:rsidRPr="00836542" w:rsidRDefault="003F18B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0ED4498C" w:rsidR="00836366" w:rsidRPr="003658B9" w:rsidRDefault="003F18B7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18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FE9A1D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26DD393D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0A4C" w14:textId="77777777" w:rsidR="003F18B7" w:rsidRPr="003F18B7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1A33DA9D" w14:textId="56DFF986" w:rsidR="003A7A30" w:rsidRPr="003A7A30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B5B5CC1" w:rsidR="00836366" w:rsidRPr="000F32A5" w:rsidRDefault="003F18B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20C6E130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14BFF4D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5F1E8B" w:rsidR="00836366" w:rsidRPr="00836542" w:rsidRDefault="0000600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43A109E6" w:rsidR="00836366" w:rsidRPr="003658B9" w:rsidRDefault="00006004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мониторинге наркоситуации и сдача отчета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F2964A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457C5EE9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B308" w14:textId="77777777" w:rsidR="00006004" w:rsidRPr="00006004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  <w:proofErr w:type="spellEnd"/>
          </w:p>
          <w:p w14:paraId="60EF07ED" w14:textId="336E21A5" w:rsidR="003A7A30" w:rsidRPr="003A7A30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2AB8AE47" w:rsidR="00836366" w:rsidRPr="000F32A5" w:rsidRDefault="00E054B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0E2109C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67E27D22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2E905237" w:rsidR="00836366" w:rsidRPr="00836542" w:rsidRDefault="00E054B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421F2368" w:rsidR="00836366" w:rsidRPr="003658B9" w:rsidRDefault="00E054B0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54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Участие в районном Месячнике по профилактике наркомании и сдача отчетов </w:t>
            </w:r>
            <w:r w:rsidR="00836366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1743CA33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4F51FC2B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51AB" w14:textId="6E568851" w:rsidR="003A7A3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Апрель-май</w:t>
            </w:r>
          </w:p>
          <w:p w14:paraId="08B8893C" w14:textId="7E4CC078" w:rsidR="00E054B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еженедельно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4EDBC30F" w:rsidR="00836366" w:rsidRPr="000F32A5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B0388F7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6E526D50" w:rsidR="00836366" w:rsidRPr="00836542" w:rsidRDefault="00F075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7E210ECA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Взаимодействие с социально-ориентированными общественными организациями в организации временного трудоустройства несовершеннолетних в возрасте от 14 до 18 лет в свободное от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учебы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618E0AA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 xml:space="preserve">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21532D04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398B" w14:textId="47CC60EA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Июнь-июль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6916F6EF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74D79D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413E649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17402EF2" w14:textId="77777777" w:rsidTr="00384A34">
        <w:trPr>
          <w:gridAfter w:val="1"/>
          <w:wAfter w:w="27" w:type="dxa"/>
          <w:trHeight w:val="25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67B3" w14:textId="5C28C2CE" w:rsidR="00384A34" w:rsidRPr="00384A34" w:rsidRDefault="00384A34" w:rsidP="00384A3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2.</w:t>
            </w:r>
            <w:r w:rsidRPr="00384A34">
              <w:rPr>
                <w:i/>
                <w:iCs/>
              </w:rPr>
              <w:t xml:space="preserve"> </w:t>
            </w: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Участие в районном Месячнике по профилактике наркомании</w:t>
            </w:r>
          </w:p>
        </w:tc>
      </w:tr>
      <w:tr w:rsidR="00384A34" w:rsidRPr="00836542" w14:paraId="442BE4C8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C97E" w14:textId="0BCCBBF3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9681" w14:textId="6EECBB04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онлайн-беседы «Ответственность за безответственность» со специалист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ом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прокуратуры об административной и уголовной ответственности за незаконное приобретение, сбыт, потребление или хранение наркотических средств или психотропных веществ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3ECD" w14:textId="77777777" w:rsidR="000F32A5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Тыс.</w:t>
            </w:r>
          </w:p>
          <w:p w14:paraId="68DDA163" w14:textId="0B92FF63" w:rsidR="00384A34" w:rsidRPr="000F32A5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3A98" w14:textId="3E98A37D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94B7" w14:textId="5E4FF196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6EC7F" w14:textId="6A685755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B0EE" w14:textId="792F551F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90C6" w14:textId="2F42637F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CE81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695F80C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B627" w14:textId="666D18A6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ECC7" w14:textId="7AC372CE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Организация 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тематических 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видео-лекций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D808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62147CBC" w14:textId="73E76F1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2E75" w14:textId="09A39A68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2981" w14:textId="4F196C74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FC07" w14:textId="35B0BF69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5AEE" w14:textId="3DD586AD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33C0" w14:textId="02AA7940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3E0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0F2A28B0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CC36" w14:textId="33CBF3AD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0404" w14:textId="1392974F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Муниципальный этап отборочных турниров по футболу «Кожаный мяч» среди детей и подростков МО город Ломоносов в 3-х возрастных категориях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рамках акции «Горжусь тобой Россия!»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7559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3432E379" w14:textId="2B0DBF7C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6084" w14:textId="785E6615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6D55" w14:textId="682FE291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5DBA" w14:textId="36116B3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682E" w14:textId="30498CC2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B514" w14:textId="07F7A218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B094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0024E62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926C" w14:textId="55E26C91" w:rsidR="00384A34" w:rsidRPr="0083654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12B3" w14:textId="0AA4CACF" w:rsidR="00384A34" w:rsidRPr="003658B9" w:rsidRDefault="00B80350" w:rsidP="00B8035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Акция по профилактике наркомании "Будь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</w:t>
            </w: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здоров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ы, будьте любезны не хворать</w:t>
            </w: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!" для подростков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11C2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10FF3239" w14:textId="5CE62EE5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7C57" w14:textId="2E237A1A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E1F6" w14:textId="671EBFC5" w:rsidR="00384A34" w:rsidRPr="000C084F" w:rsidRDefault="00B8035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515D" w14:textId="4D762B08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4310" w14:textId="3834F75A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62,2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9455" w14:textId="73AE1668" w:rsidR="00384A34" w:rsidRPr="007254D2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3A59" w14:textId="7F93F5F0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</w:t>
            </w:r>
            <w:proofErr w:type="spellEnd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А.В. (0707)</w:t>
            </w:r>
          </w:p>
        </w:tc>
      </w:tr>
      <w:tr w:rsidR="00384A34" w:rsidRPr="00836542" w14:paraId="0631DEF7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EE95" w14:textId="7CCB1ED6" w:rsidR="00384A34" w:rsidRPr="0083654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6999" w14:textId="3F8975B4" w:rsidR="00384A34" w:rsidRPr="003658B9" w:rsidRDefault="00D82015" w:rsidP="00D820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8201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Спортивные турниры: «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ногу со спортом</w:t>
            </w:r>
            <w:r w:rsidRPr="00D8201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 по финским городкам, дартсу и настольному теннису для молодежи (до 35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6090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DC5F782" w14:textId="096A703F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29C5" w14:textId="79BFBD7E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217D" w14:textId="7F31A375" w:rsidR="00384A34" w:rsidRPr="000C084F" w:rsidRDefault="00352F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97B9" w14:textId="18A32857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55,4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497C" w14:textId="1D70EF4E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D324" w14:textId="7E4F07F7" w:rsidR="00384A34" w:rsidRPr="00352F61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val="en-US" w:eastAsia="en-US"/>
              </w:rPr>
            </w:pPr>
            <w:r w:rsidRP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F5A7" w14:textId="4173E2A9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</w:t>
            </w:r>
            <w:proofErr w:type="spellEnd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А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В. (1102)</w:t>
            </w:r>
          </w:p>
        </w:tc>
      </w:tr>
      <w:tr w:rsidR="00C26F10" w:rsidRPr="00836542" w14:paraId="322269D5" w14:textId="77777777" w:rsidTr="00C26F10">
        <w:trPr>
          <w:gridAfter w:val="1"/>
          <w:wAfter w:w="27" w:type="dxa"/>
          <w:trHeight w:val="325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E7EE" w14:textId="2E81A9C1" w:rsidR="00C26F10" w:rsidRPr="00C26F10" w:rsidRDefault="00C26F10" w:rsidP="00C26F1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C26F10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 xml:space="preserve">. </w:t>
            </w:r>
            <w:r w:rsidRPr="00C26F10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 xml:space="preserve">Организация мероприятий, направленных на пропаганду здорового образа жизни для жителей на территории МО </w:t>
            </w:r>
            <w:proofErr w:type="spellStart"/>
            <w:r w:rsidRPr="00C26F10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г.Ломоносов</w:t>
            </w:r>
            <w:proofErr w:type="spellEnd"/>
          </w:p>
        </w:tc>
      </w:tr>
      <w:tr w:rsidR="00384A34" w:rsidRPr="00836542" w14:paraId="7E385EB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EF16" w14:textId="7E0C4991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0F9C" w14:textId="386F486C" w:rsidR="00384A34" w:rsidRPr="003658B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1799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Организация проведения онлайн-лектория (лекция, семинар, тренинг, викторина, тестирование) и консультирования для </w:t>
            </w:r>
            <w:r w:rsidRPr="00F1799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подростков и молодежи по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0FDA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Тыс.</w:t>
            </w:r>
          </w:p>
          <w:p w14:paraId="5DF2ADCF" w14:textId="141FDF63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BBF" w14:textId="3695C136" w:rsidR="00384A34" w:rsidRPr="003658B9" w:rsidRDefault="00F179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274C" w14:textId="7EE9B375" w:rsidR="00384A34" w:rsidRPr="000C084F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</w:t>
            </w:r>
            <w:r w:rsidR="00F1799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август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37F7" w14:textId="3895C6A6" w:rsidR="00384A34" w:rsidRPr="00762351" w:rsidRDefault="00F179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82,6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0920" w14:textId="2F698F45" w:rsidR="00384A34" w:rsidRPr="00762351" w:rsidRDefault="00F179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86,6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E55E" w14:textId="23352420" w:rsidR="00384A34" w:rsidRPr="00762351" w:rsidRDefault="00F179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90,6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31B1" w14:textId="021B186D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</w:t>
            </w:r>
            <w:proofErr w:type="spellEnd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И.О.</w:t>
            </w:r>
          </w:p>
        </w:tc>
      </w:tr>
      <w:tr w:rsidR="00384A34" w:rsidRPr="00836542" w14:paraId="262985A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7A36" w14:textId="4A7FBFDC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45B3" w14:textId="53A14B43" w:rsidR="00384A34" w:rsidRPr="003658B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445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акции «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Дружим со спортом</w:t>
            </w:r>
            <w:r w:rsidRPr="0031445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519C" w14:textId="77777777" w:rsidR="00921A27" w:rsidRPr="00921A27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21A2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0AD6ED4D" w14:textId="5EC6A782" w:rsidR="00384A34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21A2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4D74" w14:textId="07612BCF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5AF9" w14:textId="37E661EB" w:rsidR="00384A34" w:rsidRPr="000C084F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B16F" w14:textId="7B95D938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EB42" w14:textId="5738B0B4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0716" w14:textId="2516CF8D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B51B" w14:textId="37B8FA81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</w:t>
            </w:r>
            <w:proofErr w:type="spellEnd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А.В. (1102)</w:t>
            </w:r>
          </w:p>
        </w:tc>
      </w:tr>
      <w:tr w:rsidR="00384A34" w:rsidRPr="00836542" w14:paraId="49373C38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38E2" w14:textId="38B064F7" w:rsidR="00384A34" w:rsidRPr="00836542" w:rsidRDefault="007304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F352" w14:textId="13A8BB1C" w:rsidR="00384A34" w:rsidRPr="003658B9" w:rsidRDefault="007304A2" w:rsidP="007304A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304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интерактивной игры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3A1" w14:textId="59FE7A9D" w:rsidR="00384A34" w:rsidRPr="003658B9" w:rsidRDefault="008F655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FBDD" w14:textId="6F29469A" w:rsidR="00384A34" w:rsidRPr="003658B9" w:rsidRDefault="008F655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25DA" w14:textId="2D3B0DF6" w:rsidR="00384A34" w:rsidRPr="000C084F" w:rsidRDefault="007304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EA80" w14:textId="29F0B978" w:rsidR="00384A34" w:rsidRPr="007C0693" w:rsidRDefault="008F655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163,9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DCDC" w14:textId="36B9EEB2" w:rsidR="00384A34" w:rsidRPr="007C0693" w:rsidRDefault="008F655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171,7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ABC7" w14:textId="7BB96F55" w:rsidR="00384A34" w:rsidRPr="007C0693" w:rsidRDefault="008F655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179,7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D28E" w14:textId="45146049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</w:t>
            </w:r>
            <w:proofErr w:type="spellEnd"/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И.О.</w:t>
            </w:r>
          </w:p>
        </w:tc>
      </w:tr>
      <w:tr w:rsidR="00EF5E9F" w:rsidRPr="00836542" w14:paraId="3AB1C7A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17BE" w14:textId="1E932EF4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  <w:r w:rsidR="008F655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C757" w14:textId="488BA102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66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рабочих мест для временного трудоустройства несовершеннолетних от 14 до 18 лет с целью организации летнего досуга подростков.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1CFD" w14:textId="3FDBA5D0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DB38" w14:textId="1C533D49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CDDB" w14:textId="0BF05CB1" w:rsidR="00EF5E9F" w:rsidRPr="00F36D02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Июнь-июль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3496" w14:textId="0C1E2E51" w:rsidR="00EF5E9F" w:rsidRPr="00F36D02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12CA" w14:textId="5C942877" w:rsidR="00EF5E9F" w:rsidRPr="00F36D02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C758" w14:textId="3645D3C4" w:rsidR="00EF5E9F" w:rsidRPr="00F36D02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4D65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1A347E1C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033A" w14:textId="48D07FDB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  <w:r w:rsidR="008F655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9793" w14:textId="205E2384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работы с неблагополучными семьями в целях профилактики наркомании несовершеннолетних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8B29" w14:textId="60E839CA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9CE8" w14:textId="73021B00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312B" w14:textId="06C0DAC5" w:rsidR="00EF5E9F" w:rsidRPr="000C084F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2401" w14:textId="5A84C0AA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FBA1" w14:textId="2CB53207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0AFC" w14:textId="178235F4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2192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72F43CB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8066" w14:textId="1B022272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  <w:r w:rsidR="008F655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CBBB" w14:textId="028A07FA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спортивных соревнований для детей, подростков и молодежи (до 35 лет) с целью пропаганды здорового образа жизни.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8047" w14:textId="77777777" w:rsidR="00EF5E9F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02519662" w14:textId="1F01634F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F217" w14:textId="7E2A619C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1094" w14:textId="66CEEEA8" w:rsidR="00EF5E9F" w:rsidRPr="000C084F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05C2" w14:textId="4F7D33A5" w:rsidR="00EF5E9F" w:rsidRPr="00CB720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D764" w14:textId="3BADAA44" w:rsidR="00EF5E9F" w:rsidRPr="00CB720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FF118" w14:textId="5FAFAC44" w:rsidR="00EF5E9F" w:rsidRPr="00CB720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F06D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25046EF2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393D" w14:textId="0A851ED2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  <w:r w:rsidR="008F655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A882" w14:textId="31551B45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1F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досуговой занятости несовершеннолетних и молодежи, привлечение подростков и молодежи к здоровому образу жизни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6AC6" w14:textId="11EC2BD0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2F54" w14:textId="6687C702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4,85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9E08" w14:textId="7390D330" w:rsidR="00EF5E9F" w:rsidRPr="000C084F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5DB2" w14:textId="0A5BA23F" w:rsidR="00EF5E9F" w:rsidRPr="00F73594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1F66" w14:textId="5C293080" w:rsidR="00EF5E9F" w:rsidRPr="00F73594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6C90" w14:textId="09E6BF66" w:rsidR="00EF5E9F" w:rsidRPr="00F73594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A85B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28F9F07F" w14:textId="77777777" w:rsidTr="00F73594">
        <w:trPr>
          <w:gridAfter w:val="1"/>
          <w:wAfter w:w="27" w:type="dxa"/>
          <w:trHeight w:val="33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7C14" w14:textId="7260261F" w:rsidR="00EF5E9F" w:rsidRPr="00F73594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4.</w:t>
            </w:r>
            <w:r w:rsidRPr="00F73594">
              <w:rPr>
                <w:i/>
                <w:iCs/>
              </w:rPr>
              <w:t xml:space="preserve"> </w:t>
            </w: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Информирование населения по вопросам профилактики</w:t>
            </w:r>
          </w:p>
        </w:tc>
      </w:tr>
      <w:tr w:rsidR="00EF5E9F" w:rsidRPr="00836542" w14:paraId="4385FFD3" w14:textId="77777777" w:rsidTr="00F73594">
        <w:trPr>
          <w:gridAfter w:val="1"/>
          <w:wAfter w:w="27" w:type="dxa"/>
          <w:trHeight w:val="28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FAD3" w14:textId="611FF7DD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7A7E" w14:textId="6ADF9361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Информирование населения по вопросам профилактики через СМИ:</w:t>
            </w:r>
          </w:p>
        </w:tc>
      </w:tr>
      <w:tr w:rsidR="00EF5E9F" w:rsidRPr="00836542" w14:paraId="70DAEE19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2982" w14:textId="6AF73394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4.1.1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0A43" w14:textId="014962DE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Размещение информации о проводимых мероприятиях по профилактике </w:t>
            </w:r>
            <w:proofErr w:type="spellStart"/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наркозави-симости</w:t>
            </w:r>
            <w:proofErr w:type="spellEnd"/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на территории </w:t>
            </w:r>
            <w:proofErr w:type="gramStart"/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МО  г.</w:t>
            </w:r>
            <w:proofErr w:type="gramEnd"/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Ломоносов на Портале «Антинаркотическая </w:t>
            </w:r>
            <w:proofErr w:type="spellStart"/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полити</w:t>
            </w:r>
            <w:proofErr w:type="spellEnd"/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-ка в Санкт-Петербурге»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825C" w14:textId="2C59768C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CAFB" w14:textId="7F25A43C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C491" w14:textId="047BAB26" w:rsidR="00EF5E9F" w:rsidRPr="000C084F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D028" w14:textId="7D52A0EF" w:rsidR="00EF5E9F" w:rsidRPr="00AA339E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746F" w14:textId="1165AC65" w:rsidR="00EF5E9F" w:rsidRPr="00AA339E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15D" w14:textId="7F7DF24E" w:rsidR="00EF5E9F" w:rsidRPr="00AA339E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3ADC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325F19D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2FAB" w14:textId="48484877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6CE4" w14:textId="5C40DD80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профилактических мероприятиях в МО г. Ломоносов на сайте http://www.mo-lomonosov.ru и в официальной группе VK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4264" w14:textId="4E60A1EE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CED2" w14:textId="6C3117E3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159E" w14:textId="4D5A33EA" w:rsidR="00EF5E9F" w:rsidRPr="000C084F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4B9B" w14:textId="11B6DFCD" w:rsidR="00EF5E9F" w:rsidRPr="00AA339E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40DE" w14:textId="165B68A8" w:rsidR="00EF5E9F" w:rsidRPr="00AA339E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4A09" w14:textId="245A215B" w:rsidR="00EF5E9F" w:rsidRPr="00AA339E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F664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210A8E31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D521" w14:textId="24416C81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3358" w14:textId="2ACC3533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по вопросам профилактики в газете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A770" w14:textId="326E61B1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3FE4" w14:textId="4FA69173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DD41" w14:textId="43506C89" w:rsidR="00EF5E9F" w:rsidRPr="000C084F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CEC6" w14:textId="762BB9DA" w:rsidR="00EF5E9F" w:rsidRPr="00313C9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3255" w14:textId="513A1BC5" w:rsidR="00EF5E9F" w:rsidRPr="00313C9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CDC2" w14:textId="57E27AE8" w:rsidR="00EF5E9F" w:rsidRPr="00313C9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4E16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2B1772B5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AC5E" w14:textId="6097EE6F" w:rsidR="00EF5E9F" w:rsidRPr="00B415D1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5F54" w14:textId="783ACF56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на сайте http://www.mo-lomonosov.ru и в официальной группе VK «Муниципальный Ломоносов» социальных видеороликов антинаркотической направленности для жителей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D070" w14:textId="4426D3ED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3800" w14:textId="209CFB33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0D46" w14:textId="12CF2061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15E3" w14:textId="68E57D40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8F0A" w14:textId="5A1EB1B0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49DA" w14:textId="2B02E247" w:rsidR="00EF5E9F" w:rsidRPr="000571EE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F427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1C9339F6" w14:textId="77777777" w:rsidTr="000571EE">
        <w:trPr>
          <w:gridAfter w:val="1"/>
          <w:wAfter w:w="27" w:type="dxa"/>
          <w:trHeight w:val="2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4B04" w14:textId="039D2ED8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3955" w14:textId="5BC19D9D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Выпуск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EF5E9F" w:rsidRPr="00836542" w14:paraId="297020AA" w14:textId="77777777" w:rsidTr="00E629CD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622A" w14:textId="254DA934" w:rsidR="00EF5E9F" w:rsidRPr="00B415D1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D042" w14:textId="655D0493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плакатов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623" w14:textId="3D10D78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C577" w14:textId="257BF042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83DAC" w14:textId="07ABFD9C" w:rsidR="00EF5E9F" w:rsidRPr="000C084F" w:rsidRDefault="00EF5E9F" w:rsidP="00EF5E9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2C85A" w14:textId="4C8D8848" w:rsidR="00EF5E9F" w:rsidRPr="00A73C1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6CE881" w14:textId="110EF887" w:rsidR="00EF5E9F" w:rsidRPr="00A73C1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08577" w14:textId="4D1BCB5E" w:rsidR="00EF5E9F" w:rsidRPr="00A73C1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EF95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4A6F405F" w14:textId="77777777" w:rsidTr="00E629CD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031F" w14:textId="44340465" w:rsidR="00EF5E9F" w:rsidRPr="00B415D1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817F" w14:textId="6D419DA4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профилактике зависимостей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B8AF" w14:textId="3F51EF9B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D95B" w14:textId="6DECE470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D5259" w14:textId="0D3AC253" w:rsidR="00EF5E9F" w:rsidRPr="000C084F" w:rsidRDefault="00EF5E9F" w:rsidP="00EF5E9F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CF573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123CE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7664F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CC1AF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2653B3DD" w14:textId="77777777" w:rsidTr="00E629CD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3713" w14:textId="6443000E" w:rsidR="00EF5E9F" w:rsidRPr="00B415D1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7C49" w14:textId="6FD3011A" w:rsidR="00EF5E9F" w:rsidRPr="00B415D1" w:rsidRDefault="00EF5E9F" w:rsidP="00EF5E9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F90C" w14:textId="73978EDE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3D5D" w14:textId="19945DB8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0A4D" w14:textId="5B9D689E" w:rsidR="00EF5E9F" w:rsidRPr="000C084F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0CED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E21A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B89D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4F95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7D84542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7345CF2C" w:rsidR="00EF5E9F" w:rsidRPr="00C3653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536EE558" w:rsidR="00EF5E9F" w:rsidRPr="00C36535" w:rsidRDefault="00EF5E9F" w:rsidP="00EF5E9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441,2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7E7C336F" w:rsidR="00EF5E9F" w:rsidRPr="00C36535" w:rsidRDefault="00EF5E9F" w:rsidP="00EF5E9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461,6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F5E9F" w:rsidRPr="00836542" w14:paraId="3F3BF66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EF5E9F" w:rsidRPr="00836542" w:rsidRDefault="00EF5E9F" w:rsidP="00EF5E9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EF5E9F" w:rsidRPr="003658B9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531A0BFE" w:rsidR="00EF5E9F" w:rsidRDefault="00EF5E9F" w:rsidP="00EF5E9F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F1799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323,8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EF5E9F" w:rsidRPr="00896275" w:rsidRDefault="00EF5E9F" w:rsidP="00EF5E9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5403C385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5868446B" w14:textId="77777777" w:rsidTr="000C084F">
        <w:tc>
          <w:tcPr>
            <w:tcW w:w="709" w:type="dxa"/>
            <w:vMerge w:val="restart"/>
          </w:tcPr>
          <w:p w14:paraId="6194ADD7" w14:textId="77777777" w:rsidR="00E474AE" w:rsidRPr="00883EB1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3FD13843" w14:textId="77777777" w:rsidR="00E474AE" w:rsidRPr="00883EB1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0C084F">
        <w:tc>
          <w:tcPr>
            <w:tcW w:w="709" w:type="dxa"/>
            <w:vMerge/>
          </w:tcPr>
          <w:p w14:paraId="3315B428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D30B6F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D30B6F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D30B6F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D30B6F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7251433D" w14:textId="77777777" w:rsidR="000C084F" w:rsidRPr="00D30B6F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D30B6F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D30B6F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0C084F">
        <w:tc>
          <w:tcPr>
            <w:tcW w:w="709" w:type="dxa"/>
          </w:tcPr>
          <w:p w14:paraId="0935F267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40CAF21D" w14:textId="60B9DE74" w:rsidR="000C084F" w:rsidRPr="00883EB1" w:rsidRDefault="000C084F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9682C" w:rsidRPr="00896275" w14:paraId="14E8A029" w14:textId="5C15F720" w:rsidTr="003E0B54">
        <w:trPr>
          <w:trHeight w:val="425"/>
        </w:trPr>
        <w:tc>
          <w:tcPr>
            <w:tcW w:w="709" w:type="dxa"/>
            <w:vMerge w:val="restart"/>
          </w:tcPr>
          <w:p w14:paraId="402F2D3A" w14:textId="77777777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  <w:vMerge w:val="restart"/>
          </w:tcPr>
          <w:p w14:paraId="6EDDF13D" w14:textId="5F891417" w:rsidR="00B9682C" w:rsidRPr="00AF2824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У</w:t>
            </w: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частию в профилактике </w:t>
            </w:r>
          </w:p>
          <w:p w14:paraId="70A8547A" w14:textId="537CA3E0" w:rsidR="00B9682C" w:rsidRPr="000C084F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наркомании</w:t>
            </w:r>
          </w:p>
        </w:tc>
        <w:tc>
          <w:tcPr>
            <w:tcW w:w="1134" w:type="dxa"/>
            <w:vMerge w:val="restart"/>
          </w:tcPr>
          <w:p w14:paraId="04BDCAE1" w14:textId="77777777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4D0F9EBE" w:rsidR="00B9682C" w:rsidRPr="000C084F" w:rsidRDefault="00B9682C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А.В.</w:t>
            </w:r>
          </w:p>
          <w:p w14:paraId="6AC8D65C" w14:textId="5B9F5387" w:rsidR="00B9682C" w:rsidRPr="000C084F" w:rsidRDefault="00B9682C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35D46FA6" w14:textId="285A1C40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70573C4E" w:rsidR="00B9682C" w:rsidRPr="004A1110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C5A9386" w14:textId="761E83E9" w:rsidR="00B9682C" w:rsidRPr="004A1110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</w:tcPr>
          <w:p w14:paraId="39DA75BD" w14:textId="47306522" w:rsidR="00B9682C" w:rsidRPr="004A1110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CE3A975" w14:textId="52153C19" w:rsidR="00B9682C" w:rsidRPr="004A1110" w:rsidRDefault="00B9682C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59,4</w:t>
            </w:r>
          </w:p>
        </w:tc>
        <w:tc>
          <w:tcPr>
            <w:tcW w:w="840" w:type="dxa"/>
          </w:tcPr>
          <w:p w14:paraId="4ADFF8BE" w14:textId="4FD540FA" w:rsidR="00B9682C" w:rsidRPr="004A1110" w:rsidRDefault="00B9682C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62,2</w:t>
            </w:r>
          </w:p>
        </w:tc>
        <w:tc>
          <w:tcPr>
            <w:tcW w:w="707" w:type="dxa"/>
          </w:tcPr>
          <w:p w14:paraId="51B6603D" w14:textId="62A94704" w:rsidR="00B9682C" w:rsidRPr="004A1110" w:rsidRDefault="00B9682C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65,1</w:t>
            </w:r>
          </w:p>
        </w:tc>
      </w:tr>
      <w:tr w:rsidR="00B9682C" w:rsidRPr="00896275" w14:paraId="7B830664" w14:textId="77777777" w:rsidTr="00D30B6F">
        <w:trPr>
          <w:trHeight w:val="480"/>
        </w:trPr>
        <w:tc>
          <w:tcPr>
            <w:tcW w:w="709" w:type="dxa"/>
            <w:vMerge/>
          </w:tcPr>
          <w:p w14:paraId="4DFE8E2F" w14:textId="77777777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39A18A46" w14:textId="77777777" w:rsidR="00B9682C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5427A2C" w14:textId="77777777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62559C2F" w14:textId="39654047" w:rsidR="00B9682C" w:rsidRDefault="00B9682C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0955ABBE" w14:textId="23B3331F" w:rsidR="00B9682C" w:rsidRPr="004A1110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7" w:type="dxa"/>
          </w:tcPr>
          <w:p w14:paraId="36AA4462" w14:textId="6A92FD8E" w:rsidR="00B9682C" w:rsidRPr="004A1110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</w:tcPr>
          <w:p w14:paraId="3D0E2B75" w14:textId="44D5E4A9" w:rsidR="00B9682C" w:rsidRPr="004A1110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63A608C2" w14:textId="4091945A" w:rsidR="00B9682C" w:rsidRPr="004A1110" w:rsidRDefault="00B9682C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115,1</w:t>
            </w:r>
          </w:p>
        </w:tc>
        <w:tc>
          <w:tcPr>
            <w:tcW w:w="840" w:type="dxa"/>
          </w:tcPr>
          <w:p w14:paraId="73AAF1D6" w14:textId="6809C19A" w:rsidR="00B9682C" w:rsidRPr="004A1110" w:rsidRDefault="00B9682C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120,7</w:t>
            </w:r>
          </w:p>
        </w:tc>
        <w:tc>
          <w:tcPr>
            <w:tcW w:w="707" w:type="dxa"/>
          </w:tcPr>
          <w:p w14:paraId="000C8626" w14:textId="00638BDC" w:rsidR="00B9682C" w:rsidRPr="004A1110" w:rsidRDefault="00B9682C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126,2</w:t>
            </w:r>
          </w:p>
        </w:tc>
      </w:tr>
      <w:tr w:rsidR="00B9682C" w:rsidRPr="00896275" w14:paraId="30345504" w14:textId="77777777" w:rsidTr="000C084F">
        <w:tc>
          <w:tcPr>
            <w:tcW w:w="709" w:type="dxa"/>
            <w:vMerge/>
          </w:tcPr>
          <w:p w14:paraId="678474E6" w14:textId="77777777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5F8598FC" w14:textId="77777777" w:rsidR="00B9682C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4AD7EF" w14:textId="4C4F65EF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094AC43E" w14:textId="65C4789D" w:rsidR="00B9682C" w:rsidRPr="000C084F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14573EE4" w14:textId="3AE27E31" w:rsidR="00B9682C" w:rsidRPr="004A1110" w:rsidRDefault="004A1110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214656D" w14:textId="67701A9A" w:rsidR="00B9682C" w:rsidRPr="004A1110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</w:tcPr>
          <w:p w14:paraId="1383F412" w14:textId="5D83F5C9" w:rsidR="00B9682C" w:rsidRPr="004A1110" w:rsidRDefault="00B9682C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4837188D" w14:textId="34635975" w:rsidR="00B9682C" w:rsidRPr="004A1110" w:rsidRDefault="00F17992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246,5</w:t>
            </w:r>
          </w:p>
        </w:tc>
        <w:tc>
          <w:tcPr>
            <w:tcW w:w="840" w:type="dxa"/>
          </w:tcPr>
          <w:p w14:paraId="04B5B40A" w14:textId="08E18975" w:rsidR="00B9682C" w:rsidRPr="004A1110" w:rsidRDefault="00F17992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258,3</w:t>
            </w:r>
          </w:p>
        </w:tc>
        <w:tc>
          <w:tcPr>
            <w:tcW w:w="707" w:type="dxa"/>
          </w:tcPr>
          <w:p w14:paraId="49C89CCE" w14:textId="2C4BCB5C" w:rsidR="00B9682C" w:rsidRPr="004A1110" w:rsidRDefault="00F17992" w:rsidP="00E629C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270,3</w:t>
            </w:r>
          </w:p>
        </w:tc>
      </w:tr>
      <w:tr w:rsidR="00E474AE" w:rsidRPr="00896275" w14:paraId="02E12E02" w14:textId="77777777" w:rsidTr="000C084F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2C70EA81" w14:textId="2FC27BF4" w:rsidR="00E474AE" w:rsidRPr="003658B9" w:rsidRDefault="00F17992" w:rsidP="00E629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17992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F17992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323,8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77CE2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2E44D6D1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D30B6F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F17992" w:rsidRPr="00F17992">
        <w:rPr>
          <w:rFonts w:ascii="Times New Roman" w:eastAsiaTheme="minorHAnsi" w:hAnsi="Times New Roman" w:cs="Arial"/>
          <w:sz w:val="24"/>
          <w:szCs w:val="24"/>
          <w:lang w:eastAsia="en-US"/>
        </w:rPr>
        <w:t>1</w:t>
      </w:r>
      <w:r w:rsidR="00F17992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F17992" w:rsidRPr="00F17992">
        <w:rPr>
          <w:rFonts w:ascii="Times New Roman" w:eastAsiaTheme="minorHAnsi" w:hAnsi="Times New Roman" w:cs="Arial"/>
          <w:sz w:val="24"/>
          <w:szCs w:val="24"/>
          <w:lang w:eastAsia="en-US"/>
        </w:rPr>
        <w:t>323,8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59265C40" w:rsidR="00E474AE" w:rsidRPr="007E23AE" w:rsidRDefault="00993EB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7C069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7C0693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577CE2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CE2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77CE2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7C069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35A38E04" w:rsidR="0098356E" w:rsidRPr="0098356E" w:rsidRDefault="0098356E" w:rsidP="0098356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E1CD6" w14:textId="1040DA0D" w:rsidR="00E474AE" w:rsidRPr="00FF7551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FF7551" w:rsidRPr="00FF7551">
              <w:rPr>
                <w:rFonts w:ascii="Times New Roman" w:hAnsi="Times New Roman"/>
                <w:sz w:val="20"/>
                <w:szCs w:val="20"/>
              </w:rPr>
              <w:t xml:space="preserve">проведенных </w:t>
            </w: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мероприятий программы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1CCBA" w14:textId="70654C28" w:rsidR="00E474AE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</w:t>
            </w:r>
            <w:proofErr w:type="spellEnd"/>
          </w:p>
          <w:p w14:paraId="7D4530AE" w14:textId="4F613A2E" w:rsidR="0098356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975A0" w14:textId="72F96507" w:rsidR="00E474AE" w:rsidRPr="003658B9" w:rsidRDefault="00FF7551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2630E" w14:textId="27B05149" w:rsidR="00E474AE" w:rsidRPr="003658B9" w:rsidRDefault="00CA7B32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A4FA8" w14:textId="1CC493F6" w:rsidR="00E474A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8356E">
              <w:rPr>
                <w:rFonts w:ascii="Times New Roman" w:hAnsi="Times New Roman"/>
                <w:sz w:val="22"/>
                <w:szCs w:val="22"/>
              </w:rPr>
              <w:t xml:space="preserve">Количество жителей, задействованных в мероприятиях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EA27F" w14:textId="152D8FC2" w:rsidR="00E474A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BC9A08" w14:textId="56F8255B" w:rsidR="00E474AE" w:rsidRPr="003658B9" w:rsidRDefault="00677129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7,67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E1214" w14:textId="739CC715" w:rsidR="00E474AE" w:rsidRPr="003658B9" w:rsidRDefault="00CA7B32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3A5F27E" w:rsidR="00E474A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D9CF7" w14:textId="77777777" w:rsidR="00E474AE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14:paraId="2283017A" w14:textId="0FAE99C4" w:rsidR="0098356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011C351D" w:rsidR="00E474AE" w:rsidRPr="003658B9" w:rsidRDefault="00677129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B0E74">
              <w:rPr>
                <w:rFonts w:ascii="Times New Roman" w:hAnsi="Times New Roman"/>
                <w:sz w:val="22"/>
                <w:szCs w:val="22"/>
                <w:lang w:eastAsia="en-US"/>
              </w:rPr>
              <w:t>214,7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9494F91" w:rsidR="00E474AE" w:rsidRPr="003658B9" w:rsidRDefault="00CA7B32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7DCF220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C1B61" w14:textId="46C6AF4F" w:rsidR="00E474A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Сумма финансирования, приходящаяся на одного участника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48747226" w:rsidR="00E474A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0A326BF" w:rsidR="00E474AE" w:rsidRPr="003658B9" w:rsidRDefault="00677129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28,0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01BB0" w14:textId="44E13B32" w:rsidR="00E474AE" w:rsidRPr="003658B9" w:rsidRDefault="00CA7B32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B55867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7E23AE" w:rsidRDefault="00E474A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56E" w:rsidRPr="007E23AE" w14:paraId="0DF489BB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EE877" w14:textId="77777777" w:rsidR="0098356E" w:rsidRPr="007E23AE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8ED7A" w14:textId="447E38E4" w:rsidR="0098356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Эффективность реализации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B4FC3" w14:textId="734FE3C3" w:rsidR="0098356E" w:rsidRPr="00236B89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FE201" w14:textId="2650A39E" w:rsidR="0098356E" w:rsidRPr="003658B9" w:rsidRDefault="00DF113C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EE04FF" w14:textId="5AE19897" w:rsidR="0098356E" w:rsidRPr="003658B9" w:rsidRDefault="00DF113C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2932A" w14:textId="20B9AE73" w:rsidR="0098356E" w:rsidRPr="007E23AE" w:rsidRDefault="00DF113C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474A4" w14:textId="0A800223" w:rsidR="00DF113C" w:rsidRPr="00E93489" w:rsidRDefault="00E93489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18"/>
                <w:szCs w:val="18"/>
              </w:rPr>
            </w:pPr>
            <w:r w:rsidRPr="00E93489">
              <w:rPr>
                <w:rFonts w:ascii="Times New Roman" w:hAnsi="Times New Roman"/>
                <w:sz w:val="18"/>
                <w:szCs w:val="18"/>
              </w:rPr>
              <w:t>Индикатор (1+2+3+4+5)/5х 100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CBB53B" w14:textId="77777777" w:rsidR="0098356E" w:rsidRPr="007E23AE" w:rsidRDefault="0098356E" w:rsidP="00E629C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993EBE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239027" w14:textId="77777777" w:rsidR="00E629CD" w:rsidRDefault="00E629CD" w:rsidP="00D832EE">
      <w:r>
        <w:separator/>
      </w:r>
    </w:p>
  </w:endnote>
  <w:endnote w:type="continuationSeparator" w:id="0">
    <w:p w14:paraId="1ABBDED1" w14:textId="77777777" w:rsidR="00E629CD" w:rsidRDefault="00E629C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5C729" w14:textId="77777777" w:rsidR="00E629CD" w:rsidRDefault="00E629CD" w:rsidP="00D832EE">
      <w:r>
        <w:separator/>
      </w:r>
    </w:p>
  </w:footnote>
  <w:footnote w:type="continuationSeparator" w:id="0">
    <w:p w14:paraId="6A3D9E0E" w14:textId="77777777" w:rsidR="00E629CD" w:rsidRDefault="00E629C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7A20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004"/>
    <w:rsid w:val="00006FE8"/>
    <w:rsid w:val="00010034"/>
    <w:rsid w:val="00020913"/>
    <w:rsid w:val="00040454"/>
    <w:rsid w:val="00042FE5"/>
    <w:rsid w:val="000457EE"/>
    <w:rsid w:val="00055FE1"/>
    <w:rsid w:val="000571EE"/>
    <w:rsid w:val="00057443"/>
    <w:rsid w:val="00064668"/>
    <w:rsid w:val="0007767B"/>
    <w:rsid w:val="000904E1"/>
    <w:rsid w:val="00092001"/>
    <w:rsid w:val="000926F9"/>
    <w:rsid w:val="00094404"/>
    <w:rsid w:val="000A5C7F"/>
    <w:rsid w:val="000B2C73"/>
    <w:rsid w:val="000C04CE"/>
    <w:rsid w:val="000C084F"/>
    <w:rsid w:val="000C2E40"/>
    <w:rsid w:val="000F32A5"/>
    <w:rsid w:val="001065A8"/>
    <w:rsid w:val="00126681"/>
    <w:rsid w:val="001646A5"/>
    <w:rsid w:val="001838D0"/>
    <w:rsid w:val="00191C35"/>
    <w:rsid w:val="001A07F6"/>
    <w:rsid w:val="001D3F78"/>
    <w:rsid w:val="001D4A2C"/>
    <w:rsid w:val="0021381C"/>
    <w:rsid w:val="00222353"/>
    <w:rsid w:val="002239FC"/>
    <w:rsid w:val="00232756"/>
    <w:rsid w:val="00236B89"/>
    <w:rsid w:val="002655BA"/>
    <w:rsid w:val="002A653D"/>
    <w:rsid w:val="002B3B33"/>
    <w:rsid w:val="00303F17"/>
    <w:rsid w:val="00313C99"/>
    <w:rsid w:val="0031445F"/>
    <w:rsid w:val="003179D1"/>
    <w:rsid w:val="00317EA5"/>
    <w:rsid w:val="00330A7E"/>
    <w:rsid w:val="00337263"/>
    <w:rsid w:val="003453A9"/>
    <w:rsid w:val="00346991"/>
    <w:rsid w:val="003506E0"/>
    <w:rsid w:val="00352F61"/>
    <w:rsid w:val="003658B9"/>
    <w:rsid w:val="003677C8"/>
    <w:rsid w:val="00384A34"/>
    <w:rsid w:val="003946E4"/>
    <w:rsid w:val="00395379"/>
    <w:rsid w:val="0039537D"/>
    <w:rsid w:val="003962A4"/>
    <w:rsid w:val="003A7A30"/>
    <w:rsid w:val="003B2196"/>
    <w:rsid w:val="003D7B5F"/>
    <w:rsid w:val="003E0B54"/>
    <w:rsid w:val="003F18B7"/>
    <w:rsid w:val="003F4F1B"/>
    <w:rsid w:val="004019D9"/>
    <w:rsid w:val="0041164F"/>
    <w:rsid w:val="00437846"/>
    <w:rsid w:val="00443003"/>
    <w:rsid w:val="00444257"/>
    <w:rsid w:val="00445DB3"/>
    <w:rsid w:val="00470B35"/>
    <w:rsid w:val="004728F5"/>
    <w:rsid w:val="00472BE8"/>
    <w:rsid w:val="00480A0E"/>
    <w:rsid w:val="0048535C"/>
    <w:rsid w:val="004A1110"/>
    <w:rsid w:val="004A596D"/>
    <w:rsid w:val="004A5C4E"/>
    <w:rsid w:val="004E2250"/>
    <w:rsid w:val="004F29DC"/>
    <w:rsid w:val="00501AC5"/>
    <w:rsid w:val="0051392B"/>
    <w:rsid w:val="00514C34"/>
    <w:rsid w:val="005277CB"/>
    <w:rsid w:val="005413B8"/>
    <w:rsid w:val="005477FE"/>
    <w:rsid w:val="00552802"/>
    <w:rsid w:val="00557FB5"/>
    <w:rsid w:val="00573551"/>
    <w:rsid w:val="00577CE2"/>
    <w:rsid w:val="005A18F8"/>
    <w:rsid w:val="005A3F85"/>
    <w:rsid w:val="005D6D0F"/>
    <w:rsid w:val="005E19C9"/>
    <w:rsid w:val="005E59B5"/>
    <w:rsid w:val="005F651D"/>
    <w:rsid w:val="006006CD"/>
    <w:rsid w:val="00602603"/>
    <w:rsid w:val="00611343"/>
    <w:rsid w:val="00613203"/>
    <w:rsid w:val="006414FD"/>
    <w:rsid w:val="00645BC6"/>
    <w:rsid w:val="00645F6D"/>
    <w:rsid w:val="00657CDE"/>
    <w:rsid w:val="00664E7D"/>
    <w:rsid w:val="00677129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703FEF"/>
    <w:rsid w:val="00714E7E"/>
    <w:rsid w:val="007254D2"/>
    <w:rsid w:val="0072550E"/>
    <w:rsid w:val="0073007D"/>
    <w:rsid w:val="007304A2"/>
    <w:rsid w:val="007314DB"/>
    <w:rsid w:val="00733160"/>
    <w:rsid w:val="00742B3C"/>
    <w:rsid w:val="00742BA3"/>
    <w:rsid w:val="00750208"/>
    <w:rsid w:val="00757665"/>
    <w:rsid w:val="00762351"/>
    <w:rsid w:val="007665DD"/>
    <w:rsid w:val="00781C5C"/>
    <w:rsid w:val="00782C81"/>
    <w:rsid w:val="007C0693"/>
    <w:rsid w:val="007C6737"/>
    <w:rsid w:val="007C69B5"/>
    <w:rsid w:val="007D780E"/>
    <w:rsid w:val="007E23AE"/>
    <w:rsid w:val="007F16AB"/>
    <w:rsid w:val="00801BDC"/>
    <w:rsid w:val="008245F6"/>
    <w:rsid w:val="00826721"/>
    <w:rsid w:val="00830D7D"/>
    <w:rsid w:val="00834AF2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C21CA"/>
    <w:rsid w:val="008E71CF"/>
    <w:rsid w:val="008F5A60"/>
    <w:rsid w:val="008F6556"/>
    <w:rsid w:val="00921A27"/>
    <w:rsid w:val="00932B3B"/>
    <w:rsid w:val="00937919"/>
    <w:rsid w:val="00942428"/>
    <w:rsid w:val="0095373F"/>
    <w:rsid w:val="00953BE3"/>
    <w:rsid w:val="00961496"/>
    <w:rsid w:val="00962EDC"/>
    <w:rsid w:val="00971519"/>
    <w:rsid w:val="00980ADF"/>
    <w:rsid w:val="0098356E"/>
    <w:rsid w:val="009842C5"/>
    <w:rsid w:val="00986D1E"/>
    <w:rsid w:val="009876E9"/>
    <w:rsid w:val="00993EBE"/>
    <w:rsid w:val="00995BAD"/>
    <w:rsid w:val="009B720C"/>
    <w:rsid w:val="009C158E"/>
    <w:rsid w:val="009C6C6D"/>
    <w:rsid w:val="009D27F2"/>
    <w:rsid w:val="009D32EF"/>
    <w:rsid w:val="009D660F"/>
    <w:rsid w:val="009E42B7"/>
    <w:rsid w:val="00A01E1C"/>
    <w:rsid w:val="00A04C39"/>
    <w:rsid w:val="00A15DCB"/>
    <w:rsid w:val="00A2356B"/>
    <w:rsid w:val="00A3031B"/>
    <w:rsid w:val="00A531A9"/>
    <w:rsid w:val="00A5366A"/>
    <w:rsid w:val="00A73C15"/>
    <w:rsid w:val="00AA2FCB"/>
    <w:rsid w:val="00AA339E"/>
    <w:rsid w:val="00AA6847"/>
    <w:rsid w:val="00AA7E72"/>
    <w:rsid w:val="00AC60F5"/>
    <w:rsid w:val="00AE41F1"/>
    <w:rsid w:val="00AF2824"/>
    <w:rsid w:val="00B25364"/>
    <w:rsid w:val="00B415D1"/>
    <w:rsid w:val="00B43287"/>
    <w:rsid w:val="00B55867"/>
    <w:rsid w:val="00B75092"/>
    <w:rsid w:val="00B80350"/>
    <w:rsid w:val="00B818F9"/>
    <w:rsid w:val="00B85473"/>
    <w:rsid w:val="00B857F6"/>
    <w:rsid w:val="00B90DC7"/>
    <w:rsid w:val="00B915BD"/>
    <w:rsid w:val="00B941EE"/>
    <w:rsid w:val="00B94957"/>
    <w:rsid w:val="00B967D7"/>
    <w:rsid w:val="00B9682C"/>
    <w:rsid w:val="00BB322E"/>
    <w:rsid w:val="00BD2844"/>
    <w:rsid w:val="00BD28B0"/>
    <w:rsid w:val="00BD49DA"/>
    <w:rsid w:val="00BE2792"/>
    <w:rsid w:val="00BF0F92"/>
    <w:rsid w:val="00C01FEE"/>
    <w:rsid w:val="00C02900"/>
    <w:rsid w:val="00C26F10"/>
    <w:rsid w:val="00C36535"/>
    <w:rsid w:val="00C41BE9"/>
    <w:rsid w:val="00C57035"/>
    <w:rsid w:val="00C60828"/>
    <w:rsid w:val="00C81F03"/>
    <w:rsid w:val="00CA647E"/>
    <w:rsid w:val="00CA7B32"/>
    <w:rsid w:val="00CB0E74"/>
    <w:rsid w:val="00CB7209"/>
    <w:rsid w:val="00CC7239"/>
    <w:rsid w:val="00CE5AEE"/>
    <w:rsid w:val="00D04548"/>
    <w:rsid w:val="00D127CB"/>
    <w:rsid w:val="00D2467E"/>
    <w:rsid w:val="00D30B6F"/>
    <w:rsid w:val="00D82015"/>
    <w:rsid w:val="00D82115"/>
    <w:rsid w:val="00D832EE"/>
    <w:rsid w:val="00D920CF"/>
    <w:rsid w:val="00DA21E7"/>
    <w:rsid w:val="00DB3E55"/>
    <w:rsid w:val="00DC2ACA"/>
    <w:rsid w:val="00DE79D3"/>
    <w:rsid w:val="00DF113C"/>
    <w:rsid w:val="00E054B0"/>
    <w:rsid w:val="00E430D0"/>
    <w:rsid w:val="00E474AE"/>
    <w:rsid w:val="00E629CD"/>
    <w:rsid w:val="00E6558A"/>
    <w:rsid w:val="00E82F3C"/>
    <w:rsid w:val="00E93489"/>
    <w:rsid w:val="00EA6C09"/>
    <w:rsid w:val="00EC1AD8"/>
    <w:rsid w:val="00EE04D0"/>
    <w:rsid w:val="00EE2765"/>
    <w:rsid w:val="00EF5E9F"/>
    <w:rsid w:val="00F02973"/>
    <w:rsid w:val="00F0757B"/>
    <w:rsid w:val="00F075A2"/>
    <w:rsid w:val="00F16C0E"/>
    <w:rsid w:val="00F177A7"/>
    <w:rsid w:val="00F17992"/>
    <w:rsid w:val="00F340C9"/>
    <w:rsid w:val="00F36D02"/>
    <w:rsid w:val="00F53EFC"/>
    <w:rsid w:val="00F5475F"/>
    <w:rsid w:val="00F66735"/>
    <w:rsid w:val="00F6743E"/>
    <w:rsid w:val="00F73594"/>
    <w:rsid w:val="00F762F1"/>
    <w:rsid w:val="00F971DC"/>
    <w:rsid w:val="00FA03B5"/>
    <w:rsid w:val="00FA36DC"/>
    <w:rsid w:val="00FA698B"/>
    <w:rsid w:val="00FA7DB0"/>
    <w:rsid w:val="00FF69F5"/>
    <w:rsid w:val="00FF7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75576-DBED-4F04-863E-C93F854A8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11</Pages>
  <Words>2875</Words>
  <Characters>16392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109</cp:revision>
  <cp:lastPrinted>2022-10-31T08:56:00Z</cp:lastPrinted>
  <dcterms:created xsi:type="dcterms:W3CDTF">2022-08-03T12:48:00Z</dcterms:created>
  <dcterms:modified xsi:type="dcterms:W3CDTF">2023-02-20T09:13:00Z</dcterms:modified>
</cp:coreProperties>
</file>