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69799D" w:rsidRDefault="0069799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69799D" w:rsidRDefault="0069799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3A326D42" w14:textId="47D8FA6C" w:rsidR="00261A3E" w:rsidRDefault="00683B8D" w:rsidP="00261A3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BF7585">
        <w:rPr>
          <w:rFonts w:ascii="Times New Roman" w:hAnsi="Times New Roman"/>
          <w:bCs/>
          <w:sz w:val="24"/>
          <w:szCs w:val="24"/>
        </w:rPr>
        <w:t>1</w:t>
      </w:r>
      <w:r w:rsidR="00DC5559">
        <w:rPr>
          <w:rFonts w:ascii="Times New Roman" w:hAnsi="Times New Roman"/>
          <w:bCs/>
          <w:sz w:val="24"/>
          <w:szCs w:val="24"/>
        </w:rPr>
        <w:t>4</w:t>
      </w:r>
      <w:r w:rsidR="00BF7585">
        <w:rPr>
          <w:rFonts w:ascii="Times New Roman" w:hAnsi="Times New Roman"/>
          <w:bCs/>
          <w:sz w:val="24"/>
          <w:szCs w:val="24"/>
        </w:rPr>
        <w:t>.0</w:t>
      </w:r>
      <w:r w:rsidR="00DC5559">
        <w:rPr>
          <w:rFonts w:ascii="Times New Roman" w:hAnsi="Times New Roman"/>
          <w:bCs/>
          <w:sz w:val="24"/>
          <w:szCs w:val="24"/>
        </w:rPr>
        <w:t>2</w:t>
      </w:r>
      <w:r w:rsidR="00BF7585">
        <w:rPr>
          <w:rFonts w:ascii="Times New Roman" w:hAnsi="Times New Roman"/>
          <w:bCs/>
          <w:sz w:val="24"/>
          <w:szCs w:val="24"/>
        </w:rPr>
        <w:t>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="00DC5559">
        <w:rPr>
          <w:rFonts w:ascii="Times New Roman" w:hAnsi="Times New Roman"/>
          <w:bCs/>
          <w:sz w:val="24"/>
          <w:szCs w:val="24"/>
        </w:rPr>
        <w:t xml:space="preserve">               </w:t>
      </w:r>
      <w:r w:rsidR="00261A3E">
        <w:rPr>
          <w:rFonts w:ascii="Times New Roman" w:hAnsi="Times New Roman"/>
          <w:bCs/>
          <w:sz w:val="24"/>
          <w:szCs w:val="24"/>
        </w:rPr>
        <w:t xml:space="preserve">№  </w:t>
      </w:r>
      <w:r w:rsidR="00653776">
        <w:rPr>
          <w:rFonts w:ascii="Times New Roman" w:hAnsi="Times New Roman"/>
          <w:bCs/>
          <w:sz w:val="24"/>
          <w:szCs w:val="24"/>
        </w:rPr>
        <w:t>24/01-02</w:t>
      </w:r>
      <w:bookmarkStart w:id="0" w:name="_GoBack"/>
      <w:bookmarkEnd w:id="0"/>
    </w:p>
    <w:p w14:paraId="20CD6AD5" w14:textId="3B964D73" w:rsidR="00683B8D" w:rsidRPr="00712F10" w:rsidRDefault="00683B8D" w:rsidP="00683B8D">
      <w:pPr>
        <w:rPr>
          <w:rFonts w:ascii="Times New Roman" w:hAnsi="Times New Roman"/>
          <w:bCs/>
          <w:sz w:val="24"/>
          <w:szCs w:val="24"/>
        </w:rPr>
      </w:pP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EA97DCF" w14:textId="4D5FD44D" w:rsidR="00301A41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A303DB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</w:t>
      </w:r>
      <w:r w:rsidR="00A303DB">
        <w:rPr>
          <w:rFonts w:ascii="Times New Roman" w:eastAsiaTheme="minorHAnsi" w:hAnsi="Times New Roman"/>
          <w:sz w:val="24"/>
          <w:szCs w:val="24"/>
          <w:lang w:eastAsia="en-US"/>
        </w:rPr>
        <w:t>ую</w:t>
      </w:r>
    </w:p>
    <w:p w14:paraId="70FEC637" w14:textId="5EAB9716" w:rsidR="00212D2D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A303DB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по озеленению </w:t>
      </w:r>
      <w:r w:rsidR="00A303DB" w:rsidRPr="00A303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</w:p>
    <w:p w14:paraId="375C5038" w14:textId="19A11979" w:rsidR="00301A41" w:rsidRDefault="00212D2D" w:rsidP="00212D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МО г. Ломоносов </w:t>
      </w:r>
      <w:r w:rsidR="00A303DB" w:rsidRPr="00A303DB">
        <w:rPr>
          <w:rFonts w:ascii="Times New Roman" w:eastAsiaTheme="minorHAnsi" w:hAnsi="Times New Roman"/>
          <w:sz w:val="24"/>
          <w:szCs w:val="24"/>
          <w:lang w:eastAsia="en-US"/>
        </w:rPr>
        <w:t>на 2023 год</w:t>
      </w:r>
    </w:p>
    <w:p w14:paraId="685089D2" w14:textId="381222D0" w:rsidR="00301A41" w:rsidRPr="003B543C" w:rsidRDefault="001D4A2C" w:rsidP="00212D2D">
      <w:pPr>
        <w:ind w:right="4252"/>
        <w:jc w:val="both"/>
        <w:rPr>
          <w:rFonts w:ascii="Times New Roman" w:hAnsi="Times New Roman"/>
          <w:sz w:val="24"/>
        </w:rPr>
      </w:pPr>
      <w:bookmarkStart w:id="1" w:name="_Hlk110434266"/>
      <w:r w:rsidRPr="003B543C">
        <w:rPr>
          <w:rFonts w:ascii="Times New Roman" w:hAnsi="Times New Roman"/>
          <w:sz w:val="24"/>
        </w:rPr>
        <w:t xml:space="preserve">и плановый период </w:t>
      </w:r>
      <w:r w:rsidR="00A303DB" w:rsidRPr="00A303DB">
        <w:rPr>
          <w:rFonts w:ascii="Times New Roman" w:hAnsi="Times New Roman"/>
          <w:sz w:val="24"/>
        </w:rPr>
        <w:t>2024-2025 годов</w:t>
      </w:r>
    </w:p>
    <w:bookmarkEnd w:id="1"/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CEAAE2D" w14:textId="5A76F8A0" w:rsidR="00212D2D" w:rsidRDefault="00212D2D" w:rsidP="00212D2D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215CA184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 w:rsidR="00A303DB">
        <w:rPr>
          <w:rFonts w:ascii="Times New Roman" w:hAnsi="Times New Roman"/>
          <w:sz w:val="24"/>
          <w:szCs w:val="24"/>
        </w:rPr>
        <w:t>Внести изменения в</w:t>
      </w:r>
      <w:r w:rsidRPr="00731247">
        <w:rPr>
          <w:rFonts w:ascii="Times New Roman" w:hAnsi="Times New Roman"/>
          <w:sz w:val="24"/>
          <w:szCs w:val="24"/>
        </w:rPr>
        <w:t xml:space="preserve"> муниципальную программу, направленную на решение вопроса местного значения</w:t>
      </w:r>
      <w:r w:rsidR="00731247">
        <w:t xml:space="preserve"> 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 w:rsidR="00731247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 w:rsidR="00971FEC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="00731247"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sz w:val="24"/>
          <w:szCs w:val="24"/>
        </w:rPr>
        <w:t>2023 год и плановый период 2024-2025 годов</w:t>
      </w:r>
      <w:r w:rsidRPr="003B543C">
        <w:rPr>
          <w:rFonts w:ascii="Times New Roman" w:hAnsi="Times New Roman"/>
          <w:sz w:val="24"/>
          <w:szCs w:val="24"/>
        </w:rPr>
        <w:t xml:space="preserve">, </w:t>
      </w:r>
      <w:r w:rsidR="00A303DB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28.10.2022 № 125/01-02</w:t>
      </w:r>
      <w:r w:rsidR="00BB19A5">
        <w:rPr>
          <w:rFonts w:ascii="Times New Roman" w:hAnsi="Times New Roman"/>
          <w:sz w:val="24"/>
          <w:szCs w:val="24"/>
        </w:rPr>
        <w:t xml:space="preserve"> </w:t>
      </w:r>
      <w:r w:rsidR="00BB19A5" w:rsidRPr="00BB19A5">
        <w:rPr>
          <w:rFonts w:ascii="Times New Roman" w:hAnsi="Times New Roman"/>
          <w:sz w:val="24"/>
          <w:szCs w:val="24"/>
        </w:rPr>
        <w:t>(с изменениями от 1</w:t>
      </w:r>
      <w:r w:rsidR="00261A3E">
        <w:rPr>
          <w:rFonts w:ascii="Times New Roman" w:hAnsi="Times New Roman"/>
          <w:sz w:val="24"/>
          <w:szCs w:val="24"/>
        </w:rPr>
        <w:t>2</w:t>
      </w:r>
      <w:r w:rsidR="00BB19A5" w:rsidRPr="00BB19A5">
        <w:rPr>
          <w:rFonts w:ascii="Times New Roman" w:hAnsi="Times New Roman"/>
          <w:sz w:val="24"/>
          <w:szCs w:val="24"/>
        </w:rPr>
        <w:t>.01.2023 № 0</w:t>
      </w:r>
      <w:r w:rsidR="00261A3E">
        <w:rPr>
          <w:rFonts w:ascii="Times New Roman" w:hAnsi="Times New Roman"/>
          <w:sz w:val="24"/>
          <w:szCs w:val="24"/>
        </w:rPr>
        <w:t>8</w:t>
      </w:r>
      <w:r w:rsidR="00BB19A5" w:rsidRPr="00BB19A5">
        <w:rPr>
          <w:rFonts w:ascii="Times New Roman" w:hAnsi="Times New Roman"/>
          <w:sz w:val="24"/>
          <w:szCs w:val="24"/>
        </w:rPr>
        <w:t>/01-02)</w:t>
      </w:r>
      <w:r w:rsidR="00A303DB" w:rsidRPr="00BB19A5">
        <w:rPr>
          <w:rFonts w:ascii="Times New Roman" w:hAnsi="Times New Roman"/>
          <w:sz w:val="24"/>
          <w:szCs w:val="24"/>
        </w:rPr>
        <w:t>,</w:t>
      </w:r>
      <w:r w:rsidR="00A303DB">
        <w:rPr>
          <w:rFonts w:ascii="Times New Roman" w:hAnsi="Times New Roman"/>
          <w:sz w:val="24"/>
          <w:szCs w:val="24"/>
        </w:rPr>
        <w:t xml:space="preserve"> изложив её в редакции </w:t>
      </w:r>
      <w:r w:rsidRPr="003B543C">
        <w:rPr>
          <w:rFonts w:ascii="Times New Roman" w:hAnsi="Times New Roman"/>
          <w:sz w:val="24"/>
          <w:szCs w:val="24"/>
        </w:rPr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0FEFAA68" w14:textId="273A1592" w:rsidR="00683B8D" w:rsidRPr="00712F10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12F10">
        <w:rPr>
          <w:rFonts w:ascii="Times New Roman" w:hAnsi="Times New Roman"/>
          <w:sz w:val="24"/>
          <w:szCs w:val="24"/>
        </w:rPr>
        <w:t xml:space="preserve"> </w:t>
      </w:r>
      <w:r w:rsidR="00BF7585">
        <w:rPr>
          <w:rFonts w:ascii="Times New Roman" w:hAnsi="Times New Roman"/>
          <w:sz w:val="24"/>
          <w:szCs w:val="24"/>
        </w:rPr>
        <w:t>1</w:t>
      </w:r>
      <w:r w:rsidR="00DF7D61">
        <w:rPr>
          <w:rFonts w:ascii="Times New Roman" w:hAnsi="Times New Roman"/>
          <w:sz w:val="24"/>
          <w:szCs w:val="24"/>
        </w:rPr>
        <w:t>4</w:t>
      </w:r>
      <w:r w:rsidR="00BF7585">
        <w:rPr>
          <w:rFonts w:ascii="Times New Roman" w:hAnsi="Times New Roman"/>
          <w:sz w:val="24"/>
          <w:szCs w:val="24"/>
        </w:rPr>
        <w:t>.0</w:t>
      </w:r>
      <w:r w:rsidR="00DF7D61">
        <w:rPr>
          <w:rFonts w:ascii="Times New Roman" w:hAnsi="Times New Roman"/>
          <w:sz w:val="24"/>
          <w:szCs w:val="24"/>
        </w:rPr>
        <w:t>2</w:t>
      </w:r>
      <w:r w:rsidR="00BF7585">
        <w:rPr>
          <w:rFonts w:ascii="Times New Roman" w:hAnsi="Times New Roman"/>
          <w:sz w:val="24"/>
          <w:szCs w:val="24"/>
        </w:rPr>
        <w:t>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 w:rsidRPr="00712F10">
        <w:rPr>
          <w:rFonts w:ascii="Times New Roman" w:hAnsi="Times New Roman"/>
          <w:sz w:val="24"/>
          <w:szCs w:val="24"/>
        </w:rPr>
        <w:t xml:space="preserve">№ </w:t>
      </w:r>
      <w:r w:rsidR="00DF7D61">
        <w:rPr>
          <w:rFonts w:ascii="Times New Roman" w:hAnsi="Times New Roman"/>
          <w:sz w:val="24"/>
          <w:szCs w:val="24"/>
        </w:rPr>
        <w:t>24</w:t>
      </w:r>
      <w:r w:rsidR="00BF7585">
        <w:rPr>
          <w:rFonts w:ascii="Times New Roman" w:hAnsi="Times New Roman"/>
          <w:sz w:val="24"/>
          <w:szCs w:val="24"/>
        </w:rPr>
        <w:t>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05BD7F47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>униципального образования г.Ломоносов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20337D8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088581F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AF58D1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C2042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916,9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349A985E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</w:t>
            </w:r>
            <w:r w:rsidR="0069799D" w:rsidRP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381,9</w:t>
            </w:r>
            <w:r w:rsidR="00D507C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25A9C4DF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2024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17 370,6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78B2074D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77777777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9"/>
        <w:gridCol w:w="1729"/>
        <w:gridCol w:w="1729"/>
        <w:gridCol w:w="1743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5906DBB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1" w:type="dxa"/>
          </w:tcPr>
          <w:p w14:paraId="2E08D653" w14:textId="5D3E26AE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412FD6E" w14:textId="5C9B73A3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07911F2F" w14:textId="23988E2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кустов, деревьев</w:t>
            </w:r>
          </w:p>
        </w:tc>
        <w:tc>
          <w:tcPr>
            <w:tcW w:w="2187" w:type="dxa"/>
          </w:tcPr>
          <w:p w14:paraId="643E6809" w14:textId="623B2249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492A0958" w14:textId="3A016831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6CB55A45" w14:textId="47B059E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0454F917" w14:textId="72864870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7121EA9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0F323B88" w14:textId="6D9ABEDE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15229977" w14:textId="3B018FE0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6B662186" w14:textId="6A795644" w:rsidR="00953D7D" w:rsidRPr="00413575" w:rsidRDefault="009A112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413575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2E17B42E" w14:textId="1BD9F3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5E680600" w14:textId="5F185E1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7BB1E2B" w14:textId="59D406B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ED56A8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47,6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64B0322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9 894</w:t>
            </w:r>
          </w:p>
        </w:tc>
        <w:tc>
          <w:tcPr>
            <w:tcW w:w="1821" w:type="dxa"/>
          </w:tcPr>
          <w:p w14:paraId="45C7EA30" w14:textId="4416F50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2 765</w:t>
            </w:r>
          </w:p>
        </w:tc>
        <w:tc>
          <w:tcPr>
            <w:tcW w:w="1821" w:type="dxa"/>
          </w:tcPr>
          <w:p w14:paraId="216FFD2B" w14:textId="41984AD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21" w:type="dxa"/>
          </w:tcPr>
          <w:p w14:paraId="60502A45" w14:textId="7715CBD0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B3B12B8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77777777" w:rsidR="00953D7D" w:rsidRPr="00C700EB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0AD1810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225021CB" w14:textId="168BE378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772D3552" w14:textId="51D64E84" w:rsidR="00953D7D" w:rsidRPr="00D777EE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386BD" w14:textId="21D497A9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3B76D7A8" w14:textId="15882EEF" w:rsidR="00927859" w:rsidRPr="00CF5637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Pr="00E70840">
        <w:rPr>
          <w:rFonts w:ascii="Times New Roman" w:hAnsi="Times New Roman"/>
          <w:sz w:val="24"/>
          <w:szCs w:val="24"/>
        </w:rPr>
        <w:t>237</w:t>
      </w:r>
      <w:r>
        <w:rPr>
          <w:rFonts w:ascii="Times New Roman" w:hAnsi="Times New Roman"/>
          <w:sz w:val="24"/>
          <w:szCs w:val="24"/>
        </w:rPr>
        <w:t> </w:t>
      </w:r>
      <w:r w:rsidRPr="00E70840">
        <w:rPr>
          <w:rFonts w:ascii="Times New Roman" w:hAnsi="Times New Roman"/>
          <w:sz w:val="24"/>
          <w:szCs w:val="24"/>
        </w:rPr>
        <w:t>457</w:t>
      </w:r>
      <w:r>
        <w:rPr>
          <w:rFonts w:ascii="Times New Roman" w:hAnsi="Times New Roman"/>
          <w:sz w:val="24"/>
          <w:szCs w:val="24"/>
        </w:rPr>
        <w:t xml:space="preserve"> кв.м.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A303DB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59E55553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DE3DEC0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141111C8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3568E474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2F06DD6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54B911C5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46420</w:t>
            </w:r>
          </w:p>
        </w:tc>
        <w:tc>
          <w:tcPr>
            <w:tcW w:w="850" w:type="dxa"/>
          </w:tcPr>
          <w:p w14:paraId="57EE22E7" w14:textId="65B8E41A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46120</w:t>
            </w:r>
          </w:p>
        </w:tc>
        <w:tc>
          <w:tcPr>
            <w:tcW w:w="851" w:type="dxa"/>
          </w:tcPr>
          <w:p w14:paraId="65BDDF64" w14:textId="66A9B3C7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850" w:type="dxa"/>
          </w:tcPr>
          <w:p w14:paraId="019B0E0F" w14:textId="1CF8DFF4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034" w:type="dxa"/>
          </w:tcPr>
          <w:p w14:paraId="3C08457A" w14:textId="36D26F2F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7F753CA8" w:rsidR="00B30DB2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850" w:type="dxa"/>
          </w:tcPr>
          <w:p w14:paraId="53310ED7" w14:textId="09AD6306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1" w:type="dxa"/>
          </w:tcPr>
          <w:p w14:paraId="1C13264C" w14:textId="46DAF505" w:rsidR="00B30DB2" w:rsidRPr="00DA21E7" w:rsidRDefault="00310C7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</w:tcPr>
          <w:p w14:paraId="4567A419" w14:textId="68B2C99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34" w:type="dxa"/>
          </w:tcPr>
          <w:p w14:paraId="2EACA239" w14:textId="6A6C21F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7E929ECE" w:rsidR="00DF00F5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1050</w:t>
            </w:r>
          </w:p>
        </w:tc>
        <w:tc>
          <w:tcPr>
            <w:tcW w:w="850" w:type="dxa"/>
          </w:tcPr>
          <w:p w14:paraId="3D38B31F" w14:textId="3990CE0E" w:rsidR="00DF00F5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1" w:type="dxa"/>
          </w:tcPr>
          <w:p w14:paraId="433C90BE" w14:textId="5A5FA7B8" w:rsidR="00DF00F5" w:rsidRPr="00DA21E7" w:rsidRDefault="00ED56A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0" w:type="dxa"/>
          </w:tcPr>
          <w:p w14:paraId="16899082" w14:textId="74E567D3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4" w:type="dxa"/>
          </w:tcPr>
          <w:p w14:paraId="3C3AC4CD" w14:textId="20BF9155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E9BC553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5C7A9A"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6419</w:t>
            </w:r>
          </w:p>
          <w:p w14:paraId="78B9E4C5" w14:textId="091C567F" w:rsidR="00DF00F5" w:rsidRPr="00DA21E7" w:rsidRDefault="005C7A9A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50" w:type="dxa"/>
          </w:tcPr>
          <w:p w14:paraId="7F791058" w14:textId="77777777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3460</w:t>
            </w:r>
          </w:p>
          <w:p w14:paraId="0E8A514E" w14:textId="34CFCC73" w:rsidR="00E0207E" w:rsidRPr="00DA21E7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1" w:type="dxa"/>
          </w:tcPr>
          <w:p w14:paraId="691F21F6" w14:textId="4A37D91A" w:rsid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5B908F90" w14:textId="683C6C40" w:rsidR="00ED56A8" w:rsidRP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6B5DDB00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14:paraId="5E04838A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6E371BD3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0AA77BA6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53334D8F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723353F8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563F5177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A303DB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4203D2E7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21328898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1247,6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2719F003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660771A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469F433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1985"/>
        <w:gridCol w:w="1559"/>
        <w:gridCol w:w="1276"/>
        <w:gridCol w:w="1559"/>
        <w:gridCol w:w="30"/>
        <w:gridCol w:w="1813"/>
        <w:gridCol w:w="1379"/>
        <w:gridCol w:w="27"/>
      </w:tblGrid>
      <w:tr w:rsidR="00836366" w:rsidRPr="00836542" w14:paraId="18A7BEEC" w14:textId="77777777" w:rsidTr="00D342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3428B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D3428B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D342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C722B2"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5496E0BC" w14:textId="00A07C5F" w:rsidR="00836366" w:rsidRPr="00836542" w:rsidRDefault="00010F4A" w:rsidP="00010F4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Ораниенбаумский проспект д. 33/1-37/1, д. 43/3- д. 45/3, ул. ул.Федюнинского дом 5/1 Кронштадская ул.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ул.Швейцарская д.</w:t>
            </w:r>
            <w:r w:rsidR="006D5680">
              <w:rPr>
                <w:rFonts w:ascii="Times New Roman" w:hAnsi="Times New Roman"/>
                <w:sz w:val="24"/>
                <w:szCs w:val="24"/>
              </w:rPr>
              <w:t>1, д.9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C302B03" w:rsidR="00A310DA" w:rsidRPr="00836542" w:rsidRDefault="00A310DA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56AE6A0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15D8E2D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  <w:p w14:paraId="7E96342B" w14:textId="37D505F6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6BB0C889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AD26B28" w14:textId="20DABCE5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5659CB2" w14:textId="073EE98A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B9BDFB6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633,7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4A3A080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3 810,6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02374A4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3 984,8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D3428B">
        <w:trPr>
          <w:gridAfter w:val="1"/>
          <w:wAfter w:w="27" w:type="dxa"/>
          <w:trHeight w:val="56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30A3C661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Скуридина 1-3, 6; ул.Победы,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16/12, 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EA0E6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Ораниенбаумский пр. 33/1д. 37/1, д. 43/3-д. 45/3, 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Федюнинского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ул.Красного Флота дом 1-3, 7</w:t>
            </w:r>
          </w:p>
          <w:p w14:paraId="0696D9EA" w14:textId="3D8B5C3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 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ул.Некрасова д.1</w:t>
            </w:r>
          </w:p>
          <w:p w14:paraId="0245B219" w14:textId="7030B82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ул.Михайловская дом 18,18-а,</w:t>
            </w:r>
          </w:p>
          <w:p w14:paraId="04DFF1C4" w14:textId="1C604030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д.29, ул.Владимирская д.18А, ул.Костылева д.17</w:t>
            </w:r>
          </w:p>
          <w:p w14:paraId="4E879BDF" w14:textId="265CD63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92AC9C" w14:textId="5FF4B21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60F8E4" w14:textId="2839292F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EDA832" w14:textId="7777777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2DADBC" w14:textId="5C10841E" w:rsidR="001F4A4C" w:rsidRDefault="001F4A4C" w:rsidP="00EC3921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  <w:p w14:paraId="06867278" w14:textId="154FD8C3" w:rsidR="001F4A4C" w:rsidRPr="00836542" w:rsidRDefault="001F4A4C" w:rsidP="00B3521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8F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7D941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29C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6B4CB3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6E3C7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1B510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BBD9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10DC5" w14:textId="00603BF5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E2684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20746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2DFA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57FCD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57B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CC7A8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855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06518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EBB5E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E7397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AD2A7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5DB2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FFA1D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69A18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7A9D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9F9FB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933FA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40786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AFCB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2EA6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2C278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691584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41685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87820" w14:textId="77777777" w:rsidR="001F4A4C" w:rsidRPr="009A6D6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7DBB778" w14:textId="77777777" w:rsidR="00261DA6" w:rsidRDefault="00261DA6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3930B49" w14:textId="17C9AEEE" w:rsidR="001F4A4C" w:rsidRPr="009A6D6C" w:rsidRDefault="00116E8A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69066A9A" w14:textId="68842DF4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3316AB68" w14:textId="417FDD41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47EE894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25766012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232BBCBC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D44EE6" w14:textId="79891528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AFD906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0CBB7A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F484F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E3B07C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66FEEB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F2DEA5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8509A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501B65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DAA2B5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A00F1C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2008A1" w14:textId="61F90501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578,8</w:t>
            </w: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41EE0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B863A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F7F14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BDC882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99B5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DE67A5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6F40CD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8F5B5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0C5E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EC740D" w14:textId="7B6931AB" w:rsidR="001F4A4C" w:rsidRDefault="009F6FCD" w:rsidP="009F6FC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655,7</w:t>
            </w: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16752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4108D6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E5478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FF52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45CF2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35A69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1A24E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707BC" w14:textId="50F0DA0D" w:rsidR="001F4A4C" w:rsidRDefault="009F6FCD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731,4</w:t>
            </w: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25A8B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9FE74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EE128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F184F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82761F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02AA3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F22503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1B4F7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D3428B">
        <w:trPr>
          <w:gridAfter w:val="1"/>
          <w:wAfter w:w="27" w:type="dxa"/>
          <w:trHeight w:val="1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77777777" w:rsidR="001F4A4C" w:rsidRDefault="001F4A4C" w:rsidP="001F4A4C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02334D0D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CEF3194" w:rsidR="00EE3BCF" w:rsidRPr="009A6D6C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13; 200</w:t>
            </w:r>
          </w:p>
          <w:p w14:paraId="733C6E20" w14:textId="600CE34F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- 13; 200</w:t>
            </w:r>
          </w:p>
          <w:p w14:paraId="50D878D7" w14:textId="5963766F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- 13;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505F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E10D5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C90791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</w:t>
            </w:r>
          </w:p>
          <w:p w14:paraId="4633F40E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2024 год</w:t>
            </w:r>
          </w:p>
          <w:p w14:paraId="40614887" w14:textId="4DD482FA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2025 год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D56ED43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DC5559">
              <w:rPr>
                <w:rFonts w:ascii="Times New Roman" w:hAnsi="Times New Roman"/>
                <w:sz w:val="24"/>
                <w:szCs w:val="24"/>
              </w:rPr>
              <w:t>,</w:t>
            </w:r>
            <w:r w:rsidR="00A30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5559">
              <w:rPr>
                <w:rFonts w:ascii="Times New Roman" w:hAnsi="Times New Roman"/>
                <w:sz w:val="24"/>
                <w:szCs w:val="24"/>
              </w:rPr>
              <w:t>расположенных на территориях зеленых насаждений общего пользования местного значения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866233" w:rsidR="00836366" w:rsidRPr="003658B9" w:rsidRDefault="00ED0D3D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E5B233C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- 9</w:t>
            </w:r>
          </w:p>
          <w:p w14:paraId="29459FE0" w14:textId="4AFE06E4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– 9</w:t>
            </w:r>
          </w:p>
          <w:p w14:paraId="58047172" w14:textId="43F50174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00CB81C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B156F5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4FFA9AF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41FDFC6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BB3C565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7B34380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5CEC21FF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Законом Санкт-Петербурга №420-79 «Об организации местного самоуправления в Санкт-Петербурге»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5363AFEA" w:rsidR="00836366" w:rsidRPr="003658B9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E7DCBA5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- 11</w:t>
            </w:r>
          </w:p>
          <w:p w14:paraId="6C375E2A" w14:textId="26D73AB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-11</w:t>
            </w:r>
          </w:p>
          <w:p w14:paraId="587EF96E" w14:textId="56EA6DF7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ABE42A5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2023 год</w:t>
            </w:r>
          </w:p>
          <w:p w14:paraId="24D2DF48" w14:textId="7100F4D7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2A7A64EE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1AACF911" w:rsidR="00836366" w:rsidRPr="003658B9" w:rsidRDefault="00712F1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204,3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7E04990B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B9E7644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239AF21D" w:rsidR="00836366" w:rsidRPr="003658B9" w:rsidRDefault="00324CB2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7598027B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76F51A83" w14:textId="319E740F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249771A2" w14:textId="4D7BECEC" w:rsidR="00836366" w:rsidRP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69694276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52C6C78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DC99C8D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DB85976" w:rsidR="00836366" w:rsidRPr="003658B9" w:rsidRDefault="00EF5F4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9 999,</w:t>
            </w:r>
            <w:r w:rsidR="0069799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48EEB4DF" w:rsidR="00836366" w:rsidRPr="003658B9" w:rsidRDefault="00BB0C22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C21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0 873,4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89D99F2" w:rsidR="00836366" w:rsidRPr="003658B9" w:rsidRDefault="007C2166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11 370,3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D3428B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6C62517C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0049D72F" w:rsidR="00836366" w:rsidRPr="003658B9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1E973070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- 1000</w:t>
            </w:r>
          </w:p>
          <w:p w14:paraId="7DD407EC" w14:textId="0E61761A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-1000</w:t>
            </w:r>
          </w:p>
          <w:p w14:paraId="53DDE6A9" w14:textId="4BFC859B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FE562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537F7B5F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5CA26935" w14:textId="77777777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6364FE83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330C1CD" w:rsidR="00836366" w:rsidRPr="003658B9" w:rsidRDefault="00D7509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441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6933743F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463,1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30E8787D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484,2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4C1992" w:rsidR="000109BA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Вырезка ветвей деревьев, ремонт газона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38BC883B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620C674C" w:rsidR="00D3428B" w:rsidRPr="00C96C6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- 40</w:t>
            </w:r>
          </w:p>
          <w:p w14:paraId="42BC42AB" w14:textId="10E3BD0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-40</w:t>
            </w:r>
          </w:p>
          <w:p w14:paraId="4B566EDD" w14:textId="0BD891E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2025 год -40</w:t>
            </w:r>
          </w:p>
          <w:p w14:paraId="5957FBDC" w14:textId="7AE265EE" w:rsidR="000109BA" w:rsidRPr="007860D8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2023 год</w:t>
            </w:r>
          </w:p>
          <w:p w14:paraId="3B4D449F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1E4E4EDF" w:rsidR="000109BA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6890A9E5" w:rsidR="000109BA" w:rsidRDefault="0069600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15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488C062A" w:rsidR="000109BA" w:rsidRPr="003658B9" w:rsidRDefault="00712F10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163,6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18CFEF9D" w:rsidR="000109BA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D3F7" w14:textId="53CAB934" w:rsidR="007709DE" w:rsidRPr="007709DE" w:rsidRDefault="004C3F53" w:rsidP="007709DE">
            <w:pPr>
              <w:widowControl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аспортизаци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я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39282726" w14:textId="21971D96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082C022" w:rsidR="00836366" w:rsidRPr="003658B9" w:rsidRDefault="004C3F5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5DD56DB3" w:rsidR="00836366" w:rsidRPr="00CC6079" w:rsidRDefault="00CC607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02781F"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58967F2C" w:rsidR="000C084F" w:rsidRPr="000C084F" w:rsidRDefault="00CC6079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 w:rsidR="000C084F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0DDF8CF" w14:textId="5485FF74" w:rsidR="00836366" w:rsidRPr="000C084F" w:rsidRDefault="00836366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AD7DE76" w:rsidR="00836366" w:rsidRPr="003658B9" w:rsidRDefault="006960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1748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B44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087F5A4B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5E279B7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62413417" w:rsidR="00497A28" w:rsidRPr="00836542" w:rsidRDefault="00497A2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4D4966AE" w:rsidR="00497A28" w:rsidRDefault="0002781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4BE98A8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</w:t>
            </w:r>
          </w:p>
          <w:p w14:paraId="4F549F38" w14:textId="6725E252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</w:t>
            </w:r>
          </w:p>
          <w:p w14:paraId="7C6D1316" w14:textId="4FA9235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4C555B6A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01A0E1C1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7561DE6D" w:rsidR="00497A28" w:rsidRDefault="006B44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560F8A7D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3CC56A5B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04DDB58B" w:rsidR="00836366" w:rsidRPr="003658B9" w:rsidRDefault="008D331E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B65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EF5F4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38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EF5F4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5F51EAF" w:rsidR="00836366" w:rsidRPr="003658B9" w:rsidRDefault="00F1327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7 370,6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5BA5730" w:rsidR="00836366" w:rsidRPr="003658B9" w:rsidRDefault="00712F10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782D5BC9" w:rsidR="00836366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2 916,9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</w:tcPr>
          <w:p w14:paraId="162D2B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12C06DA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22FEE23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B272D7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301A41" w:rsidRPr="00896275" w14:paraId="1D29A38F" w14:textId="77777777" w:rsidTr="00301A41">
        <w:tc>
          <w:tcPr>
            <w:tcW w:w="426" w:type="dxa"/>
          </w:tcPr>
          <w:p w14:paraId="2DED0A51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301A41" w:rsidRPr="005750E6" w:rsidRDefault="00301A41" w:rsidP="00A303DB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301A41" w:rsidRPr="003B543C" w:rsidRDefault="00301A41" w:rsidP="00A303DB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D41C43E" w14:textId="63774F44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</w:t>
            </w:r>
            <w:r w:rsidR="0069799D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 381,9</w:t>
            </w:r>
          </w:p>
        </w:tc>
        <w:tc>
          <w:tcPr>
            <w:tcW w:w="1134" w:type="dxa"/>
            <w:vAlign w:val="center"/>
          </w:tcPr>
          <w:p w14:paraId="0F12826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17 370,</w:t>
            </w:r>
            <w:r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5" w:type="dxa"/>
            <w:vAlign w:val="center"/>
          </w:tcPr>
          <w:p w14:paraId="542150E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18 164,4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34DEF570" w:rsidR="00301A41" w:rsidRPr="00FB7ACD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B7AC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2 916,9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809D32B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 w:rsidR="0069799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2 916,9</w:t>
      </w:r>
      <w:r w:rsidR="005204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0C1A17DA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>, для определения и обоснования НМЦК использовался   нормативный метод;</w:t>
      </w:r>
    </w:p>
    <w:p w14:paraId="6011CD9A" w14:textId="7002BB56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паспортизации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территорий зеленых насаждений 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1FB844B" w14:textId="4E45687B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поставки земли, для определения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7E23AE" w14:paraId="322BAF05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2F2F2B5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</w:t>
            </w:r>
            <w:r w:rsidR="00497A28">
              <w:rPr>
                <w:rFonts w:ascii="Times New Roman" w:hAnsi="Times New Roman"/>
                <w:sz w:val="22"/>
                <w:szCs w:val="22"/>
                <w:lang w:eastAsia="en-US"/>
              </w:rPr>
              <w:t>46120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5F8512E1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   </w:t>
            </w:r>
            <w:r w:rsidR="00497A28" w:rsidRPr="00497A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781C0EB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1F80346A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66E64F3C" w:rsidR="00497A28" w:rsidRPr="003658B9" w:rsidRDefault="009A1DFF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37DCF220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444BD96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4F677C9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C592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0AE6193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1247,6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3A296C70" w:rsidR="00497A28" w:rsidRPr="003658B9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737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71D6F" w14:textId="77777777" w:rsidR="00F67A15" w:rsidRDefault="00F67A15" w:rsidP="00D832EE">
      <w:r>
        <w:separator/>
      </w:r>
    </w:p>
  </w:endnote>
  <w:endnote w:type="continuationSeparator" w:id="0">
    <w:p w14:paraId="46BEA27A" w14:textId="77777777" w:rsidR="00F67A15" w:rsidRDefault="00F67A1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C896E" w14:textId="77777777" w:rsidR="00F67A15" w:rsidRDefault="00F67A15" w:rsidP="00D832EE">
      <w:r>
        <w:separator/>
      </w:r>
    </w:p>
  </w:footnote>
  <w:footnote w:type="continuationSeparator" w:id="0">
    <w:p w14:paraId="301183E8" w14:textId="77777777" w:rsidR="00F67A15" w:rsidRDefault="00F67A15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6EC1"/>
    <w:rsid w:val="0002781F"/>
    <w:rsid w:val="00032DC4"/>
    <w:rsid w:val="00035CE9"/>
    <w:rsid w:val="00037996"/>
    <w:rsid w:val="0004189F"/>
    <w:rsid w:val="00042FE5"/>
    <w:rsid w:val="00055FE1"/>
    <w:rsid w:val="00057443"/>
    <w:rsid w:val="00064668"/>
    <w:rsid w:val="0007767B"/>
    <w:rsid w:val="00087A13"/>
    <w:rsid w:val="000926F9"/>
    <w:rsid w:val="000A5C7F"/>
    <w:rsid w:val="000B2C73"/>
    <w:rsid w:val="000C04CE"/>
    <w:rsid w:val="000C084F"/>
    <w:rsid w:val="000C09DC"/>
    <w:rsid w:val="000C2442"/>
    <w:rsid w:val="000C2E40"/>
    <w:rsid w:val="000C37E1"/>
    <w:rsid w:val="00111C34"/>
    <w:rsid w:val="00116E8A"/>
    <w:rsid w:val="00120DF9"/>
    <w:rsid w:val="00124F05"/>
    <w:rsid w:val="0013628D"/>
    <w:rsid w:val="00143DE6"/>
    <w:rsid w:val="00147D04"/>
    <w:rsid w:val="001646A5"/>
    <w:rsid w:val="0017068B"/>
    <w:rsid w:val="00174857"/>
    <w:rsid w:val="00175E96"/>
    <w:rsid w:val="001838D0"/>
    <w:rsid w:val="00185EE5"/>
    <w:rsid w:val="00191C35"/>
    <w:rsid w:val="001A36AF"/>
    <w:rsid w:val="001B1E3F"/>
    <w:rsid w:val="001D3F78"/>
    <w:rsid w:val="001D4A2C"/>
    <w:rsid w:val="001F4A4C"/>
    <w:rsid w:val="00207374"/>
    <w:rsid w:val="00212D2D"/>
    <w:rsid w:val="00222353"/>
    <w:rsid w:val="002239FC"/>
    <w:rsid w:val="00226540"/>
    <w:rsid w:val="0023242B"/>
    <w:rsid w:val="00232756"/>
    <w:rsid w:val="00236B89"/>
    <w:rsid w:val="00244B4D"/>
    <w:rsid w:val="00255237"/>
    <w:rsid w:val="00261A3E"/>
    <w:rsid w:val="00261DA6"/>
    <w:rsid w:val="002853A8"/>
    <w:rsid w:val="002A1F41"/>
    <w:rsid w:val="002B1735"/>
    <w:rsid w:val="002B3B33"/>
    <w:rsid w:val="002B6501"/>
    <w:rsid w:val="002C3CB9"/>
    <w:rsid w:val="00301A41"/>
    <w:rsid w:val="00310C77"/>
    <w:rsid w:val="00316273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7181C"/>
    <w:rsid w:val="00384CF6"/>
    <w:rsid w:val="0039537D"/>
    <w:rsid w:val="003A7A30"/>
    <w:rsid w:val="003B24F5"/>
    <w:rsid w:val="003B543C"/>
    <w:rsid w:val="003C19FC"/>
    <w:rsid w:val="003C264C"/>
    <w:rsid w:val="003D7B5F"/>
    <w:rsid w:val="003E1173"/>
    <w:rsid w:val="003F4929"/>
    <w:rsid w:val="0040449D"/>
    <w:rsid w:val="0041164F"/>
    <w:rsid w:val="00413575"/>
    <w:rsid w:val="00440030"/>
    <w:rsid w:val="00443003"/>
    <w:rsid w:val="00444257"/>
    <w:rsid w:val="00445C27"/>
    <w:rsid w:val="004550F0"/>
    <w:rsid w:val="004728F5"/>
    <w:rsid w:val="0048535C"/>
    <w:rsid w:val="00497A28"/>
    <w:rsid w:val="004A5C4E"/>
    <w:rsid w:val="004B1882"/>
    <w:rsid w:val="004B7A23"/>
    <w:rsid w:val="004C3F53"/>
    <w:rsid w:val="004E3935"/>
    <w:rsid w:val="004F6888"/>
    <w:rsid w:val="0051284F"/>
    <w:rsid w:val="0051392B"/>
    <w:rsid w:val="0052048E"/>
    <w:rsid w:val="005219E9"/>
    <w:rsid w:val="005238D1"/>
    <w:rsid w:val="005255C5"/>
    <w:rsid w:val="005413B8"/>
    <w:rsid w:val="005477FE"/>
    <w:rsid w:val="00552802"/>
    <w:rsid w:val="00557FB5"/>
    <w:rsid w:val="0056486C"/>
    <w:rsid w:val="005734C7"/>
    <w:rsid w:val="005750E6"/>
    <w:rsid w:val="005768CA"/>
    <w:rsid w:val="00581BF3"/>
    <w:rsid w:val="0058731E"/>
    <w:rsid w:val="005963AF"/>
    <w:rsid w:val="005A18F8"/>
    <w:rsid w:val="005A3F85"/>
    <w:rsid w:val="005C7A9A"/>
    <w:rsid w:val="005D6D0F"/>
    <w:rsid w:val="005D71CC"/>
    <w:rsid w:val="005E59B5"/>
    <w:rsid w:val="006006CD"/>
    <w:rsid w:val="0061744E"/>
    <w:rsid w:val="00625EDD"/>
    <w:rsid w:val="006414FD"/>
    <w:rsid w:val="0064470C"/>
    <w:rsid w:val="00645BC6"/>
    <w:rsid w:val="00653776"/>
    <w:rsid w:val="00657CDE"/>
    <w:rsid w:val="00664E2C"/>
    <w:rsid w:val="00677CD3"/>
    <w:rsid w:val="00683B8D"/>
    <w:rsid w:val="00696006"/>
    <w:rsid w:val="0069799D"/>
    <w:rsid w:val="006B2B78"/>
    <w:rsid w:val="006B4405"/>
    <w:rsid w:val="006B474F"/>
    <w:rsid w:val="006B7D01"/>
    <w:rsid w:val="006C17A3"/>
    <w:rsid w:val="006C47D4"/>
    <w:rsid w:val="006D5680"/>
    <w:rsid w:val="006D7A3F"/>
    <w:rsid w:val="006E026D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C2166"/>
    <w:rsid w:val="007C69B5"/>
    <w:rsid w:val="007D1D96"/>
    <w:rsid w:val="007D780E"/>
    <w:rsid w:val="007D797F"/>
    <w:rsid w:val="007E23AE"/>
    <w:rsid w:val="007F2351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7287"/>
    <w:rsid w:val="00927859"/>
    <w:rsid w:val="00932B3B"/>
    <w:rsid w:val="00935899"/>
    <w:rsid w:val="00942428"/>
    <w:rsid w:val="009472E8"/>
    <w:rsid w:val="009521F2"/>
    <w:rsid w:val="00953D7D"/>
    <w:rsid w:val="009653AD"/>
    <w:rsid w:val="00971FEC"/>
    <w:rsid w:val="00972A4D"/>
    <w:rsid w:val="00980ADF"/>
    <w:rsid w:val="009842C5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660F"/>
    <w:rsid w:val="009D6ABA"/>
    <w:rsid w:val="009F6FCD"/>
    <w:rsid w:val="00A01E1C"/>
    <w:rsid w:val="00A03228"/>
    <w:rsid w:val="00A05599"/>
    <w:rsid w:val="00A0691A"/>
    <w:rsid w:val="00A14B71"/>
    <w:rsid w:val="00A2356B"/>
    <w:rsid w:val="00A3031B"/>
    <w:rsid w:val="00A303DB"/>
    <w:rsid w:val="00A30474"/>
    <w:rsid w:val="00A310DA"/>
    <w:rsid w:val="00A33E30"/>
    <w:rsid w:val="00A4263E"/>
    <w:rsid w:val="00A531A9"/>
    <w:rsid w:val="00A5366A"/>
    <w:rsid w:val="00A92BB5"/>
    <w:rsid w:val="00AB14EA"/>
    <w:rsid w:val="00AC2E3A"/>
    <w:rsid w:val="00AC3D22"/>
    <w:rsid w:val="00AC7247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84C8A"/>
    <w:rsid w:val="00B90DC7"/>
    <w:rsid w:val="00B915BD"/>
    <w:rsid w:val="00B94957"/>
    <w:rsid w:val="00B967D7"/>
    <w:rsid w:val="00B97869"/>
    <w:rsid w:val="00BA49B9"/>
    <w:rsid w:val="00BB0C22"/>
    <w:rsid w:val="00BB19A5"/>
    <w:rsid w:val="00BD2844"/>
    <w:rsid w:val="00BD2C6A"/>
    <w:rsid w:val="00BD5660"/>
    <w:rsid w:val="00BE2792"/>
    <w:rsid w:val="00BF0F92"/>
    <w:rsid w:val="00BF7585"/>
    <w:rsid w:val="00C02900"/>
    <w:rsid w:val="00C20421"/>
    <w:rsid w:val="00C3587A"/>
    <w:rsid w:val="00C36EA0"/>
    <w:rsid w:val="00C41529"/>
    <w:rsid w:val="00C41BE9"/>
    <w:rsid w:val="00C54E00"/>
    <w:rsid w:val="00C557C1"/>
    <w:rsid w:val="00C722B2"/>
    <w:rsid w:val="00C81F03"/>
    <w:rsid w:val="00C850E1"/>
    <w:rsid w:val="00C96C6D"/>
    <w:rsid w:val="00CA647E"/>
    <w:rsid w:val="00CB68FC"/>
    <w:rsid w:val="00CC2482"/>
    <w:rsid w:val="00CC2986"/>
    <w:rsid w:val="00CC6079"/>
    <w:rsid w:val="00CC7239"/>
    <w:rsid w:val="00CD6247"/>
    <w:rsid w:val="00CD74F2"/>
    <w:rsid w:val="00CD773B"/>
    <w:rsid w:val="00CF3629"/>
    <w:rsid w:val="00CF5637"/>
    <w:rsid w:val="00D2467E"/>
    <w:rsid w:val="00D3428B"/>
    <w:rsid w:val="00D35B9A"/>
    <w:rsid w:val="00D37CAD"/>
    <w:rsid w:val="00D507CF"/>
    <w:rsid w:val="00D75097"/>
    <w:rsid w:val="00D821C4"/>
    <w:rsid w:val="00D82D39"/>
    <w:rsid w:val="00D832EE"/>
    <w:rsid w:val="00DA21E7"/>
    <w:rsid w:val="00DC5559"/>
    <w:rsid w:val="00DE79D3"/>
    <w:rsid w:val="00DE7F6A"/>
    <w:rsid w:val="00DF00F5"/>
    <w:rsid w:val="00DF3DE0"/>
    <w:rsid w:val="00DF7367"/>
    <w:rsid w:val="00DF7D61"/>
    <w:rsid w:val="00E01557"/>
    <w:rsid w:val="00E0207E"/>
    <w:rsid w:val="00E474AE"/>
    <w:rsid w:val="00E55DA8"/>
    <w:rsid w:val="00E6558A"/>
    <w:rsid w:val="00E82F3C"/>
    <w:rsid w:val="00EA373C"/>
    <w:rsid w:val="00EA6C09"/>
    <w:rsid w:val="00EB32B0"/>
    <w:rsid w:val="00EC1AD8"/>
    <w:rsid w:val="00EC3921"/>
    <w:rsid w:val="00EC5926"/>
    <w:rsid w:val="00ED0D3D"/>
    <w:rsid w:val="00ED56A8"/>
    <w:rsid w:val="00EE3BCF"/>
    <w:rsid w:val="00EF5F2F"/>
    <w:rsid w:val="00EF5F44"/>
    <w:rsid w:val="00EF67F4"/>
    <w:rsid w:val="00F027F1"/>
    <w:rsid w:val="00F0757B"/>
    <w:rsid w:val="00F11758"/>
    <w:rsid w:val="00F13277"/>
    <w:rsid w:val="00F16C0E"/>
    <w:rsid w:val="00F340C9"/>
    <w:rsid w:val="00F44271"/>
    <w:rsid w:val="00F53EFC"/>
    <w:rsid w:val="00F601AB"/>
    <w:rsid w:val="00F6717C"/>
    <w:rsid w:val="00F6743E"/>
    <w:rsid w:val="00F67A15"/>
    <w:rsid w:val="00F762F1"/>
    <w:rsid w:val="00F766B8"/>
    <w:rsid w:val="00F7731C"/>
    <w:rsid w:val="00F971DC"/>
    <w:rsid w:val="00FA698B"/>
    <w:rsid w:val="00FA6E5D"/>
    <w:rsid w:val="00FA7DB0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815CB-7686-49FA-9FD6-3708BC744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5075</TotalTime>
  <Pages>11</Pages>
  <Words>1988</Words>
  <Characters>11333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132</cp:revision>
  <cp:lastPrinted>2023-01-12T06:35:00Z</cp:lastPrinted>
  <dcterms:created xsi:type="dcterms:W3CDTF">2022-08-03T12:48:00Z</dcterms:created>
  <dcterms:modified xsi:type="dcterms:W3CDTF">2023-02-15T12:40:00Z</dcterms:modified>
</cp:coreProperties>
</file>