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69799D" w:rsidRDefault="0069799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69799D" w:rsidRDefault="0069799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2D4BC4B1" w:rsidR="00683B8D" w:rsidRPr="00712F10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BF7585">
        <w:rPr>
          <w:rFonts w:ascii="Times New Roman" w:hAnsi="Times New Roman"/>
          <w:bCs/>
          <w:sz w:val="24"/>
          <w:szCs w:val="24"/>
        </w:rPr>
        <w:t>12.01.2023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proofErr w:type="gramStart"/>
      <w:r w:rsidR="00712F10" w:rsidRPr="00712F10">
        <w:rPr>
          <w:rFonts w:ascii="Times New Roman" w:hAnsi="Times New Roman"/>
          <w:bCs/>
          <w:sz w:val="24"/>
          <w:szCs w:val="24"/>
        </w:rPr>
        <w:t xml:space="preserve">№ </w:t>
      </w:r>
      <w:r w:rsidRPr="00712F10">
        <w:rPr>
          <w:rFonts w:ascii="Times New Roman" w:hAnsi="Times New Roman"/>
          <w:bCs/>
          <w:sz w:val="24"/>
          <w:szCs w:val="24"/>
        </w:rPr>
        <w:t xml:space="preserve"> </w:t>
      </w:r>
      <w:r w:rsidR="00BF7585">
        <w:rPr>
          <w:rFonts w:ascii="Times New Roman" w:hAnsi="Times New Roman"/>
          <w:bCs/>
          <w:sz w:val="24"/>
          <w:szCs w:val="24"/>
        </w:rPr>
        <w:t>08</w:t>
      </w:r>
      <w:proofErr w:type="gramEnd"/>
      <w:r w:rsidR="00BF7585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EA97DCF" w14:textId="4D5FD44D" w:rsidR="00301A41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>ую</w:t>
      </w:r>
    </w:p>
    <w:p w14:paraId="70FEC637" w14:textId="5EAB9716" w:rsidR="00212D2D" w:rsidRDefault="00212D2D" w:rsidP="00301A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A303DB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по озеленению </w:t>
      </w:r>
      <w:r w:rsidR="00A303DB" w:rsidRPr="00A303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</w:p>
    <w:p w14:paraId="375C5038" w14:textId="19A11979" w:rsidR="00301A41" w:rsidRDefault="00212D2D" w:rsidP="00212D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МО г. Ломоносов </w:t>
      </w:r>
      <w:r w:rsidR="00A303DB" w:rsidRPr="00A303DB">
        <w:rPr>
          <w:rFonts w:ascii="Times New Roman" w:eastAsiaTheme="minorHAnsi" w:hAnsi="Times New Roman"/>
          <w:sz w:val="24"/>
          <w:szCs w:val="24"/>
          <w:lang w:eastAsia="en-US"/>
        </w:rPr>
        <w:t>на 2023 год</w:t>
      </w:r>
    </w:p>
    <w:p w14:paraId="685089D2" w14:textId="381222D0" w:rsidR="00301A41" w:rsidRPr="003B543C" w:rsidRDefault="001D4A2C" w:rsidP="00212D2D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 w:rsidRPr="003B543C">
        <w:rPr>
          <w:rFonts w:ascii="Times New Roman" w:hAnsi="Times New Roman"/>
          <w:sz w:val="24"/>
        </w:rPr>
        <w:t xml:space="preserve">и плановый период </w:t>
      </w:r>
      <w:r w:rsidR="00A303DB" w:rsidRPr="00A303DB">
        <w:rPr>
          <w:rFonts w:ascii="Times New Roman" w:hAnsi="Times New Roman"/>
          <w:sz w:val="24"/>
        </w:rPr>
        <w:t>2024-2025 годов</w:t>
      </w:r>
    </w:p>
    <w:bookmarkEnd w:id="0"/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5A76F8A0" w:rsidR="00212D2D" w:rsidRDefault="00212D2D" w:rsidP="00212D2D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           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№420-79 «Об организации местного самоуправления в Санкт-Петербурге»;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1DB570EF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03DB">
        <w:rPr>
          <w:rFonts w:ascii="Times New Roman" w:hAnsi="Times New Roman"/>
          <w:sz w:val="24"/>
          <w:szCs w:val="24"/>
        </w:rPr>
        <w:t>Внести изменения в</w:t>
      </w:r>
      <w:r w:rsidRPr="00731247">
        <w:rPr>
          <w:rFonts w:ascii="Times New Roman" w:hAnsi="Times New Roman"/>
          <w:sz w:val="24"/>
          <w:szCs w:val="24"/>
        </w:rPr>
        <w:t xml:space="preserve"> муниципальную программу, направленную на решение вопроса местного значения</w:t>
      </w:r>
      <w:r w:rsidR="00731247">
        <w:t xml:space="preserve"> 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</w:t>
      </w:r>
      <w:r w:rsidR="00731247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 xml:space="preserve">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 w:rsidR="00971FEC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731247" w:rsidRPr="00751AF6">
        <w:rPr>
          <w:rFonts w:ascii="Times New Roman" w:eastAsiaTheme="minorHAnsi" w:hAnsi="Times New Roman"/>
          <w:sz w:val="24"/>
          <w:szCs w:val="24"/>
          <w:lang w:eastAsia="en-US"/>
        </w:rPr>
        <w:t>ствии с законом Санкт-Петербурга</w:t>
      </w:r>
      <w:r w:rsidR="00731247" w:rsidRPr="00971FEC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  <w:r w:rsidRPr="003B543C">
        <w:rPr>
          <w:rFonts w:ascii="Times New Roman" w:hAnsi="Times New Roman"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sz w:val="24"/>
          <w:szCs w:val="24"/>
        </w:rPr>
        <w:t>2023 год и плановый период 2024-2025 годов</w:t>
      </w:r>
      <w:r w:rsidRPr="003B543C">
        <w:rPr>
          <w:rFonts w:ascii="Times New Roman" w:hAnsi="Times New Roman"/>
          <w:sz w:val="24"/>
          <w:szCs w:val="24"/>
        </w:rPr>
        <w:t xml:space="preserve">, </w:t>
      </w:r>
      <w:r w:rsidR="00A303DB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28.10.2022 № 125/01-02, изложив её в редакции </w:t>
      </w:r>
      <w:r w:rsidRPr="003B543C">
        <w:rPr>
          <w:rFonts w:ascii="Times New Roman" w:hAnsi="Times New Roman"/>
          <w:sz w:val="24"/>
          <w:szCs w:val="24"/>
        </w:rPr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502435C5" w:rsidR="000B2C73" w:rsidRPr="00942428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Прохорова Наталья Викторовна</w:t>
      </w: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0FEFAA68" w14:textId="3F0789C2" w:rsidR="00683B8D" w:rsidRPr="00712F10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712F10">
        <w:rPr>
          <w:rFonts w:ascii="Times New Roman" w:hAnsi="Times New Roman"/>
          <w:sz w:val="24"/>
          <w:szCs w:val="24"/>
        </w:rPr>
        <w:t xml:space="preserve"> </w:t>
      </w:r>
      <w:r w:rsidR="00BF7585">
        <w:rPr>
          <w:rFonts w:ascii="Times New Roman" w:hAnsi="Times New Roman"/>
          <w:sz w:val="24"/>
          <w:szCs w:val="24"/>
        </w:rPr>
        <w:t>12.01.2023</w:t>
      </w:r>
      <w:proofErr w:type="gramEnd"/>
      <w:r w:rsidR="001D4A2C">
        <w:rPr>
          <w:rFonts w:ascii="Times New Roman" w:hAnsi="Times New Roman"/>
          <w:sz w:val="24"/>
          <w:szCs w:val="24"/>
        </w:rPr>
        <w:t xml:space="preserve"> </w:t>
      </w:r>
      <w:r w:rsidRPr="00712F10">
        <w:rPr>
          <w:rFonts w:ascii="Times New Roman" w:hAnsi="Times New Roman"/>
          <w:sz w:val="24"/>
          <w:szCs w:val="24"/>
        </w:rPr>
        <w:t xml:space="preserve">№ </w:t>
      </w:r>
      <w:r w:rsidR="00BF7585">
        <w:rPr>
          <w:rFonts w:ascii="Times New Roman" w:hAnsi="Times New Roman"/>
          <w:sz w:val="24"/>
          <w:szCs w:val="24"/>
        </w:rPr>
        <w:t>08/01-02</w:t>
      </w:r>
    </w:p>
    <w:p w14:paraId="64ECD481" w14:textId="77777777" w:rsidR="000B2C73" w:rsidRDefault="000B2C73" w:rsidP="000B2C73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CA1399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3D15F5FA" w14:textId="36190285" w:rsidR="00087A13" w:rsidRPr="00D10286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02A0C6D2" w14:textId="05BD7F47" w:rsidR="000B2C73" w:rsidRPr="00087A13" w:rsidRDefault="00087A13" w:rsidP="00087A13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«проведение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B2C73"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средообразующих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D9720" w14:textId="094D3E75" w:rsidR="00E474AE" w:rsidRPr="00DE7F6A" w:rsidRDefault="00E474AE" w:rsidP="00942428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="000C2E40">
              <w:rPr>
                <w:rFonts w:ascii="Trebuchet MS" w:hAnsi="Trebuchet MS"/>
                <w:color w:val="444444"/>
                <w:sz w:val="21"/>
                <w:szCs w:val="21"/>
                <w:shd w:val="clear" w:color="auto" w:fill="F5F5F5"/>
              </w:rPr>
              <w:t xml:space="preserve"> 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>обеспечение</w:t>
            </w:r>
            <w:r w:rsid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содержания территорий зеленых насаждений местного значения</w:t>
            </w:r>
            <w:r w:rsidR="00DE7F6A" w:rsidRPr="00DE7F6A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</w:p>
          <w:p w14:paraId="5D5B78F8" w14:textId="2C8E338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</w:p>
          <w:p w14:paraId="68F2E821" w14:textId="77777777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</w:p>
          <w:p w14:paraId="5D4631E9" w14:textId="6095E9FC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</w:p>
          <w:p w14:paraId="21FCBDB0" w14:textId="7777777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193CB3D6" w14:textId="72F5C127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proofErr w:type="spellStart"/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proofErr w:type="spellEnd"/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2ECE55" w14:textId="3C8D583E" w:rsidR="000164ED" w:rsidRPr="00664E2C" w:rsidRDefault="00C557C1" w:rsidP="00664E2C">
            <w:pPr>
              <w:pStyle w:val="Default"/>
              <w:jc w:val="both"/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proofErr w:type="spellStart"/>
            <w:r>
              <w:rPr>
                <w:sz w:val="23"/>
                <w:szCs w:val="23"/>
              </w:rPr>
              <w:t>г.Ломоносов</w:t>
            </w:r>
            <w:proofErr w:type="spellEnd"/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  <w:p w14:paraId="1FDB346C" w14:textId="2CDD760F" w:rsidR="005219E9" w:rsidRPr="000164ED" w:rsidRDefault="005219E9" w:rsidP="00AB14EA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E474AE" w:rsidRPr="007E23AE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16ADDD7E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кустов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деревьев,  из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20337D8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0088581F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AF58D1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C2042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916,9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C81F03" w:rsidRPr="00EB32B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349A985E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</w:t>
            </w:r>
            <w:r w:rsidR="0069799D" w:rsidRP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381,</w:t>
            </w:r>
            <w:proofErr w:type="gramStart"/>
            <w:r w:rsidR="0069799D" w:rsidRP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D507C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proofErr w:type="gramEnd"/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25A9C4DF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lastRenderedPageBreak/>
              <w:t>2024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17 370,6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78B2074D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  <w:r w:rsidR="00D82D3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77777777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4"/>
        <w:gridCol w:w="2079"/>
        <w:gridCol w:w="1729"/>
        <w:gridCol w:w="1729"/>
        <w:gridCol w:w="1743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5906DBB6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201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821" w:type="dxa"/>
          </w:tcPr>
          <w:p w14:paraId="2E08D653" w14:textId="5D3E26AE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412FD6E" w14:textId="5C9B73A3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07911F2F" w14:textId="23988E2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 кустов</w:t>
            </w:r>
            <w:proofErr w:type="gramEnd"/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, деревьев</w:t>
            </w:r>
          </w:p>
        </w:tc>
        <w:tc>
          <w:tcPr>
            <w:tcW w:w="2187" w:type="dxa"/>
          </w:tcPr>
          <w:p w14:paraId="643E6809" w14:textId="623B2249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1821" w:type="dxa"/>
          </w:tcPr>
          <w:p w14:paraId="492A0958" w14:textId="3A016831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6CB55A45" w14:textId="47B059E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0454F917" w14:textId="72864870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7121EA9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58</w:t>
            </w:r>
          </w:p>
        </w:tc>
        <w:tc>
          <w:tcPr>
            <w:tcW w:w="1821" w:type="dxa"/>
          </w:tcPr>
          <w:p w14:paraId="0F323B88" w14:textId="6D9ABEDE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15229977" w14:textId="3B018FE0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6B662186" w14:textId="6A795644" w:rsidR="00953D7D" w:rsidRPr="00413575" w:rsidRDefault="009A112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413575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1883,2</w:t>
            </w:r>
          </w:p>
        </w:tc>
        <w:tc>
          <w:tcPr>
            <w:tcW w:w="1821" w:type="dxa"/>
          </w:tcPr>
          <w:p w14:paraId="2E17B42E" w14:textId="1BD9F3D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5E680600" w14:textId="5F185E18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7BB1E2B" w14:textId="59D406B2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</w:t>
            </w:r>
            <w:r w:rsidR="00ED56A8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47,6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64B0322F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9 894</w:t>
            </w:r>
          </w:p>
        </w:tc>
        <w:tc>
          <w:tcPr>
            <w:tcW w:w="1821" w:type="dxa"/>
          </w:tcPr>
          <w:p w14:paraId="45C7EA30" w14:textId="4416F50A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2 765</w:t>
            </w:r>
          </w:p>
        </w:tc>
        <w:tc>
          <w:tcPr>
            <w:tcW w:w="1821" w:type="dxa"/>
          </w:tcPr>
          <w:p w14:paraId="216FFD2B" w14:textId="41984AD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420</w:t>
            </w:r>
          </w:p>
        </w:tc>
        <w:tc>
          <w:tcPr>
            <w:tcW w:w="1821" w:type="dxa"/>
          </w:tcPr>
          <w:p w14:paraId="60502A45" w14:textId="7715CBD0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  <w:r w:rsidRPr="00D777E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4225</w:t>
            </w:r>
          </w:p>
          <w:p w14:paraId="5B3B12B8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77777777" w:rsidR="00953D7D" w:rsidRPr="00C700EB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0AD1810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225021CB" w14:textId="168BE378" w:rsidR="00953D7D" w:rsidRDefault="00445C27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772D3552" w14:textId="51D64E84" w:rsidR="00953D7D" w:rsidRPr="00D777EE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445C27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8E386BD" w14:textId="21D497A9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14:paraId="3B76D7A8" w14:textId="15882EEF" w:rsidR="00927859" w:rsidRPr="00CF5637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Pr="00E70840">
        <w:rPr>
          <w:rFonts w:ascii="Times New Roman" w:hAnsi="Times New Roman"/>
          <w:sz w:val="24"/>
          <w:szCs w:val="24"/>
        </w:rPr>
        <w:t>237</w:t>
      </w:r>
      <w:r>
        <w:rPr>
          <w:rFonts w:ascii="Times New Roman" w:hAnsi="Times New Roman"/>
          <w:sz w:val="24"/>
          <w:szCs w:val="24"/>
        </w:rPr>
        <w:t> </w:t>
      </w:r>
      <w:r w:rsidRPr="00E70840">
        <w:rPr>
          <w:rFonts w:ascii="Times New Roman" w:hAnsi="Times New Roman"/>
          <w:sz w:val="24"/>
          <w:szCs w:val="24"/>
        </w:rPr>
        <w:t>457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282B210" w14:textId="77777777" w:rsidR="00CF5637" w:rsidRDefault="00CF5637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4D379703" w14:textId="6FB31A85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отчет</w:t>
            </w:r>
            <w:proofErr w:type="gram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68A919FD" w14:textId="77777777" w:rsidR="00CD74F2" w:rsidRPr="00DA21E7" w:rsidRDefault="00CD74F2" w:rsidP="007C69B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CD74F2" w:rsidRPr="006D7A3F" w14:paraId="3A393A97" w14:textId="77777777" w:rsidTr="00A303DB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59E55553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DE3DEC0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141111C8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3568E474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2F06DD6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54B911C5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46420</w:t>
            </w:r>
          </w:p>
        </w:tc>
        <w:tc>
          <w:tcPr>
            <w:tcW w:w="850" w:type="dxa"/>
          </w:tcPr>
          <w:p w14:paraId="57EE22E7" w14:textId="65B8E41A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46120</w:t>
            </w:r>
          </w:p>
        </w:tc>
        <w:tc>
          <w:tcPr>
            <w:tcW w:w="851" w:type="dxa"/>
          </w:tcPr>
          <w:p w14:paraId="65BDDF64" w14:textId="66A9B3C7" w:rsidR="00B30DB2" w:rsidRPr="00DA21E7" w:rsidRDefault="00895532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850" w:type="dxa"/>
          </w:tcPr>
          <w:p w14:paraId="019B0E0F" w14:textId="1CF8DFF4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034" w:type="dxa"/>
          </w:tcPr>
          <w:p w14:paraId="3C08457A" w14:textId="36D26F2F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7F753CA8" w:rsidR="00B30DB2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850" w:type="dxa"/>
          </w:tcPr>
          <w:p w14:paraId="53310ED7" w14:textId="09AD6306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1" w:type="dxa"/>
          </w:tcPr>
          <w:p w14:paraId="1C13264C" w14:textId="46DAF505" w:rsidR="00B30DB2" w:rsidRPr="00DA21E7" w:rsidRDefault="00310C7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850" w:type="dxa"/>
          </w:tcPr>
          <w:p w14:paraId="4567A419" w14:textId="68B2C99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034" w:type="dxa"/>
          </w:tcPr>
          <w:p w14:paraId="2EACA239" w14:textId="6A6C21F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7E929ECE" w:rsidR="00DF00F5" w:rsidRPr="00DA21E7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1050</w:t>
            </w:r>
          </w:p>
        </w:tc>
        <w:tc>
          <w:tcPr>
            <w:tcW w:w="850" w:type="dxa"/>
          </w:tcPr>
          <w:p w14:paraId="3D38B31F" w14:textId="3990CE0E" w:rsidR="00DF00F5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1" w:type="dxa"/>
          </w:tcPr>
          <w:p w14:paraId="433C90BE" w14:textId="5A5FA7B8" w:rsidR="00DF00F5" w:rsidRPr="00DA21E7" w:rsidRDefault="00ED56A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0" w:type="dxa"/>
          </w:tcPr>
          <w:p w14:paraId="16899082" w14:textId="74E567D3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034" w:type="dxa"/>
          </w:tcPr>
          <w:p w14:paraId="3C3AC4CD" w14:textId="20BF9155" w:rsidR="00DF00F5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E9BC553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5C7A9A"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6419</w:t>
            </w:r>
          </w:p>
          <w:p w14:paraId="78B9E4C5" w14:textId="091C567F" w:rsidR="00DF00F5" w:rsidRPr="00DA21E7" w:rsidRDefault="005C7A9A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5C7A9A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210</w:t>
            </w:r>
          </w:p>
        </w:tc>
        <w:tc>
          <w:tcPr>
            <w:tcW w:w="850" w:type="dxa"/>
          </w:tcPr>
          <w:p w14:paraId="7F791058" w14:textId="77777777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3460</w:t>
            </w:r>
          </w:p>
          <w:p w14:paraId="0E8A514E" w14:textId="34CFCC73" w:rsidR="00E0207E" w:rsidRPr="00DA21E7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1" w:type="dxa"/>
          </w:tcPr>
          <w:p w14:paraId="691F21F6" w14:textId="4A37D91A" w:rsid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5B908F90" w14:textId="683C6C40" w:rsidR="00ED56A8" w:rsidRPr="00ED56A8" w:rsidRDefault="00ED56A8" w:rsidP="00ED56A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6B5DDB00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</w:tcPr>
          <w:p w14:paraId="5E04838A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6E371BD3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0AA77BA6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</w:tcPr>
          <w:p w14:paraId="53334D8F" w14:textId="77777777" w:rsidR="00111C34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ED56A8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3739</w:t>
            </w:r>
          </w:p>
          <w:p w14:paraId="723353F8" w14:textId="77777777" w:rsidR="00111C34" w:rsidRPr="00ED56A8" w:rsidRDefault="00111C34" w:rsidP="00111C3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346</w:t>
            </w:r>
          </w:p>
          <w:p w14:paraId="563F5177" w14:textId="77777777" w:rsidR="00DF00F5" w:rsidRPr="00DA21E7" w:rsidRDefault="00DF00F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A303DB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4203D2E7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21328898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1247,6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2719F003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660771A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469F4332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1985"/>
        <w:gridCol w:w="1559"/>
        <w:gridCol w:w="1276"/>
        <w:gridCol w:w="1559"/>
        <w:gridCol w:w="30"/>
        <w:gridCol w:w="1813"/>
        <w:gridCol w:w="1379"/>
        <w:gridCol w:w="27"/>
      </w:tblGrid>
      <w:tr w:rsidR="00836366" w:rsidRPr="00836542" w14:paraId="18A7BEEC" w14:textId="77777777" w:rsidTr="00D3428B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3428B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D3428B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D3428B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C722B2">
        <w:tc>
          <w:tcPr>
            <w:tcW w:w="110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14:paraId="5496E0BC" w14:textId="00A07C5F" w:rsidR="00836366" w:rsidRPr="00836542" w:rsidRDefault="00010F4A" w:rsidP="00010F4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1207E">
              <w:rPr>
                <w:rFonts w:ascii="Times New Roman" w:hAnsi="Times New Roman"/>
                <w:sz w:val="24"/>
                <w:szCs w:val="24"/>
              </w:rPr>
              <w:t>ул.Красноармейская</w:t>
            </w:r>
            <w:proofErr w:type="spellEnd"/>
            <w:r w:rsidR="00B1207E">
              <w:rPr>
                <w:rFonts w:ascii="Times New Roman" w:hAnsi="Times New Roman"/>
                <w:sz w:val="24"/>
                <w:szCs w:val="24"/>
              </w:rPr>
              <w:t>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17DBC">
              <w:rPr>
                <w:rFonts w:ascii="Times New Roman" w:hAnsi="Times New Roman"/>
                <w:sz w:val="24"/>
                <w:szCs w:val="24"/>
              </w:rPr>
              <w:t>ул.Швейцарская</w:t>
            </w:r>
            <w:proofErr w:type="spellEnd"/>
            <w:r w:rsidR="00917DBC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D5680">
              <w:rPr>
                <w:rFonts w:ascii="Times New Roman" w:hAnsi="Times New Roman"/>
                <w:sz w:val="24"/>
                <w:szCs w:val="24"/>
              </w:rPr>
              <w:t>1, д.9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C302B03" w:rsidR="00A310DA" w:rsidRPr="00836542" w:rsidRDefault="00A310DA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356AE6A0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895532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0D4BA18" w14:textId="15D8E2D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  <w:p w14:paraId="7E96342B" w14:textId="37D505F6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1119" w14:textId="77777777" w:rsidR="00C96C6D" w:rsidRDefault="00C96C6D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4088F2" w14:textId="6BB0C889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2AD26B28" w14:textId="20DABCE5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5659CB2" w14:textId="073EE98A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635C42B7" w14:textId="2328CB4D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B9BDFB6" w:rsidR="00836366" w:rsidRPr="00836542" w:rsidRDefault="00C36E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633,7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4A3A080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3 810,6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02374A4" w:rsidR="00836366" w:rsidRPr="00836542" w:rsidRDefault="00712F10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3 984,8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D3428B">
        <w:trPr>
          <w:gridAfter w:val="1"/>
          <w:wAfter w:w="27" w:type="dxa"/>
          <w:trHeight w:val="56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DD37C" w14:textId="30A3C661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1-3, 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ул.Победы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16/12, 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7EA0E6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 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33/1д. 37/1, д. 43/3-д. 45/3, </w:t>
            </w:r>
          </w:p>
          <w:p w14:paraId="7937DEC8" w14:textId="20F6CE24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49/1, д. 39/1, д.39/2, д. 31 </w:t>
            </w:r>
          </w:p>
          <w:p w14:paraId="6F6A9C89" w14:textId="6436EB9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5/1, 5/4., </w:t>
            </w:r>
          </w:p>
          <w:p w14:paraId="6804139A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Кронштадтская д. 4,   </w:t>
            </w:r>
          </w:p>
          <w:p w14:paraId="7F70E112" w14:textId="77777777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Сафронова, д. 6,</w:t>
            </w:r>
          </w:p>
          <w:p w14:paraId="28775F7C" w14:textId="217EEC9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ул.Красного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1-3, 7</w:t>
            </w:r>
          </w:p>
          <w:p w14:paraId="0696D9EA" w14:textId="3D8B5C33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ул.Александровская</w:t>
            </w:r>
            <w:proofErr w:type="spellEnd"/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ул.Некрасова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</w:t>
            </w:r>
          </w:p>
          <w:p w14:paraId="0245B219" w14:textId="7030B82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ул.Михайловская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18,18-а,</w:t>
            </w:r>
          </w:p>
          <w:p w14:paraId="04DFF1C4" w14:textId="1C604030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д.29,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ул.Владимирская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д.18А,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д.17</w:t>
            </w:r>
          </w:p>
          <w:p w14:paraId="4E879BDF" w14:textId="265CD63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292AC9C" w14:textId="5FF4B21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4960F8E4" w14:textId="2839292F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3EDA832" w14:textId="77777777" w:rsidR="004B7A23" w:rsidRDefault="004B7A23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42DADBC" w14:textId="5C10841E" w:rsidR="001F4A4C" w:rsidRDefault="001F4A4C" w:rsidP="00EC3921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  <w:p w14:paraId="06867278" w14:textId="154FD8C3" w:rsidR="001F4A4C" w:rsidRPr="00836542" w:rsidRDefault="001F4A4C" w:rsidP="00B35213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98F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Шт.</w:t>
            </w:r>
          </w:p>
          <w:p w14:paraId="4C21A11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025FEA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3FBBCE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94C60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8C00E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7E9C0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8662A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ECE37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A3283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6EEDD20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D7D941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01229CA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6B4CB3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6E3C7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1B510B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7BBD9C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710DC5" w14:textId="00603BF5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E2684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20746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12DFA5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487D27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E57FCDE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36B7B035" w:rsidR="001F4A4C" w:rsidRPr="00836542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57B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CC7A8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A855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406518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9EBB5E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E7397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AD2A7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5DB2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FFA1D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69A18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447A9D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A9F9FB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4933FA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D40786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AFCB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52EA6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2C278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F691584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941685" w14:textId="77777777" w:rsidR="001F4A4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3387820" w14:textId="77777777" w:rsidR="001F4A4C" w:rsidRPr="009A6D6C" w:rsidRDefault="001F4A4C" w:rsidP="0093589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7DBB778" w14:textId="77777777" w:rsidR="00261DA6" w:rsidRDefault="00261DA6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  <w:p w14:paraId="33930B49" w14:textId="17C9AEEE" w:rsidR="001F4A4C" w:rsidRPr="009A6D6C" w:rsidRDefault="00116E8A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1F4A4C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69066A9A" w14:textId="68842DF4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  <w:p w14:paraId="3316AB68" w14:textId="417FDD41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346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3739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047EE894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DEB59A8" w14:textId="25766012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66E9F840" w14:textId="232BBCBC" w:rsidR="001F4A4C" w:rsidRPr="003A7A30" w:rsidRDefault="001F4A4C" w:rsidP="001A36A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2025год</w:t>
            </w:r>
          </w:p>
          <w:p w14:paraId="455F151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15A526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6BF2A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BD4041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2F87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4C6C81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30FADA8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32E26D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8AA7E34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15094B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19E50F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C0069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D44EE6" w14:textId="79891528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1AFD906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50CBB7A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1F484F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E3B07C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66FEEB1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F2DEA5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28509A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501B65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2DAA2B5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690031E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891882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BA7F0A" w14:textId="2DE335B0" w:rsidR="001F4A4C" w:rsidRPr="003A7A30" w:rsidRDefault="001F4A4C" w:rsidP="00175E9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36682D" w14:textId="129174CD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B8975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A00F1CA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C8DD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06F2A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4E372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2008A1" w14:textId="61F90501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578,8</w:t>
            </w:r>
          </w:p>
          <w:p w14:paraId="7EA6ABA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8F0CA9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5EE106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2660A4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9F72B8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E00447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AD9AAA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437972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41EE09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B863AC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F7F14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BDC882F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E99B5A0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DE67A5E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6F40CD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8F5B5D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E5EA22B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83FEB85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30C5EB3" w14:textId="77777777" w:rsidR="001F4A4C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A85656" w14:textId="081D930A" w:rsidR="001F4A4C" w:rsidRPr="00836542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7E490" w14:textId="71F48EE6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1F265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4D2583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BB00F1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56E494A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2E95A9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5EC740D" w14:textId="7B6931AB" w:rsidR="001F4A4C" w:rsidRDefault="009F6FCD" w:rsidP="009F6FCD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655,7</w:t>
            </w:r>
          </w:p>
          <w:p w14:paraId="1389135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403506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5D3168E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BF603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82EFB1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F736D2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5FDD76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53011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16752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4108D6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E5478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AFF52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B45CF2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035A69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1A24E0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50B66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9397A0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257B6E8" w14:textId="4B7D9E3C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D43EE" w14:textId="1077A17D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137C44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4F5A3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A8C7D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73E2EF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3B4FB24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3B707BC" w14:textId="50F0DA0D" w:rsidR="001F4A4C" w:rsidRDefault="009F6FCD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56486C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712F1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731,4</w:t>
            </w:r>
          </w:p>
          <w:p w14:paraId="353557E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22047CDC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03F9B03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EEBCA7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E614DF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CD25DD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1E69115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A653D2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4E2BA49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25A8B8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9FE74A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CEE1280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61F184F2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82761FD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202AA3B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5F22503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41B4F761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7DA1A865" w14:textId="77777777" w:rsidR="001F4A4C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0550F8A0" w14:textId="7012CDC6" w:rsidR="001F4A4C" w:rsidRPr="00836542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D3428B">
        <w:trPr>
          <w:gridAfter w:val="1"/>
          <w:wAfter w:w="27" w:type="dxa"/>
          <w:trHeight w:val="1324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77777777" w:rsidR="001F4A4C" w:rsidRDefault="001F4A4C" w:rsidP="001F4A4C">
            <w:pPr>
              <w:spacing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9FC9" w14:textId="02334D0D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  <w:p w14:paraId="62F8C3B9" w14:textId="77777777" w:rsidR="001F4A4C" w:rsidRDefault="001F4A4C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05D7BC" w14:textId="77777777" w:rsidR="001F4A4C" w:rsidRDefault="001F4A4C" w:rsidP="009472E8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7CEF3194" w:rsidR="00EE3BCF" w:rsidRPr="009A6D6C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13; 200</w:t>
            </w:r>
          </w:p>
          <w:p w14:paraId="733C6E20" w14:textId="600CE34F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- 13; 200</w:t>
            </w:r>
          </w:p>
          <w:p w14:paraId="50D878D7" w14:textId="5963766F" w:rsidR="00B62EB7" w:rsidRPr="00FA6E5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- 13; 200</w:t>
            </w:r>
          </w:p>
          <w:p w14:paraId="2B32367E" w14:textId="55FAB9B2" w:rsidR="001F4A4C" w:rsidRDefault="001F4A4C" w:rsidP="001F4A4C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D505F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4FE10D5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07C90791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2023 год</w:t>
            </w:r>
          </w:p>
          <w:p w14:paraId="4633F40E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2024 год</w:t>
            </w:r>
          </w:p>
          <w:p w14:paraId="40614887" w14:textId="4DD482FA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2025 год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25317460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866233" w:rsidR="00836366" w:rsidRPr="003658B9" w:rsidRDefault="00ED0D3D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0E5B233C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- 9</w:t>
            </w:r>
          </w:p>
          <w:p w14:paraId="29459FE0" w14:textId="4AFE06E4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– 9</w:t>
            </w:r>
          </w:p>
          <w:p w14:paraId="58047172" w14:textId="43F50174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00CB81C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B37F98C" w14:textId="7B156F5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  <w:p w14:paraId="5B93A430" w14:textId="4FFA9AF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41FDFC6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BB3C565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7B34380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5CEC21FF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в соответствии с Законом Санкт-Петербурга №420-79 «Об организации местного самоуправления в Санкт-Петербурге»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5363AFEA" w:rsidR="00836366" w:rsidRPr="003658B9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E7DCBA5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- 11</w:t>
            </w:r>
          </w:p>
          <w:p w14:paraId="6C375E2A" w14:textId="26D73AB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-11</w:t>
            </w:r>
          </w:p>
          <w:p w14:paraId="587EF96E" w14:textId="56EA6DF7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4ABE42A5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2023 год</w:t>
            </w:r>
          </w:p>
          <w:p w14:paraId="24D2DF48" w14:textId="7100F4D7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2A7A64EE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1AACF911" w:rsidR="00836366" w:rsidRPr="003658B9" w:rsidRDefault="00712F1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204,3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7E04990B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214,3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0B9E7644" w:rsidR="00836366" w:rsidRPr="003658B9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224,1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239AF21D" w:rsidR="00836366" w:rsidRPr="003658B9" w:rsidRDefault="00324CB2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7598027B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76F51A83" w14:textId="319E740F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 год -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  <w:p w14:paraId="249771A2" w14:textId="4D7BECEC" w:rsidR="00836366" w:rsidRP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2025 год -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237457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69694276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2023год</w:t>
            </w:r>
          </w:p>
          <w:p w14:paraId="27DF4389" w14:textId="52C6C78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DC99C8D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0DB85976" w:rsidR="00836366" w:rsidRPr="003658B9" w:rsidRDefault="00EF5F44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9 999,</w:t>
            </w:r>
            <w:r w:rsidR="0069799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48EEB4DF" w:rsidR="00836366" w:rsidRPr="003658B9" w:rsidRDefault="00BB0C22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C21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0 873,4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89D99F2" w:rsidR="00836366" w:rsidRPr="003658B9" w:rsidRDefault="007C2166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11 370,3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D3428B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6C62517C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0049D72F" w:rsidR="00836366" w:rsidRPr="003658B9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1E973070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- 1000</w:t>
            </w:r>
          </w:p>
          <w:p w14:paraId="7DD407EC" w14:textId="0E61761A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-1000</w:t>
            </w:r>
          </w:p>
          <w:p w14:paraId="53DDE6A9" w14:textId="4BFC859B" w:rsidR="00836366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FE562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000</w:t>
            </w:r>
          </w:p>
          <w:p w14:paraId="074C1AAF" w14:textId="7B88B59F" w:rsidR="007860D8" w:rsidRPr="007860D8" w:rsidRDefault="007860D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C041" w14:textId="77777777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  <w:p w14:paraId="7E058D91" w14:textId="537F7B5F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2023год</w:t>
            </w:r>
          </w:p>
          <w:p w14:paraId="5CA26935" w14:textId="77777777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6E3151AB" w14:textId="6364FE83" w:rsidR="003A7A30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0330C1CD" w:rsidR="00836366" w:rsidRPr="003658B9" w:rsidRDefault="00D7509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441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6933743F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463,1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30E8787D" w:rsidR="00836366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484,2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D3428B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14C1992" w:rsidR="000109BA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Вырезка ветвей деревьев, ремонт газона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38BC883B" w:rsidR="000109BA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620C674C" w:rsidR="00D3428B" w:rsidRPr="00C96C6D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- 40</w:t>
            </w:r>
          </w:p>
          <w:p w14:paraId="42BC42AB" w14:textId="10E3BD0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-40</w:t>
            </w:r>
          </w:p>
          <w:p w14:paraId="4B566EDD" w14:textId="0BD891E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-40</w:t>
            </w:r>
          </w:p>
          <w:p w14:paraId="5957FBDC" w14:textId="7AE265EE" w:rsidR="000109BA" w:rsidRPr="007860D8" w:rsidRDefault="000109B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3B4D449F" w14:textId="77777777" w:rsidR="00696006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1E4E4EDF" w:rsidR="000109BA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6890A9E5" w:rsidR="000109BA" w:rsidRDefault="00696006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488C062A" w:rsidR="000109BA" w:rsidRPr="003658B9" w:rsidRDefault="00712F10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163,6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18CFEF9D" w:rsidR="000109BA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171,1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F27C0A4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D3F7" w14:textId="53CAB934" w:rsidR="007709DE" w:rsidRPr="007709DE" w:rsidRDefault="004C3F53" w:rsidP="007709DE">
            <w:pPr>
              <w:widowControl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аспортизаци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я</w:t>
            </w:r>
            <w:r w:rsidR="007709DE" w:rsidRPr="007709DE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</w:p>
          <w:p w14:paraId="39282726" w14:textId="21971D96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082C022" w:rsidR="00836366" w:rsidRPr="003658B9" w:rsidRDefault="004C3F5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5DD56DB3" w:rsidR="00836366" w:rsidRPr="00CC6079" w:rsidRDefault="00CC607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2023 год - </w:t>
            </w:r>
            <w:r w:rsidR="0002781F" w:rsidRPr="00CC607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E5D1" w14:textId="58967F2C" w:rsidR="000C084F" w:rsidRPr="000C084F" w:rsidRDefault="00CC6079" w:rsidP="000C08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E05A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  <w:r w:rsidR="000C084F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10DDF8CF" w14:textId="5485FF74" w:rsidR="00836366" w:rsidRPr="000C084F" w:rsidRDefault="00836366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AD7DE76" w:rsidR="00836366" w:rsidRPr="003658B9" w:rsidRDefault="0069600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17485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B440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087F5A4B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35E279B7" w:rsidR="00836366" w:rsidRPr="003658B9" w:rsidRDefault="0031627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62413417" w:rsidR="00497A28" w:rsidRPr="00836542" w:rsidRDefault="00497A2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145A3D89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proofErr w:type="gramStart"/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 ГИСБИС</w:t>
            </w:r>
            <w:proofErr w:type="gramEnd"/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4D4966AE" w:rsidR="00497A28" w:rsidRDefault="0002781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74BE98A8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 - 1</w:t>
            </w:r>
          </w:p>
          <w:p w14:paraId="4F549F38" w14:textId="6725E252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-1</w:t>
            </w:r>
          </w:p>
          <w:p w14:paraId="7C6D1316" w14:textId="4FA92353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 -1</w:t>
            </w:r>
          </w:p>
          <w:p w14:paraId="07FBF4FD" w14:textId="4C998391" w:rsidR="00497A28" w:rsidRDefault="00497A28" w:rsidP="0002781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2023 год</w:t>
            </w:r>
          </w:p>
          <w:p w14:paraId="4C555B6A" w14:textId="7777777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01A0E1C1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7561DE6D" w:rsidR="00497A28" w:rsidRDefault="006B440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</w:t>
            </w:r>
            <w:r w:rsidR="00712F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,5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560F8A7D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125,4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3CC56A5B" w:rsidR="00497A28" w:rsidRPr="003658B9" w:rsidRDefault="00712F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131,0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04DDB58B" w:rsidR="00836366" w:rsidRPr="003658B9" w:rsidRDefault="008D331E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2B650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EF5F4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38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EF5F4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5F51EAF" w:rsidR="00836366" w:rsidRPr="003658B9" w:rsidRDefault="00F13277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712F1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7 370,6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5BA5730" w:rsidR="00836366" w:rsidRPr="003658B9" w:rsidRDefault="00712F10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18 164,4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3428B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782D5BC9" w:rsidR="00836366" w:rsidRDefault="00712F10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2 916,9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276" w:type="dxa"/>
          </w:tcPr>
          <w:p w14:paraId="162D2B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12C06DA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22FEE235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B272D7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A303D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301A41" w:rsidRPr="00896275" w14:paraId="1D29A38F" w14:textId="77777777" w:rsidTr="00301A41">
        <w:tc>
          <w:tcPr>
            <w:tcW w:w="426" w:type="dxa"/>
          </w:tcPr>
          <w:p w14:paraId="2DED0A51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301A41" w:rsidRPr="000C084F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301A41" w:rsidRPr="005750E6" w:rsidRDefault="00301A41" w:rsidP="00A303DB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61E7ACD9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FDEE9E2" w14:textId="77777777" w:rsidR="00301A41" w:rsidRPr="003B543C" w:rsidRDefault="00301A41" w:rsidP="00A303DB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vAlign w:val="center"/>
          </w:tcPr>
          <w:p w14:paraId="6D41C43E" w14:textId="63774F44" w:rsidR="00301A41" w:rsidRPr="003B543C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</w:t>
            </w:r>
            <w:r w:rsidR="0069799D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 381,9</w:t>
            </w:r>
          </w:p>
        </w:tc>
        <w:tc>
          <w:tcPr>
            <w:tcW w:w="1134" w:type="dxa"/>
            <w:vAlign w:val="center"/>
          </w:tcPr>
          <w:p w14:paraId="0F12826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17 370,</w:t>
            </w: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542150E7" w14:textId="77777777" w:rsidR="00301A41" w:rsidRPr="00D821C4" w:rsidRDefault="00301A41" w:rsidP="00A303DB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D821C4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18 164,4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34DEF570" w:rsidR="00301A41" w:rsidRPr="00FB7ACD" w:rsidRDefault="00301A41" w:rsidP="00A303D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FB7AC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5</w:t>
            </w:r>
            <w:r w:rsidR="0069799D"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  <w:t>2 916,9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210BF4D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809D32B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207374" w:rsidRPr="00FB7AC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5</w:t>
      </w:r>
      <w:r w:rsidR="0069799D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2 916,9</w:t>
      </w:r>
      <w:r w:rsidR="0052048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0C1A17DA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>, для определения и обоснования НМЦК использовался   нормативный метод;</w:t>
      </w:r>
    </w:p>
    <w:p w14:paraId="6011CD9A" w14:textId="7002BB56" w:rsidR="005750E6" w:rsidRPr="008459CE" w:rsidRDefault="005750E6" w:rsidP="008459C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паспортизации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территорий зеленых насаждений 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1FB844B" w14:textId="4E45687B" w:rsid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объема финансирования поставки земли, для определения и обоснования НМЦК использовался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52048E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7E23AE" w14:paraId="322BAF05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236B89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52F2F2B5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    </w:t>
            </w:r>
            <w:r w:rsidR="00497A28">
              <w:rPr>
                <w:rFonts w:ascii="Times New Roman" w:hAnsi="Times New Roman"/>
                <w:sz w:val="22"/>
                <w:szCs w:val="22"/>
                <w:lang w:eastAsia="en-US"/>
              </w:rPr>
              <w:t>46120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5F8512E1" w:rsidR="00497A28" w:rsidRPr="003658B9" w:rsidRDefault="00B62EB7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   </w:t>
            </w:r>
            <w:r w:rsidR="00497A28" w:rsidRPr="00497A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46650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781C0EB3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1F80346A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66E64F3C" w:rsidR="00497A28" w:rsidRPr="003658B9" w:rsidRDefault="009A1DFF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37DCF220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444BD96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4F677C99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C592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497A28" w:rsidRPr="00B55867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A28" w:rsidRPr="007E23AE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236B8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0AE6193D" w:rsidR="00497A28" w:rsidRPr="003658B9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1247,6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3A296C70" w:rsidR="00497A28" w:rsidRPr="003658B9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0737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071D6F" w14:textId="77777777" w:rsidR="00F67A15" w:rsidRDefault="00F67A15" w:rsidP="00D832EE">
      <w:r>
        <w:separator/>
      </w:r>
    </w:p>
  </w:endnote>
  <w:endnote w:type="continuationSeparator" w:id="0">
    <w:p w14:paraId="46BEA27A" w14:textId="77777777" w:rsidR="00F67A15" w:rsidRDefault="00F67A1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DC896E" w14:textId="77777777" w:rsidR="00F67A15" w:rsidRDefault="00F67A15" w:rsidP="00D832EE">
      <w:r>
        <w:separator/>
      </w:r>
    </w:p>
  </w:footnote>
  <w:footnote w:type="continuationSeparator" w:id="0">
    <w:p w14:paraId="301183E8" w14:textId="77777777" w:rsidR="00F67A15" w:rsidRDefault="00F67A15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6EC1"/>
    <w:rsid w:val="0002781F"/>
    <w:rsid w:val="00032DC4"/>
    <w:rsid w:val="00035CE9"/>
    <w:rsid w:val="00037996"/>
    <w:rsid w:val="0004189F"/>
    <w:rsid w:val="00042FE5"/>
    <w:rsid w:val="00055FE1"/>
    <w:rsid w:val="00057443"/>
    <w:rsid w:val="00064668"/>
    <w:rsid w:val="0007767B"/>
    <w:rsid w:val="00087A13"/>
    <w:rsid w:val="000926F9"/>
    <w:rsid w:val="000A5C7F"/>
    <w:rsid w:val="000B2C73"/>
    <w:rsid w:val="000C04CE"/>
    <w:rsid w:val="000C084F"/>
    <w:rsid w:val="000C09DC"/>
    <w:rsid w:val="000C2442"/>
    <w:rsid w:val="000C2E40"/>
    <w:rsid w:val="000C37E1"/>
    <w:rsid w:val="00111C34"/>
    <w:rsid w:val="00116E8A"/>
    <w:rsid w:val="00120DF9"/>
    <w:rsid w:val="00124F05"/>
    <w:rsid w:val="0013628D"/>
    <w:rsid w:val="00143DE6"/>
    <w:rsid w:val="00147D04"/>
    <w:rsid w:val="001646A5"/>
    <w:rsid w:val="0017068B"/>
    <w:rsid w:val="00174857"/>
    <w:rsid w:val="00175E96"/>
    <w:rsid w:val="001838D0"/>
    <w:rsid w:val="00185EE5"/>
    <w:rsid w:val="00191C35"/>
    <w:rsid w:val="001A36AF"/>
    <w:rsid w:val="001B1E3F"/>
    <w:rsid w:val="001D3F78"/>
    <w:rsid w:val="001D4A2C"/>
    <w:rsid w:val="001F4A4C"/>
    <w:rsid w:val="00207374"/>
    <w:rsid w:val="00212D2D"/>
    <w:rsid w:val="00222353"/>
    <w:rsid w:val="002239FC"/>
    <w:rsid w:val="00226540"/>
    <w:rsid w:val="0023242B"/>
    <w:rsid w:val="00232756"/>
    <w:rsid w:val="00236B89"/>
    <w:rsid w:val="00244B4D"/>
    <w:rsid w:val="00255237"/>
    <w:rsid w:val="00261DA6"/>
    <w:rsid w:val="002853A8"/>
    <w:rsid w:val="002A1F41"/>
    <w:rsid w:val="002B1735"/>
    <w:rsid w:val="002B3B33"/>
    <w:rsid w:val="002B6501"/>
    <w:rsid w:val="002C3CB9"/>
    <w:rsid w:val="00301A41"/>
    <w:rsid w:val="00310C77"/>
    <w:rsid w:val="00316273"/>
    <w:rsid w:val="00317EA5"/>
    <w:rsid w:val="00324CB2"/>
    <w:rsid w:val="003338DD"/>
    <w:rsid w:val="00337263"/>
    <w:rsid w:val="0034126F"/>
    <w:rsid w:val="003453A9"/>
    <w:rsid w:val="003457CF"/>
    <w:rsid w:val="00346991"/>
    <w:rsid w:val="003506E0"/>
    <w:rsid w:val="003658B9"/>
    <w:rsid w:val="0037181C"/>
    <w:rsid w:val="00384CF6"/>
    <w:rsid w:val="0039537D"/>
    <w:rsid w:val="003A7A30"/>
    <w:rsid w:val="003B24F5"/>
    <w:rsid w:val="003B543C"/>
    <w:rsid w:val="003C19FC"/>
    <w:rsid w:val="003C264C"/>
    <w:rsid w:val="003D7B5F"/>
    <w:rsid w:val="003E1173"/>
    <w:rsid w:val="003F4929"/>
    <w:rsid w:val="0040449D"/>
    <w:rsid w:val="0041164F"/>
    <w:rsid w:val="00413575"/>
    <w:rsid w:val="00440030"/>
    <w:rsid w:val="00443003"/>
    <w:rsid w:val="00444257"/>
    <w:rsid w:val="00445C27"/>
    <w:rsid w:val="004550F0"/>
    <w:rsid w:val="004728F5"/>
    <w:rsid w:val="0048535C"/>
    <w:rsid w:val="00497A28"/>
    <w:rsid w:val="004A5C4E"/>
    <w:rsid w:val="004B1882"/>
    <w:rsid w:val="004B7A23"/>
    <w:rsid w:val="004C3F53"/>
    <w:rsid w:val="004E3935"/>
    <w:rsid w:val="004F6888"/>
    <w:rsid w:val="0051284F"/>
    <w:rsid w:val="0051392B"/>
    <w:rsid w:val="0052048E"/>
    <w:rsid w:val="005219E9"/>
    <w:rsid w:val="005238D1"/>
    <w:rsid w:val="005255C5"/>
    <w:rsid w:val="005413B8"/>
    <w:rsid w:val="005477FE"/>
    <w:rsid w:val="00552802"/>
    <w:rsid w:val="00557FB5"/>
    <w:rsid w:val="0056486C"/>
    <w:rsid w:val="005734C7"/>
    <w:rsid w:val="005750E6"/>
    <w:rsid w:val="005768CA"/>
    <w:rsid w:val="00581BF3"/>
    <w:rsid w:val="0058731E"/>
    <w:rsid w:val="005963AF"/>
    <w:rsid w:val="005A18F8"/>
    <w:rsid w:val="005A3F85"/>
    <w:rsid w:val="005C7A9A"/>
    <w:rsid w:val="005D6D0F"/>
    <w:rsid w:val="005D71CC"/>
    <w:rsid w:val="005E59B5"/>
    <w:rsid w:val="006006CD"/>
    <w:rsid w:val="0061744E"/>
    <w:rsid w:val="00625EDD"/>
    <w:rsid w:val="006414FD"/>
    <w:rsid w:val="0064470C"/>
    <w:rsid w:val="00645BC6"/>
    <w:rsid w:val="00657CDE"/>
    <w:rsid w:val="00664E2C"/>
    <w:rsid w:val="00677CD3"/>
    <w:rsid w:val="00683B8D"/>
    <w:rsid w:val="00696006"/>
    <w:rsid w:val="0069799D"/>
    <w:rsid w:val="006B2B78"/>
    <w:rsid w:val="006B4405"/>
    <w:rsid w:val="006B474F"/>
    <w:rsid w:val="006B7D01"/>
    <w:rsid w:val="006C17A3"/>
    <w:rsid w:val="006C47D4"/>
    <w:rsid w:val="006D5680"/>
    <w:rsid w:val="006D7A3F"/>
    <w:rsid w:val="006E026D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C2166"/>
    <w:rsid w:val="007C69B5"/>
    <w:rsid w:val="007D1D96"/>
    <w:rsid w:val="007D780E"/>
    <w:rsid w:val="007D797F"/>
    <w:rsid w:val="007E23AE"/>
    <w:rsid w:val="007F2351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331E"/>
    <w:rsid w:val="008D64FD"/>
    <w:rsid w:val="008E05A1"/>
    <w:rsid w:val="008E0914"/>
    <w:rsid w:val="008E71CF"/>
    <w:rsid w:val="008F5A60"/>
    <w:rsid w:val="00905F4D"/>
    <w:rsid w:val="009128C7"/>
    <w:rsid w:val="00917DBC"/>
    <w:rsid w:val="00927287"/>
    <w:rsid w:val="00927859"/>
    <w:rsid w:val="00932B3B"/>
    <w:rsid w:val="00935899"/>
    <w:rsid w:val="00942428"/>
    <w:rsid w:val="009472E8"/>
    <w:rsid w:val="009521F2"/>
    <w:rsid w:val="00953D7D"/>
    <w:rsid w:val="009653AD"/>
    <w:rsid w:val="00971FEC"/>
    <w:rsid w:val="00972A4D"/>
    <w:rsid w:val="00980ADF"/>
    <w:rsid w:val="009842C5"/>
    <w:rsid w:val="009876E9"/>
    <w:rsid w:val="00991E19"/>
    <w:rsid w:val="009A112A"/>
    <w:rsid w:val="009A1DFF"/>
    <w:rsid w:val="009A6D6C"/>
    <w:rsid w:val="009C158E"/>
    <w:rsid w:val="009C27DA"/>
    <w:rsid w:val="009D1B6D"/>
    <w:rsid w:val="009D27F2"/>
    <w:rsid w:val="009D660F"/>
    <w:rsid w:val="009D6ABA"/>
    <w:rsid w:val="009F6FCD"/>
    <w:rsid w:val="00A01E1C"/>
    <w:rsid w:val="00A03228"/>
    <w:rsid w:val="00A05599"/>
    <w:rsid w:val="00A0691A"/>
    <w:rsid w:val="00A14B71"/>
    <w:rsid w:val="00A2356B"/>
    <w:rsid w:val="00A3031B"/>
    <w:rsid w:val="00A303DB"/>
    <w:rsid w:val="00A310DA"/>
    <w:rsid w:val="00A33E30"/>
    <w:rsid w:val="00A4263E"/>
    <w:rsid w:val="00A531A9"/>
    <w:rsid w:val="00A5366A"/>
    <w:rsid w:val="00A92BB5"/>
    <w:rsid w:val="00AB14EA"/>
    <w:rsid w:val="00AC2E3A"/>
    <w:rsid w:val="00AC3D22"/>
    <w:rsid w:val="00AC7247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84C8A"/>
    <w:rsid w:val="00B90DC7"/>
    <w:rsid w:val="00B915BD"/>
    <w:rsid w:val="00B94957"/>
    <w:rsid w:val="00B967D7"/>
    <w:rsid w:val="00B97869"/>
    <w:rsid w:val="00BA49B9"/>
    <w:rsid w:val="00BB0C22"/>
    <w:rsid w:val="00BD2844"/>
    <w:rsid w:val="00BD2C6A"/>
    <w:rsid w:val="00BD5660"/>
    <w:rsid w:val="00BE2792"/>
    <w:rsid w:val="00BF0F92"/>
    <w:rsid w:val="00BF7585"/>
    <w:rsid w:val="00C02900"/>
    <w:rsid w:val="00C20421"/>
    <w:rsid w:val="00C3587A"/>
    <w:rsid w:val="00C36EA0"/>
    <w:rsid w:val="00C41529"/>
    <w:rsid w:val="00C41BE9"/>
    <w:rsid w:val="00C54E00"/>
    <w:rsid w:val="00C557C1"/>
    <w:rsid w:val="00C722B2"/>
    <w:rsid w:val="00C81F03"/>
    <w:rsid w:val="00C850E1"/>
    <w:rsid w:val="00C96C6D"/>
    <w:rsid w:val="00CA647E"/>
    <w:rsid w:val="00CB68FC"/>
    <w:rsid w:val="00CC2482"/>
    <w:rsid w:val="00CC2986"/>
    <w:rsid w:val="00CC6079"/>
    <w:rsid w:val="00CC7239"/>
    <w:rsid w:val="00CD6247"/>
    <w:rsid w:val="00CD74F2"/>
    <w:rsid w:val="00CD773B"/>
    <w:rsid w:val="00CF3629"/>
    <w:rsid w:val="00CF5637"/>
    <w:rsid w:val="00D2467E"/>
    <w:rsid w:val="00D3428B"/>
    <w:rsid w:val="00D35B9A"/>
    <w:rsid w:val="00D37CAD"/>
    <w:rsid w:val="00D507CF"/>
    <w:rsid w:val="00D75097"/>
    <w:rsid w:val="00D821C4"/>
    <w:rsid w:val="00D82D39"/>
    <w:rsid w:val="00D832EE"/>
    <w:rsid w:val="00DA21E7"/>
    <w:rsid w:val="00DE79D3"/>
    <w:rsid w:val="00DE7F6A"/>
    <w:rsid w:val="00DF00F5"/>
    <w:rsid w:val="00DF3DE0"/>
    <w:rsid w:val="00DF7367"/>
    <w:rsid w:val="00E01557"/>
    <w:rsid w:val="00E0207E"/>
    <w:rsid w:val="00E474AE"/>
    <w:rsid w:val="00E55DA8"/>
    <w:rsid w:val="00E6558A"/>
    <w:rsid w:val="00E82F3C"/>
    <w:rsid w:val="00EA373C"/>
    <w:rsid w:val="00EA6C09"/>
    <w:rsid w:val="00EB32B0"/>
    <w:rsid w:val="00EC1AD8"/>
    <w:rsid w:val="00EC3921"/>
    <w:rsid w:val="00EC5926"/>
    <w:rsid w:val="00ED0D3D"/>
    <w:rsid w:val="00ED56A8"/>
    <w:rsid w:val="00EE3BCF"/>
    <w:rsid w:val="00EF5F2F"/>
    <w:rsid w:val="00EF5F44"/>
    <w:rsid w:val="00EF67F4"/>
    <w:rsid w:val="00F027F1"/>
    <w:rsid w:val="00F0757B"/>
    <w:rsid w:val="00F11758"/>
    <w:rsid w:val="00F13277"/>
    <w:rsid w:val="00F16C0E"/>
    <w:rsid w:val="00F340C9"/>
    <w:rsid w:val="00F44271"/>
    <w:rsid w:val="00F53EFC"/>
    <w:rsid w:val="00F601AB"/>
    <w:rsid w:val="00F6717C"/>
    <w:rsid w:val="00F6743E"/>
    <w:rsid w:val="00F67A15"/>
    <w:rsid w:val="00F762F1"/>
    <w:rsid w:val="00F766B8"/>
    <w:rsid w:val="00F7731C"/>
    <w:rsid w:val="00F971DC"/>
    <w:rsid w:val="00FA698B"/>
    <w:rsid w:val="00FA6E5D"/>
    <w:rsid w:val="00FA7DB0"/>
    <w:rsid w:val="00FB7ACD"/>
    <w:rsid w:val="00FC4B82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D31AB-DBFC-4AF8-96B2-B0BBB9692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5002</TotalTime>
  <Pages>10</Pages>
  <Words>1966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127</cp:revision>
  <cp:lastPrinted>2023-01-12T06:35:00Z</cp:lastPrinted>
  <dcterms:created xsi:type="dcterms:W3CDTF">2022-08-03T12:48:00Z</dcterms:created>
  <dcterms:modified xsi:type="dcterms:W3CDTF">2023-01-16T08:49:00Z</dcterms:modified>
</cp:coreProperties>
</file>