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A67" w:rsidRPr="00B24DDD" w:rsidRDefault="00245CE2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331C60">
        <w:rPr>
          <w:b/>
          <w:sz w:val="32"/>
          <w:szCs w:val="32"/>
        </w:rPr>
        <w:t xml:space="preserve">  </w:t>
      </w:r>
      <w:bookmarkStart w:id="0" w:name="_GoBack"/>
      <w:bookmarkEnd w:id="0"/>
      <w:r w:rsidR="007B717E" w:rsidRPr="00B24DDD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Pr="00B24DDD" w:rsidRDefault="00005E6A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B24DDD">
        <w:rPr>
          <w:b/>
          <w:sz w:val="32"/>
          <w:szCs w:val="32"/>
        </w:rPr>
        <w:t>за 9 месяцев 202</w:t>
      </w:r>
      <w:r w:rsidR="00185A75" w:rsidRPr="00B24DDD">
        <w:rPr>
          <w:b/>
          <w:sz w:val="32"/>
          <w:szCs w:val="32"/>
        </w:rPr>
        <w:t>2</w:t>
      </w:r>
      <w:r w:rsidR="007B717E" w:rsidRPr="00B24DDD">
        <w:rPr>
          <w:b/>
          <w:sz w:val="32"/>
          <w:szCs w:val="32"/>
        </w:rPr>
        <w:t xml:space="preserve"> года и ожидаемые итоги социальн</w:t>
      </w:r>
      <w:r w:rsidRPr="00B24DDD">
        <w:rPr>
          <w:b/>
          <w:sz w:val="32"/>
          <w:szCs w:val="32"/>
        </w:rPr>
        <w:t>о-экономического развития за 202</w:t>
      </w:r>
      <w:r w:rsidR="00185A75" w:rsidRPr="00B24DDD">
        <w:rPr>
          <w:b/>
          <w:sz w:val="32"/>
          <w:szCs w:val="32"/>
        </w:rPr>
        <w:t>2</w:t>
      </w:r>
      <w:r w:rsidR="007B717E" w:rsidRPr="00B24DDD">
        <w:rPr>
          <w:b/>
          <w:sz w:val="32"/>
          <w:szCs w:val="32"/>
        </w:rPr>
        <w:t xml:space="preserve"> год</w:t>
      </w:r>
    </w:p>
    <w:p w:rsidR="00E208D3" w:rsidRPr="00B24DDD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B24DDD">
        <w:rPr>
          <w:b/>
          <w:sz w:val="32"/>
          <w:szCs w:val="32"/>
        </w:rPr>
        <w:t xml:space="preserve"> муниципального образования город Ломоносов</w:t>
      </w:r>
    </w:p>
    <w:p w:rsidR="00991A67" w:rsidRPr="00B24DDD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 w:rsidRPr="00B24DDD">
        <w:rPr>
          <w:b/>
          <w:sz w:val="24"/>
          <w:szCs w:val="24"/>
        </w:rPr>
        <w:t>Предварительные итоги исполнения бюджета МО город Ломоносов</w:t>
      </w:r>
    </w:p>
    <w:p w:rsidR="00F543B9" w:rsidRPr="00B24DDD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B24DDD">
        <w:rPr>
          <w:b/>
          <w:sz w:val="24"/>
          <w:szCs w:val="24"/>
        </w:rPr>
        <w:t xml:space="preserve">за 9 </w:t>
      </w:r>
      <w:r w:rsidR="00005E6A" w:rsidRPr="00B24DDD">
        <w:rPr>
          <w:b/>
          <w:sz w:val="24"/>
          <w:szCs w:val="24"/>
        </w:rPr>
        <w:t>месяцев 202</w:t>
      </w:r>
      <w:r w:rsidR="008C1136" w:rsidRPr="00B24DDD">
        <w:rPr>
          <w:b/>
          <w:sz w:val="24"/>
          <w:szCs w:val="24"/>
        </w:rPr>
        <w:t>2</w:t>
      </w:r>
      <w:r w:rsidR="00C6717C" w:rsidRPr="00B24DDD">
        <w:rPr>
          <w:b/>
          <w:sz w:val="24"/>
          <w:szCs w:val="24"/>
        </w:rPr>
        <w:t xml:space="preserve">  </w:t>
      </w:r>
      <w:r w:rsidRPr="00B24DDD">
        <w:rPr>
          <w:b/>
          <w:sz w:val="24"/>
          <w:szCs w:val="24"/>
        </w:rPr>
        <w:t xml:space="preserve"> года</w:t>
      </w:r>
      <w:r w:rsidRPr="00B24DDD">
        <w:rPr>
          <w:sz w:val="24"/>
          <w:szCs w:val="24"/>
        </w:rPr>
        <w:t xml:space="preserve">.                                </w:t>
      </w:r>
    </w:p>
    <w:p w:rsidR="00991A67" w:rsidRPr="00B24DDD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B24DDD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B24DDD">
        <w:rPr>
          <w:sz w:val="24"/>
          <w:szCs w:val="24"/>
        </w:rPr>
        <w:t xml:space="preserve">     </w:t>
      </w:r>
      <w:proofErr w:type="spellStart"/>
      <w:r w:rsidR="00991A67" w:rsidRPr="00B24DDD">
        <w:rPr>
          <w:sz w:val="24"/>
          <w:szCs w:val="24"/>
        </w:rPr>
        <w:t>тыс.руб</w:t>
      </w:r>
      <w:proofErr w:type="spellEnd"/>
      <w:r w:rsidR="00991A67" w:rsidRPr="00B24DDD">
        <w:rPr>
          <w:sz w:val="24"/>
          <w:szCs w:val="24"/>
        </w:rPr>
        <w:t>.</w:t>
      </w:r>
    </w:p>
    <w:tbl>
      <w:tblPr>
        <w:tblW w:w="9987" w:type="dxa"/>
        <w:tblInd w:w="73" w:type="dxa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B24DDD" w:rsidTr="00314395">
        <w:trPr>
          <w:trHeight w:val="1229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Показатели</w:t>
            </w:r>
          </w:p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 xml:space="preserve">Утверждено </w:t>
            </w:r>
          </w:p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 xml:space="preserve">на </w:t>
            </w:r>
          </w:p>
          <w:p w:rsidR="00991A67" w:rsidRPr="00B24DDD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202</w:t>
            </w:r>
            <w:r w:rsidR="008C1136" w:rsidRPr="00B24DDD">
              <w:rPr>
                <w:b/>
                <w:szCs w:val="24"/>
              </w:rPr>
              <w:t>2</w:t>
            </w:r>
            <w:r w:rsidR="00991A67" w:rsidRPr="00B24DDD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Исполнено</w:t>
            </w:r>
          </w:p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за</w:t>
            </w:r>
          </w:p>
          <w:p w:rsidR="00991A67" w:rsidRPr="00B24DDD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9 месяцев 202</w:t>
            </w:r>
            <w:r w:rsidR="008C1136" w:rsidRPr="00B24DDD">
              <w:rPr>
                <w:b/>
                <w:szCs w:val="24"/>
              </w:rPr>
              <w:t>2</w:t>
            </w:r>
            <w:r w:rsidR="00991A67" w:rsidRPr="00B24DDD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B24DDD" w:rsidRDefault="00991A67" w:rsidP="004E13D8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%</w:t>
            </w:r>
            <w:r w:rsidR="00005E6A" w:rsidRPr="00B24DDD">
              <w:rPr>
                <w:b/>
                <w:szCs w:val="24"/>
              </w:rPr>
              <w:t xml:space="preserve"> исполнения за 9 месяцев 202</w:t>
            </w:r>
            <w:r w:rsidR="008C1136" w:rsidRPr="00B24DDD">
              <w:rPr>
                <w:b/>
                <w:szCs w:val="24"/>
              </w:rPr>
              <w:t>2</w:t>
            </w:r>
            <w:r w:rsidRPr="00B24DDD">
              <w:rPr>
                <w:b/>
                <w:szCs w:val="24"/>
              </w:rPr>
              <w:t xml:space="preserve"> года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Доходы всего,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E14" w:rsidRPr="00B24DDD" w:rsidRDefault="008C1136" w:rsidP="00997E14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198 845,2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bookmarkStart w:id="1" w:name="_Hlk118107770"/>
            <w:r w:rsidRPr="00B24DDD">
              <w:rPr>
                <w:b/>
                <w:szCs w:val="24"/>
              </w:rPr>
              <w:t>145 990,3</w:t>
            </w:r>
            <w:bookmarkEnd w:id="1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4E585C" w:rsidP="00917E66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73,</w:t>
            </w:r>
            <w:r w:rsidR="00146BEE" w:rsidRPr="00B24DDD">
              <w:rPr>
                <w:b/>
                <w:szCs w:val="24"/>
              </w:rPr>
              <w:t>4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Налоговые и неналоговые доходы, в т.ч.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3 276,6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E9039A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2 602,9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7F23F4" w:rsidP="00917E66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79,6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4E585C" w:rsidP="00314395">
            <w:pPr>
              <w:pStyle w:val="a3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2 816,5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2 036,3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7F23F4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72,3</w:t>
            </w:r>
          </w:p>
        </w:tc>
      </w:tr>
      <w:tr w:rsidR="004E585C" w:rsidRPr="00B24DDD" w:rsidTr="004E5C5D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E585C" w:rsidRPr="00B24DDD" w:rsidRDefault="004E585C" w:rsidP="004E585C">
            <w:r w:rsidRPr="00B24DD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585C" w:rsidRPr="00B24DDD" w:rsidRDefault="008C1136" w:rsidP="004E585C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2 816,5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8C1136" w:rsidP="004E585C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2 036,3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B24DDD" w:rsidRDefault="004E585C" w:rsidP="004E585C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</w:t>
            </w:r>
            <w:r w:rsidR="0091171D" w:rsidRPr="00B24DDD">
              <w:rPr>
                <w:szCs w:val="24"/>
              </w:rPr>
              <w:t>2,3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Доходы от оказания платных услуг</w:t>
            </w:r>
            <w:r w:rsidR="0058383A" w:rsidRPr="00B24DDD">
              <w:rPr>
                <w:szCs w:val="24"/>
              </w:rPr>
              <w:t xml:space="preserve"> (работ)</w:t>
            </w:r>
            <w:r w:rsidRPr="00B24DDD">
              <w:rPr>
                <w:szCs w:val="24"/>
              </w:rPr>
              <w:t xml:space="preserve">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386,1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554,8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24DDD" w:rsidRDefault="00D2670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143,7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D2670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16,7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B425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0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Безвозмездные поступления всего, в том числе:</w:t>
            </w:r>
          </w:p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195 568,9</w:t>
            </w:r>
          </w:p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24DDD" w:rsidRDefault="008C1136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143 387,4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24DDD" w:rsidRDefault="00525115" w:rsidP="008641C3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73,</w:t>
            </w:r>
            <w:r w:rsidR="00D26708" w:rsidRPr="00B24DDD">
              <w:rPr>
                <w:b/>
                <w:szCs w:val="24"/>
              </w:rPr>
              <w:t>3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B24DDD" w:rsidTr="00314395">
        <w:trPr>
          <w:trHeight w:val="80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8C1136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149 153,0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C1136" w:rsidP="0052511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111 864,6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525115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75,0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1B525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46 415,5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24DDD" w:rsidRDefault="001B525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31 522,8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24DDD" w:rsidRDefault="007D21E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68,0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503FBC" w:rsidP="00997E14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206 744,8</w:t>
            </w:r>
            <w:r w:rsidR="00991A67" w:rsidRPr="00B24DDD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503FBC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153 046,6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7D21EA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74,0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5039D4" w:rsidP="00A5500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31 656,9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B24DDD" w:rsidRDefault="005039D4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22 107,1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B24DDD" w:rsidRDefault="001A094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69,8</w:t>
            </w:r>
          </w:p>
        </w:tc>
      </w:tr>
      <w:tr w:rsidR="00A5500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B24DDD" w:rsidRDefault="00A5500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B24DDD" w:rsidRDefault="003C6B2D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908,9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B24DDD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B24DDD" w:rsidRDefault="003C6B2D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569,1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B24DDD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B24DDD" w:rsidRDefault="001A094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63,2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3C6B2D" w:rsidP="00917E66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34 879,8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3C6B2D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23 395,3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0472E" w:rsidP="00A5500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67,0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lastRenderedPageBreak/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77135A" w:rsidP="00E9039A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91 287,1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77135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73 448,2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D1386E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80,5</w:t>
            </w:r>
          </w:p>
        </w:tc>
      </w:tr>
      <w:tr w:rsidR="00EC571C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B24DDD" w:rsidRDefault="00EC571C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B24DDD" w:rsidRDefault="0077135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B24DDD" w:rsidRDefault="0077135A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B24DDD" w:rsidRDefault="00D1386E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24,7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21123E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8 373,2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21123E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4 581,2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D1386E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54,7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F14C13" w:rsidP="004C2A22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5 865,1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F14C1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5 447,7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9B1149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92,7</w:t>
            </w:r>
          </w:p>
        </w:tc>
      </w:tr>
      <w:tr w:rsidR="00991A67" w:rsidRPr="00B24DDD" w:rsidTr="00314395">
        <w:trPr>
          <w:trHeight w:val="291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F14C1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2 893,5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F14C1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</w:t>
            </w:r>
            <w:r w:rsidR="008820FC" w:rsidRPr="00B24DDD">
              <w:rPr>
                <w:szCs w:val="24"/>
              </w:rPr>
              <w:t xml:space="preserve"> </w:t>
            </w:r>
            <w:r w:rsidRPr="00B24DDD">
              <w:rPr>
                <w:szCs w:val="24"/>
              </w:rPr>
              <w:t>817,2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8820FC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62,9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F14C1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18 074,6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F14C13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13 228,0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1D745C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73,2</w:t>
            </w:r>
          </w:p>
        </w:tc>
      </w:tr>
      <w:tr w:rsidR="00E370ED" w:rsidRPr="00B24DDD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B24DDD" w:rsidRDefault="00E370ED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Pr="00B24DDD" w:rsidRDefault="004D35E9" w:rsidP="00E9039A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12 639,3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B24DDD" w:rsidRDefault="004D35E9" w:rsidP="00FB5BC4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8 411,5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B24DDD" w:rsidRDefault="00746CA4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66,6</w:t>
            </w:r>
          </w:p>
        </w:tc>
      </w:tr>
      <w:tr w:rsidR="00991A67" w:rsidRPr="00B24DDD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Дефицит </w:t>
            </w:r>
            <w:proofErr w:type="gramStart"/>
            <w:r w:rsidRPr="00B24DDD">
              <w:rPr>
                <w:szCs w:val="24"/>
              </w:rPr>
              <w:t>( -</w:t>
            </w:r>
            <w:proofErr w:type="gramEnd"/>
            <w:r w:rsidRPr="00B24DDD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17E66" w:rsidP="00997E14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- </w:t>
            </w:r>
            <w:r w:rsidR="004D35E9" w:rsidRPr="00B24DDD">
              <w:rPr>
                <w:szCs w:val="24"/>
              </w:rPr>
              <w:t>7 899,6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525115" w:rsidP="007F3FD2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- </w:t>
            </w:r>
            <w:r w:rsidR="004D35E9" w:rsidRPr="00B24DDD">
              <w:rPr>
                <w:szCs w:val="24"/>
              </w:rPr>
              <w:t>7 056,3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A55007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- </w:t>
            </w:r>
          </w:p>
        </w:tc>
      </w:tr>
      <w:tr w:rsidR="00991A67" w:rsidRPr="00B24DDD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Профицит </w:t>
            </w:r>
            <w:proofErr w:type="gramStart"/>
            <w:r w:rsidRPr="00B24DDD">
              <w:rPr>
                <w:szCs w:val="24"/>
              </w:rPr>
              <w:t>( +</w:t>
            </w:r>
            <w:proofErr w:type="gramEnd"/>
            <w:r w:rsidRPr="00B24DDD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24DDD" w:rsidRDefault="00991A67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525115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24DDD" w:rsidRDefault="00A55007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- </w:t>
            </w:r>
          </w:p>
        </w:tc>
      </w:tr>
    </w:tbl>
    <w:p w:rsidR="00991A67" w:rsidRPr="00B24DDD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B24DDD" w:rsidRDefault="000E40C0" w:rsidP="00DA5431">
      <w:pPr>
        <w:spacing w:after="0" w:line="240" w:lineRule="atLeast"/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За 9 месяцев 202</w:t>
      </w:r>
      <w:r w:rsidR="00E1561B" w:rsidRPr="00B24DDD">
        <w:rPr>
          <w:sz w:val="24"/>
          <w:szCs w:val="24"/>
        </w:rPr>
        <w:t>2</w:t>
      </w:r>
      <w:r w:rsidR="00A51B1C" w:rsidRPr="00B24DDD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 w:rsidR="00E1561B" w:rsidRPr="00B24DDD">
        <w:rPr>
          <w:sz w:val="24"/>
          <w:szCs w:val="24"/>
        </w:rPr>
        <w:t>145 990,3</w:t>
      </w:r>
      <w:r w:rsidR="00E1561B" w:rsidRPr="00B24DDD">
        <w:rPr>
          <w:sz w:val="24"/>
          <w:szCs w:val="24"/>
        </w:rPr>
        <w:t xml:space="preserve"> </w:t>
      </w:r>
      <w:proofErr w:type="spellStart"/>
      <w:r w:rsidR="00A51B1C" w:rsidRPr="00B24DDD">
        <w:rPr>
          <w:sz w:val="24"/>
          <w:szCs w:val="24"/>
        </w:rPr>
        <w:t>тыс.руб</w:t>
      </w:r>
      <w:proofErr w:type="spellEnd"/>
      <w:r w:rsidR="00A51B1C" w:rsidRPr="00B24DDD">
        <w:rPr>
          <w:sz w:val="24"/>
          <w:szCs w:val="24"/>
        </w:rPr>
        <w:t xml:space="preserve">. </w:t>
      </w:r>
      <w:r w:rsidR="00E26C14" w:rsidRPr="00B24DDD">
        <w:rPr>
          <w:sz w:val="24"/>
          <w:szCs w:val="24"/>
        </w:rPr>
        <w:t xml:space="preserve">– </w:t>
      </w:r>
      <w:r w:rsidR="003670E2" w:rsidRPr="00B24DDD">
        <w:rPr>
          <w:sz w:val="24"/>
          <w:szCs w:val="24"/>
        </w:rPr>
        <w:t>73,</w:t>
      </w:r>
      <w:r w:rsidR="00E1561B" w:rsidRPr="00B24DDD">
        <w:rPr>
          <w:sz w:val="24"/>
          <w:szCs w:val="24"/>
        </w:rPr>
        <w:t>4</w:t>
      </w:r>
      <w:r w:rsidR="00E26C14" w:rsidRPr="00B24DDD">
        <w:rPr>
          <w:sz w:val="24"/>
          <w:szCs w:val="24"/>
        </w:rPr>
        <w:t xml:space="preserve"> </w:t>
      </w:r>
      <w:r w:rsidR="00421C91" w:rsidRPr="00B24DDD">
        <w:rPr>
          <w:sz w:val="24"/>
          <w:szCs w:val="24"/>
        </w:rPr>
        <w:t xml:space="preserve">% по доходам и на </w:t>
      </w:r>
      <w:r w:rsidR="00E1561B" w:rsidRPr="00B24DDD">
        <w:rPr>
          <w:sz w:val="24"/>
          <w:szCs w:val="24"/>
        </w:rPr>
        <w:t>153 046,6</w:t>
      </w:r>
      <w:r w:rsidR="00421C91" w:rsidRPr="00B24DDD">
        <w:rPr>
          <w:sz w:val="24"/>
          <w:szCs w:val="24"/>
        </w:rPr>
        <w:t xml:space="preserve">тыс.руб. – </w:t>
      </w:r>
      <w:r w:rsidR="00E1561B" w:rsidRPr="00B24DDD">
        <w:rPr>
          <w:sz w:val="24"/>
          <w:szCs w:val="24"/>
        </w:rPr>
        <w:t>74</w:t>
      </w:r>
      <w:r w:rsidR="00421C91" w:rsidRPr="00B24DDD">
        <w:rPr>
          <w:sz w:val="24"/>
          <w:szCs w:val="24"/>
        </w:rPr>
        <w:t>% по расхода</w:t>
      </w:r>
      <w:r w:rsidRPr="00B24DDD">
        <w:rPr>
          <w:sz w:val="24"/>
          <w:szCs w:val="24"/>
        </w:rPr>
        <w:t xml:space="preserve">м. </w:t>
      </w:r>
      <w:r w:rsidR="003670E2" w:rsidRPr="00B24DDD">
        <w:rPr>
          <w:sz w:val="24"/>
          <w:szCs w:val="24"/>
        </w:rPr>
        <w:t>Дефицит</w:t>
      </w:r>
      <w:r w:rsidRPr="00B24DDD">
        <w:rPr>
          <w:sz w:val="24"/>
          <w:szCs w:val="24"/>
        </w:rPr>
        <w:t xml:space="preserve"> бюджета на 01.10.202</w:t>
      </w:r>
      <w:r w:rsidR="00E1561B" w:rsidRPr="00B24DDD">
        <w:rPr>
          <w:sz w:val="24"/>
          <w:szCs w:val="24"/>
        </w:rPr>
        <w:t>2</w:t>
      </w:r>
      <w:r w:rsidR="00421C91" w:rsidRPr="00B24DDD">
        <w:rPr>
          <w:sz w:val="24"/>
          <w:szCs w:val="24"/>
        </w:rPr>
        <w:t>г. составил</w:t>
      </w:r>
      <w:r w:rsidR="005031D0" w:rsidRPr="00B24DDD">
        <w:rPr>
          <w:sz w:val="24"/>
          <w:szCs w:val="24"/>
        </w:rPr>
        <w:t xml:space="preserve"> </w:t>
      </w:r>
      <w:r w:rsidR="003670E2" w:rsidRPr="00B24DDD">
        <w:rPr>
          <w:sz w:val="24"/>
          <w:szCs w:val="24"/>
        </w:rPr>
        <w:t xml:space="preserve">– </w:t>
      </w:r>
      <w:r w:rsidR="00E1561B" w:rsidRPr="00B24DDD">
        <w:rPr>
          <w:sz w:val="24"/>
          <w:szCs w:val="24"/>
        </w:rPr>
        <w:t>7 056,</w:t>
      </w:r>
      <w:r w:rsidR="003670E2" w:rsidRPr="00B24DDD">
        <w:rPr>
          <w:sz w:val="24"/>
          <w:szCs w:val="24"/>
        </w:rPr>
        <w:t>3</w:t>
      </w:r>
      <w:r w:rsidR="00421C91" w:rsidRPr="00B24DDD">
        <w:rPr>
          <w:sz w:val="24"/>
          <w:szCs w:val="24"/>
        </w:rPr>
        <w:t xml:space="preserve"> </w:t>
      </w:r>
      <w:proofErr w:type="spellStart"/>
      <w:r w:rsidR="00421C91" w:rsidRPr="00B24DDD">
        <w:rPr>
          <w:sz w:val="24"/>
          <w:szCs w:val="24"/>
        </w:rPr>
        <w:t>тыс.руб</w:t>
      </w:r>
      <w:proofErr w:type="spellEnd"/>
      <w:r w:rsidR="00421C91" w:rsidRPr="00B24DDD">
        <w:rPr>
          <w:sz w:val="24"/>
          <w:szCs w:val="24"/>
        </w:rPr>
        <w:t>.</w:t>
      </w:r>
      <w:r w:rsidR="003670E2" w:rsidRPr="00B24DDD">
        <w:rPr>
          <w:sz w:val="24"/>
          <w:szCs w:val="24"/>
        </w:rPr>
        <w:t xml:space="preserve"> Дефицит бюджета покрывается входящим остатком на расчетном счете.</w:t>
      </w:r>
    </w:p>
    <w:p w:rsidR="00A51B1C" w:rsidRPr="00B24DDD" w:rsidRDefault="00A51B1C" w:rsidP="00DA5431">
      <w:pPr>
        <w:spacing w:after="0" w:line="240" w:lineRule="atLeast"/>
        <w:contextualSpacing/>
        <w:jc w:val="both"/>
        <w:rPr>
          <w:sz w:val="24"/>
          <w:szCs w:val="24"/>
        </w:rPr>
      </w:pPr>
    </w:p>
    <w:p w:rsidR="00991A67" w:rsidRPr="00B24DDD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B24DDD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</w:t>
      </w:r>
      <w:r w:rsidR="00DA5431" w:rsidRPr="00B24DDD">
        <w:rPr>
          <w:b/>
          <w:sz w:val="28"/>
          <w:szCs w:val="28"/>
        </w:rPr>
        <w:t>2</w:t>
      </w:r>
      <w:r w:rsidR="00AB254F" w:rsidRPr="00B24DDD">
        <w:rPr>
          <w:b/>
          <w:sz w:val="28"/>
          <w:szCs w:val="28"/>
        </w:rPr>
        <w:t>2</w:t>
      </w:r>
      <w:r w:rsidRPr="00B24DDD">
        <w:rPr>
          <w:b/>
          <w:sz w:val="28"/>
          <w:szCs w:val="28"/>
        </w:rPr>
        <w:t xml:space="preserve"> год в рамках полномочий, вытекающих из решения вопросов местного значения</w:t>
      </w:r>
    </w:p>
    <w:p w:rsidR="00991A67" w:rsidRPr="00B24DDD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Pr="00B24DDD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B24DDD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B24DDD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Pr="00B24DDD" w:rsidRDefault="009D3216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Для </w:t>
      </w:r>
      <w:r w:rsidR="00CE3D4C" w:rsidRPr="00B24DDD">
        <w:rPr>
          <w:sz w:val="24"/>
          <w:szCs w:val="24"/>
        </w:rPr>
        <w:t>достижения</w:t>
      </w:r>
      <w:r w:rsidRPr="00B24DDD">
        <w:rPr>
          <w:sz w:val="24"/>
          <w:szCs w:val="24"/>
        </w:rPr>
        <w:t xml:space="preserve"> целей расходных обязательств в области благоустройства </w:t>
      </w:r>
      <w:r w:rsidR="00DA5431" w:rsidRPr="00B24DDD">
        <w:rPr>
          <w:sz w:val="24"/>
          <w:szCs w:val="24"/>
        </w:rPr>
        <w:t>Местной а</w:t>
      </w:r>
      <w:r w:rsidRPr="00B24DDD">
        <w:rPr>
          <w:sz w:val="24"/>
          <w:szCs w:val="24"/>
        </w:rPr>
        <w:t>дминистрацией муниципального образования город Ломоносов на 20</w:t>
      </w:r>
      <w:r w:rsidR="00DA5431" w:rsidRPr="00B24DDD">
        <w:rPr>
          <w:sz w:val="24"/>
          <w:szCs w:val="24"/>
        </w:rPr>
        <w:t>2</w:t>
      </w:r>
      <w:r w:rsidR="00BF1970" w:rsidRPr="00B24DDD">
        <w:rPr>
          <w:sz w:val="24"/>
          <w:szCs w:val="24"/>
        </w:rPr>
        <w:t>2</w:t>
      </w:r>
      <w:r w:rsidR="00031D3B" w:rsidRPr="00B24DDD">
        <w:rPr>
          <w:sz w:val="24"/>
          <w:szCs w:val="24"/>
        </w:rPr>
        <w:t xml:space="preserve"> </w:t>
      </w:r>
      <w:r w:rsidRPr="00B24DDD">
        <w:rPr>
          <w:sz w:val="24"/>
          <w:szCs w:val="24"/>
        </w:rPr>
        <w:t>год приняты следующие ведомственные целевые</w:t>
      </w:r>
      <w:r w:rsidR="00A4311A" w:rsidRPr="00B24DDD">
        <w:rPr>
          <w:sz w:val="24"/>
          <w:szCs w:val="24"/>
        </w:rPr>
        <w:t xml:space="preserve"> и муниципальные</w:t>
      </w:r>
      <w:r w:rsidRPr="00B24DDD">
        <w:rPr>
          <w:sz w:val="24"/>
          <w:szCs w:val="24"/>
        </w:rPr>
        <w:t xml:space="preserve"> программы: </w:t>
      </w:r>
    </w:p>
    <w:p w:rsidR="009D3216" w:rsidRPr="00B24DDD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24DDD">
        <w:rPr>
          <w:sz w:val="24"/>
          <w:szCs w:val="24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9D3216" w:rsidRPr="00B24DDD">
        <w:rPr>
          <w:sz w:val="24"/>
          <w:szCs w:val="24"/>
        </w:rPr>
        <w:t>.</w:t>
      </w:r>
    </w:p>
    <w:p w:rsidR="009D3216" w:rsidRPr="00B24DDD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24DDD">
        <w:rPr>
          <w:sz w:val="24"/>
          <w:szCs w:val="24"/>
        </w:rPr>
        <w:t>Озеленение территории муниципального образования город Ломоносов.</w:t>
      </w:r>
    </w:p>
    <w:p w:rsidR="009D3216" w:rsidRPr="00B24DDD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9D3216" w:rsidRPr="00B24DDD">
        <w:rPr>
          <w:sz w:val="24"/>
          <w:szCs w:val="24"/>
        </w:rPr>
        <w:t>.</w:t>
      </w:r>
    </w:p>
    <w:p w:rsidR="009D3216" w:rsidRPr="00B24DDD" w:rsidRDefault="00B1416C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</w:r>
      <w:r w:rsidR="00BE7CA9" w:rsidRPr="00B24DDD">
        <w:rPr>
          <w:sz w:val="24"/>
          <w:szCs w:val="24"/>
        </w:rPr>
        <w:t>.</w:t>
      </w:r>
    </w:p>
    <w:p w:rsidR="003670E2" w:rsidRPr="00B24DDD" w:rsidRDefault="003670E2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B24DDD">
        <w:rPr>
          <w:sz w:val="24"/>
          <w:szCs w:val="24"/>
        </w:rPr>
        <w:lastRenderedPageBreak/>
        <w:t>Формирование комфортной городской среды.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За 9 месяцев 20</w:t>
      </w:r>
      <w:r w:rsidR="00B1416C" w:rsidRPr="00B24DDD">
        <w:rPr>
          <w:sz w:val="24"/>
          <w:szCs w:val="24"/>
        </w:rPr>
        <w:t>2</w:t>
      </w:r>
      <w:r w:rsidR="00BF1970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в ходе реализации вышеперечисленных целе</w:t>
      </w:r>
      <w:r w:rsidR="00CE3D4C" w:rsidRPr="00B24DDD">
        <w:rPr>
          <w:sz w:val="24"/>
          <w:szCs w:val="24"/>
        </w:rPr>
        <w:t>вых программ</w:t>
      </w:r>
      <w:r w:rsidRPr="00B24DDD">
        <w:rPr>
          <w:sz w:val="24"/>
          <w:szCs w:val="24"/>
        </w:rPr>
        <w:t xml:space="preserve"> произведены следующие работы: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 произведен ремонт придомовых территорий по </w:t>
      </w:r>
      <w:r w:rsidR="00D340C7" w:rsidRPr="00B24DDD">
        <w:rPr>
          <w:sz w:val="24"/>
          <w:szCs w:val="24"/>
        </w:rPr>
        <w:t>2</w:t>
      </w:r>
      <w:r w:rsidR="00BF1970" w:rsidRPr="00B24DDD">
        <w:rPr>
          <w:sz w:val="24"/>
          <w:szCs w:val="24"/>
        </w:rPr>
        <w:t>4</w:t>
      </w:r>
      <w:r w:rsidRPr="00B24DDD">
        <w:rPr>
          <w:sz w:val="24"/>
          <w:szCs w:val="24"/>
        </w:rPr>
        <w:t xml:space="preserve"> адресам общей площадью твердого покрытия </w:t>
      </w:r>
      <w:r w:rsidR="00BF1970" w:rsidRPr="00B24DDD">
        <w:rPr>
          <w:sz w:val="24"/>
          <w:szCs w:val="24"/>
        </w:rPr>
        <w:t xml:space="preserve">9773,0 </w:t>
      </w:r>
      <w:proofErr w:type="spellStart"/>
      <w:proofErr w:type="gramStart"/>
      <w:r w:rsidRPr="00B24DDD">
        <w:rPr>
          <w:sz w:val="24"/>
          <w:szCs w:val="24"/>
        </w:rPr>
        <w:t>кв.м</w:t>
      </w:r>
      <w:proofErr w:type="spellEnd"/>
      <w:proofErr w:type="gramEnd"/>
      <w:r w:rsidRPr="00B24DDD">
        <w:rPr>
          <w:sz w:val="24"/>
          <w:szCs w:val="24"/>
        </w:rPr>
        <w:t xml:space="preserve">; 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 </w:t>
      </w:r>
      <w:r w:rsidR="00A3585C" w:rsidRPr="00B24DDD">
        <w:rPr>
          <w:sz w:val="24"/>
          <w:szCs w:val="24"/>
        </w:rPr>
        <w:t xml:space="preserve">высажено цветов и </w:t>
      </w:r>
      <w:proofErr w:type="gramStart"/>
      <w:r w:rsidR="00A3585C" w:rsidRPr="00B24DDD">
        <w:rPr>
          <w:sz w:val="24"/>
          <w:szCs w:val="24"/>
        </w:rPr>
        <w:t xml:space="preserve">деревьев </w:t>
      </w:r>
      <w:r w:rsidR="00642D24" w:rsidRPr="00B24DDD">
        <w:rPr>
          <w:sz w:val="24"/>
          <w:szCs w:val="24"/>
        </w:rPr>
        <w:t xml:space="preserve"> </w:t>
      </w:r>
      <w:r w:rsidR="00BF1970" w:rsidRPr="00B24DDD">
        <w:rPr>
          <w:sz w:val="24"/>
          <w:szCs w:val="24"/>
        </w:rPr>
        <w:t>46</w:t>
      </w:r>
      <w:proofErr w:type="gramEnd"/>
      <w:r w:rsidR="00BF1970" w:rsidRPr="00B24DDD">
        <w:rPr>
          <w:sz w:val="24"/>
          <w:szCs w:val="24"/>
        </w:rPr>
        <w:t>,12</w:t>
      </w:r>
      <w:r w:rsidR="000B33B2" w:rsidRPr="00B24DDD">
        <w:rPr>
          <w:sz w:val="24"/>
          <w:szCs w:val="24"/>
        </w:rPr>
        <w:t xml:space="preserve"> тыс. шт. и </w:t>
      </w:r>
      <w:r w:rsidR="00BF1970" w:rsidRPr="00B24DDD">
        <w:rPr>
          <w:sz w:val="24"/>
          <w:szCs w:val="24"/>
        </w:rPr>
        <w:t>4</w:t>
      </w:r>
      <w:r w:rsidR="000B33B2" w:rsidRPr="00B24DDD">
        <w:rPr>
          <w:sz w:val="24"/>
          <w:szCs w:val="24"/>
        </w:rPr>
        <w:t>0 шт. соответственно</w:t>
      </w:r>
      <w:r w:rsidR="00BF1970" w:rsidRPr="00B24DDD">
        <w:rPr>
          <w:sz w:val="24"/>
          <w:szCs w:val="24"/>
        </w:rPr>
        <w:t>, отремонтировано 1000 м2 газонов</w:t>
      </w:r>
      <w:r w:rsidR="000B33B2" w:rsidRPr="00B24DDD">
        <w:rPr>
          <w:sz w:val="24"/>
          <w:szCs w:val="24"/>
        </w:rPr>
        <w:t>;</w:t>
      </w:r>
    </w:p>
    <w:p w:rsidR="000B33B2" w:rsidRPr="00B24DDD" w:rsidRDefault="000B33B2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 выполнены работы по комплексному благоустройству внутриквартальных территорий по адресам: </w:t>
      </w:r>
      <w:r w:rsidR="00146486" w:rsidRPr="00B24DDD">
        <w:rPr>
          <w:sz w:val="24"/>
          <w:szCs w:val="24"/>
        </w:rPr>
        <w:t>г. Ломоносов, ул. Красного Флота д. 7а, 9/46- ул. Сафронова д. 8, 10- ул. Александровская, д. 40, 42</w:t>
      </w:r>
      <w:r w:rsidR="00146486" w:rsidRPr="00B24DDD">
        <w:rPr>
          <w:sz w:val="24"/>
          <w:szCs w:val="24"/>
        </w:rPr>
        <w:t xml:space="preserve"> </w:t>
      </w:r>
      <w:r w:rsidRPr="00B24DDD">
        <w:rPr>
          <w:sz w:val="24"/>
          <w:szCs w:val="24"/>
        </w:rPr>
        <w:t xml:space="preserve">общей </w:t>
      </w:r>
      <w:proofErr w:type="gramStart"/>
      <w:r w:rsidRPr="00B24DDD">
        <w:rPr>
          <w:sz w:val="24"/>
          <w:szCs w:val="24"/>
        </w:rPr>
        <w:t xml:space="preserve">площадью  </w:t>
      </w:r>
      <w:r w:rsidR="00146486" w:rsidRPr="00B24DDD">
        <w:rPr>
          <w:sz w:val="24"/>
          <w:szCs w:val="24"/>
        </w:rPr>
        <w:t>10</w:t>
      </w:r>
      <w:proofErr w:type="gramEnd"/>
      <w:r w:rsidR="00146486" w:rsidRPr="00B24DDD">
        <w:rPr>
          <w:sz w:val="24"/>
          <w:szCs w:val="24"/>
        </w:rPr>
        <w:t> 436,0</w:t>
      </w:r>
      <w:r w:rsidRPr="00B24DDD">
        <w:rPr>
          <w:sz w:val="24"/>
          <w:szCs w:val="24"/>
        </w:rPr>
        <w:t xml:space="preserve"> кв. м.;</w:t>
      </w:r>
    </w:p>
    <w:p w:rsidR="000B33B2" w:rsidRPr="00B24DDD" w:rsidRDefault="000B33B2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-выполнены работы по ремонту </w:t>
      </w:r>
      <w:r w:rsidR="00146486" w:rsidRPr="00B24DDD">
        <w:rPr>
          <w:sz w:val="24"/>
          <w:szCs w:val="24"/>
        </w:rPr>
        <w:t>оборудования на детских площадках по 16 адресам.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Осуществляется уборка и санитарная очистка территорий внутриквартального озеленения муниципального образования на площади </w:t>
      </w:r>
      <w:r w:rsidR="00146486" w:rsidRPr="00B24DDD">
        <w:rPr>
          <w:sz w:val="24"/>
          <w:szCs w:val="24"/>
        </w:rPr>
        <w:t>249,7</w:t>
      </w:r>
      <w:r w:rsidRPr="00B24DDD">
        <w:rPr>
          <w:sz w:val="24"/>
          <w:szCs w:val="24"/>
        </w:rPr>
        <w:t xml:space="preserve"> ты</w:t>
      </w:r>
      <w:proofErr w:type="spellStart"/>
      <w:r w:rsidRPr="00B24DDD">
        <w:rPr>
          <w:sz w:val="24"/>
          <w:szCs w:val="24"/>
        </w:rPr>
        <w:t>с.кв.м</w:t>
      </w:r>
      <w:proofErr w:type="spellEnd"/>
      <w:r w:rsidRPr="00B24DDD">
        <w:rPr>
          <w:sz w:val="24"/>
          <w:szCs w:val="24"/>
        </w:rPr>
        <w:t>.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В рамках исполнения государственного полномочия по санитарной уборке и очистке территорий муниципального образования, не отнесенных к полномочиям органов исполнительной власти или организаций осуществляется уборка </w:t>
      </w:r>
      <w:r w:rsidR="00146486" w:rsidRPr="00B24DDD">
        <w:rPr>
          <w:sz w:val="24"/>
          <w:szCs w:val="24"/>
        </w:rPr>
        <w:t>553,19</w:t>
      </w:r>
      <w:r w:rsidRPr="00B24DDD">
        <w:rPr>
          <w:sz w:val="24"/>
          <w:szCs w:val="24"/>
        </w:rPr>
        <w:t xml:space="preserve"> тыс. кв. м территории.</w:t>
      </w:r>
    </w:p>
    <w:p w:rsidR="00CE3D4C" w:rsidRPr="00B24DDD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 w:rsidRPr="00B24DDD"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 w:rsidRPr="00B24DDD">
        <w:rPr>
          <w:sz w:val="24"/>
          <w:szCs w:val="24"/>
        </w:rPr>
        <w:t>местной а</w:t>
      </w:r>
      <w:r w:rsidRPr="00B24DDD">
        <w:rPr>
          <w:sz w:val="24"/>
          <w:szCs w:val="24"/>
        </w:rPr>
        <w:t xml:space="preserve">дминистрацией муниципального образования принята ведомственная целевая программа «Текущий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</w:t>
      </w:r>
      <w:proofErr w:type="gramStart"/>
      <w:r w:rsidRPr="00B24DDD">
        <w:rPr>
          <w:sz w:val="24"/>
          <w:szCs w:val="24"/>
        </w:rPr>
        <w:t>Правительством  Санкт</w:t>
      </w:r>
      <w:proofErr w:type="gramEnd"/>
      <w:r w:rsidRPr="00B24DDD">
        <w:rPr>
          <w:sz w:val="24"/>
          <w:szCs w:val="24"/>
        </w:rPr>
        <w:t>-Петербурга».</w:t>
      </w:r>
    </w:p>
    <w:p w:rsidR="00991A67" w:rsidRPr="00B24DDD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 w:rsidRPr="00B24DDD">
        <w:rPr>
          <w:sz w:val="24"/>
          <w:szCs w:val="24"/>
        </w:rPr>
        <w:t>Местная а</w:t>
      </w:r>
      <w:r w:rsidR="00991A67" w:rsidRPr="00B24DDD">
        <w:rPr>
          <w:sz w:val="24"/>
          <w:szCs w:val="24"/>
        </w:rPr>
        <w:t>дминистрация муниципального образования осуществляет содержание 6</w:t>
      </w:r>
      <w:r w:rsidR="00B96A6C" w:rsidRPr="00B24DDD">
        <w:rPr>
          <w:sz w:val="24"/>
          <w:szCs w:val="24"/>
        </w:rPr>
        <w:t>4</w:t>
      </w:r>
      <w:r w:rsidR="00991A67" w:rsidRPr="00B24DDD">
        <w:rPr>
          <w:sz w:val="24"/>
          <w:szCs w:val="24"/>
        </w:rPr>
        <w:t xml:space="preserve">-ти дорог местного значения общей площадью </w:t>
      </w:r>
      <w:r w:rsidR="00B96A6C" w:rsidRPr="00B24DDD">
        <w:rPr>
          <w:sz w:val="24"/>
          <w:szCs w:val="24"/>
        </w:rPr>
        <w:t xml:space="preserve">186086,0 </w:t>
      </w:r>
      <w:r w:rsidR="00991A67" w:rsidRPr="00B24DDD">
        <w:rPr>
          <w:sz w:val="24"/>
          <w:szCs w:val="24"/>
        </w:rPr>
        <w:t>кв. м.</w:t>
      </w:r>
      <w:r w:rsidR="00B96A6C" w:rsidRPr="00B24DDD">
        <w:rPr>
          <w:sz w:val="24"/>
          <w:szCs w:val="24"/>
        </w:rPr>
        <w:t xml:space="preserve">, выполнен текущий ремонт покрытий общей площадью </w:t>
      </w:r>
      <w:r w:rsidR="009C5295" w:rsidRPr="00B24DDD">
        <w:rPr>
          <w:sz w:val="24"/>
          <w:szCs w:val="24"/>
        </w:rPr>
        <w:t>7 3</w:t>
      </w:r>
      <w:r w:rsidR="00B72196" w:rsidRPr="00B24DDD">
        <w:rPr>
          <w:sz w:val="24"/>
          <w:szCs w:val="24"/>
        </w:rPr>
        <w:t>67</w:t>
      </w:r>
      <w:r w:rsidR="00B96A6C" w:rsidRPr="00B24DDD">
        <w:rPr>
          <w:sz w:val="24"/>
          <w:szCs w:val="24"/>
        </w:rPr>
        <w:t>,0</w:t>
      </w:r>
      <w:r w:rsidR="00B72196" w:rsidRPr="00B24DDD">
        <w:rPr>
          <w:sz w:val="24"/>
          <w:szCs w:val="24"/>
        </w:rPr>
        <w:t xml:space="preserve"> </w:t>
      </w:r>
      <w:proofErr w:type="spellStart"/>
      <w:r w:rsidR="00B96A6C" w:rsidRPr="00B24DDD">
        <w:rPr>
          <w:sz w:val="24"/>
          <w:szCs w:val="24"/>
        </w:rPr>
        <w:t>кв.м</w:t>
      </w:r>
      <w:proofErr w:type="spellEnd"/>
      <w:r w:rsidR="00B96A6C" w:rsidRPr="00B24DDD">
        <w:rPr>
          <w:sz w:val="24"/>
          <w:szCs w:val="24"/>
        </w:rPr>
        <w:t>.</w:t>
      </w:r>
    </w:p>
    <w:p w:rsidR="00991A67" w:rsidRPr="00B24DDD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За 9 месяцев 20</w:t>
      </w:r>
      <w:r w:rsidR="008C77B9" w:rsidRPr="00B24DDD">
        <w:rPr>
          <w:sz w:val="24"/>
          <w:szCs w:val="24"/>
        </w:rPr>
        <w:t>2</w:t>
      </w:r>
      <w:r w:rsidR="00B72196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</w:t>
      </w:r>
      <w:r w:rsidR="00CE3D4C" w:rsidRPr="00B24DDD">
        <w:rPr>
          <w:sz w:val="24"/>
          <w:szCs w:val="24"/>
        </w:rPr>
        <w:t xml:space="preserve"> в ходе реализации данной программы</w:t>
      </w:r>
      <w:r w:rsidRPr="00B24DDD">
        <w:rPr>
          <w:sz w:val="24"/>
          <w:szCs w:val="24"/>
        </w:rPr>
        <w:t xml:space="preserve"> проводились следующие работы: </w:t>
      </w:r>
    </w:p>
    <w:p w:rsidR="00991A67" w:rsidRPr="00B24DDD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B72196" w:rsidRPr="00B24DDD">
        <w:rPr>
          <w:sz w:val="24"/>
          <w:szCs w:val="24"/>
        </w:rPr>
        <w:t>3</w:t>
      </w:r>
      <w:r w:rsidRPr="00B24DDD">
        <w:rPr>
          <w:sz w:val="24"/>
          <w:szCs w:val="24"/>
        </w:rPr>
        <w:t xml:space="preserve"> дорогах общей площадью отремонтированного покрытия </w:t>
      </w:r>
      <w:r w:rsidR="00B72196" w:rsidRPr="00B24DDD">
        <w:rPr>
          <w:sz w:val="24"/>
          <w:szCs w:val="24"/>
        </w:rPr>
        <w:t>1 862,0</w:t>
      </w:r>
      <w:r w:rsidRPr="00B24DDD">
        <w:rPr>
          <w:sz w:val="24"/>
          <w:szCs w:val="24"/>
        </w:rPr>
        <w:t xml:space="preserve"> кв. м.;  </w:t>
      </w:r>
    </w:p>
    <w:p w:rsidR="00991A67" w:rsidRPr="00B24DDD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D57E69" w:rsidRPr="00B24DDD">
        <w:rPr>
          <w:sz w:val="24"/>
          <w:szCs w:val="24"/>
        </w:rPr>
        <w:t>3</w:t>
      </w:r>
      <w:r w:rsidR="006863A2" w:rsidRPr="00B24DDD">
        <w:rPr>
          <w:sz w:val="24"/>
          <w:szCs w:val="24"/>
        </w:rPr>
        <w:t xml:space="preserve"> дорог</w:t>
      </w:r>
      <w:r w:rsidR="00D57E69" w:rsidRPr="00B24DDD">
        <w:rPr>
          <w:sz w:val="24"/>
          <w:szCs w:val="24"/>
        </w:rPr>
        <w:t>и</w:t>
      </w:r>
      <w:r w:rsidR="006863A2" w:rsidRPr="00B24DDD">
        <w:rPr>
          <w:sz w:val="24"/>
          <w:szCs w:val="24"/>
        </w:rPr>
        <w:t xml:space="preserve"> площадью </w:t>
      </w:r>
      <w:r w:rsidR="00D57E69" w:rsidRPr="00B24DDD">
        <w:rPr>
          <w:sz w:val="24"/>
          <w:szCs w:val="24"/>
        </w:rPr>
        <w:t>5 505,5</w:t>
      </w:r>
      <w:r w:rsidRPr="00B24DDD">
        <w:rPr>
          <w:sz w:val="24"/>
          <w:szCs w:val="24"/>
        </w:rPr>
        <w:t xml:space="preserve"> кв. м.; восстановление профиля канав на </w:t>
      </w:r>
      <w:r w:rsidR="00A37772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дорогах </w:t>
      </w:r>
      <w:r w:rsidR="00D57E69" w:rsidRPr="00B24DDD">
        <w:rPr>
          <w:sz w:val="24"/>
          <w:szCs w:val="24"/>
        </w:rPr>
        <w:t>4</w:t>
      </w:r>
      <w:r w:rsidR="00A37772" w:rsidRPr="00B24DDD">
        <w:rPr>
          <w:sz w:val="24"/>
          <w:szCs w:val="24"/>
        </w:rPr>
        <w:t>00,0</w:t>
      </w:r>
      <w:r w:rsidRPr="00B24DDD">
        <w:rPr>
          <w:sz w:val="24"/>
          <w:szCs w:val="24"/>
        </w:rPr>
        <w:t xml:space="preserve"> </w:t>
      </w:r>
      <w:proofErr w:type="spellStart"/>
      <w:r w:rsidRPr="00B24DDD">
        <w:rPr>
          <w:sz w:val="24"/>
          <w:szCs w:val="24"/>
        </w:rPr>
        <w:t>м.п</w:t>
      </w:r>
      <w:proofErr w:type="spellEnd"/>
      <w:r w:rsidRPr="00B24DDD">
        <w:rPr>
          <w:sz w:val="24"/>
          <w:szCs w:val="24"/>
        </w:rPr>
        <w:t xml:space="preserve">. </w:t>
      </w:r>
    </w:p>
    <w:p w:rsidR="00991A67" w:rsidRPr="00B24DDD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В целом </w:t>
      </w:r>
      <w:r w:rsidR="009E0D13" w:rsidRPr="00B24DDD">
        <w:rPr>
          <w:sz w:val="24"/>
          <w:szCs w:val="24"/>
        </w:rPr>
        <w:t>за 9 месяцев</w:t>
      </w:r>
      <w:r w:rsidRPr="00B24DDD">
        <w:rPr>
          <w:sz w:val="24"/>
          <w:szCs w:val="24"/>
        </w:rPr>
        <w:t xml:space="preserve"> 20</w:t>
      </w:r>
      <w:r w:rsidR="00D259D0" w:rsidRPr="00B24DDD">
        <w:rPr>
          <w:sz w:val="24"/>
          <w:szCs w:val="24"/>
        </w:rPr>
        <w:t>2</w:t>
      </w:r>
      <w:r w:rsidR="00B30AB6" w:rsidRPr="00B24DDD">
        <w:rPr>
          <w:sz w:val="24"/>
          <w:szCs w:val="24"/>
        </w:rPr>
        <w:t>2</w:t>
      </w:r>
      <w:r w:rsidR="00A37772" w:rsidRPr="00B24DDD">
        <w:rPr>
          <w:sz w:val="24"/>
          <w:szCs w:val="24"/>
        </w:rPr>
        <w:t xml:space="preserve"> году отремонтировано </w:t>
      </w:r>
      <w:r w:rsidR="009C5295" w:rsidRPr="00B24DDD">
        <w:rPr>
          <w:sz w:val="24"/>
          <w:szCs w:val="24"/>
        </w:rPr>
        <w:t>4</w:t>
      </w:r>
      <w:r w:rsidRPr="00B24DDD">
        <w:rPr>
          <w:sz w:val="24"/>
          <w:szCs w:val="24"/>
        </w:rPr>
        <w:t xml:space="preserve"> % от общей площади дорог, расположенных в пределах границ муниципального образования.</w:t>
      </w:r>
    </w:p>
    <w:p w:rsidR="00CE3D4C" w:rsidRPr="00B24DDD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Pr="00B24DDD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B24DDD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Pr="00B24DDD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Pr="00B24DDD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           </w:t>
      </w:r>
      <w:r w:rsidR="00991A67" w:rsidRPr="00B24DDD">
        <w:rPr>
          <w:sz w:val="24"/>
          <w:szCs w:val="24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Администрации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занятий спортом населен</w:t>
      </w:r>
      <w:r w:rsidR="009C5295" w:rsidRPr="00B24DDD">
        <w:rPr>
          <w:sz w:val="24"/>
          <w:szCs w:val="24"/>
        </w:rPr>
        <w:t>ия -</w:t>
      </w:r>
      <w:r w:rsidR="00991A67" w:rsidRPr="00B24DDD">
        <w:rPr>
          <w:sz w:val="24"/>
          <w:szCs w:val="24"/>
        </w:rPr>
        <w:t xml:space="preserve"> ДЮСШ </w:t>
      </w:r>
      <w:r w:rsidR="00991A67" w:rsidRPr="00B24DDD">
        <w:rPr>
          <w:sz w:val="24"/>
          <w:szCs w:val="24"/>
        </w:rPr>
        <w:lastRenderedPageBreak/>
        <w:t xml:space="preserve">«Манеж». Ежегодно </w:t>
      </w:r>
      <w:r w:rsidR="00773222" w:rsidRPr="00B24DDD">
        <w:rPr>
          <w:sz w:val="24"/>
          <w:szCs w:val="24"/>
        </w:rPr>
        <w:t>местная а</w:t>
      </w:r>
      <w:r w:rsidR="00991A67" w:rsidRPr="00B24DDD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</w:t>
      </w:r>
      <w:r w:rsidR="009C5295" w:rsidRPr="00B24DDD">
        <w:rPr>
          <w:sz w:val="24"/>
          <w:szCs w:val="24"/>
        </w:rPr>
        <w:t>35</w:t>
      </w:r>
      <w:r w:rsidR="00991A67" w:rsidRPr="00B24DDD">
        <w:rPr>
          <w:sz w:val="24"/>
          <w:szCs w:val="24"/>
        </w:rPr>
        <w:t xml:space="preserve">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Pr="00B24DDD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Для достижения целей расходных обязательств в области физической культуры и массового спорта </w:t>
      </w:r>
      <w:r w:rsidR="00773222" w:rsidRPr="00B24DDD">
        <w:rPr>
          <w:sz w:val="24"/>
          <w:szCs w:val="24"/>
        </w:rPr>
        <w:t>местной а</w:t>
      </w:r>
      <w:r w:rsidRPr="00B24DDD"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 w:rsidRPr="00B24DDD">
        <w:rPr>
          <w:sz w:val="24"/>
          <w:szCs w:val="24"/>
        </w:rPr>
        <w:t>муниципальные</w:t>
      </w:r>
      <w:r w:rsidRPr="00B24DDD">
        <w:rPr>
          <w:sz w:val="24"/>
          <w:szCs w:val="24"/>
        </w:rPr>
        <w:t xml:space="preserve"> программы:</w:t>
      </w:r>
    </w:p>
    <w:p w:rsidR="00CE3D4C" w:rsidRPr="00B24DDD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Обеспечение условий для развития на территории муниципального </w:t>
      </w:r>
      <w:proofErr w:type="gramStart"/>
      <w:r w:rsidRPr="00B24DDD">
        <w:rPr>
          <w:sz w:val="24"/>
          <w:szCs w:val="24"/>
        </w:rPr>
        <w:t>образования  массового</w:t>
      </w:r>
      <w:proofErr w:type="gramEnd"/>
      <w:r w:rsidRPr="00B24DDD">
        <w:rPr>
          <w:sz w:val="24"/>
          <w:szCs w:val="24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CE3D4C" w:rsidRPr="00B24DDD">
        <w:rPr>
          <w:sz w:val="24"/>
          <w:szCs w:val="24"/>
        </w:rPr>
        <w:t>.</w:t>
      </w:r>
    </w:p>
    <w:p w:rsidR="00CE3D4C" w:rsidRPr="00B24DDD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E3D4C" w:rsidRPr="00B24DDD">
        <w:rPr>
          <w:sz w:val="24"/>
          <w:szCs w:val="24"/>
        </w:rPr>
        <w:t>.</w:t>
      </w:r>
    </w:p>
    <w:p w:rsidR="00AA0BDC" w:rsidRPr="00B24DDD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 </w:t>
      </w:r>
      <w:r w:rsidR="00CE3D4C" w:rsidRPr="00B24DDD">
        <w:rPr>
          <w:sz w:val="24"/>
          <w:szCs w:val="24"/>
        </w:rPr>
        <w:tab/>
      </w:r>
      <w:r w:rsidRPr="00B24DDD">
        <w:rPr>
          <w:sz w:val="24"/>
          <w:szCs w:val="24"/>
        </w:rPr>
        <w:t>За 9 месяцев 20</w:t>
      </w:r>
      <w:r w:rsidR="00B94279" w:rsidRPr="00B24DDD">
        <w:rPr>
          <w:sz w:val="24"/>
          <w:szCs w:val="24"/>
        </w:rPr>
        <w:t>2</w:t>
      </w:r>
      <w:r w:rsidR="007557EC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</w:t>
      </w:r>
      <w:r w:rsidR="00AA0BDC" w:rsidRPr="00B24DDD">
        <w:rPr>
          <w:sz w:val="24"/>
          <w:szCs w:val="24"/>
        </w:rPr>
        <w:t xml:space="preserve">проведено </w:t>
      </w:r>
      <w:r w:rsidR="00197C2F" w:rsidRPr="00B24DDD">
        <w:rPr>
          <w:sz w:val="24"/>
          <w:szCs w:val="24"/>
        </w:rPr>
        <w:t xml:space="preserve">  </w:t>
      </w:r>
      <w:r w:rsidR="00397027" w:rsidRPr="00B24DDD">
        <w:rPr>
          <w:sz w:val="24"/>
          <w:szCs w:val="24"/>
        </w:rPr>
        <w:t>1</w:t>
      </w:r>
      <w:r w:rsidR="007557EC" w:rsidRPr="00B24DDD">
        <w:rPr>
          <w:sz w:val="24"/>
          <w:szCs w:val="24"/>
        </w:rPr>
        <w:t>1</w:t>
      </w:r>
      <w:r w:rsidR="00AA0BDC" w:rsidRPr="00B24DDD">
        <w:rPr>
          <w:sz w:val="24"/>
          <w:szCs w:val="24"/>
        </w:rPr>
        <w:t xml:space="preserve"> спортивных мероприятий на территории муниципального образования; </w:t>
      </w:r>
      <w:r w:rsidR="00AE2C9D" w:rsidRPr="00B24DDD">
        <w:rPr>
          <w:sz w:val="24"/>
          <w:szCs w:val="24"/>
        </w:rPr>
        <w:t>3</w:t>
      </w:r>
      <w:r w:rsidR="007557EC" w:rsidRPr="00B24DDD">
        <w:rPr>
          <w:sz w:val="24"/>
          <w:szCs w:val="24"/>
        </w:rPr>
        <w:t>15</w:t>
      </w:r>
      <w:r w:rsidR="00AA0BDC" w:rsidRPr="00B24DDD">
        <w:rPr>
          <w:sz w:val="24"/>
          <w:szCs w:val="24"/>
        </w:rPr>
        <w:t xml:space="preserve"> заняти</w:t>
      </w:r>
      <w:r w:rsidR="00213E84" w:rsidRPr="00B24DDD">
        <w:rPr>
          <w:sz w:val="24"/>
          <w:szCs w:val="24"/>
        </w:rPr>
        <w:t>й</w:t>
      </w:r>
      <w:r w:rsidR="00AA0BDC" w:rsidRPr="00B24DDD">
        <w:rPr>
          <w:sz w:val="24"/>
          <w:szCs w:val="24"/>
        </w:rPr>
        <w:t xml:space="preserve"> физкультурно-оздоровит</w:t>
      </w:r>
      <w:r w:rsidR="00213E84" w:rsidRPr="00B24DDD">
        <w:rPr>
          <w:sz w:val="24"/>
          <w:szCs w:val="24"/>
        </w:rPr>
        <w:t>ельных групп населения (скандина</w:t>
      </w:r>
      <w:r w:rsidR="00AA0BDC" w:rsidRPr="00B24DDD">
        <w:rPr>
          <w:sz w:val="24"/>
          <w:szCs w:val="24"/>
        </w:rPr>
        <w:t>вская ходьба</w:t>
      </w:r>
      <w:r w:rsidR="00397027" w:rsidRPr="00B24DDD">
        <w:rPr>
          <w:sz w:val="24"/>
          <w:szCs w:val="24"/>
        </w:rPr>
        <w:t>, волейбол, ОФП, баскетбол, настольный теннис, финские городки</w:t>
      </w:r>
      <w:r w:rsidR="00AA0BDC" w:rsidRPr="00B24DDD">
        <w:rPr>
          <w:sz w:val="24"/>
          <w:szCs w:val="24"/>
        </w:rPr>
        <w:t>).</w:t>
      </w:r>
    </w:p>
    <w:p w:rsidR="00AA0BDC" w:rsidRPr="00B24DDD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Pr="00B24DDD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B24DDD">
        <w:rPr>
          <w:sz w:val="24"/>
          <w:szCs w:val="24"/>
        </w:rPr>
        <w:t xml:space="preserve"> </w:t>
      </w:r>
      <w:r w:rsidR="00AA0BDC" w:rsidRPr="00B24DDD">
        <w:rPr>
          <w:b/>
          <w:i/>
          <w:sz w:val="24"/>
          <w:szCs w:val="24"/>
        </w:rPr>
        <w:t>Расходные обязательства по организации и проведению местных и участие в организации и проведении городских праздничных и иных зрелищных мероприятий:</w:t>
      </w:r>
    </w:p>
    <w:p w:rsidR="00AA0BDC" w:rsidRPr="00B24DDD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Pr="00B24DDD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B24DDD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 w:rsidRPr="00B24DDD">
        <w:rPr>
          <w:sz w:val="24"/>
          <w:szCs w:val="24"/>
        </w:rPr>
        <w:t>местной а</w:t>
      </w:r>
      <w:r w:rsidRPr="00B24DDD">
        <w:rPr>
          <w:sz w:val="24"/>
          <w:szCs w:val="24"/>
        </w:rPr>
        <w:t xml:space="preserve">дминистрацией муниципального образования принята ведомственная целевая программа «Организация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 w:rsidRPr="00B24DDD">
        <w:rPr>
          <w:sz w:val="24"/>
          <w:szCs w:val="24"/>
        </w:rPr>
        <w:t>т</w:t>
      </w:r>
      <w:r w:rsidRPr="00B24DDD">
        <w:rPr>
          <w:sz w:val="24"/>
          <w:szCs w:val="24"/>
        </w:rPr>
        <w:t>радиций и обрядов на территории муниципального образования город Ломоносов".</w:t>
      </w:r>
    </w:p>
    <w:p w:rsidR="00AA0BDC" w:rsidRPr="00B24DDD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 За 9 месяцев 20</w:t>
      </w:r>
      <w:r w:rsidR="009076A8" w:rsidRPr="00B24DDD">
        <w:rPr>
          <w:sz w:val="24"/>
          <w:szCs w:val="24"/>
        </w:rPr>
        <w:t>2</w:t>
      </w:r>
      <w:r w:rsidR="007557EC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</w:t>
      </w:r>
      <w:r w:rsidR="00F65A5D" w:rsidRPr="00B24DDD">
        <w:rPr>
          <w:sz w:val="24"/>
          <w:szCs w:val="24"/>
        </w:rPr>
        <w:t>организован</w:t>
      </w:r>
      <w:r w:rsidR="004E5C5D" w:rsidRPr="00B24DDD">
        <w:rPr>
          <w:sz w:val="24"/>
          <w:szCs w:val="24"/>
        </w:rPr>
        <w:t>о</w:t>
      </w:r>
      <w:r w:rsidR="00F65A5D" w:rsidRPr="00B24DDD">
        <w:rPr>
          <w:sz w:val="24"/>
          <w:szCs w:val="24"/>
        </w:rPr>
        <w:t xml:space="preserve"> и проведен</w:t>
      </w:r>
      <w:r w:rsidR="004E5C5D" w:rsidRPr="00B24DDD">
        <w:rPr>
          <w:sz w:val="24"/>
          <w:szCs w:val="24"/>
        </w:rPr>
        <w:t xml:space="preserve">о местное праздничное мероприятие Фестиваль Мэтр из Ораниенбаума, </w:t>
      </w:r>
      <w:r w:rsidR="005033C4" w:rsidRPr="00B24DDD">
        <w:rPr>
          <w:sz w:val="24"/>
          <w:szCs w:val="24"/>
        </w:rPr>
        <w:t xml:space="preserve">День </w:t>
      </w:r>
      <w:proofErr w:type="spellStart"/>
      <w:r w:rsidR="005033C4" w:rsidRPr="00B24DDD">
        <w:rPr>
          <w:sz w:val="24"/>
          <w:szCs w:val="24"/>
        </w:rPr>
        <w:t>Наварина</w:t>
      </w:r>
      <w:proofErr w:type="spellEnd"/>
      <w:r w:rsidR="005033C4" w:rsidRPr="00B24DDD">
        <w:rPr>
          <w:sz w:val="24"/>
          <w:szCs w:val="24"/>
        </w:rPr>
        <w:t xml:space="preserve">, </w:t>
      </w:r>
      <w:r w:rsidR="004E5C5D" w:rsidRPr="00B24DDD">
        <w:rPr>
          <w:sz w:val="24"/>
          <w:szCs w:val="24"/>
        </w:rPr>
        <w:t xml:space="preserve">а также совместные с администрацией района </w:t>
      </w:r>
      <w:r w:rsidR="00F65A5D" w:rsidRPr="00B24DDD">
        <w:rPr>
          <w:sz w:val="24"/>
          <w:szCs w:val="24"/>
        </w:rPr>
        <w:t>праздничны</w:t>
      </w:r>
      <w:r w:rsidR="004E5C5D" w:rsidRPr="00B24DDD">
        <w:rPr>
          <w:sz w:val="24"/>
          <w:szCs w:val="24"/>
        </w:rPr>
        <w:t>е</w:t>
      </w:r>
      <w:r w:rsidR="00F65A5D" w:rsidRPr="00B24DDD">
        <w:rPr>
          <w:sz w:val="24"/>
          <w:szCs w:val="24"/>
        </w:rPr>
        <w:t xml:space="preserve"> мероприяти</w:t>
      </w:r>
      <w:r w:rsidR="004E5C5D" w:rsidRPr="00B24DDD">
        <w:rPr>
          <w:sz w:val="24"/>
          <w:szCs w:val="24"/>
        </w:rPr>
        <w:t>я</w:t>
      </w:r>
      <w:r w:rsidR="00F65A5D" w:rsidRPr="00B24DDD">
        <w:rPr>
          <w:sz w:val="24"/>
          <w:szCs w:val="24"/>
        </w:rPr>
        <w:t xml:space="preserve">, основные из которых: </w:t>
      </w:r>
      <w:r w:rsidR="00773222" w:rsidRPr="00B24DDD">
        <w:rPr>
          <w:sz w:val="24"/>
          <w:szCs w:val="24"/>
        </w:rPr>
        <w:t>День Защитника Отечества</w:t>
      </w:r>
      <w:r w:rsidR="00F65A5D" w:rsidRPr="00B24DDD">
        <w:rPr>
          <w:sz w:val="24"/>
          <w:szCs w:val="24"/>
        </w:rPr>
        <w:t xml:space="preserve">, </w:t>
      </w:r>
      <w:r w:rsidR="00213E84" w:rsidRPr="00B24DDD">
        <w:rPr>
          <w:sz w:val="24"/>
          <w:szCs w:val="24"/>
        </w:rPr>
        <w:t>Масленица</w:t>
      </w:r>
      <w:r w:rsidR="004E5C5D" w:rsidRPr="00B24DDD">
        <w:rPr>
          <w:sz w:val="24"/>
          <w:szCs w:val="24"/>
        </w:rPr>
        <w:t>, 9 Мая, День города</w:t>
      </w:r>
      <w:r w:rsidR="009076A8" w:rsidRPr="00B24DDD">
        <w:rPr>
          <w:sz w:val="24"/>
          <w:szCs w:val="24"/>
        </w:rPr>
        <w:t xml:space="preserve">. </w:t>
      </w:r>
    </w:p>
    <w:p w:rsidR="00F65A5D" w:rsidRPr="00B24DDD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Pr="00B24DDD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B24DDD">
        <w:rPr>
          <w:b/>
          <w:i/>
          <w:sz w:val="24"/>
          <w:szCs w:val="24"/>
        </w:rPr>
        <w:t>Расходные обязательства по организации и проведению досуговых мероприятий для жителей муниципального образования:</w:t>
      </w:r>
    </w:p>
    <w:p w:rsidR="00F65A5D" w:rsidRPr="00B24DDD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B24DDD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Для достижения целей расходных обязательств по организации и проведению досуговых мероприятий для жителей МО </w:t>
      </w:r>
      <w:r w:rsidR="00773222" w:rsidRPr="00B24DDD">
        <w:rPr>
          <w:sz w:val="24"/>
          <w:szCs w:val="24"/>
        </w:rPr>
        <w:t>местной а</w:t>
      </w:r>
      <w:r w:rsidRPr="00B24DDD">
        <w:rPr>
          <w:sz w:val="24"/>
          <w:szCs w:val="24"/>
        </w:rPr>
        <w:t>дминистрацией муниципального образования принята ведомственная целевая программа «Организация и проведение досуговых мероприятий для жителей муниципального образования».</w:t>
      </w:r>
    </w:p>
    <w:p w:rsidR="00991A67" w:rsidRPr="00B24DDD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lastRenderedPageBreak/>
        <w:tab/>
        <w:t>За 9 месяцев 20</w:t>
      </w:r>
      <w:r w:rsidR="009076A8" w:rsidRPr="00B24DDD">
        <w:rPr>
          <w:sz w:val="24"/>
          <w:szCs w:val="24"/>
        </w:rPr>
        <w:t>2</w:t>
      </w:r>
      <w:r w:rsidR="004F0485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</w:t>
      </w:r>
      <w:r w:rsidR="004B0172" w:rsidRPr="00B24DDD">
        <w:rPr>
          <w:sz w:val="24"/>
          <w:szCs w:val="24"/>
        </w:rPr>
        <w:t xml:space="preserve">проведены мероприятия: </w:t>
      </w:r>
      <w:r w:rsidR="00D40E1F" w:rsidRPr="00B24DDD">
        <w:rPr>
          <w:sz w:val="24"/>
          <w:szCs w:val="24"/>
        </w:rPr>
        <w:t xml:space="preserve">в период </w:t>
      </w:r>
      <w:r w:rsidR="00F82514" w:rsidRPr="00B24DDD">
        <w:rPr>
          <w:sz w:val="24"/>
          <w:szCs w:val="24"/>
        </w:rPr>
        <w:t>январь</w:t>
      </w:r>
      <w:r w:rsidR="00D40E1F" w:rsidRPr="00B24DDD">
        <w:rPr>
          <w:sz w:val="24"/>
          <w:szCs w:val="24"/>
        </w:rPr>
        <w:t xml:space="preserve">-сентябрь </w:t>
      </w:r>
      <w:r w:rsidR="004E5C5D" w:rsidRPr="00B24DDD">
        <w:rPr>
          <w:sz w:val="24"/>
          <w:szCs w:val="24"/>
        </w:rPr>
        <w:t>4</w:t>
      </w:r>
      <w:r w:rsidR="00D40E1F" w:rsidRPr="00B24DDD">
        <w:rPr>
          <w:sz w:val="24"/>
          <w:szCs w:val="24"/>
        </w:rPr>
        <w:t xml:space="preserve"> </w:t>
      </w:r>
      <w:r w:rsidR="004F0485" w:rsidRPr="00B24DDD">
        <w:rPr>
          <w:sz w:val="24"/>
          <w:szCs w:val="24"/>
        </w:rPr>
        <w:t xml:space="preserve">конкурса онлайн, 4 - </w:t>
      </w:r>
      <w:r w:rsidR="004B0172" w:rsidRPr="00B24DDD">
        <w:rPr>
          <w:sz w:val="24"/>
          <w:szCs w:val="24"/>
        </w:rPr>
        <w:t>праздник</w:t>
      </w:r>
      <w:r w:rsidR="00F82514" w:rsidRPr="00B24DDD">
        <w:rPr>
          <w:sz w:val="24"/>
          <w:szCs w:val="24"/>
        </w:rPr>
        <w:t>а</w:t>
      </w:r>
      <w:r w:rsidR="004B0172" w:rsidRPr="00B24DDD">
        <w:rPr>
          <w:sz w:val="24"/>
          <w:szCs w:val="24"/>
        </w:rPr>
        <w:t xml:space="preserve"> </w:t>
      </w:r>
      <w:proofErr w:type="gramStart"/>
      <w:r w:rsidR="004B0172" w:rsidRPr="00B24DDD">
        <w:rPr>
          <w:sz w:val="24"/>
          <w:szCs w:val="24"/>
        </w:rPr>
        <w:t>двор</w:t>
      </w:r>
      <w:r w:rsidR="00D40E1F" w:rsidRPr="00B24DDD">
        <w:rPr>
          <w:sz w:val="24"/>
          <w:szCs w:val="24"/>
        </w:rPr>
        <w:t xml:space="preserve">ов </w:t>
      </w:r>
      <w:r w:rsidR="004B0172" w:rsidRPr="00B24DDD">
        <w:rPr>
          <w:sz w:val="24"/>
          <w:szCs w:val="24"/>
        </w:rPr>
        <w:t>;</w:t>
      </w:r>
      <w:proofErr w:type="gramEnd"/>
      <w:r w:rsidR="004E5C5D" w:rsidRPr="00B24DDD">
        <w:rPr>
          <w:sz w:val="24"/>
          <w:szCs w:val="24"/>
        </w:rPr>
        <w:t xml:space="preserve"> </w:t>
      </w:r>
      <w:r w:rsidR="004F0485" w:rsidRPr="00B24DDD">
        <w:rPr>
          <w:sz w:val="24"/>
          <w:szCs w:val="24"/>
        </w:rPr>
        <w:t>Конкурс «Мисс Ораниенбаум»</w:t>
      </w:r>
      <w:r w:rsidR="004F0485" w:rsidRPr="00B24DDD">
        <w:rPr>
          <w:sz w:val="24"/>
          <w:szCs w:val="24"/>
        </w:rPr>
        <w:t>,</w:t>
      </w:r>
      <w:r w:rsidR="004F0485" w:rsidRPr="00B24DDD">
        <w:t xml:space="preserve"> </w:t>
      </w:r>
      <w:r w:rsidR="004F0485" w:rsidRPr="00B24DDD">
        <w:rPr>
          <w:sz w:val="24"/>
          <w:szCs w:val="24"/>
        </w:rPr>
        <w:t>Цикл досуговых мероприятий «Встречи на Дворцовом»</w:t>
      </w:r>
      <w:r w:rsidR="004F0485" w:rsidRPr="00B24DDD">
        <w:rPr>
          <w:sz w:val="24"/>
          <w:szCs w:val="24"/>
        </w:rPr>
        <w:t xml:space="preserve"> и 2 экскурсии</w:t>
      </w:r>
      <w:r w:rsidR="004E5C5D" w:rsidRPr="00B24DDD">
        <w:rPr>
          <w:sz w:val="24"/>
          <w:szCs w:val="24"/>
        </w:rPr>
        <w:t>.</w:t>
      </w:r>
    </w:p>
    <w:p w:rsidR="004B0172" w:rsidRPr="00B24DDD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Pr="00B24DDD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B24DDD">
        <w:rPr>
          <w:b/>
          <w:i/>
          <w:sz w:val="24"/>
          <w:szCs w:val="24"/>
        </w:rPr>
        <w:t>Расходные обязательства по</w:t>
      </w:r>
      <w:r w:rsidR="00797B12" w:rsidRPr="00B24DDD">
        <w:rPr>
          <w:b/>
          <w:i/>
          <w:sz w:val="24"/>
          <w:szCs w:val="24"/>
        </w:rPr>
        <w:t xml:space="preserve"> </w:t>
      </w:r>
      <w:r w:rsidRPr="00B24DDD">
        <w:rPr>
          <w:b/>
          <w:i/>
          <w:sz w:val="24"/>
          <w:szCs w:val="24"/>
        </w:rPr>
        <w:t>проведению работ по военно-патриотическому</w:t>
      </w:r>
    </w:p>
    <w:p w:rsidR="009D3216" w:rsidRPr="00B24DDD" w:rsidRDefault="009D3216" w:rsidP="00F063A0">
      <w:pPr>
        <w:spacing w:after="112" w:line="254" w:lineRule="auto"/>
        <w:ind w:left="11" w:firstLine="4"/>
        <w:contextualSpacing/>
        <w:jc w:val="both"/>
      </w:pPr>
      <w:r w:rsidRPr="00B24DDD">
        <w:rPr>
          <w:b/>
          <w:i/>
          <w:sz w:val="24"/>
          <w:szCs w:val="24"/>
        </w:rPr>
        <w:t xml:space="preserve"> воспитанию граждан:</w:t>
      </w:r>
    </w:p>
    <w:p w:rsidR="00991A67" w:rsidRPr="00B24DDD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Pr="00B24DDD" w:rsidRDefault="00797B12" w:rsidP="00447292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Для достижения целей расходных обязательств по проведению работ по военно-патриотическому воспитанию граждан </w:t>
      </w:r>
      <w:r w:rsidR="00447292" w:rsidRPr="00B24DDD">
        <w:rPr>
          <w:sz w:val="24"/>
          <w:szCs w:val="24"/>
        </w:rPr>
        <w:t>местной администрацией</w:t>
      </w:r>
      <w:r w:rsidRPr="00B24DDD">
        <w:rPr>
          <w:sz w:val="24"/>
          <w:szCs w:val="24"/>
        </w:rPr>
        <w:t xml:space="preserve"> муниципального образования принята ведомственная целевая программа «Проведение работ по военно-патриотическому воспитанию граждан».</w:t>
      </w:r>
    </w:p>
    <w:p w:rsidR="003A7D2D" w:rsidRPr="00B24DDD" w:rsidRDefault="009D3216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За 9 месяцев 20</w:t>
      </w:r>
      <w:r w:rsidR="00F82514" w:rsidRPr="00B24DDD">
        <w:rPr>
          <w:sz w:val="24"/>
          <w:szCs w:val="24"/>
        </w:rPr>
        <w:t>2</w:t>
      </w:r>
      <w:r w:rsidR="004E5C5D" w:rsidRPr="00B24DDD">
        <w:rPr>
          <w:sz w:val="24"/>
          <w:szCs w:val="24"/>
        </w:rPr>
        <w:t>1</w:t>
      </w:r>
      <w:r w:rsidRPr="00B24DDD">
        <w:rPr>
          <w:sz w:val="24"/>
          <w:szCs w:val="24"/>
        </w:rPr>
        <w:t xml:space="preserve"> года </w:t>
      </w:r>
      <w:r w:rsidR="00A75DE4" w:rsidRPr="00B24DDD">
        <w:rPr>
          <w:sz w:val="24"/>
          <w:szCs w:val="24"/>
        </w:rPr>
        <w:t>проведено</w:t>
      </w:r>
      <w:r w:rsidR="004E5C5D" w:rsidRPr="00B24DDD">
        <w:rPr>
          <w:sz w:val="24"/>
          <w:szCs w:val="24"/>
        </w:rPr>
        <w:t xml:space="preserve">: Фестиваль патриотической песни имени Героя Российской Федерации </w:t>
      </w:r>
      <w:proofErr w:type="spellStart"/>
      <w:r w:rsidR="004E5C5D" w:rsidRPr="00B24DDD">
        <w:rPr>
          <w:sz w:val="24"/>
          <w:szCs w:val="24"/>
        </w:rPr>
        <w:t>М.Ю.Малофеева</w:t>
      </w:r>
      <w:proofErr w:type="spellEnd"/>
      <w:r w:rsidR="00914D45" w:rsidRPr="00B24DDD">
        <w:rPr>
          <w:sz w:val="24"/>
          <w:szCs w:val="24"/>
        </w:rPr>
        <w:t xml:space="preserve">; </w:t>
      </w:r>
      <w:r w:rsidR="0032784E" w:rsidRPr="00B24DDD">
        <w:rPr>
          <w:sz w:val="24"/>
          <w:szCs w:val="24"/>
        </w:rPr>
        <w:t>торжественных, историко-патриотических акций</w:t>
      </w:r>
      <w:r w:rsidR="0032784E" w:rsidRPr="00B24DDD">
        <w:rPr>
          <w:sz w:val="24"/>
          <w:szCs w:val="24"/>
        </w:rPr>
        <w:t xml:space="preserve"> ,</w:t>
      </w:r>
      <w:r w:rsidR="0032784E" w:rsidRPr="00B24DDD">
        <w:rPr>
          <w:sz w:val="24"/>
          <w:szCs w:val="24"/>
        </w:rPr>
        <w:t>«Лучи Победы»</w:t>
      </w:r>
      <w:r w:rsidR="0032784E" w:rsidRPr="00B24DDD">
        <w:rPr>
          <w:sz w:val="24"/>
          <w:szCs w:val="24"/>
        </w:rPr>
        <w:t>,</w:t>
      </w:r>
      <w:r w:rsidR="0032784E" w:rsidRPr="00B24DDD">
        <w:t xml:space="preserve"> </w:t>
      </w:r>
      <w:r w:rsidR="0032784E" w:rsidRPr="00B24DDD">
        <w:rPr>
          <w:sz w:val="24"/>
          <w:szCs w:val="24"/>
        </w:rPr>
        <w:t>Автопробег «Непокоренный плацдарм»</w:t>
      </w:r>
      <w:r w:rsidR="0032784E" w:rsidRPr="00B24DDD">
        <w:rPr>
          <w:sz w:val="24"/>
          <w:szCs w:val="24"/>
        </w:rPr>
        <w:t xml:space="preserve">; </w:t>
      </w:r>
      <w:r w:rsidR="0032784E" w:rsidRPr="00B24DDD">
        <w:rPr>
          <w:sz w:val="24"/>
          <w:szCs w:val="24"/>
        </w:rPr>
        <w:t>Мероприятия, посвященные Великой Отечественной войне 1941-1945 годов «Победный май»</w:t>
      </w:r>
      <w:r w:rsidR="0032784E" w:rsidRPr="00B24DDD">
        <w:rPr>
          <w:sz w:val="24"/>
          <w:szCs w:val="24"/>
        </w:rPr>
        <w:t xml:space="preserve">,    </w:t>
      </w:r>
      <w:r w:rsidR="00914D45" w:rsidRPr="00B24DDD">
        <w:rPr>
          <w:sz w:val="24"/>
          <w:szCs w:val="24"/>
        </w:rPr>
        <w:t xml:space="preserve">2 акции «Марш памяти», посвященные </w:t>
      </w:r>
      <w:r w:rsidR="00914D45" w:rsidRPr="00B24DDD">
        <w:t xml:space="preserve">80-й годовщине образования </w:t>
      </w:r>
      <w:proofErr w:type="spellStart"/>
      <w:r w:rsidR="00914D45" w:rsidRPr="00B24DDD">
        <w:t>Ораниенбаумского</w:t>
      </w:r>
      <w:proofErr w:type="spellEnd"/>
      <w:r w:rsidR="00914D45" w:rsidRPr="00B24DDD">
        <w:t xml:space="preserve"> плацдарма и начала Великой Отечественной войны 1941-1945 годов; </w:t>
      </w:r>
      <w:r w:rsidR="00914D45" w:rsidRPr="00B24DDD">
        <w:rPr>
          <w:sz w:val="24"/>
          <w:szCs w:val="24"/>
        </w:rPr>
        <w:t>мероприятия, посвященные Дню памяти жертв блокады Ленинграда, мероприятия, посвященные присвоению городу Ломоносову почетного звания РФ «Город воинской Славы».</w:t>
      </w:r>
    </w:p>
    <w:p w:rsidR="004E5C5D" w:rsidRPr="00B24DDD" w:rsidRDefault="004E5C5D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</w:p>
    <w:p w:rsidR="00057BB0" w:rsidRPr="00B24DDD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 w:rsidRPr="00B24DDD">
        <w:rPr>
          <w:b/>
          <w:i/>
          <w:sz w:val="24"/>
          <w:szCs w:val="24"/>
        </w:rPr>
        <w:t>Расходные обязательства в области социальной политики:</w:t>
      </w:r>
    </w:p>
    <w:p w:rsidR="00DB044A" w:rsidRPr="00B24DDD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 w:rsidRPr="00B24DDD">
        <w:rPr>
          <w:sz w:val="24"/>
          <w:szCs w:val="24"/>
        </w:rPr>
        <w:t xml:space="preserve"> по следующим направлениям:</w:t>
      </w:r>
    </w:p>
    <w:p w:rsidR="00DB044A" w:rsidRPr="00B24DDD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 - </w:t>
      </w:r>
      <w:r w:rsidR="009D3216" w:rsidRPr="00B24DDD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Pr="00B24DDD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Для исполнения данного полномочия в</w:t>
      </w:r>
      <w:r w:rsidR="004B0172" w:rsidRPr="00B24DDD">
        <w:rPr>
          <w:sz w:val="24"/>
          <w:szCs w:val="24"/>
        </w:rPr>
        <w:t xml:space="preserve"> местной а</w:t>
      </w:r>
      <w:r w:rsidRPr="00B24DDD"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B24DDD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За 9 месяцев 20</w:t>
      </w:r>
      <w:r w:rsidR="003A7D2D" w:rsidRPr="00B24DDD">
        <w:rPr>
          <w:sz w:val="24"/>
          <w:szCs w:val="24"/>
        </w:rPr>
        <w:t>2</w:t>
      </w:r>
      <w:r w:rsidR="007B75B4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расходы </w:t>
      </w:r>
      <w:r w:rsidR="00DB044A" w:rsidRPr="00B24DDD">
        <w:rPr>
          <w:sz w:val="24"/>
          <w:szCs w:val="24"/>
        </w:rPr>
        <w:t xml:space="preserve">на исполнения государственного полномочия составили </w:t>
      </w:r>
      <w:r w:rsidR="007B75B4" w:rsidRPr="00B24DDD">
        <w:rPr>
          <w:sz w:val="24"/>
          <w:szCs w:val="24"/>
        </w:rPr>
        <w:t>12 808,8</w:t>
      </w:r>
      <w:r w:rsidRPr="00B24DDD">
        <w:rPr>
          <w:sz w:val="24"/>
          <w:szCs w:val="24"/>
        </w:rPr>
        <w:t xml:space="preserve"> т</w:t>
      </w:r>
      <w:proofErr w:type="spellStart"/>
      <w:r w:rsidRPr="00B24DDD">
        <w:rPr>
          <w:sz w:val="24"/>
          <w:szCs w:val="24"/>
        </w:rPr>
        <w:t>ыс.руб</w:t>
      </w:r>
      <w:proofErr w:type="spellEnd"/>
      <w:r w:rsidRPr="00B24DDD">
        <w:rPr>
          <w:sz w:val="24"/>
          <w:szCs w:val="24"/>
        </w:rPr>
        <w:t>.</w:t>
      </w:r>
    </w:p>
    <w:p w:rsidR="00274B19" w:rsidRPr="00B24DDD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В</w:t>
      </w:r>
      <w:r w:rsidR="00274B19" w:rsidRPr="00B24DDD">
        <w:rPr>
          <w:sz w:val="24"/>
          <w:szCs w:val="24"/>
        </w:rPr>
        <w:t xml:space="preserve">ыплата пенсий за выслугу лет и доплат за стаж работы в </w:t>
      </w:r>
      <w:r w:rsidRPr="00B24DDD">
        <w:rPr>
          <w:sz w:val="24"/>
          <w:szCs w:val="24"/>
        </w:rPr>
        <w:t>органах местного самоуправления з</w:t>
      </w:r>
      <w:r w:rsidR="00274B19" w:rsidRPr="00B24DDD">
        <w:rPr>
          <w:sz w:val="24"/>
          <w:szCs w:val="24"/>
        </w:rPr>
        <w:t xml:space="preserve">а </w:t>
      </w:r>
      <w:proofErr w:type="gramStart"/>
      <w:r w:rsidR="00274B19" w:rsidRPr="00B24DDD">
        <w:rPr>
          <w:sz w:val="24"/>
          <w:szCs w:val="24"/>
        </w:rPr>
        <w:t>9  месяцев</w:t>
      </w:r>
      <w:proofErr w:type="gramEnd"/>
      <w:r w:rsidR="00274B19" w:rsidRPr="00B24DDD">
        <w:rPr>
          <w:sz w:val="24"/>
          <w:szCs w:val="24"/>
        </w:rPr>
        <w:t xml:space="preserve"> 20</w:t>
      </w:r>
      <w:r w:rsidR="003A7D2D" w:rsidRPr="00B24DDD">
        <w:rPr>
          <w:sz w:val="24"/>
          <w:szCs w:val="24"/>
        </w:rPr>
        <w:t>2</w:t>
      </w:r>
      <w:r w:rsidR="007B75B4" w:rsidRPr="00B24DDD">
        <w:rPr>
          <w:sz w:val="24"/>
          <w:szCs w:val="24"/>
        </w:rPr>
        <w:t>2</w:t>
      </w:r>
      <w:r w:rsidR="00274B19" w:rsidRPr="00B24DDD">
        <w:rPr>
          <w:sz w:val="24"/>
          <w:szCs w:val="24"/>
        </w:rPr>
        <w:t xml:space="preserve"> года эти выплаты составили </w:t>
      </w:r>
      <w:r w:rsidR="007B75B4" w:rsidRPr="00B24DDD">
        <w:rPr>
          <w:sz w:val="24"/>
          <w:szCs w:val="24"/>
        </w:rPr>
        <w:t>1 898,0</w:t>
      </w:r>
      <w:r w:rsidR="00274B19" w:rsidRPr="00B24DDD">
        <w:rPr>
          <w:sz w:val="24"/>
          <w:szCs w:val="24"/>
        </w:rPr>
        <w:t xml:space="preserve"> т</w:t>
      </w:r>
      <w:proofErr w:type="spellStart"/>
      <w:r w:rsidR="00274B19" w:rsidRPr="00B24DDD">
        <w:rPr>
          <w:sz w:val="24"/>
          <w:szCs w:val="24"/>
        </w:rPr>
        <w:t>ыс.руб</w:t>
      </w:r>
      <w:proofErr w:type="spellEnd"/>
      <w:r w:rsidR="00274B19" w:rsidRPr="00B24DDD">
        <w:rPr>
          <w:sz w:val="24"/>
          <w:szCs w:val="24"/>
        </w:rPr>
        <w:t>.</w:t>
      </w:r>
    </w:p>
    <w:p w:rsidR="00991A67" w:rsidRPr="00B24DDD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 w:rsidRPr="00B24DDD">
        <w:rPr>
          <w:b/>
          <w:sz w:val="24"/>
          <w:szCs w:val="24"/>
        </w:rPr>
        <w:t>2.   Ожидаемые исполнение бюджета</w:t>
      </w:r>
    </w:p>
    <w:p w:rsidR="00057BB0" w:rsidRPr="00B24DDD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B24DDD">
        <w:rPr>
          <w:b/>
          <w:sz w:val="24"/>
          <w:szCs w:val="24"/>
        </w:rPr>
        <w:t>муниципального об</w:t>
      </w:r>
      <w:r w:rsidR="00471F1C" w:rsidRPr="00B24DDD">
        <w:rPr>
          <w:b/>
          <w:sz w:val="24"/>
          <w:szCs w:val="24"/>
        </w:rPr>
        <w:t>разования город Ломоносов за 202</w:t>
      </w:r>
      <w:r w:rsidR="004E6DDF" w:rsidRPr="00B24DDD">
        <w:rPr>
          <w:b/>
          <w:sz w:val="24"/>
          <w:szCs w:val="24"/>
        </w:rPr>
        <w:t>2</w:t>
      </w:r>
      <w:r w:rsidRPr="00B24DDD">
        <w:rPr>
          <w:b/>
          <w:sz w:val="24"/>
          <w:szCs w:val="24"/>
        </w:rPr>
        <w:t xml:space="preserve"> год.</w:t>
      </w:r>
      <w:r w:rsidRPr="00B24DDD">
        <w:rPr>
          <w:sz w:val="24"/>
        </w:rPr>
        <w:t xml:space="preserve"> </w:t>
      </w:r>
    </w:p>
    <w:p w:rsidR="00991A67" w:rsidRPr="00B24DDD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B24DDD">
        <w:rPr>
          <w:sz w:val="24"/>
        </w:rPr>
        <w:t xml:space="preserve">                                                                                                                                    </w:t>
      </w:r>
      <w:r w:rsidR="00991A67" w:rsidRPr="00B24DDD">
        <w:rPr>
          <w:sz w:val="24"/>
        </w:rPr>
        <w:t xml:space="preserve"> </w:t>
      </w:r>
      <w:proofErr w:type="spellStart"/>
      <w:r w:rsidR="009E2DBD" w:rsidRPr="00B24DDD">
        <w:rPr>
          <w:sz w:val="24"/>
        </w:rPr>
        <w:t>т</w:t>
      </w:r>
      <w:r w:rsidR="00991A67" w:rsidRPr="00B24DDD">
        <w:rPr>
          <w:sz w:val="24"/>
        </w:rPr>
        <w:t>ыс.руб</w:t>
      </w:r>
      <w:proofErr w:type="spellEnd"/>
      <w:r w:rsidR="00991A67" w:rsidRPr="00B24DDD">
        <w:rPr>
          <w:sz w:val="24"/>
        </w:rPr>
        <w:t xml:space="preserve">.                                                                                                                                              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991A67" w:rsidRPr="00B24DDD" w:rsidTr="00314395"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Показатели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Утверждено</w:t>
            </w:r>
          </w:p>
          <w:p w:rsidR="00991A67" w:rsidRPr="00B24DDD" w:rsidRDefault="004E6DDF" w:rsidP="004E6DDF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Н</w:t>
            </w:r>
            <w:r w:rsidR="00991A67" w:rsidRPr="00B24DDD">
              <w:rPr>
                <w:b/>
                <w:szCs w:val="24"/>
              </w:rPr>
              <w:t>а</w:t>
            </w:r>
            <w:r w:rsidRPr="00B24DDD">
              <w:rPr>
                <w:b/>
                <w:szCs w:val="24"/>
              </w:rPr>
              <w:t xml:space="preserve"> </w:t>
            </w:r>
            <w:r w:rsidR="00471F1C" w:rsidRPr="00B24DDD">
              <w:rPr>
                <w:b/>
                <w:szCs w:val="24"/>
              </w:rPr>
              <w:t>202</w:t>
            </w:r>
            <w:r w:rsidRPr="00B24DDD">
              <w:rPr>
                <w:b/>
                <w:szCs w:val="24"/>
              </w:rPr>
              <w:t>2</w:t>
            </w:r>
            <w:r w:rsidR="00991A67" w:rsidRPr="00B24DDD">
              <w:rPr>
                <w:b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91A67" w:rsidRPr="00B24DDD" w:rsidRDefault="00991A67" w:rsidP="0023536D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Ожидаемое исполнение   20</w:t>
            </w:r>
            <w:r w:rsidR="00471F1C" w:rsidRPr="00B24DDD">
              <w:rPr>
                <w:b/>
                <w:szCs w:val="24"/>
              </w:rPr>
              <w:t>2</w:t>
            </w:r>
            <w:r w:rsidR="004E6DDF" w:rsidRPr="00B24DDD">
              <w:rPr>
                <w:b/>
                <w:szCs w:val="24"/>
              </w:rPr>
              <w:t>2</w:t>
            </w:r>
            <w:r w:rsidR="00BC6A48" w:rsidRPr="00B24DDD">
              <w:rPr>
                <w:b/>
                <w:szCs w:val="24"/>
              </w:rPr>
              <w:t xml:space="preserve"> </w:t>
            </w:r>
            <w:r w:rsidRPr="00B24DDD">
              <w:rPr>
                <w:b/>
                <w:szCs w:val="24"/>
              </w:rPr>
              <w:t>г.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991A67" w:rsidRPr="00B24DDD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% исполнения</w:t>
            </w:r>
          </w:p>
        </w:tc>
      </w:tr>
      <w:tr w:rsidR="00991A67" w:rsidRPr="00B24DDD" w:rsidTr="00314395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B24DDD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B24DDD" w:rsidRDefault="00991A67" w:rsidP="004E6DDF">
            <w:pPr>
              <w:pStyle w:val="a3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91A67" w:rsidRPr="00B24DDD" w:rsidRDefault="00991A67" w:rsidP="004E6DDF">
            <w:pPr>
              <w:pStyle w:val="a3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1A67" w:rsidRPr="00B24DDD" w:rsidRDefault="00991A67" w:rsidP="004E6DDF">
            <w:pPr>
              <w:pStyle w:val="a3"/>
              <w:rPr>
                <w:szCs w:val="24"/>
              </w:rPr>
            </w:pPr>
          </w:p>
        </w:tc>
      </w:tr>
      <w:tr w:rsidR="00086B47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 xml:space="preserve">Доходы, всего, </w:t>
            </w:r>
          </w:p>
          <w:p w:rsidR="00086B47" w:rsidRPr="00B24DDD" w:rsidRDefault="00086B47" w:rsidP="00086B47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lastRenderedPageBreak/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lastRenderedPageBreak/>
              <w:t>198 845,2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D53FB2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198 801,1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B47" w:rsidRPr="00B24DDD" w:rsidRDefault="00086B47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100,0</w:t>
            </w:r>
          </w:p>
        </w:tc>
      </w:tr>
      <w:tr w:rsidR="00086B47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3 276,6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D53FB2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3 383,0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B47" w:rsidRPr="00B24DDD" w:rsidRDefault="00D53FB2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103,2</w:t>
            </w:r>
          </w:p>
        </w:tc>
      </w:tr>
      <w:tr w:rsidR="00086B47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2 816,5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D53FB2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2 816,5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</w:t>
            </w:r>
            <w:r w:rsidR="00D53FB2" w:rsidRPr="00B24DDD">
              <w:rPr>
                <w:szCs w:val="24"/>
              </w:rPr>
              <w:t>0</w:t>
            </w:r>
            <w:r w:rsidRPr="00B24DDD">
              <w:rPr>
                <w:szCs w:val="24"/>
              </w:rPr>
              <w:t>,0</w:t>
            </w:r>
          </w:p>
        </w:tc>
      </w:tr>
      <w:tr w:rsidR="00C93F03" w:rsidRPr="00B24DDD" w:rsidTr="00EC2C3D">
        <w:trPr>
          <w:trHeight w:val="414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93F03" w:rsidRPr="00B24DDD" w:rsidRDefault="00C93F03" w:rsidP="00C93F03">
            <w:r w:rsidRPr="00B24DDD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3F03" w:rsidRPr="00B24DDD" w:rsidRDefault="00C93F03" w:rsidP="00C93F03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2 816,5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  <w:r w:rsidRPr="00B24DDD">
              <w:t>2 816,5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</w:p>
          <w:p w:rsidR="00C93F03" w:rsidRPr="00B24DDD" w:rsidRDefault="00C93F03" w:rsidP="00C93F03">
            <w:pPr>
              <w:jc w:val="center"/>
            </w:pPr>
            <w:r w:rsidRPr="00B24DDD">
              <w:t>100,0</w:t>
            </w:r>
          </w:p>
        </w:tc>
      </w:tr>
      <w:tr w:rsidR="00086B47" w:rsidRPr="00B24DDD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B47" w:rsidRPr="00B24DDD" w:rsidRDefault="00086B47" w:rsidP="00086B47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386,1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C93F03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554,8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</w:p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</w:t>
            </w:r>
            <w:r w:rsidR="00C93F03" w:rsidRPr="00B24DDD">
              <w:rPr>
                <w:szCs w:val="24"/>
              </w:rPr>
              <w:t>43,7</w:t>
            </w:r>
          </w:p>
        </w:tc>
      </w:tr>
      <w:tr w:rsidR="00086B47" w:rsidRPr="00B24DDD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B47" w:rsidRPr="00B24DDD" w:rsidRDefault="00086B47" w:rsidP="00086B47">
            <w:pPr>
              <w:pStyle w:val="a3"/>
              <w:rPr>
                <w:szCs w:val="24"/>
              </w:rPr>
            </w:pPr>
            <w:proofErr w:type="gramStart"/>
            <w:r w:rsidRPr="00B24DDD">
              <w:rPr>
                <w:szCs w:val="24"/>
              </w:rPr>
              <w:t>Штрафы ,</w:t>
            </w:r>
            <w:proofErr w:type="gramEnd"/>
            <w:r w:rsidRPr="00B24DDD">
              <w:rPr>
                <w:szCs w:val="24"/>
              </w:rPr>
              <w:t xml:space="preserve"> санкции , возмещение ущерба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70,0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C93F03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11,7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</w:p>
          <w:p w:rsidR="00086B47" w:rsidRPr="00B24DDD" w:rsidRDefault="00C93F03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16,7</w:t>
            </w:r>
          </w:p>
        </w:tc>
      </w:tr>
      <w:tr w:rsidR="00086B47" w:rsidRPr="00B24DDD" w:rsidTr="00725876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6B47" w:rsidRPr="00B24DDD" w:rsidRDefault="00086B47" w:rsidP="00086B47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Прочие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086B47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6B47" w:rsidRPr="00B24DDD" w:rsidRDefault="00C93F03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86B47" w:rsidRPr="00B24DDD" w:rsidRDefault="00C93F03" w:rsidP="00086B47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0,0</w:t>
            </w:r>
          </w:p>
        </w:tc>
      </w:tr>
      <w:tr w:rsidR="00F17A39" w:rsidRPr="00B24DDD" w:rsidTr="00665497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Безвозмездные поступления всего, в том числе: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b/>
                <w:szCs w:val="24"/>
              </w:rPr>
            </w:pPr>
          </w:p>
          <w:p w:rsidR="00F17A39" w:rsidRPr="00B24DDD" w:rsidRDefault="00F17A39" w:rsidP="00F17A39">
            <w:pPr>
              <w:pStyle w:val="a3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 xml:space="preserve">         </w:t>
            </w:r>
            <w:r w:rsidRPr="00B24DDD">
              <w:rPr>
                <w:b/>
                <w:szCs w:val="24"/>
              </w:rPr>
              <w:t>195 568,9</w:t>
            </w:r>
          </w:p>
          <w:p w:rsidR="00F17A39" w:rsidRPr="00B24DDD" w:rsidRDefault="00F17A39" w:rsidP="00F17A39">
            <w:pPr>
              <w:pStyle w:val="a3"/>
              <w:rPr>
                <w:b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5F50FA" w:rsidP="00F17A39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195 418,1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17A39" w:rsidRPr="00B24DDD" w:rsidRDefault="00F17A39" w:rsidP="00F17A39">
            <w:pPr>
              <w:pStyle w:val="a3"/>
              <w:jc w:val="center"/>
              <w:rPr>
                <w:b/>
                <w:szCs w:val="24"/>
              </w:rPr>
            </w:pPr>
          </w:p>
          <w:p w:rsidR="00F17A39" w:rsidRPr="00B24DDD" w:rsidRDefault="005F50FA" w:rsidP="00F17A39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99,9</w:t>
            </w:r>
          </w:p>
        </w:tc>
      </w:tr>
      <w:tr w:rsidR="00F17A39" w:rsidRPr="00B24DDD" w:rsidTr="00F17A39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A39" w:rsidRPr="00B24DDD" w:rsidRDefault="00F17A39" w:rsidP="00F17A39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F17A39" w:rsidRPr="00B24DDD" w:rsidTr="00ED0479">
        <w:trPr>
          <w:trHeight w:val="70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 Дотации бюджетам внутригородских муниципальных образований городов федерального значения на выравнивание</w:t>
            </w:r>
          </w:p>
        </w:tc>
        <w:tc>
          <w:tcPr>
            <w:tcW w:w="184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149 153,0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A39" w:rsidRPr="00B24DDD" w:rsidRDefault="005F50FA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149 153,1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17A39" w:rsidRPr="00B24DDD" w:rsidRDefault="00F17A39" w:rsidP="00F17A39">
            <w:pPr>
              <w:pStyle w:val="a3"/>
              <w:rPr>
                <w:szCs w:val="24"/>
              </w:rPr>
            </w:pPr>
          </w:p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F17A39" w:rsidRPr="00B24DDD" w:rsidTr="00ED0479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 бюджетной обеспеченности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</w:tc>
      </w:tr>
      <w:tr w:rsidR="00F17A39" w:rsidRPr="00B24DDD" w:rsidTr="00884C80">
        <w:trPr>
          <w:trHeight w:val="88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РФ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46 415,5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7A39" w:rsidRPr="00B24DDD" w:rsidRDefault="006028BF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46265,0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  <w:p w:rsidR="00F17A39" w:rsidRPr="00B24DDD" w:rsidRDefault="00F17A39" w:rsidP="00F17A39">
            <w:pPr>
              <w:pStyle w:val="a3"/>
              <w:jc w:val="center"/>
              <w:rPr>
                <w:szCs w:val="24"/>
              </w:rPr>
            </w:pPr>
          </w:p>
          <w:p w:rsidR="00F17A39" w:rsidRPr="00B24DDD" w:rsidRDefault="006028BF" w:rsidP="00F17A39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99,7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Расходы всего,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  <w:rPr>
                <w:b/>
                <w:bCs/>
              </w:rPr>
            </w:pPr>
            <w:r w:rsidRPr="00B24DDD">
              <w:rPr>
                <w:b/>
                <w:bCs/>
              </w:rPr>
              <w:t>206 744,8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0374A5" w:rsidP="00884C80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206 146,8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0374A5" w:rsidP="00884C80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99,7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31 656,9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C028BE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31 626,9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C028BE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76577" w:rsidRPr="00B24DDD" w:rsidRDefault="00976577" w:rsidP="00884C80">
            <w:pPr>
              <w:jc w:val="center"/>
            </w:pPr>
          </w:p>
          <w:p w:rsidR="00884C80" w:rsidRPr="00B24DDD" w:rsidRDefault="00884C80" w:rsidP="00884C80">
            <w:pPr>
              <w:jc w:val="center"/>
            </w:pPr>
            <w:r w:rsidRPr="00B24DDD">
              <w:t>908,9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976577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908,9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</w:p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34 879,8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976577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34 879,7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91 287,1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497A8E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91 136,6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497A8E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99,8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166,4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497A8E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166,4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8 373,2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D42975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8 373,2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E14ED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5 865,1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1278C5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5 865,1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1278C5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E14ED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2 893,5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E14ED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2 893,5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lastRenderedPageBreak/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18 074,6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E14ED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18 074,6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12 639,3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E14ED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12 639,3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100,0</w:t>
            </w: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Дефицит </w:t>
            </w:r>
            <w:proofErr w:type="gramStart"/>
            <w:r w:rsidRPr="00B24DDD">
              <w:rPr>
                <w:szCs w:val="24"/>
              </w:rPr>
              <w:t>( -</w:t>
            </w:r>
            <w:proofErr w:type="gramEnd"/>
            <w:r w:rsidRPr="00B24DDD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- 7 899,6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 xml:space="preserve">-  </w:t>
            </w:r>
            <w:r w:rsidR="00E14ED0" w:rsidRPr="00B24DDD">
              <w:rPr>
                <w:szCs w:val="24"/>
              </w:rPr>
              <w:t>7899,6</w:t>
            </w:r>
            <w:r w:rsidRPr="00B24DDD">
              <w:rPr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szCs w:val="24"/>
              </w:rPr>
            </w:pPr>
          </w:p>
        </w:tc>
      </w:tr>
      <w:tr w:rsidR="00884C80" w:rsidRPr="00B24DDD" w:rsidTr="00A624FC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Профицит </w:t>
            </w:r>
            <w:proofErr w:type="gramStart"/>
            <w:r w:rsidRPr="00B24DDD">
              <w:rPr>
                <w:szCs w:val="24"/>
              </w:rPr>
              <w:t>( +</w:t>
            </w:r>
            <w:proofErr w:type="gramEnd"/>
            <w:r w:rsidRPr="00B24DDD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4C80" w:rsidRPr="00B24DDD" w:rsidRDefault="00884C80" w:rsidP="00884C80">
            <w:pPr>
              <w:jc w:val="center"/>
            </w:pPr>
            <w:r w:rsidRPr="00B24DDD">
              <w:t>-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C80" w:rsidRPr="00B24DDD" w:rsidRDefault="00884C80" w:rsidP="00884C80">
            <w:pPr>
              <w:pStyle w:val="a3"/>
              <w:jc w:val="center"/>
              <w:rPr>
                <w:color w:val="FF0000"/>
                <w:szCs w:val="24"/>
              </w:rPr>
            </w:pPr>
            <w:r w:rsidRPr="00B24DDD">
              <w:rPr>
                <w:szCs w:val="24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4C80" w:rsidRPr="00B24DDD" w:rsidRDefault="00884C80" w:rsidP="00884C80">
            <w:pPr>
              <w:pStyle w:val="a3"/>
              <w:jc w:val="center"/>
              <w:rPr>
                <w:color w:val="FF0000"/>
                <w:szCs w:val="24"/>
              </w:rPr>
            </w:pPr>
          </w:p>
        </w:tc>
      </w:tr>
    </w:tbl>
    <w:p w:rsidR="007B717E" w:rsidRPr="00B24DDD" w:rsidRDefault="007B717E" w:rsidP="007B717E">
      <w:pPr>
        <w:rPr>
          <w:b/>
          <w:sz w:val="24"/>
          <w:szCs w:val="24"/>
        </w:rPr>
      </w:pPr>
    </w:p>
    <w:p w:rsidR="0067573E" w:rsidRPr="00B24DDD" w:rsidRDefault="00421C91" w:rsidP="00421C91">
      <w:pPr>
        <w:ind w:firstLine="708"/>
        <w:rPr>
          <w:sz w:val="24"/>
          <w:szCs w:val="24"/>
        </w:rPr>
      </w:pPr>
      <w:r w:rsidRPr="00B24DDD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1E5AF3" w:rsidRPr="00B24DDD">
        <w:rPr>
          <w:sz w:val="24"/>
          <w:szCs w:val="24"/>
        </w:rPr>
        <w:t xml:space="preserve"> за 202</w:t>
      </w:r>
      <w:r w:rsidR="00415118" w:rsidRPr="00B24DDD">
        <w:rPr>
          <w:sz w:val="24"/>
          <w:szCs w:val="24"/>
        </w:rPr>
        <w:t>2</w:t>
      </w:r>
      <w:r w:rsidR="001E5AF3" w:rsidRPr="00B24DDD">
        <w:rPr>
          <w:sz w:val="24"/>
          <w:szCs w:val="24"/>
        </w:rPr>
        <w:t xml:space="preserve"> год, в 4 квартале 202</w:t>
      </w:r>
      <w:r w:rsidR="00415118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будет о</w:t>
      </w:r>
      <w:r w:rsidR="00606416" w:rsidRPr="00B24DDD">
        <w:rPr>
          <w:sz w:val="24"/>
          <w:szCs w:val="24"/>
        </w:rPr>
        <w:t xml:space="preserve">своено денежных средств в размере </w:t>
      </w:r>
      <w:r w:rsidR="00B87AAD" w:rsidRPr="00B24DDD">
        <w:rPr>
          <w:sz w:val="24"/>
          <w:szCs w:val="24"/>
        </w:rPr>
        <w:t>54 658,</w:t>
      </w:r>
      <w:proofErr w:type="gramStart"/>
      <w:r w:rsidR="00B87AAD" w:rsidRPr="00B24DDD">
        <w:rPr>
          <w:sz w:val="24"/>
          <w:szCs w:val="24"/>
        </w:rPr>
        <w:t>3</w:t>
      </w:r>
      <w:r w:rsidR="0027544C" w:rsidRPr="00B24DDD">
        <w:rPr>
          <w:sz w:val="24"/>
          <w:szCs w:val="24"/>
        </w:rPr>
        <w:t xml:space="preserve"> </w:t>
      </w:r>
      <w:r w:rsidR="00606416" w:rsidRPr="00B24DDD">
        <w:rPr>
          <w:sz w:val="24"/>
          <w:szCs w:val="24"/>
        </w:rPr>
        <w:t xml:space="preserve"> </w:t>
      </w:r>
      <w:proofErr w:type="spellStart"/>
      <w:r w:rsidR="00606416" w:rsidRPr="00B24DDD">
        <w:rPr>
          <w:sz w:val="24"/>
          <w:szCs w:val="24"/>
        </w:rPr>
        <w:t>тыс.руб</w:t>
      </w:r>
      <w:proofErr w:type="spellEnd"/>
      <w:r w:rsidR="00606416" w:rsidRPr="00B24DDD">
        <w:rPr>
          <w:sz w:val="24"/>
          <w:szCs w:val="24"/>
        </w:rPr>
        <w:t>.</w:t>
      </w:r>
      <w:proofErr w:type="gramEnd"/>
      <w:r w:rsidR="00606416" w:rsidRPr="00B24DDD">
        <w:rPr>
          <w:sz w:val="24"/>
          <w:szCs w:val="24"/>
        </w:rPr>
        <w:t>, в том числе: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606416" w:rsidRPr="00B24DDD" w:rsidTr="0067573E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 xml:space="preserve">Расходы 9 мес. </w:t>
            </w:r>
            <w:r w:rsidR="001E5AF3" w:rsidRPr="00B24DDD">
              <w:rPr>
                <w:b/>
                <w:szCs w:val="24"/>
              </w:rPr>
              <w:t>202</w:t>
            </w:r>
            <w:r w:rsidR="00415118" w:rsidRPr="00B24DDD">
              <w:rPr>
                <w:b/>
                <w:szCs w:val="24"/>
              </w:rPr>
              <w:t>2</w:t>
            </w:r>
            <w:r w:rsidRPr="00B24DDD"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О</w:t>
            </w:r>
            <w:r w:rsidR="001E5AF3" w:rsidRPr="00B24DDD">
              <w:rPr>
                <w:b/>
                <w:szCs w:val="24"/>
              </w:rPr>
              <w:t>жидаемые расходы 202</w:t>
            </w:r>
            <w:r w:rsidR="00415118" w:rsidRPr="00B24DDD">
              <w:rPr>
                <w:b/>
                <w:szCs w:val="24"/>
              </w:rPr>
              <w:t>2</w:t>
            </w:r>
            <w:r w:rsidRPr="00B24DDD"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О</w:t>
            </w:r>
            <w:r w:rsidR="001E5AF3" w:rsidRPr="00B24DDD">
              <w:rPr>
                <w:b/>
                <w:szCs w:val="24"/>
              </w:rPr>
              <w:t>жидаемые расходы 4 кв. 202</w:t>
            </w:r>
            <w:r w:rsidR="00415118" w:rsidRPr="00B24DDD">
              <w:rPr>
                <w:b/>
                <w:szCs w:val="24"/>
              </w:rPr>
              <w:t>2</w:t>
            </w:r>
            <w:r w:rsidRPr="00B24DDD">
              <w:rPr>
                <w:b/>
                <w:szCs w:val="24"/>
              </w:rPr>
              <w:t xml:space="preserve"> год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B24DDD">
              <w:rPr>
                <w:b/>
                <w:bCs/>
                <w:szCs w:val="24"/>
              </w:rPr>
              <w:t>Расходы всего,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153046,6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230BFC" w:rsidP="00314395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206 146,8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230BFC" w:rsidP="0073274D">
            <w:pPr>
              <w:pStyle w:val="a3"/>
              <w:jc w:val="center"/>
              <w:rPr>
                <w:b/>
                <w:szCs w:val="24"/>
              </w:rPr>
            </w:pPr>
            <w:r w:rsidRPr="00B24DDD">
              <w:rPr>
                <w:b/>
                <w:szCs w:val="24"/>
              </w:rPr>
              <w:t>53 100,0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22 107,1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230BFC" w:rsidP="00B87AAD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31 626,9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230BFC" w:rsidP="00831EFF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9 519,8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B24DDD" w:rsidRDefault="00FE1651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569,</w:t>
            </w:r>
            <w:r w:rsidR="00230BFC" w:rsidRPr="00B24DDD">
              <w:rPr>
                <w:szCs w:val="24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B24DDD" w:rsidRDefault="00230BFC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908,9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1651" w:rsidRPr="00B24DDD" w:rsidRDefault="00FE1651" w:rsidP="00314395">
            <w:pPr>
              <w:pStyle w:val="a3"/>
              <w:jc w:val="center"/>
              <w:rPr>
                <w:szCs w:val="24"/>
              </w:rPr>
            </w:pPr>
          </w:p>
          <w:p w:rsidR="00997E14" w:rsidRPr="00B24DDD" w:rsidRDefault="00230BFC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339,8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23 395,3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34 879,7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11 484,4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73 448,2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415118" w:rsidP="00FB5BC4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91 136,6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415118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17 448,4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B24DDD" w:rsidRDefault="00397027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B24DDD" w:rsidRDefault="00211285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41,7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B24DDD" w:rsidRDefault="00211285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166,4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B24DDD" w:rsidRDefault="00211285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124,7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4 581,2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8 373,2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5F501B" w:rsidP="0027544C">
            <w:pPr>
              <w:pStyle w:val="a3"/>
              <w:jc w:val="center"/>
              <w:rPr>
                <w:szCs w:val="24"/>
              </w:rPr>
            </w:pPr>
            <w:bookmarkStart w:id="2" w:name="_Hlk118116791"/>
            <w:r w:rsidRPr="00B24DDD">
              <w:rPr>
                <w:szCs w:val="24"/>
              </w:rPr>
              <w:t>3 792,0</w:t>
            </w:r>
            <w:bookmarkEnd w:id="2"/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1817,2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B24DDD" w:rsidRDefault="005F501B" w:rsidP="00837E8B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2 893,5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1 076,3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5 447,7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5F501B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5 865,1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580C5A" w:rsidP="00314395">
            <w:pPr>
              <w:pStyle w:val="a3"/>
              <w:jc w:val="center"/>
              <w:rPr>
                <w:szCs w:val="24"/>
              </w:rPr>
            </w:pPr>
            <w:bookmarkStart w:id="3" w:name="_Hlk118116808"/>
            <w:r w:rsidRPr="00B24DDD">
              <w:rPr>
                <w:szCs w:val="24"/>
              </w:rPr>
              <w:t>240,3</w:t>
            </w:r>
            <w:bookmarkEnd w:id="3"/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B24DDD" w:rsidRDefault="008D72A5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B24DDD" w:rsidRDefault="000B3051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8 411,5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B24DDD" w:rsidRDefault="000B3051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12 639,3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B24DDD" w:rsidRDefault="000B3051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4 227,8</w:t>
            </w:r>
          </w:p>
        </w:tc>
      </w:tr>
      <w:tr w:rsidR="00FB5BC4" w:rsidRPr="00B24DDD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606416" w:rsidP="00314395">
            <w:pPr>
              <w:pStyle w:val="a3"/>
              <w:rPr>
                <w:szCs w:val="24"/>
              </w:rPr>
            </w:pPr>
            <w:r w:rsidRPr="00B24DDD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0B3051" w:rsidP="0073274D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13 228,1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B24DDD" w:rsidRDefault="000B3051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18 074,6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B24DDD" w:rsidRDefault="000B3051" w:rsidP="00314395">
            <w:pPr>
              <w:pStyle w:val="a3"/>
              <w:jc w:val="center"/>
              <w:rPr>
                <w:szCs w:val="24"/>
              </w:rPr>
            </w:pPr>
            <w:r w:rsidRPr="00B24DDD">
              <w:rPr>
                <w:szCs w:val="24"/>
              </w:rPr>
              <w:t>4 846,5</w:t>
            </w:r>
          </w:p>
        </w:tc>
      </w:tr>
    </w:tbl>
    <w:p w:rsidR="00AF5117" w:rsidRPr="00B24DDD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B24DDD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Расходы по общегосударственным вопросам</w:t>
      </w:r>
      <w:r w:rsidR="00D547B8" w:rsidRPr="00B24DDD">
        <w:rPr>
          <w:sz w:val="24"/>
          <w:szCs w:val="24"/>
        </w:rPr>
        <w:t xml:space="preserve"> в 4 квартале 20</w:t>
      </w:r>
      <w:r w:rsidR="00591FB3" w:rsidRPr="00B24DDD">
        <w:rPr>
          <w:sz w:val="24"/>
          <w:szCs w:val="24"/>
        </w:rPr>
        <w:t>2</w:t>
      </w:r>
      <w:r w:rsidR="00511E28" w:rsidRPr="00B24DDD">
        <w:rPr>
          <w:sz w:val="24"/>
          <w:szCs w:val="24"/>
        </w:rPr>
        <w:t>2</w:t>
      </w:r>
      <w:r w:rsidR="00A124DE" w:rsidRPr="00B24DDD">
        <w:rPr>
          <w:sz w:val="24"/>
          <w:szCs w:val="24"/>
        </w:rPr>
        <w:t xml:space="preserve"> </w:t>
      </w:r>
      <w:proofErr w:type="gramStart"/>
      <w:r w:rsidR="00A124DE" w:rsidRPr="00B24DDD">
        <w:rPr>
          <w:sz w:val="24"/>
          <w:szCs w:val="24"/>
        </w:rPr>
        <w:t xml:space="preserve">года </w:t>
      </w:r>
      <w:r w:rsidRPr="00B24DDD">
        <w:rPr>
          <w:sz w:val="24"/>
          <w:szCs w:val="24"/>
        </w:rPr>
        <w:t xml:space="preserve"> –</w:t>
      </w:r>
      <w:proofErr w:type="gramEnd"/>
      <w:r w:rsidRPr="00B24DDD">
        <w:rPr>
          <w:sz w:val="24"/>
          <w:szCs w:val="24"/>
        </w:rPr>
        <w:t xml:space="preserve"> это выплаты заработной платы и начислений на нее муниципальным служащим; </w:t>
      </w:r>
      <w:r w:rsidR="00643427" w:rsidRPr="00B24DDD">
        <w:rPr>
          <w:sz w:val="24"/>
          <w:szCs w:val="24"/>
        </w:rPr>
        <w:t>прочие расходы на содержание органов местного самоуправления</w:t>
      </w:r>
      <w:r w:rsidR="009530B5" w:rsidRPr="00B24DDD">
        <w:rPr>
          <w:sz w:val="24"/>
          <w:szCs w:val="24"/>
        </w:rPr>
        <w:t xml:space="preserve">; </w:t>
      </w:r>
      <w:r w:rsidR="00511E28" w:rsidRPr="00B24DDD">
        <w:rPr>
          <w:sz w:val="24"/>
          <w:szCs w:val="24"/>
        </w:rPr>
        <w:t>5</w:t>
      </w:r>
      <w:r w:rsidR="00CA0F6B" w:rsidRPr="00B24DDD">
        <w:rPr>
          <w:sz w:val="24"/>
          <w:szCs w:val="24"/>
        </w:rPr>
        <w:t>0,0</w:t>
      </w:r>
      <w:r w:rsidR="00643427" w:rsidRPr="00B24DDD">
        <w:rPr>
          <w:sz w:val="24"/>
          <w:szCs w:val="24"/>
        </w:rPr>
        <w:t xml:space="preserve"> </w:t>
      </w:r>
      <w:proofErr w:type="spellStart"/>
      <w:r w:rsidR="00643427" w:rsidRPr="00B24DDD">
        <w:rPr>
          <w:sz w:val="24"/>
          <w:szCs w:val="24"/>
        </w:rPr>
        <w:t>тыс.руб</w:t>
      </w:r>
      <w:proofErr w:type="spellEnd"/>
      <w:r w:rsidR="00643427" w:rsidRPr="00B24DDD">
        <w:rPr>
          <w:sz w:val="24"/>
          <w:szCs w:val="24"/>
        </w:rPr>
        <w:t>. –резервный фонд, который в течении года не использовался.</w:t>
      </w:r>
    </w:p>
    <w:p w:rsidR="00AF5117" w:rsidRPr="00B24DDD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Расходы по национальной безопасности и пра</w:t>
      </w:r>
      <w:r w:rsidR="00A728B0" w:rsidRPr="00B24DDD">
        <w:rPr>
          <w:sz w:val="24"/>
          <w:szCs w:val="24"/>
        </w:rPr>
        <w:t xml:space="preserve">воохранительной деятельности – </w:t>
      </w:r>
      <w:r w:rsidR="008F1537" w:rsidRPr="00B24DDD">
        <w:rPr>
          <w:sz w:val="24"/>
          <w:szCs w:val="24"/>
        </w:rPr>
        <w:t xml:space="preserve">  </w:t>
      </w:r>
      <w:r w:rsidRPr="00B24DDD">
        <w:rPr>
          <w:sz w:val="24"/>
          <w:szCs w:val="24"/>
        </w:rPr>
        <w:t>подписка на периоди</w:t>
      </w:r>
      <w:r w:rsidR="00A728B0" w:rsidRPr="00B24DDD">
        <w:rPr>
          <w:sz w:val="24"/>
          <w:szCs w:val="24"/>
        </w:rPr>
        <w:t>ческую печатную продукцию на 202</w:t>
      </w:r>
      <w:r w:rsidR="00511E28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</w:t>
      </w:r>
      <w:r w:rsidR="00511E28" w:rsidRPr="00B24DDD">
        <w:rPr>
          <w:sz w:val="24"/>
          <w:szCs w:val="24"/>
        </w:rPr>
        <w:t xml:space="preserve"> и </w:t>
      </w:r>
      <w:r w:rsidR="00511E28" w:rsidRPr="00B24DDD">
        <w:rPr>
          <w:sz w:val="24"/>
          <w:szCs w:val="24"/>
        </w:rPr>
        <w:t>выплаты заработной платы и начислений на нее</w:t>
      </w:r>
      <w:r w:rsidRPr="00B24DDD">
        <w:rPr>
          <w:sz w:val="24"/>
          <w:szCs w:val="24"/>
        </w:rPr>
        <w:t>.</w:t>
      </w:r>
    </w:p>
    <w:p w:rsidR="0067573E" w:rsidRPr="00B24DDD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Расходы по национальной экономике –</w:t>
      </w:r>
      <w:r w:rsidR="00643427" w:rsidRPr="00B24DDD">
        <w:rPr>
          <w:sz w:val="24"/>
          <w:szCs w:val="24"/>
        </w:rPr>
        <w:t xml:space="preserve"> сумма неоплаченного контракта на</w:t>
      </w:r>
      <w:r w:rsidRPr="00B24DDD">
        <w:rPr>
          <w:sz w:val="24"/>
          <w:szCs w:val="24"/>
        </w:rPr>
        <w:t xml:space="preserve"> содержание</w:t>
      </w:r>
      <w:r w:rsidR="00643427" w:rsidRPr="00B24DDD">
        <w:rPr>
          <w:sz w:val="24"/>
          <w:szCs w:val="24"/>
        </w:rPr>
        <w:t xml:space="preserve"> и ремонт </w:t>
      </w:r>
      <w:r w:rsidRPr="00B24DDD">
        <w:rPr>
          <w:sz w:val="24"/>
          <w:szCs w:val="24"/>
        </w:rPr>
        <w:t>дорог местного значения</w:t>
      </w:r>
      <w:r w:rsidR="00643427" w:rsidRPr="00B24DDD">
        <w:rPr>
          <w:sz w:val="24"/>
          <w:szCs w:val="24"/>
        </w:rPr>
        <w:t xml:space="preserve">. </w:t>
      </w:r>
    </w:p>
    <w:p w:rsidR="00643427" w:rsidRPr="00B24DDD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Расходы на жилищно-коммунальное хозяйство в 4 квартале 20</w:t>
      </w:r>
      <w:r w:rsidR="008F1537" w:rsidRPr="00B24DDD">
        <w:rPr>
          <w:sz w:val="24"/>
          <w:szCs w:val="24"/>
        </w:rPr>
        <w:t>2</w:t>
      </w:r>
      <w:r w:rsidR="00511E28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составят </w:t>
      </w:r>
      <w:r w:rsidR="008F1537" w:rsidRPr="00B24DDD">
        <w:rPr>
          <w:sz w:val="24"/>
          <w:szCs w:val="24"/>
        </w:rPr>
        <w:t xml:space="preserve">      </w:t>
      </w:r>
      <w:r w:rsidR="00511E28" w:rsidRPr="00B24DDD">
        <w:rPr>
          <w:sz w:val="24"/>
          <w:szCs w:val="24"/>
        </w:rPr>
        <w:t xml:space="preserve">17 448,4 тыс. </w:t>
      </w:r>
      <w:proofErr w:type="gramStart"/>
      <w:r w:rsidR="00511E28" w:rsidRPr="00B24DDD">
        <w:rPr>
          <w:sz w:val="24"/>
          <w:szCs w:val="24"/>
        </w:rPr>
        <w:t>руб.</w:t>
      </w:r>
      <w:r w:rsidRPr="00B24DDD">
        <w:rPr>
          <w:sz w:val="24"/>
          <w:szCs w:val="24"/>
        </w:rPr>
        <w:t xml:space="preserve"> </w:t>
      </w:r>
      <w:r w:rsidR="00153F77" w:rsidRPr="00B24DDD">
        <w:rPr>
          <w:sz w:val="24"/>
          <w:szCs w:val="24"/>
        </w:rPr>
        <w:t>,</w:t>
      </w:r>
      <w:proofErr w:type="gramEnd"/>
      <w:r w:rsidR="00153F77" w:rsidRPr="00B24DDD">
        <w:rPr>
          <w:sz w:val="24"/>
          <w:szCs w:val="24"/>
        </w:rPr>
        <w:t xml:space="preserve"> основные из которых</w:t>
      </w:r>
      <w:r w:rsidRPr="00B24DDD">
        <w:rPr>
          <w:sz w:val="24"/>
          <w:szCs w:val="24"/>
        </w:rPr>
        <w:t>:</w:t>
      </w:r>
    </w:p>
    <w:p w:rsidR="00643427" w:rsidRPr="00B24DDD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– уборка и санитарная очистка территорий зеленых насаждений</w:t>
      </w:r>
      <w:r w:rsidR="00A728B0" w:rsidRPr="00B24DDD">
        <w:rPr>
          <w:sz w:val="24"/>
          <w:szCs w:val="24"/>
        </w:rPr>
        <w:t xml:space="preserve"> </w:t>
      </w:r>
      <w:proofErr w:type="gramStart"/>
      <w:r w:rsidR="00A728B0" w:rsidRPr="00B24DDD">
        <w:rPr>
          <w:sz w:val="24"/>
          <w:szCs w:val="24"/>
        </w:rPr>
        <w:t xml:space="preserve">и </w:t>
      </w:r>
      <w:r w:rsidRPr="00B24DDD">
        <w:rPr>
          <w:sz w:val="24"/>
          <w:szCs w:val="24"/>
        </w:rPr>
        <w:t xml:space="preserve"> </w:t>
      </w:r>
      <w:r w:rsidR="00A728B0" w:rsidRPr="00B24DDD">
        <w:rPr>
          <w:sz w:val="24"/>
          <w:szCs w:val="24"/>
        </w:rPr>
        <w:t>уборка</w:t>
      </w:r>
      <w:proofErr w:type="gramEnd"/>
      <w:r w:rsidR="00A728B0" w:rsidRPr="00B24DDD">
        <w:rPr>
          <w:sz w:val="24"/>
          <w:szCs w:val="24"/>
        </w:rPr>
        <w:t xml:space="preserve"> и санитарная очистка территорий муниципального образования город Ломоносов за счет средств субвенции из бюджета Санкт-Петербурга согласно заключенного муниципального контракта</w:t>
      </w:r>
      <w:r w:rsidR="00FD087E" w:rsidRPr="00B24DDD">
        <w:rPr>
          <w:sz w:val="24"/>
          <w:szCs w:val="24"/>
        </w:rPr>
        <w:t>;</w:t>
      </w:r>
    </w:p>
    <w:p w:rsidR="00643427" w:rsidRPr="00B24DDD" w:rsidRDefault="00643427" w:rsidP="00F063A0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B24DDD">
        <w:rPr>
          <w:sz w:val="24"/>
          <w:szCs w:val="24"/>
        </w:rPr>
        <w:lastRenderedPageBreak/>
        <w:t>.–</w:t>
      </w:r>
      <w:proofErr w:type="gramEnd"/>
      <w:r w:rsidRPr="00B24DDD">
        <w:rPr>
          <w:sz w:val="24"/>
          <w:szCs w:val="24"/>
        </w:rPr>
        <w:t xml:space="preserve"> расходы праздничное украшение города;</w:t>
      </w:r>
    </w:p>
    <w:p w:rsidR="00FD087E" w:rsidRPr="00B24DDD" w:rsidRDefault="00FD087E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– посадка и уход за цветами, деревьями и кустарниками;</w:t>
      </w:r>
    </w:p>
    <w:p w:rsidR="003D03CB" w:rsidRPr="00B24DDD" w:rsidRDefault="003D03CB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– муниципальны</w:t>
      </w:r>
      <w:r w:rsidR="00F95179" w:rsidRPr="00B24DDD">
        <w:rPr>
          <w:sz w:val="24"/>
          <w:szCs w:val="24"/>
        </w:rPr>
        <w:t>е</w:t>
      </w:r>
      <w:r w:rsidRPr="00B24DDD">
        <w:rPr>
          <w:sz w:val="24"/>
          <w:szCs w:val="24"/>
        </w:rPr>
        <w:t xml:space="preserve"> контракт</w:t>
      </w:r>
      <w:r w:rsidR="00F95179" w:rsidRPr="00B24DDD">
        <w:rPr>
          <w:sz w:val="24"/>
          <w:szCs w:val="24"/>
        </w:rPr>
        <w:t>ы</w:t>
      </w:r>
      <w:r w:rsidRPr="00B24DDD">
        <w:rPr>
          <w:sz w:val="24"/>
          <w:szCs w:val="24"/>
        </w:rPr>
        <w:t xml:space="preserve"> на </w:t>
      </w:r>
      <w:r w:rsidR="00F95179" w:rsidRPr="00B24DDD">
        <w:rPr>
          <w:sz w:val="24"/>
          <w:szCs w:val="24"/>
        </w:rPr>
        <w:t>разработку проектов комплексного благоустройства</w:t>
      </w:r>
      <w:r w:rsidRPr="00B24DDD">
        <w:rPr>
          <w:sz w:val="24"/>
          <w:szCs w:val="24"/>
        </w:rPr>
        <w:t>;</w:t>
      </w:r>
    </w:p>
    <w:p w:rsidR="00DE1BE2" w:rsidRPr="00B24DDD" w:rsidRDefault="00153F7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- </w:t>
      </w:r>
      <w:r w:rsidR="00DE1BE2" w:rsidRPr="00B24DDD">
        <w:rPr>
          <w:sz w:val="24"/>
          <w:szCs w:val="24"/>
        </w:rPr>
        <w:t xml:space="preserve"> </w:t>
      </w:r>
      <w:r w:rsidRPr="00B24DDD">
        <w:rPr>
          <w:sz w:val="24"/>
          <w:szCs w:val="24"/>
        </w:rPr>
        <w:t xml:space="preserve">текущий </w:t>
      </w:r>
      <w:proofErr w:type="gramStart"/>
      <w:r w:rsidRPr="00B24DDD">
        <w:rPr>
          <w:sz w:val="24"/>
          <w:szCs w:val="24"/>
        </w:rPr>
        <w:t xml:space="preserve">ремонт </w:t>
      </w:r>
      <w:r w:rsidR="00DE1BE2" w:rsidRPr="00B24DDD">
        <w:rPr>
          <w:sz w:val="24"/>
          <w:szCs w:val="24"/>
        </w:rPr>
        <w:t xml:space="preserve"> оборудования</w:t>
      </w:r>
      <w:proofErr w:type="gramEnd"/>
      <w:r w:rsidR="00DE1BE2" w:rsidRPr="00B24DDD">
        <w:rPr>
          <w:sz w:val="24"/>
          <w:szCs w:val="24"/>
        </w:rPr>
        <w:t xml:space="preserve"> и МАФ;</w:t>
      </w:r>
    </w:p>
    <w:p w:rsidR="005027D7" w:rsidRPr="00B24DDD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Расходы на образование </w:t>
      </w:r>
      <w:proofErr w:type="gramStart"/>
      <w:r w:rsidRPr="00B24DDD">
        <w:rPr>
          <w:sz w:val="24"/>
          <w:szCs w:val="24"/>
        </w:rPr>
        <w:t xml:space="preserve">– </w:t>
      </w:r>
      <w:r w:rsidR="00153F77" w:rsidRPr="00B24DDD">
        <w:rPr>
          <w:sz w:val="24"/>
          <w:szCs w:val="24"/>
        </w:rPr>
        <w:t xml:space="preserve"> </w:t>
      </w:r>
      <w:r w:rsidR="00511E28" w:rsidRPr="00B24DDD">
        <w:rPr>
          <w:sz w:val="24"/>
          <w:szCs w:val="24"/>
        </w:rPr>
        <w:t>3</w:t>
      </w:r>
      <w:proofErr w:type="gramEnd"/>
      <w:r w:rsidR="00511E28" w:rsidRPr="00B24DDD">
        <w:rPr>
          <w:sz w:val="24"/>
          <w:szCs w:val="24"/>
        </w:rPr>
        <w:t xml:space="preserve"> 792,0</w:t>
      </w:r>
      <w:r w:rsidRPr="00B24DDD">
        <w:rPr>
          <w:sz w:val="24"/>
          <w:szCs w:val="24"/>
        </w:rPr>
        <w:t xml:space="preserve">тыс.руб. </w:t>
      </w:r>
      <w:r w:rsidR="005027D7" w:rsidRPr="00B24DDD">
        <w:rPr>
          <w:sz w:val="24"/>
          <w:szCs w:val="24"/>
        </w:rPr>
        <w:t>–</w:t>
      </w:r>
      <w:r w:rsidRPr="00B24DDD">
        <w:rPr>
          <w:sz w:val="24"/>
          <w:szCs w:val="24"/>
        </w:rPr>
        <w:t xml:space="preserve"> </w:t>
      </w:r>
      <w:r w:rsidR="005027D7" w:rsidRPr="00B24DDD">
        <w:rPr>
          <w:sz w:val="24"/>
          <w:szCs w:val="24"/>
        </w:rPr>
        <w:t>приобретение новогодних подарков и проведение новогодних елок</w:t>
      </w:r>
      <w:r w:rsidR="00E5314C" w:rsidRPr="00B24DDD">
        <w:rPr>
          <w:sz w:val="24"/>
          <w:szCs w:val="24"/>
        </w:rPr>
        <w:t xml:space="preserve"> и мероприятий</w:t>
      </w:r>
      <w:r w:rsidR="0038172F" w:rsidRPr="00B24DDD">
        <w:rPr>
          <w:sz w:val="24"/>
          <w:szCs w:val="24"/>
        </w:rPr>
        <w:t xml:space="preserve"> </w:t>
      </w:r>
      <w:r w:rsidR="005027D7" w:rsidRPr="00B24DDD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Расходы на культуру </w:t>
      </w:r>
      <w:r w:rsidR="00511E28" w:rsidRPr="00B24DDD">
        <w:rPr>
          <w:sz w:val="24"/>
          <w:szCs w:val="24"/>
        </w:rPr>
        <w:t>240,3</w:t>
      </w:r>
      <w:r w:rsidR="009F15AB" w:rsidRPr="00B24DDD">
        <w:rPr>
          <w:sz w:val="24"/>
          <w:szCs w:val="24"/>
        </w:rPr>
        <w:t xml:space="preserve"> </w:t>
      </w:r>
      <w:proofErr w:type="spellStart"/>
      <w:r w:rsidRPr="00B24DDD">
        <w:rPr>
          <w:sz w:val="24"/>
          <w:szCs w:val="24"/>
        </w:rPr>
        <w:t>тыс.руб</w:t>
      </w:r>
      <w:proofErr w:type="spellEnd"/>
      <w:r w:rsidRPr="00B24DDD">
        <w:rPr>
          <w:sz w:val="24"/>
          <w:szCs w:val="24"/>
        </w:rPr>
        <w:t xml:space="preserve">. </w:t>
      </w:r>
      <w:r w:rsidR="00511E28" w:rsidRPr="00B24DDD">
        <w:rPr>
          <w:sz w:val="24"/>
          <w:szCs w:val="24"/>
        </w:rPr>
        <w:t>- организация</w:t>
      </w:r>
      <w:r w:rsidRPr="00B24DDD">
        <w:rPr>
          <w:sz w:val="24"/>
          <w:szCs w:val="24"/>
        </w:rPr>
        <w:t xml:space="preserve"> и проведение</w:t>
      </w:r>
      <w:r w:rsidR="00D547B8" w:rsidRPr="00B24DDD">
        <w:rPr>
          <w:sz w:val="24"/>
          <w:szCs w:val="24"/>
        </w:rPr>
        <w:t xml:space="preserve"> мероприятия, посвященного дню матери и</w:t>
      </w:r>
      <w:r w:rsidRPr="00B24DDD">
        <w:rPr>
          <w:sz w:val="24"/>
          <w:szCs w:val="24"/>
        </w:rPr>
        <w:t xml:space="preserve"> праздничного новогоднего </w:t>
      </w:r>
      <w:r w:rsidR="00D547B8" w:rsidRPr="00B24DDD">
        <w:rPr>
          <w:sz w:val="24"/>
          <w:szCs w:val="24"/>
        </w:rPr>
        <w:t>фейерверка</w:t>
      </w:r>
      <w:r w:rsidRPr="00B24DDD">
        <w:rPr>
          <w:sz w:val="24"/>
          <w:szCs w:val="24"/>
        </w:rPr>
        <w:t>.</w:t>
      </w:r>
    </w:p>
    <w:p w:rsidR="005027D7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Расходы на социальную политику – </w:t>
      </w:r>
      <w:r w:rsidR="00E81F2A" w:rsidRPr="00B24DDD">
        <w:rPr>
          <w:sz w:val="24"/>
          <w:szCs w:val="24"/>
        </w:rPr>
        <w:t>4 846,5</w:t>
      </w:r>
      <w:r w:rsidRPr="00B24DDD">
        <w:rPr>
          <w:sz w:val="24"/>
          <w:szCs w:val="24"/>
        </w:rPr>
        <w:t>тыс.руб. в том числе:</w:t>
      </w:r>
    </w:p>
    <w:p w:rsidR="005027D7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– доплата пенсии за выслугу лет;</w:t>
      </w:r>
    </w:p>
    <w:p w:rsidR="005027D7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-  выплаты денежных средств на содержание ребенка в семье опекуна и приемной семье;</w:t>
      </w:r>
    </w:p>
    <w:p w:rsidR="005027D7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– выплаты денежных средств на вознаграждение приемным родителям.</w:t>
      </w:r>
    </w:p>
    <w:p w:rsidR="00DD6AC4" w:rsidRPr="00B24DDD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 xml:space="preserve">Расходы на физкультуру и спорт – </w:t>
      </w:r>
      <w:r w:rsidR="00E81F2A" w:rsidRPr="00B24DDD">
        <w:rPr>
          <w:sz w:val="24"/>
          <w:szCs w:val="24"/>
        </w:rPr>
        <w:t>1 076,3</w:t>
      </w:r>
      <w:r w:rsidRPr="00B24DDD">
        <w:rPr>
          <w:sz w:val="24"/>
          <w:szCs w:val="24"/>
        </w:rPr>
        <w:t xml:space="preserve">тыс.руб. – оплата за </w:t>
      </w:r>
      <w:r w:rsidR="0083203A" w:rsidRPr="00B24DDD">
        <w:rPr>
          <w:sz w:val="24"/>
          <w:szCs w:val="24"/>
        </w:rPr>
        <w:t xml:space="preserve">проведение занятий физкультурно-оздоровительных групп для населения, организацию спортивно-массовой работы на муниципальных спортивных площадках с инструкторами </w:t>
      </w:r>
      <w:proofErr w:type="gramStart"/>
      <w:r w:rsidR="0083203A" w:rsidRPr="00B24DDD">
        <w:rPr>
          <w:sz w:val="24"/>
          <w:szCs w:val="24"/>
        </w:rPr>
        <w:t>согласно заклю</w:t>
      </w:r>
      <w:r w:rsidR="009F15AB" w:rsidRPr="00B24DDD">
        <w:rPr>
          <w:sz w:val="24"/>
          <w:szCs w:val="24"/>
        </w:rPr>
        <w:t>ченных муниципальных контрактов</w:t>
      </w:r>
      <w:proofErr w:type="gramEnd"/>
      <w:r w:rsidR="009F15AB" w:rsidRPr="00B24DDD">
        <w:rPr>
          <w:sz w:val="24"/>
          <w:szCs w:val="24"/>
        </w:rPr>
        <w:t>, проведение спартакиады по национальным видам спорта, шахматам</w:t>
      </w:r>
    </w:p>
    <w:p w:rsidR="00DD6AC4" w:rsidRPr="00B24DDD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B24DDD">
        <w:rPr>
          <w:b/>
          <w:sz w:val="24"/>
          <w:szCs w:val="24"/>
        </w:rPr>
        <w:t>Ожидаемый р</w:t>
      </w:r>
      <w:r w:rsidR="00203FEF" w:rsidRPr="00B24DDD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</w:t>
      </w:r>
      <w:r w:rsidR="00731548" w:rsidRPr="00B24DDD">
        <w:rPr>
          <w:b/>
          <w:sz w:val="24"/>
          <w:szCs w:val="24"/>
        </w:rPr>
        <w:t>2</w:t>
      </w:r>
      <w:r w:rsidR="00580A18" w:rsidRPr="00B24DDD">
        <w:rPr>
          <w:b/>
          <w:sz w:val="24"/>
          <w:szCs w:val="24"/>
        </w:rPr>
        <w:t>2</w:t>
      </w:r>
      <w:r w:rsidR="00203FEF" w:rsidRPr="00B24DDD">
        <w:rPr>
          <w:b/>
          <w:sz w:val="24"/>
          <w:szCs w:val="24"/>
        </w:rPr>
        <w:t xml:space="preserve"> год.</w:t>
      </w:r>
    </w:p>
    <w:p w:rsidR="00203FEF" w:rsidRPr="00B24DDD" w:rsidRDefault="008A1F88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В 20</w:t>
      </w:r>
      <w:r w:rsidR="0031537B" w:rsidRPr="00B24DDD">
        <w:rPr>
          <w:sz w:val="24"/>
          <w:szCs w:val="24"/>
        </w:rPr>
        <w:t>2</w:t>
      </w:r>
      <w:r w:rsidR="00A47120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году муниципальное образование город Ломоносов общей площадью территории в 4 100 гектар в ходе исполнения </w:t>
      </w:r>
      <w:r w:rsidR="0031537B" w:rsidRPr="00B24DDD">
        <w:rPr>
          <w:sz w:val="24"/>
          <w:szCs w:val="24"/>
        </w:rPr>
        <w:t>1</w:t>
      </w:r>
      <w:r w:rsidR="00A47120" w:rsidRPr="00B24DDD">
        <w:rPr>
          <w:sz w:val="24"/>
          <w:szCs w:val="24"/>
        </w:rPr>
        <w:t>0</w:t>
      </w:r>
      <w:r w:rsidR="003D03CB" w:rsidRPr="00B24DDD">
        <w:rPr>
          <w:sz w:val="24"/>
          <w:szCs w:val="24"/>
        </w:rPr>
        <w:t xml:space="preserve"> муниципальных и </w:t>
      </w:r>
      <w:r w:rsidR="0031537B" w:rsidRPr="00B24DDD">
        <w:rPr>
          <w:sz w:val="24"/>
          <w:szCs w:val="24"/>
        </w:rPr>
        <w:t>1</w:t>
      </w:r>
      <w:r w:rsidR="00A47120" w:rsidRPr="00B24DDD">
        <w:rPr>
          <w:sz w:val="24"/>
          <w:szCs w:val="24"/>
        </w:rPr>
        <w:t>3</w:t>
      </w:r>
      <w:r w:rsidRPr="00B24DDD">
        <w:rPr>
          <w:sz w:val="24"/>
          <w:szCs w:val="24"/>
        </w:rPr>
        <w:t xml:space="preserve"> ведомственных целевых программ получи</w:t>
      </w:r>
      <w:r w:rsidR="008F447B" w:rsidRPr="00B24DDD">
        <w:rPr>
          <w:sz w:val="24"/>
          <w:szCs w:val="24"/>
        </w:rPr>
        <w:t>т</w:t>
      </w:r>
      <w:r w:rsidRPr="00B24DDD"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A47120" w:rsidRPr="00B24DDD">
        <w:rPr>
          <w:sz w:val="24"/>
          <w:szCs w:val="24"/>
        </w:rPr>
        <w:t>33,19</w:t>
      </w:r>
      <w:r w:rsidR="00E203DA" w:rsidRPr="00B24DDD">
        <w:rPr>
          <w:sz w:val="24"/>
          <w:szCs w:val="24"/>
        </w:rPr>
        <w:t xml:space="preserve">млн.руб.; в сферу благоустройства территории – в сумме </w:t>
      </w:r>
      <w:r w:rsidR="00A47120" w:rsidRPr="00B24DDD">
        <w:rPr>
          <w:sz w:val="24"/>
          <w:szCs w:val="24"/>
        </w:rPr>
        <w:t>91,13</w:t>
      </w:r>
      <w:r w:rsidR="00E203DA" w:rsidRPr="00B24DDD">
        <w:rPr>
          <w:sz w:val="24"/>
          <w:szCs w:val="24"/>
        </w:rPr>
        <w:t xml:space="preserve"> </w:t>
      </w:r>
      <w:proofErr w:type="spellStart"/>
      <w:r w:rsidR="00E203DA" w:rsidRPr="00B24DDD">
        <w:rPr>
          <w:sz w:val="24"/>
          <w:szCs w:val="24"/>
        </w:rPr>
        <w:t>млн.руб</w:t>
      </w:r>
      <w:proofErr w:type="spellEnd"/>
      <w:r w:rsidR="00E203DA" w:rsidRPr="00B24DDD">
        <w:rPr>
          <w:sz w:val="24"/>
          <w:szCs w:val="24"/>
        </w:rPr>
        <w:t xml:space="preserve">.; в сферу образования и культуры – в сумме </w:t>
      </w:r>
      <w:r w:rsidR="00A47120" w:rsidRPr="00B24DDD">
        <w:rPr>
          <w:sz w:val="24"/>
          <w:szCs w:val="24"/>
        </w:rPr>
        <w:t>14,23</w:t>
      </w:r>
      <w:r w:rsidR="00E203DA" w:rsidRPr="00B24DDD">
        <w:rPr>
          <w:sz w:val="24"/>
          <w:szCs w:val="24"/>
        </w:rPr>
        <w:t xml:space="preserve"> </w:t>
      </w:r>
      <w:proofErr w:type="spellStart"/>
      <w:r w:rsidR="00E203DA" w:rsidRPr="00B24DDD">
        <w:rPr>
          <w:sz w:val="24"/>
          <w:szCs w:val="24"/>
        </w:rPr>
        <w:t>млн.руб</w:t>
      </w:r>
      <w:proofErr w:type="spellEnd"/>
      <w:r w:rsidR="00E203DA" w:rsidRPr="00B24DDD">
        <w:rPr>
          <w:sz w:val="24"/>
          <w:szCs w:val="24"/>
        </w:rPr>
        <w:t>.</w:t>
      </w:r>
      <w:r w:rsidR="008F447B" w:rsidRPr="00B24DDD">
        <w:rPr>
          <w:sz w:val="24"/>
          <w:szCs w:val="24"/>
        </w:rPr>
        <w:t>,</w:t>
      </w:r>
      <w:r w:rsidR="00E203DA" w:rsidRPr="00B24DDD">
        <w:rPr>
          <w:sz w:val="24"/>
          <w:szCs w:val="24"/>
        </w:rPr>
        <w:t xml:space="preserve"> в сферу физической культуры и спорта – в сумме – </w:t>
      </w:r>
      <w:r w:rsidR="00A47120" w:rsidRPr="00B24DDD">
        <w:rPr>
          <w:sz w:val="24"/>
          <w:szCs w:val="24"/>
        </w:rPr>
        <w:t>2,89</w:t>
      </w:r>
      <w:r w:rsidR="00E203DA" w:rsidRPr="00B24DDD">
        <w:rPr>
          <w:sz w:val="24"/>
          <w:szCs w:val="24"/>
        </w:rPr>
        <w:t xml:space="preserve">млн.руб. </w:t>
      </w:r>
    </w:p>
    <w:p w:rsidR="00E203DA" w:rsidRPr="00B24DDD" w:rsidRDefault="00E203DA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 w:rsidRPr="00B24DDD">
        <w:rPr>
          <w:sz w:val="24"/>
          <w:szCs w:val="24"/>
        </w:rPr>
        <w:t xml:space="preserve"> будет</w:t>
      </w:r>
      <w:r w:rsidRPr="00B24DDD">
        <w:rPr>
          <w:sz w:val="24"/>
          <w:szCs w:val="24"/>
        </w:rPr>
        <w:t xml:space="preserve"> израсходована сумма </w:t>
      </w:r>
      <w:r w:rsidR="00A47120" w:rsidRPr="00B24DDD">
        <w:rPr>
          <w:sz w:val="24"/>
          <w:szCs w:val="24"/>
        </w:rPr>
        <w:t>15,</w:t>
      </w:r>
      <w:proofErr w:type="gramStart"/>
      <w:r w:rsidR="00A47120" w:rsidRPr="00B24DDD">
        <w:rPr>
          <w:sz w:val="24"/>
          <w:szCs w:val="24"/>
        </w:rPr>
        <w:t>52</w:t>
      </w:r>
      <w:r w:rsidR="006966E5" w:rsidRPr="00B24DDD">
        <w:rPr>
          <w:sz w:val="24"/>
          <w:szCs w:val="24"/>
        </w:rPr>
        <w:t xml:space="preserve"> </w:t>
      </w:r>
      <w:r w:rsidRPr="00B24DDD">
        <w:rPr>
          <w:sz w:val="24"/>
          <w:szCs w:val="24"/>
        </w:rPr>
        <w:t xml:space="preserve"> </w:t>
      </w:r>
      <w:proofErr w:type="spellStart"/>
      <w:r w:rsidRPr="00B24DDD">
        <w:rPr>
          <w:sz w:val="24"/>
          <w:szCs w:val="24"/>
        </w:rPr>
        <w:t>млн.руб</w:t>
      </w:r>
      <w:proofErr w:type="spellEnd"/>
      <w:r w:rsidRPr="00B24DDD">
        <w:rPr>
          <w:sz w:val="24"/>
          <w:szCs w:val="24"/>
        </w:rPr>
        <w:t>.</w:t>
      </w:r>
      <w:proofErr w:type="gramEnd"/>
    </w:p>
    <w:p w:rsidR="00E203DA" w:rsidRPr="00B24DDD" w:rsidRDefault="00E203DA" w:rsidP="00F063A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Во исполнении государственного полномочия по уборке и санитарной очистке территории муниципального образования город Ломоносов, из местного бюджета будет израсходовано к концу 20</w:t>
      </w:r>
      <w:r w:rsidR="006966E5" w:rsidRPr="00B24DDD">
        <w:rPr>
          <w:sz w:val="24"/>
          <w:szCs w:val="24"/>
        </w:rPr>
        <w:t>2</w:t>
      </w:r>
      <w:r w:rsidR="00A47120" w:rsidRPr="00B24DDD">
        <w:rPr>
          <w:sz w:val="24"/>
          <w:szCs w:val="24"/>
        </w:rPr>
        <w:t>2</w:t>
      </w:r>
      <w:r w:rsidRPr="00B24DDD">
        <w:rPr>
          <w:sz w:val="24"/>
          <w:szCs w:val="24"/>
        </w:rPr>
        <w:t xml:space="preserve"> года </w:t>
      </w:r>
      <w:r w:rsidR="00A47120" w:rsidRPr="00B24DDD">
        <w:rPr>
          <w:sz w:val="24"/>
          <w:szCs w:val="24"/>
        </w:rPr>
        <w:t>28,55</w:t>
      </w:r>
      <w:r w:rsidRPr="00B24DDD">
        <w:rPr>
          <w:sz w:val="24"/>
          <w:szCs w:val="24"/>
        </w:rPr>
        <w:t xml:space="preserve"> млн. руб. </w:t>
      </w:r>
    </w:p>
    <w:p w:rsidR="00261580" w:rsidRPr="00B24DDD" w:rsidRDefault="00E203DA" w:rsidP="00A47120">
      <w:pPr>
        <w:ind w:firstLine="709"/>
        <w:contextualSpacing/>
        <w:jc w:val="both"/>
        <w:rPr>
          <w:sz w:val="24"/>
          <w:szCs w:val="24"/>
        </w:rPr>
      </w:pPr>
      <w:r w:rsidRPr="00B24DDD"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 w:rsidRPr="00B24DDD">
        <w:rPr>
          <w:sz w:val="24"/>
          <w:szCs w:val="24"/>
        </w:rPr>
        <w:t xml:space="preserve"> муниципального образования город Ломоносов в 20</w:t>
      </w:r>
      <w:r w:rsidR="00792F29" w:rsidRPr="00B24DDD">
        <w:rPr>
          <w:sz w:val="24"/>
          <w:szCs w:val="24"/>
        </w:rPr>
        <w:t>2</w:t>
      </w:r>
      <w:r w:rsidR="00A47120" w:rsidRPr="00B24DDD">
        <w:rPr>
          <w:sz w:val="24"/>
          <w:szCs w:val="24"/>
        </w:rPr>
        <w:t>2</w:t>
      </w:r>
      <w:r w:rsidR="00DF1490" w:rsidRPr="00B24DDD">
        <w:rPr>
          <w:sz w:val="24"/>
          <w:szCs w:val="24"/>
        </w:rPr>
        <w:t xml:space="preserve"> году за счет местного бюджета состави</w:t>
      </w:r>
      <w:r w:rsidR="00CD57A0" w:rsidRPr="00B24DDD">
        <w:rPr>
          <w:sz w:val="24"/>
          <w:szCs w:val="24"/>
        </w:rPr>
        <w:t>т</w:t>
      </w:r>
      <w:r w:rsidR="00DF1490" w:rsidRPr="00B24DDD">
        <w:rPr>
          <w:sz w:val="24"/>
          <w:szCs w:val="24"/>
        </w:rPr>
        <w:t xml:space="preserve"> более </w:t>
      </w:r>
      <w:r w:rsidR="00A47120" w:rsidRPr="00B24DDD">
        <w:rPr>
          <w:sz w:val="24"/>
          <w:szCs w:val="24"/>
        </w:rPr>
        <w:t xml:space="preserve">185,5 </w:t>
      </w:r>
      <w:r w:rsidR="00CD57A0" w:rsidRPr="00B24DDD">
        <w:rPr>
          <w:sz w:val="24"/>
          <w:szCs w:val="24"/>
        </w:rPr>
        <w:t xml:space="preserve">млн. руб. Это на </w:t>
      </w:r>
      <w:r w:rsidR="00A47120" w:rsidRPr="00B24DDD">
        <w:rPr>
          <w:sz w:val="24"/>
          <w:szCs w:val="24"/>
        </w:rPr>
        <w:t>22,2</w:t>
      </w:r>
      <w:r w:rsidR="00CD57A0" w:rsidRPr="00B24DDD">
        <w:rPr>
          <w:sz w:val="24"/>
          <w:szCs w:val="24"/>
        </w:rPr>
        <w:t xml:space="preserve"> </w:t>
      </w:r>
      <w:r w:rsidR="00DF1490" w:rsidRPr="00B24DDD">
        <w:rPr>
          <w:sz w:val="24"/>
          <w:szCs w:val="24"/>
        </w:rPr>
        <w:t xml:space="preserve">млн. руб. </w:t>
      </w:r>
      <w:r w:rsidR="006966E5" w:rsidRPr="00B24DDD">
        <w:rPr>
          <w:sz w:val="24"/>
          <w:szCs w:val="24"/>
        </w:rPr>
        <w:t>больше</w:t>
      </w:r>
      <w:r w:rsidR="00DF1490" w:rsidRPr="00B24DDD">
        <w:rPr>
          <w:sz w:val="24"/>
          <w:szCs w:val="24"/>
        </w:rPr>
        <w:t>, чем в 20</w:t>
      </w:r>
      <w:r w:rsidR="006966E5" w:rsidRPr="00B24DDD">
        <w:rPr>
          <w:sz w:val="24"/>
          <w:szCs w:val="24"/>
        </w:rPr>
        <w:t>2</w:t>
      </w:r>
      <w:r w:rsidR="00A47120" w:rsidRPr="00B24DDD">
        <w:rPr>
          <w:sz w:val="24"/>
          <w:szCs w:val="24"/>
        </w:rPr>
        <w:t>1</w:t>
      </w:r>
      <w:r w:rsidR="00DF1490" w:rsidRPr="00B24DDD">
        <w:rPr>
          <w:sz w:val="24"/>
          <w:szCs w:val="24"/>
        </w:rPr>
        <w:t xml:space="preserve"> году. </w:t>
      </w:r>
    </w:p>
    <w:p w:rsidR="00261580" w:rsidRPr="00B24DDD" w:rsidRDefault="00261580" w:rsidP="009B35FA">
      <w:pPr>
        <w:ind w:firstLine="709"/>
        <w:contextualSpacing/>
        <w:rPr>
          <w:sz w:val="24"/>
          <w:szCs w:val="24"/>
        </w:rPr>
      </w:pPr>
    </w:p>
    <w:p w:rsidR="000E18CE" w:rsidRPr="00B24DDD" w:rsidRDefault="000E18CE" w:rsidP="009B35FA">
      <w:pPr>
        <w:ind w:firstLine="709"/>
        <w:contextualSpacing/>
        <w:rPr>
          <w:sz w:val="24"/>
          <w:szCs w:val="24"/>
        </w:rPr>
      </w:pPr>
    </w:p>
    <w:p w:rsidR="00DE64BD" w:rsidRPr="00421C91" w:rsidRDefault="00CD57A0" w:rsidP="009B35FA">
      <w:pPr>
        <w:ind w:firstLine="709"/>
        <w:contextualSpacing/>
        <w:rPr>
          <w:sz w:val="24"/>
          <w:szCs w:val="24"/>
        </w:rPr>
      </w:pPr>
      <w:r w:rsidRPr="00B24DDD">
        <w:rPr>
          <w:sz w:val="24"/>
          <w:szCs w:val="24"/>
        </w:rPr>
        <w:t xml:space="preserve">Заместитель главы местной </w:t>
      </w:r>
      <w:proofErr w:type="gramStart"/>
      <w:r w:rsidRPr="00B24DDD">
        <w:rPr>
          <w:sz w:val="24"/>
          <w:szCs w:val="24"/>
        </w:rPr>
        <w:t>администрации</w:t>
      </w:r>
      <w:r w:rsidR="0083203A" w:rsidRPr="00B24DDD">
        <w:rPr>
          <w:sz w:val="24"/>
          <w:szCs w:val="24"/>
        </w:rPr>
        <w:t xml:space="preserve">:   </w:t>
      </w:r>
      <w:proofErr w:type="gramEnd"/>
      <w:r w:rsidR="0083203A" w:rsidRPr="00B24DDD">
        <w:rPr>
          <w:sz w:val="24"/>
          <w:szCs w:val="24"/>
        </w:rPr>
        <w:t xml:space="preserve">                                       </w:t>
      </w:r>
      <w:r w:rsidR="000E18CE" w:rsidRPr="00B24DDD">
        <w:rPr>
          <w:sz w:val="24"/>
          <w:szCs w:val="24"/>
        </w:rPr>
        <w:t>Е.Д. Зубков</w:t>
      </w:r>
      <w:r w:rsidR="0083203A">
        <w:rPr>
          <w:sz w:val="24"/>
          <w:szCs w:val="24"/>
        </w:rPr>
        <w:t xml:space="preserve"> </w:t>
      </w:r>
    </w:p>
    <w:sectPr w:rsidR="00DE64BD" w:rsidRPr="00421C91" w:rsidSect="009714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17E"/>
    <w:rsid w:val="00005E6A"/>
    <w:rsid w:val="00031D35"/>
    <w:rsid w:val="00031D3B"/>
    <w:rsid w:val="000374A5"/>
    <w:rsid w:val="0005425B"/>
    <w:rsid w:val="00057BB0"/>
    <w:rsid w:val="00086B47"/>
    <w:rsid w:val="000B3051"/>
    <w:rsid w:val="000B33B2"/>
    <w:rsid w:val="000E18CE"/>
    <w:rsid w:val="000E40C0"/>
    <w:rsid w:val="000E4D3A"/>
    <w:rsid w:val="000F5352"/>
    <w:rsid w:val="001278C5"/>
    <w:rsid w:val="00146486"/>
    <w:rsid w:val="00146BEE"/>
    <w:rsid w:val="00153F77"/>
    <w:rsid w:val="001666A2"/>
    <w:rsid w:val="00185A75"/>
    <w:rsid w:val="00197C2F"/>
    <w:rsid w:val="001A094A"/>
    <w:rsid w:val="001B5253"/>
    <w:rsid w:val="001B54DB"/>
    <w:rsid w:val="001B676D"/>
    <w:rsid w:val="001D1610"/>
    <w:rsid w:val="001D745C"/>
    <w:rsid w:val="001E5AF3"/>
    <w:rsid w:val="00203FEF"/>
    <w:rsid w:val="0021123E"/>
    <w:rsid w:val="00211285"/>
    <w:rsid w:val="00213E84"/>
    <w:rsid w:val="00220417"/>
    <w:rsid w:val="00230BFC"/>
    <w:rsid w:val="0023536D"/>
    <w:rsid w:val="00245CE2"/>
    <w:rsid w:val="00261580"/>
    <w:rsid w:val="00274B19"/>
    <w:rsid w:val="0027544C"/>
    <w:rsid w:val="00275F86"/>
    <w:rsid w:val="002B4655"/>
    <w:rsid w:val="002C2AF2"/>
    <w:rsid w:val="003036D9"/>
    <w:rsid w:val="00314395"/>
    <w:rsid w:val="0031537B"/>
    <w:rsid w:val="0032784E"/>
    <w:rsid w:val="00331C60"/>
    <w:rsid w:val="003670E2"/>
    <w:rsid w:val="0038172F"/>
    <w:rsid w:val="00394E68"/>
    <w:rsid w:val="00397027"/>
    <w:rsid w:val="003A7D2D"/>
    <w:rsid w:val="003C078B"/>
    <w:rsid w:val="003C6B2D"/>
    <w:rsid w:val="003D03CB"/>
    <w:rsid w:val="003E1042"/>
    <w:rsid w:val="00415118"/>
    <w:rsid w:val="00421C91"/>
    <w:rsid w:val="00426F53"/>
    <w:rsid w:val="00447292"/>
    <w:rsid w:val="00466537"/>
    <w:rsid w:val="00471F1C"/>
    <w:rsid w:val="00473A10"/>
    <w:rsid w:val="00475071"/>
    <w:rsid w:val="00497A8E"/>
    <w:rsid w:val="004A4314"/>
    <w:rsid w:val="004B0172"/>
    <w:rsid w:val="004C2A22"/>
    <w:rsid w:val="004D35E9"/>
    <w:rsid w:val="004E13D8"/>
    <w:rsid w:val="004E2B4E"/>
    <w:rsid w:val="004E585C"/>
    <w:rsid w:val="004E5C5D"/>
    <w:rsid w:val="004E6DDF"/>
    <w:rsid w:val="004F0485"/>
    <w:rsid w:val="005027D7"/>
    <w:rsid w:val="005031D0"/>
    <w:rsid w:val="005033C4"/>
    <w:rsid w:val="005039D4"/>
    <w:rsid w:val="00503FBC"/>
    <w:rsid w:val="00511E28"/>
    <w:rsid w:val="00525115"/>
    <w:rsid w:val="005529BF"/>
    <w:rsid w:val="00580A18"/>
    <w:rsid w:val="00580C5A"/>
    <w:rsid w:val="0058383A"/>
    <w:rsid w:val="00587E7A"/>
    <w:rsid w:val="00591FB3"/>
    <w:rsid w:val="0059358F"/>
    <w:rsid w:val="005D7FCC"/>
    <w:rsid w:val="005F501B"/>
    <w:rsid w:val="005F50FA"/>
    <w:rsid w:val="006028BF"/>
    <w:rsid w:val="00606416"/>
    <w:rsid w:val="00627B6C"/>
    <w:rsid w:val="00642D24"/>
    <w:rsid w:val="00643427"/>
    <w:rsid w:val="0067419B"/>
    <w:rsid w:val="0067573E"/>
    <w:rsid w:val="006863A2"/>
    <w:rsid w:val="006966E5"/>
    <w:rsid w:val="006B0DF5"/>
    <w:rsid w:val="007029C0"/>
    <w:rsid w:val="00704054"/>
    <w:rsid w:val="00731548"/>
    <w:rsid w:val="0073274D"/>
    <w:rsid w:val="00746CA4"/>
    <w:rsid w:val="007557EC"/>
    <w:rsid w:val="0077135A"/>
    <w:rsid w:val="00773222"/>
    <w:rsid w:val="0077584E"/>
    <w:rsid w:val="0079206F"/>
    <w:rsid w:val="00792F29"/>
    <w:rsid w:val="00797B12"/>
    <w:rsid w:val="007A174F"/>
    <w:rsid w:val="007B717E"/>
    <w:rsid w:val="007B75B4"/>
    <w:rsid w:val="007C55AB"/>
    <w:rsid w:val="007D21DC"/>
    <w:rsid w:val="007D21EA"/>
    <w:rsid w:val="007F23F4"/>
    <w:rsid w:val="007F3FD2"/>
    <w:rsid w:val="00831EFF"/>
    <w:rsid w:val="0083203A"/>
    <w:rsid w:val="00832D11"/>
    <w:rsid w:val="00836A9F"/>
    <w:rsid w:val="00837E8B"/>
    <w:rsid w:val="008641C3"/>
    <w:rsid w:val="008820FC"/>
    <w:rsid w:val="00884C80"/>
    <w:rsid w:val="00885D1C"/>
    <w:rsid w:val="008A1F88"/>
    <w:rsid w:val="008B4258"/>
    <w:rsid w:val="008C1136"/>
    <w:rsid w:val="008C77B9"/>
    <w:rsid w:val="008D72A5"/>
    <w:rsid w:val="008E1923"/>
    <w:rsid w:val="008F1537"/>
    <w:rsid w:val="008F447B"/>
    <w:rsid w:val="0090472E"/>
    <w:rsid w:val="009076A8"/>
    <w:rsid w:val="0091171D"/>
    <w:rsid w:val="00914D45"/>
    <w:rsid w:val="00917E66"/>
    <w:rsid w:val="009530B5"/>
    <w:rsid w:val="009714D2"/>
    <w:rsid w:val="00976577"/>
    <w:rsid w:val="0098724E"/>
    <w:rsid w:val="00991A67"/>
    <w:rsid w:val="00997E14"/>
    <w:rsid w:val="009A1D5D"/>
    <w:rsid w:val="009B1149"/>
    <w:rsid w:val="009B35FA"/>
    <w:rsid w:val="009C5295"/>
    <w:rsid w:val="009D3216"/>
    <w:rsid w:val="009E0D13"/>
    <w:rsid w:val="009E2DBD"/>
    <w:rsid w:val="009F15AB"/>
    <w:rsid w:val="009F761C"/>
    <w:rsid w:val="00A124DE"/>
    <w:rsid w:val="00A154B0"/>
    <w:rsid w:val="00A3585C"/>
    <w:rsid w:val="00A37772"/>
    <w:rsid w:val="00A4311A"/>
    <w:rsid w:val="00A47120"/>
    <w:rsid w:val="00A51B1C"/>
    <w:rsid w:val="00A55007"/>
    <w:rsid w:val="00A56A91"/>
    <w:rsid w:val="00A728B0"/>
    <w:rsid w:val="00A73D24"/>
    <w:rsid w:val="00A75DE4"/>
    <w:rsid w:val="00A86436"/>
    <w:rsid w:val="00AA0BDC"/>
    <w:rsid w:val="00AA34A8"/>
    <w:rsid w:val="00AB16AC"/>
    <w:rsid w:val="00AB254F"/>
    <w:rsid w:val="00AD2254"/>
    <w:rsid w:val="00AD44F5"/>
    <w:rsid w:val="00AE2C9D"/>
    <w:rsid w:val="00AF5117"/>
    <w:rsid w:val="00B04F8A"/>
    <w:rsid w:val="00B130F0"/>
    <w:rsid w:val="00B13A7C"/>
    <w:rsid w:val="00B1416C"/>
    <w:rsid w:val="00B24DDD"/>
    <w:rsid w:val="00B253A9"/>
    <w:rsid w:val="00B30AB6"/>
    <w:rsid w:val="00B311F1"/>
    <w:rsid w:val="00B72196"/>
    <w:rsid w:val="00B87AAD"/>
    <w:rsid w:val="00B94279"/>
    <w:rsid w:val="00B96A6C"/>
    <w:rsid w:val="00BA5A2B"/>
    <w:rsid w:val="00BC4A07"/>
    <w:rsid w:val="00BC631A"/>
    <w:rsid w:val="00BC6A48"/>
    <w:rsid w:val="00BE4F50"/>
    <w:rsid w:val="00BE7CA9"/>
    <w:rsid w:val="00BF1970"/>
    <w:rsid w:val="00C028BE"/>
    <w:rsid w:val="00C6717C"/>
    <w:rsid w:val="00C856E1"/>
    <w:rsid w:val="00C93F03"/>
    <w:rsid w:val="00CA0F6B"/>
    <w:rsid w:val="00CB17DC"/>
    <w:rsid w:val="00CD48AC"/>
    <w:rsid w:val="00CD57A0"/>
    <w:rsid w:val="00CE3D4C"/>
    <w:rsid w:val="00D1386E"/>
    <w:rsid w:val="00D259D0"/>
    <w:rsid w:val="00D26708"/>
    <w:rsid w:val="00D27463"/>
    <w:rsid w:val="00D340C7"/>
    <w:rsid w:val="00D40E1F"/>
    <w:rsid w:val="00D42975"/>
    <w:rsid w:val="00D53FB2"/>
    <w:rsid w:val="00D547B8"/>
    <w:rsid w:val="00D57E69"/>
    <w:rsid w:val="00D82356"/>
    <w:rsid w:val="00DA5431"/>
    <w:rsid w:val="00DA6546"/>
    <w:rsid w:val="00DB044A"/>
    <w:rsid w:val="00DD6AC4"/>
    <w:rsid w:val="00DE1BE2"/>
    <w:rsid w:val="00DE64BD"/>
    <w:rsid w:val="00DF1490"/>
    <w:rsid w:val="00DF352F"/>
    <w:rsid w:val="00E029E4"/>
    <w:rsid w:val="00E14ED0"/>
    <w:rsid w:val="00E1561B"/>
    <w:rsid w:val="00E203DA"/>
    <w:rsid w:val="00E208D3"/>
    <w:rsid w:val="00E26C14"/>
    <w:rsid w:val="00E370ED"/>
    <w:rsid w:val="00E5314C"/>
    <w:rsid w:val="00E56ABE"/>
    <w:rsid w:val="00E61743"/>
    <w:rsid w:val="00E81F2A"/>
    <w:rsid w:val="00E9039A"/>
    <w:rsid w:val="00E93E1E"/>
    <w:rsid w:val="00E97EBB"/>
    <w:rsid w:val="00EA470B"/>
    <w:rsid w:val="00EA7003"/>
    <w:rsid w:val="00EC571C"/>
    <w:rsid w:val="00F00AC6"/>
    <w:rsid w:val="00F063A0"/>
    <w:rsid w:val="00F13461"/>
    <w:rsid w:val="00F14C13"/>
    <w:rsid w:val="00F17A39"/>
    <w:rsid w:val="00F21996"/>
    <w:rsid w:val="00F47D76"/>
    <w:rsid w:val="00F543B9"/>
    <w:rsid w:val="00F61092"/>
    <w:rsid w:val="00F65A5D"/>
    <w:rsid w:val="00F74AAB"/>
    <w:rsid w:val="00F82514"/>
    <w:rsid w:val="00F95179"/>
    <w:rsid w:val="00FA0320"/>
    <w:rsid w:val="00FA6C01"/>
    <w:rsid w:val="00FA72B2"/>
    <w:rsid w:val="00FB5BC4"/>
    <w:rsid w:val="00FD087E"/>
    <w:rsid w:val="00FE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2D4DB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5AC3C-E0DA-47B6-8385-C26E202B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Pages>8</Pages>
  <Words>2727</Words>
  <Characters>15544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169</cp:revision>
  <cp:lastPrinted>2021-10-12T10:03:00Z</cp:lastPrinted>
  <dcterms:created xsi:type="dcterms:W3CDTF">2016-10-18T09:49:00Z</dcterms:created>
  <dcterms:modified xsi:type="dcterms:W3CDTF">2022-10-31T12:03:00Z</dcterms:modified>
</cp:coreProperties>
</file>