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9FCEA" w14:textId="77777777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4CCEDE5C" wp14:editId="3735481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3222" w14:textId="049E6F47" w:rsidR="005C1D90" w:rsidRPr="005C1D90" w:rsidRDefault="007E14E9" w:rsidP="005C1D90">
      <w:pPr>
        <w:jc w:val="center"/>
        <w:rPr>
          <w:rFonts w:ascii="Times New Roman" w:hAnsi="Times New Roman"/>
          <w:b/>
          <w:sz w:val="28"/>
          <w:szCs w:val="28"/>
        </w:rPr>
      </w:pPr>
      <w:r w:rsidRPr="005C1D90">
        <w:rPr>
          <w:rFonts w:ascii="Times New Roman" w:hAnsi="Times New Roman"/>
          <w:b/>
        </w:rPr>
        <w:t xml:space="preserve">МЕСТНАЯ </w:t>
      </w:r>
      <w:r w:rsidRPr="005C1D90">
        <w:rPr>
          <w:rFonts w:ascii="Times New Roman" w:hAnsi="Times New Roman"/>
          <w:b/>
          <w:sz w:val="28"/>
          <w:szCs w:val="28"/>
        </w:rPr>
        <w:t>АДМИНИСТРАЦИЯ МУНИЦИПАЛЬНОГО</w:t>
      </w:r>
    </w:p>
    <w:p w14:paraId="5B085AD3" w14:textId="7F18EB63" w:rsidR="007E14E9" w:rsidRPr="005C1D90" w:rsidRDefault="005C1D90" w:rsidP="005C1D9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ОБРАЗОВАНИЯ</w:t>
      </w:r>
      <w:r w:rsidR="00BF3E7D" w:rsidRPr="005C1D90">
        <w:rPr>
          <w:rFonts w:ascii="Times New Roman" w:hAnsi="Times New Roman"/>
          <w:b/>
          <w:sz w:val="28"/>
          <w:szCs w:val="28"/>
        </w:rPr>
        <w:t xml:space="preserve"> </w:t>
      </w:r>
      <w:r w:rsidR="007E14E9" w:rsidRPr="005C1D90">
        <w:rPr>
          <w:rFonts w:ascii="Times New Roman" w:hAnsi="Times New Roman"/>
          <w:b/>
          <w:sz w:val="28"/>
          <w:szCs w:val="28"/>
        </w:rPr>
        <w:t>ГОРОД ЛОМОНОСОВ</w:t>
      </w:r>
    </w:p>
    <w:p w14:paraId="6A9124DF" w14:textId="77777777"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6316" wp14:editId="1957EB3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4111C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7FEAA" wp14:editId="4B219D7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2824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14:paraId="5D405F25" w14:textId="77777777" w:rsidR="00EC79C3" w:rsidRPr="00DD25C2" w:rsidRDefault="00EC79C3" w:rsidP="0093102E">
      <w:pPr>
        <w:rPr>
          <w:rFonts w:ascii="Times New Roman" w:hAnsi="Times New Roman"/>
        </w:rPr>
      </w:pPr>
    </w:p>
    <w:p w14:paraId="098EEA02" w14:textId="77777777" w:rsidR="00EC79C3" w:rsidRPr="00DD25C2" w:rsidRDefault="00EC79C3" w:rsidP="0093102E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769198E3" w14:textId="77777777" w:rsidR="00EC79C3" w:rsidRPr="00DD25C2" w:rsidRDefault="00EC79C3" w:rsidP="0093102E">
      <w:pPr>
        <w:ind w:right="567"/>
        <w:rPr>
          <w:rFonts w:ascii="Times New Roman" w:hAnsi="Times New Roman"/>
        </w:rPr>
      </w:pPr>
    </w:p>
    <w:p w14:paraId="4AA339AB" w14:textId="62067C45" w:rsidR="00EC79C3" w:rsidRPr="005C1D90" w:rsidRDefault="005C1D90" w:rsidP="0093102E">
      <w:pPr>
        <w:rPr>
          <w:rFonts w:ascii="Times New Roman" w:hAnsi="Times New Roman"/>
          <w:sz w:val="24"/>
          <w:szCs w:val="24"/>
        </w:rPr>
      </w:pPr>
      <w:r w:rsidRPr="005C1D90">
        <w:rPr>
          <w:rFonts w:ascii="Times New Roman" w:hAnsi="Times New Roman"/>
          <w:sz w:val="24"/>
          <w:szCs w:val="24"/>
        </w:rPr>
        <w:t>о</w:t>
      </w:r>
      <w:r w:rsidR="00EC79C3" w:rsidRPr="005C1D90">
        <w:rPr>
          <w:rFonts w:ascii="Times New Roman" w:hAnsi="Times New Roman"/>
          <w:sz w:val="24"/>
          <w:szCs w:val="24"/>
        </w:rPr>
        <w:t xml:space="preserve">т </w:t>
      </w:r>
      <w:r w:rsidR="00180C30">
        <w:rPr>
          <w:rFonts w:ascii="Times New Roman" w:hAnsi="Times New Roman"/>
          <w:sz w:val="24"/>
          <w:szCs w:val="24"/>
        </w:rPr>
        <w:t>28.10.</w:t>
      </w:r>
      <w:r w:rsidR="00EC79C3" w:rsidRPr="005C1D90">
        <w:rPr>
          <w:rFonts w:ascii="Times New Roman" w:hAnsi="Times New Roman"/>
          <w:sz w:val="24"/>
          <w:szCs w:val="24"/>
        </w:rPr>
        <w:t>20</w:t>
      </w:r>
      <w:r w:rsidR="009F5FFB" w:rsidRPr="005C1D90">
        <w:rPr>
          <w:rFonts w:ascii="Times New Roman" w:hAnsi="Times New Roman"/>
          <w:sz w:val="24"/>
          <w:szCs w:val="24"/>
        </w:rPr>
        <w:t>2</w:t>
      </w:r>
      <w:r w:rsidR="00693C0E" w:rsidRPr="005C1D90">
        <w:rPr>
          <w:rFonts w:ascii="Times New Roman" w:hAnsi="Times New Roman"/>
          <w:sz w:val="24"/>
          <w:szCs w:val="24"/>
        </w:rPr>
        <w:t>2</w:t>
      </w:r>
      <w:r w:rsidR="00EC79C3" w:rsidRPr="005C1D90">
        <w:rPr>
          <w:rFonts w:ascii="Times New Roman" w:hAnsi="Times New Roman"/>
          <w:sz w:val="24"/>
          <w:szCs w:val="24"/>
        </w:rPr>
        <w:t xml:space="preserve">  </w:t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  <w:t xml:space="preserve">    №  </w:t>
      </w:r>
      <w:r w:rsidR="00180C30">
        <w:rPr>
          <w:rFonts w:ascii="Times New Roman" w:hAnsi="Times New Roman"/>
          <w:sz w:val="24"/>
          <w:szCs w:val="24"/>
        </w:rPr>
        <w:t>135/01-02</w:t>
      </w:r>
    </w:p>
    <w:p w14:paraId="72E8430A" w14:textId="77777777" w:rsidR="00EC79C3" w:rsidRPr="00DD25C2" w:rsidRDefault="00EC79C3" w:rsidP="0093102E">
      <w:pPr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8"/>
        <w:gridCol w:w="3616"/>
      </w:tblGrid>
      <w:tr w:rsidR="00EC79C3" w:rsidRPr="00EC79C3" w14:paraId="73A6C213" w14:textId="77777777" w:rsidTr="0093102E">
        <w:tc>
          <w:tcPr>
            <w:tcW w:w="5598" w:type="dxa"/>
            <w:shd w:val="clear" w:color="auto" w:fill="auto"/>
          </w:tcPr>
          <w:p w14:paraId="5360C261" w14:textId="77777777" w:rsidR="00EC79C3" w:rsidRPr="00EC79C3" w:rsidRDefault="00EC79C3" w:rsidP="0093102E">
            <w:pPr>
              <w:ind w:left="-1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09D9C8" w14:textId="7061E106" w:rsidR="00907F24" w:rsidRPr="00907F24" w:rsidRDefault="00EC79C3" w:rsidP="0093102E">
            <w:pPr>
              <w:widowControl/>
              <w:autoSpaceDE/>
              <w:autoSpaceDN/>
              <w:adjustRightInd/>
              <w:ind w:left="-105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EC79C3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5C1D90">
              <w:rPr>
                <w:rFonts w:ascii="Times New Roman" w:hAnsi="Times New Roman"/>
                <w:sz w:val="24"/>
                <w:szCs w:val="24"/>
              </w:rPr>
              <w:t>по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профилактике терроризма и экстремизма, а также  минимизации и (или) ликвидации последствий их проявлений на территории муниципального </w:t>
            </w:r>
            <w:r w:rsidR="005C1D90">
              <w:rPr>
                <w:rFonts w:ascii="Times New Roman" w:hAnsi="Times New Roman"/>
                <w:sz w:val="24"/>
                <w:szCs w:val="24"/>
              </w:rPr>
              <w:t xml:space="preserve">образования 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на </w:t>
            </w:r>
            <w:bookmarkStart w:id="0" w:name="_Hlk110434266"/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2023 год и плановый период 2024-2025 годов</w:t>
            </w:r>
            <w:bookmarkEnd w:id="0"/>
            <w:r w:rsidR="0013400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  <w:p w14:paraId="2A120C7D" w14:textId="77777777" w:rsidR="00EC79C3" w:rsidRPr="00EC79C3" w:rsidRDefault="00EC79C3" w:rsidP="0093102E">
            <w:pPr>
              <w:ind w:left="-105"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</w:tcPr>
          <w:p w14:paraId="1175EA36" w14:textId="77777777" w:rsidR="00EC79C3" w:rsidRPr="00EC79C3" w:rsidRDefault="00EC79C3" w:rsidP="0093102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F361AC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768DC4C2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EA2CF22" w14:textId="4AF6BBC1" w:rsidR="00EC79C3" w:rsidRPr="00EC79C3" w:rsidRDefault="00EC79C3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</w:t>
      </w:r>
      <w:r w:rsidR="000E4B8E">
        <w:rPr>
          <w:rFonts w:ascii="Times New Roman" w:hAnsi="Times New Roman"/>
          <w:sz w:val="24"/>
          <w:szCs w:val="24"/>
        </w:rPr>
        <w:t>7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4D7CA9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36F12617" w14:textId="77777777" w:rsidR="00EC79C3" w:rsidRPr="00EC79C3" w:rsidRDefault="00EC79C3" w:rsidP="0093102E">
      <w:pPr>
        <w:jc w:val="both"/>
        <w:rPr>
          <w:rFonts w:ascii="Times New Roman" w:hAnsi="Times New Roman"/>
          <w:sz w:val="24"/>
          <w:szCs w:val="24"/>
        </w:rPr>
      </w:pPr>
    </w:p>
    <w:p w14:paraId="5C4F18EB" w14:textId="77777777" w:rsidR="00EC79C3" w:rsidRPr="00EC79C3" w:rsidRDefault="00EC79C3" w:rsidP="0093102E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6AE34D5E" w:rsidR="00EC79C3" w:rsidRPr="00907F24" w:rsidRDefault="00EC79C3" w:rsidP="005C1D90">
      <w:pPr>
        <w:pStyle w:val="ae"/>
        <w:widowControl/>
        <w:numPr>
          <w:ilvl w:val="0"/>
          <w:numId w:val="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Утвердить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4D7CA9">
        <w:rPr>
          <w:rFonts w:ascii="Times New Roman" w:hAnsi="Times New Roman"/>
          <w:sz w:val="24"/>
          <w:szCs w:val="24"/>
        </w:rPr>
        <w:t xml:space="preserve"> образования</w:t>
      </w:r>
      <w:r w:rsidRPr="00907F24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законом и законодательством Санкт-Петербурга» 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на 2023 год и плановый период 2024-2025 годов </w:t>
      </w:r>
      <w:r w:rsidRPr="00907F24">
        <w:rPr>
          <w:rFonts w:ascii="Times New Roman" w:hAnsi="Times New Roman"/>
          <w:sz w:val="24"/>
          <w:szCs w:val="24"/>
        </w:rPr>
        <w:t>согласно Приложению.</w:t>
      </w:r>
    </w:p>
    <w:p w14:paraId="714C2D83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0"/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5082B90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5A16262E" w14:textId="77777777" w:rsidR="00907F24" w:rsidRPr="00907F24" w:rsidRDefault="00907F24" w:rsidP="0093102E">
      <w:pPr>
        <w:pStyle w:val="ae"/>
        <w:widowControl/>
        <w:autoSpaceDE/>
        <w:autoSpaceDN/>
        <w:adjustRightInd/>
        <w:ind w:left="0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93102E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33619533" w14:textId="686331F2" w:rsidR="00EC79C3" w:rsidRPr="00EC79C3" w:rsidRDefault="005746BC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1A58B49" w14:textId="2D1BF1AE" w:rsidR="00EC79C3" w:rsidRDefault="00EC79C3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</w:t>
      </w:r>
      <w:r w:rsidR="005C1D90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 xml:space="preserve">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41374A8" w14:textId="196F1FB5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650DF8ED" w14:textId="641396C1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5E8B5137" w14:textId="21B7826D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1813421A" w14:textId="35DBA342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612DD37" w14:textId="64643508" w:rsidR="004D7CA9" w:rsidRPr="004D7CA9" w:rsidRDefault="004D7CA9" w:rsidP="0093102E">
      <w:pPr>
        <w:tabs>
          <w:tab w:val="left" w:pos="426"/>
        </w:tabs>
        <w:rPr>
          <w:rFonts w:ascii="Times New Roman" w:hAnsi="Times New Roman"/>
          <w:sz w:val="20"/>
          <w:szCs w:val="20"/>
        </w:rPr>
      </w:pPr>
      <w:r w:rsidRPr="004D7CA9">
        <w:rPr>
          <w:rFonts w:ascii="Times New Roman" w:hAnsi="Times New Roman"/>
          <w:sz w:val="20"/>
          <w:szCs w:val="20"/>
        </w:rPr>
        <w:t>И.И.Андрианова</w:t>
      </w:r>
    </w:p>
    <w:p w14:paraId="42F054EB" w14:textId="4992D38B" w:rsidR="005C1D90" w:rsidRDefault="0093102E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0CA6778" w14:textId="77777777" w:rsidR="005C1D90" w:rsidRDefault="005C1D90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14:paraId="415B21E8" w14:textId="77777777" w:rsidR="008A4058" w:rsidRPr="005C1D90" w:rsidRDefault="008A4058" w:rsidP="005C1D90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4157803" w14:textId="77777777" w:rsidR="008A4058" w:rsidRDefault="005C1D90" w:rsidP="008A405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A4058">
        <w:rPr>
          <w:rFonts w:ascii="Times New Roman" w:hAnsi="Times New Roman"/>
          <w:sz w:val="24"/>
          <w:szCs w:val="24"/>
        </w:rPr>
        <w:t>Приложение</w:t>
      </w:r>
    </w:p>
    <w:p w14:paraId="06A9E156" w14:textId="77777777" w:rsidR="008A4058" w:rsidRDefault="008A4058" w:rsidP="008A405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14327985" w14:textId="16CD323B" w:rsidR="007E14E9" w:rsidRPr="005C1D90" w:rsidRDefault="008A4058" w:rsidP="008A4058">
      <w:pPr>
        <w:widowControl/>
        <w:tabs>
          <w:tab w:val="left" w:pos="5103"/>
          <w:tab w:val="left" w:pos="6276"/>
          <w:tab w:val="right" w:pos="9498"/>
        </w:tabs>
        <w:autoSpaceDE/>
        <w:autoSpaceDN/>
        <w:adjustRight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7E14E9" w:rsidRPr="005C1D90">
        <w:rPr>
          <w:rFonts w:ascii="Times New Roman" w:hAnsi="Times New Roman"/>
          <w:sz w:val="24"/>
          <w:szCs w:val="24"/>
        </w:rPr>
        <w:t xml:space="preserve">от </w:t>
      </w:r>
      <w:r w:rsidR="00180C30">
        <w:rPr>
          <w:rFonts w:ascii="Times New Roman" w:hAnsi="Times New Roman"/>
          <w:sz w:val="24"/>
          <w:szCs w:val="24"/>
        </w:rPr>
        <w:t>28.10</w:t>
      </w:r>
      <w:r w:rsidR="007E14E9" w:rsidRPr="005C1D90">
        <w:rPr>
          <w:rFonts w:ascii="Times New Roman" w:hAnsi="Times New Roman"/>
          <w:sz w:val="24"/>
          <w:szCs w:val="24"/>
        </w:rPr>
        <w:t>.20</w:t>
      </w:r>
      <w:r w:rsidR="009F5FFB" w:rsidRPr="005C1D90">
        <w:rPr>
          <w:rFonts w:ascii="Times New Roman" w:hAnsi="Times New Roman"/>
          <w:sz w:val="24"/>
          <w:szCs w:val="24"/>
        </w:rPr>
        <w:t>2</w:t>
      </w:r>
      <w:r w:rsidR="0093102E" w:rsidRPr="005C1D90">
        <w:rPr>
          <w:rFonts w:ascii="Times New Roman" w:hAnsi="Times New Roman"/>
          <w:sz w:val="24"/>
          <w:szCs w:val="24"/>
        </w:rPr>
        <w:t>2</w:t>
      </w:r>
      <w:r w:rsidR="007E14E9" w:rsidRPr="005C1D90">
        <w:rPr>
          <w:rFonts w:ascii="Times New Roman" w:hAnsi="Times New Roman"/>
          <w:sz w:val="24"/>
          <w:szCs w:val="24"/>
        </w:rPr>
        <w:t xml:space="preserve"> № </w:t>
      </w:r>
      <w:r w:rsidR="00180C30">
        <w:rPr>
          <w:rFonts w:ascii="Times New Roman" w:hAnsi="Times New Roman"/>
          <w:sz w:val="24"/>
          <w:szCs w:val="24"/>
        </w:rPr>
        <w:t>135/01-02</w:t>
      </w:r>
      <w:bookmarkStart w:id="1" w:name="_GoBack"/>
      <w:bookmarkEnd w:id="1"/>
    </w:p>
    <w:p w14:paraId="6F6C92AB" w14:textId="77777777" w:rsidR="007E14E9" w:rsidRPr="00DE3960" w:rsidRDefault="007E14E9" w:rsidP="007E14E9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8000E1D" w14:textId="7255F5C1" w:rsidR="007E14E9" w:rsidRDefault="005C1D90" w:rsidP="00BF3E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00B58EE9" w14:textId="77777777" w:rsidR="007D7782" w:rsidRDefault="007E14E9" w:rsidP="007D7782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2D0D3E">
        <w:rPr>
          <w:rFonts w:ascii="Times New Roman" w:hAnsi="Times New Roman"/>
          <w:sz w:val="28"/>
          <w:szCs w:val="28"/>
        </w:rPr>
        <w:t xml:space="preserve">Участие в профилактике терроризма и экстремизма, а также в минимизации и (или) ликвидации последствий их проявлений </w:t>
      </w:r>
    </w:p>
    <w:p w14:paraId="39587663" w14:textId="4EEE28C5" w:rsidR="004E6381" w:rsidRPr="004E6381" w:rsidRDefault="007E14E9" w:rsidP="007D7782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D0D3E">
        <w:rPr>
          <w:rFonts w:ascii="Times New Roman" w:hAnsi="Times New Roman"/>
          <w:sz w:val="28"/>
          <w:szCs w:val="28"/>
        </w:rPr>
        <w:t xml:space="preserve">на территории муниципального </w:t>
      </w:r>
      <w:r w:rsidR="007D7782">
        <w:rPr>
          <w:rFonts w:ascii="Times New Roman" w:hAnsi="Times New Roman"/>
          <w:sz w:val="28"/>
          <w:szCs w:val="28"/>
        </w:rPr>
        <w:t xml:space="preserve">образования </w:t>
      </w:r>
      <w:r w:rsidRPr="002D0D3E">
        <w:rPr>
          <w:rFonts w:ascii="Times New Roman" w:hAnsi="Times New Roman"/>
          <w:sz w:val="28"/>
          <w:szCs w:val="28"/>
        </w:rPr>
        <w:t>в форме и порядке, установленных федеральным законом и законодательством Санкт-Петербурга</w:t>
      </w:r>
      <w:r>
        <w:rPr>
          <w:rFonts w:ascii="Times New Roman" w:hAnsi="Times New Roman"/>
          <w:sz w:val="24"/>
          <w:szCs w:val="24"/>
        </w:rPr>
        <w:t>»</w:t>
      </w:r>
      <w:r w:rsidRPr="000329A9">
        <w:rPr>
          <w:rFonts w:ascii="Times New Roman" w:hAnsi="Times New Roman"/>
          <w:sz w:val="28"/>
          <w:szCs w:val="28"/>
        </w:rPr>
        <w:t xml:space="preserve"> </w:t>
      </w:r>
      <w:r w:rsidRPr="004E6381">
        <w:rPr>
          <w:rFonts w:ascii="Times New Roman" w:hAnsi="Times New Roman"/>
          <w:sz w:val="28"/>
          <w:szCs w:val="28"/>
        </w:rPr>
        <w:t xml:space="preserve">на </w:t>
      </w:r>
      <w:r w:rsidR="004E6381" w:rsidRPr="004E6381">
        <w:rPr>
          <w:rFonts w:ascii="Times New Roman" w:hAnsi="Times New Roman"/>
          <w:color w:val="000000" w:themeColor="text1"/>
          <w:sz w:val="28"/>
          <w:szCs w:val="28"/>
        </w:rPr>
        <w:t>2023 год и плановый период 2024-2025 годов</w:t>
      </w:r>
    </w:p>
    <w:p w14:paraId="752A4E97" w14:textId="11C276F4" w:rsidR="007E14E9" w:rsidRPr="000329A9" w:rsidRDefault="007E14E9" w:rsidP="00BF3E7D">
      <w:pPr>
        <w:jc w:val="center"/>
        <w:rPr>
          <w:sz w:val="28"/>
          <w:szCs w:val="28"/>
        </w:rPr>
      </w:pPr>
    </w:p>
    <w:p w14:paraId="7315F1C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A27F7C" w14:textId="73C4EB21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47D3A7C" w14:textId="77777777" w:rsidR="00434A94" w:rsidRDefault="00434A94" w:rsidP="007E14E9">
      <w:pPr>
        <w:rPr>
          <w:rFonts w:ascii="Times New Roman" w:hAnsi="Times New Roman"/>
          <w:sz w:val="28"/>
          <w:szCs w:val="28"/>
        </w:rPr>
      </w:pPr>
    </w:p>
    <w:p w14:paraId="6764371F" w14:textId="0AA37F0D" w:rsidR="009F63BC" w:rsidRDefault="009F63BC" w:rsidP="007E14E9">
      <w:pPr>
        <w:rPr>
          <w:rFonts w:ascii="Times New Roman" w:hAnsi="Times New Roman"/>
          <w:sz w:val="28"/>
          <w:szCs w:val="28"/>
        </w:rPr>
      </w:pPr>
    </w:p>
    <w:p w14:paraId="78D43D07" w14:textId="77777777" w:rsidR="004B01DB" w:rsidRDefault="004B01DB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3BAF6C" w14:textId="33C71DF0"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14:paraId="6E4DE3CB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</w:t>
      </w:r>
    </w:p>
    <w:p w14:paraId="60A94349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а также в минимизации и (или) ликвидации последствий их проявлений на территории муниципального</w:t>
      </w:r>
      <w:r w:rsidR="008A4058">
        <w:rPr>
          <w:rFonts w:ascii="Times New Roman" w:hAnsi="Times New Roman"/>
          <w:sz w:val="24"/>
          <w:szCs w:val="24"/>
        </w:rPr>
        <w:t xml:space="preserve"> </w:t>
      </w:r>
      <w:r w:rsidR="007D7782">
        <w:rPr>
          <w:rFonts w:ascii="Times New Roman" w:hAnsi="Times New Roman"/>
          <w:sz w:val="24"/>
          <w:szCs w:val="24"/>
        </w:rPr>
        <w:t>образования</w:t>
      </w:r>
      <w:r w:rsidRPr="00677CB1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законом</w:t>
      </w:r>
    </w:p>
    <w:p w14:paraId="0E5509D9" w14:textId="3D28C8B9" w:rsidR="007E23AE" w:rsidRDefault="007E14E9" w:rsidP="004E6381">
      <w:pPr>
        <w:jc w:val="center"/>
        <w:rPr>
          <w:rFonts w:ascii="Times New Roman" w:hAnsi="Times New Roman"/>
          <w:color w:val="000000" w:themeColor="text1"/>
          <w:sz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 и законодательством Санкт-Петербурга» </w:t>
      </w:r>
      <w:r w:rsidR="004E6381" w:rsidRPr="00907F24">
        <w:rPr>
          <w:rFonts w:ascii="Times New Roman" w:hAnsi="Times New Roman"/>
          <w:color w:val="000000" w:themeColor="text1"/>
          <w:sz w:val="24"/>
        </w:rPr>
        <w:t>2023 год и плановый период 2024-2025 годов</w:t>
      </w:r>
    </w:p>
    <w:p w14:paraId="29EADD57" w14:textId="77777777" w:rsidR="004E6381" w:rsidRDefault="004E6381" w:rsidP="004E6381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3DA4D4A2" w:rsidR="00BF3E7D" w:rsidRPr="005C1D90" w:rsidRDefault="00BF3E7D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местной администрации муниципального образования город Ломоносов И.И. Андрианова, 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т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5C1D90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5C1D90">
              <w:rPr>
                <w:rFonts w:ascii="Times New Roman" w:hAnsi="Times New Roman"/>
                <w:sz w:val="24"/>
                <w:szCs w:val="24"/>
              </w:rPr>
              <w:t>- Совершенствование системы профилактических мер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антитеррористической, антиэкстремистской направленности;</w:t>
            </w:r>
          </w:p>
          <w:p w14:paraId="72576424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 w:rsidRPr="005C1D90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14:paraId="5A4D67B5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14:paraId="66906B7C" w14:textId="77777777" w:rsidR="00BF3E7D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14:paraId="4D7860FE" w14:textId="77777777" w:rsidR="008B5B64" w:rsidRPr="005C1D90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B3A8A" w14:textId="37F437EC" w:rsidR="00553167" w:rsidRPr="005C1D90" w:rsidRDefault="00553167" w:rsidP="00553167">
            <w:pPr>
              <w:ind w:left="23" w:right="141" w:firstLine="2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Увеличение количества проведенных мероприятий по профилактике терроризма и экстремизма, до 22 в 20</w:t>
            </w:r>
            <w:r w:rsidR="007250F9" w:rsidRPr="005C1D90">
              <w:rPr>
                <w:rFonts w:ascii="Times New Roman" w:hAnsi="Times New Roman"/>
                <w:sz w:val="24"/>
                <w:szCs w:val="24"/>
              </w:rPr>
              <w:t>2</w:t>
            </w:r>
            <w:r w:rsidR="009F63BC" w:rsidRPr="005C1D90">
              <w:rPr>
                <w:rFonts w:ascii="Times New Roman" w:hAnsi="Times New Roman"/>
                <w:sz w:val="24"/>
                <w:szCs w:val="24"/>
              </w:rPr>
              <w:t>3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 xml:space="preserve"> году;</w:t>
            </w:r>
          </w:p>
          <w:p w14:paraId="4281B133" w14:textId="77777777" w:rsidR="00BF3E7D" w:rsidRPr="005C1D90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реализацию программы;</w:t>
            </w:r>
          </w:p>
          <w:p w14:paraId="2EC74E94" w14:textId="77777777" w:rsidR="00BF3E7D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Количество проведенных мероприятий по профилактике терроризма и экстремизма;</w:t>
            </w:r>
          </w:p>
          <w:p w14:paraId="2F1E4FE5" w14:textId="77777777" w:rsidR="00553167" w:rsidRPr="005C1D90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 w:rsidRPr="005C1D90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7B3F5A5C" w:rsidR="00BF3E7D" w:rsidRPr="005C1D90" w:rsidRDefault="0013400A" w:rsidP="0013400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 год и планов</w:t>
            </w:r>
            <w:r w:rsidR="007D77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2024 - 2025 годов</w:t>
            </w:r>
          </w:p>
        </w:tc>
      </w:tr>
      <w:tr w:rsidR="00BF3E7D" w:rsidRPr="007E23AE" w14:paraId="0E9C133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1BF876" w14:textId="13968C87" w:rsidR="0093102E" w:rsidRPr="005C1D90" w:rsidRDefault="00BF3E7D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 плановом периоде 2024 - 2025 годов</w:t>
            </w:r>
            <w:r w:rsidR="0093102E"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. </w:t>
            </w:r>
          </w:p>
          <w:p w14:paraId="4F53FD80" w14:textId="16DABB20" w:rsidR="0093102E" w:rsidRPr="005C1D90" w:rsidRDefault="0093102E" w:rsidP="0093102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Общие затраты на реализацию программы –</w:t>
            </w: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-121,5 тыс.руб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430F755" w14:textId="681D0BB4" w:rsidR="0093102E" w:rsidRPr="005C1D90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2023 год – </w:t>
            </w:r>
            <w:r w:rsidRPr="005C1D90">
              <w:rPr>
                <w:rFonts w:ascii="Times New Roman" w:hAnsi="Times New Roman"/>
                <w:b/>
                <w:bCs/>
                <w:sz w:val="24"/>
                <w:szCs w:val="24"/>
              </w:rPr>
              <w:t>38,6</w:t>
            </w:r>
            <w:r w:rsidRPr="005C1D90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тыс.руб.</w:t>
            </w:r>
          </w:p>
          <w:p w14:paraId="458D5DEE" w14:textId="4D873932" w:rsidR="0093102E" w:rsidRPr="005C1D90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2024 год - </w:t>
            </w:r>
            <w:r w:rsidRPr="005C1D90">
              <w:rPr>
                <w:rFonts w:ascii="Times New Roman" w:hAnsi="Times New Roman"/>
                <w:b/>
                <w:bCs/>
                <w:sz w:val="24"/>
                <w:szCs w:val="24"/>
              </w:rPr>
              <w:t>40,5</w:t>
            </w: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тыс.руб.</w:t>
            </w:r>
          </w:p>
          <w:p w14:paraId="1B89C01F" w14:textId="2C6AFA3A" w:rsidR="00BF3E7D" w:rsidRPr="005C1D90" w:rsidRDefault="0093102E" w:rsidP="00134FE1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2025 год – </w:t>
            </w:r>
            <w:r w:rsidRPr="005C1D90">
              <w:rPr>
                <w:rFonts w:ascii="Times New Roman" w:hAnsi="Times New Roman"/>
                <w:b/>
                <w:bCs/>
                <w:sz w:val="24"/>
                <w:szCs w:val="24"/>
              </w:rPr>
              <w:t>42,4</w:t>
            </w: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r w:rsidR="007E7EF5"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993CE8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1D94FE7F" w:rsidR="004F1963" w:rsidRDefault="007E23AE" w:rsidP="00134FE1">
      <w:pPr>
        <w:pStyle w:val="a9"/>
        <w:tabs>
          <w:tab w:val="left" w:pos="8505"/>
        </w:tabs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п.п.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29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7D7782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073C1C0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77777777" w:rsidR="00F63254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F63254">
        <w:rPr>
          <w:rFonts w:ascii="Times New Roman" w:hAnsi="Times New Roman"/>
          <w:color w:val="000001"/>
          <w:lang w:val="en-US"/>
        </w:rPr>
        <w:t>d</w:t>
      </w:r>
      <w:r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Pr="00AD3C5B">
        <w:rPr>
          <w:rFonts w:ascii="Times New Roman" w:hAnsi="Times New Roman"/>
          <w:color w:val="000001"/>
        </w:rPr>
        <w:t xml:space="preserve">. </w:t>
      </w:r>
    </w:p>
    <w:p w14:paraId="21FEB38D" w14:textId="7F6BBC5F" w:rsidR="00B81B03" w:rsidRDefault="00F63254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632677EE" w14:textId="77777777" w:rsidR="009F63BC" w:rsidRDefault="009F63BC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3C8F1024" w14:textId="44740C98" w:rsidR="005C1D90" w:rsidRPr="005C1D90" w:rsidRDefault="007E23AE" w:rsidP="005C1D90">
      <w:pPr>
        <w:pStyle w:val="ae"/>
        <w:widowControl/>
        <w:numPr>
          <w:ilvl w:val="0"/>
          <w:numId w:val="3"/>
        </w:numPr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C1D90">
        <w:rPr>
          <w:rFonts w:ascii="Times New Roman" w:eastAsiaTheme="minorHAnsi" w:hAnsi="Times New Roman"/>
          <w:b/>
          <w:sz w:val="24"/>
          <w:szCs w:val="24"/>
          <w:lang w:eastAsia="en-US"/>
        </w:rPr>
        <w:t>Основные цели, задачи и ожидаемые результаты от выполнения программы</w:t>
      </w:r>
    </w:p>
    <w:p w14:paraId="0BC419B8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77777777" w:rsidR="002C717B" w:rsidRPr="00284819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1C465914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19C3992C" w14:textId="3E118705" w:rsidR="002C717B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417595F8" w14:textId="77777777" w:rsidR="006332C4" w:rsidRPr="006C1A9D" w:rsidRDefault="006332C4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</w:p>
    <w:p w14:paraId="18E1B3FF" w14:textId="57072C0D"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25C306FE" w14:textId="77777777"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9"/>
        <w:gridCol w:w="709"/>
        <w:gridCol w:w="850"/>
        <w:gridCol w:w="851"/>
        <w:gridCol w:w="708"/>
        <w:gridCol w:w="851"/>
        <w:gridCol w:w="850"/>
        <w:gridCol w:w="1418"/>
      </w:tblGrid>
      <w:tr w:rsidR="00723D28" w:rsidRPr="007E23AE" w14:paraId="6CB72554" w14:textId="77777777" w:rsidTr="005C1D90">
        <w:tc>
          <w:tcPr>
            <w:tcW w:w="425" w:type="dxa"/>
            <w:vMerge w:val="restart"/>
            <w:vAlign w:val="center"/>
          </w:tcPr>
          <w:p w14:paraId="45F01172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  <w:vAlign w:val="center"/>
          </w:tcPr>
          <w:p w14:paraId="25DA0DB8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709" w:type="dxa"/>
            <w:vMerge w:val="restart"/>
            <w:vAlign w:val="center"/>
          </w:tcPr>
          <w:p w14:paraId="394D1460" w14:textId="40E5960E" w:rsidR="00723D28" w:rsidRPr="00DB3ACC" w:rsidRDefault="00723D28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</w:t>
            </w:r>
          </w:p>
        </w:tc>
        <w:tc>
          <w:tcPr>
            <w:tcW w:w="709" w:type="dxa"/>
            <w:vMerge w:val="restart"/>
            <w:vAlign w:val="center"/>
          </w:tcPr>
          <w:p w14:paraId="5D137A1E" w14:textId="77777777" w:rsidR="00723D28" w:rsidRPr="00DB3ACC" w:rsidRDefault="00723D28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110" w:type="dxa"/>
            <w:gridSpan w:val="5"/>
          </w:tcPr>
          <w:p w14:paraId="2E3B6FCE" w14:textId="6DB62C29" w:rsidR="00723D28" w:rsidRPr="00DB3ACC" w:rsidRDefault="00723D28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418" w:type="dxa"/>
            <w:vMerge w:val="restart"/>
          </w:tcPr>
          <w:p w14:paraId="0380512F" w14:textId="6808A1FE" w:rsidR="00723D28" w:rsidRPr="00DB3ACC" w:rsidRDefault="00723D28" w:rsidP="00134FE1">
            <w:pPr>
              <w:widowControl/>
              <w:ind w:right="-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16C33" w:rsidRPr="007E23AE" w14:paraId="22D46D54" w14:textId="77777777" w:rsidTr="005C1D90">
        <w:tc>
          <w:tcPr>
            <w:tcW w:w="425" w:type="dxa"/>
            <w:vMerge/>
          </w:tcPr>
          <w:p w14:paraId="491FFCA1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14:paraId="6B2B82BA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7F431C64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4CA52E39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E177FB6" w14:textId="19E782F4" w:rsidR="00723D28" w:rsidRPr="00DB3ACC" w:rsidRDefault="00723D28" w:rsidP="00F71AFB">
            <w:pPr>
              <w:widowControl/>
              <w:ind w:right="-10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шеству</w:t>
            </w:r>
            <w:r w:rsidR="00FE071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ющий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1" w:type="dxa"/>
          </w:tcPr>
          <w:p w14:paraId="100D672A" w14:textId="77777777" w:rsidR="00723D28" w:rsidRP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Отчет-ный</w:t>
            </w:r>
          </w:p>
          <w:p w14:paraId="11FFE2F4" w14:textId="47011848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471007B3" w14:textId="66849D9D" w:rsidR="00C16C33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</w:t>
            </w:r>
            <w:r w:rsidR="00707A1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5E4DBE9A" w14:textId="5F7282C7" w:rsid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щий </w:t>
            </w:r>
          </w:p>
          <w:p w14:paraId="20B26C94" w14:textId="089F82AE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</w:t>
            </w: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6D717C0D" w14:textId="02902B56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плано-вого периода (2024)</w:t>
            </w:r>
          </w:p>
        </w:tc>
        <w:tc>
          <w:tcPr>
            <w:tcW w:w="850" w:type="dxa"/>
          </w:tcPr>
          <w:p w14:paraId="12FA8EFF" w14:textId="77777777" w:rsidR="00043B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</w:t>
            </w:r>
            <w:r w:rsid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й</w:t>
            </w:r>
          </w:p>
          <w:p w14:paraId="7523E6F5" w14:textId="7444EB0F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плано-вого периода (2025)</w:t>
            </w:r>
          </w:p>
        </w:tc>
        <w:tc>
          <w:tcPr>
            <w:tcW w:w="1418" w:type="dxa"/>
            <w:vMerge/>
          </w:tcPr>
          <w:p w14:paraId="77FC3D9B" w14:textId="393D0635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43B28" w:rsidRPr="007E23AE" w14:paraId="68FD2183" w14:textId="77777777" w:rsidTr="005C1D90">
        <w:tc>
          <w:tcPr>
            <w:tcW w:w="425" w:type="dxa"/>
          </w:tcPr>
          <w:p w14:paraId="4A72F978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14:paraId="37D9552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</w:tcPr>
          <w:p w14:paraId="27A46381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14:paraId="688A176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14:paraId="14B034C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46E50A1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8" w:type="dxa"/>
          </w:tcPr>
          <w:p w14:paraId="5BC0C163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61EB9EF2" w14:textId="47788BD9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0" w:type="dxa"/>
          </w:tcPr>
          <w:p w14:paraId="7051BF2D" w14:textId="7699EBC1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8" w:type="dxa"/>
          </w:tcPr>
          <w:p w14:paraId="0CC7D32D" w14:textId="0D3195D3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021364" w:rsidRPr="007E23AE" w14:paraId="2C478A6D" w14:textId="77777777" w:rsidTr="005C1D90">
        <w:tc>
          <w:tcPr>
            <w:tcW w:w="425" w:type="dxa"/>
          </w:tcPr>
          <w:p w14:paraId="51FB9952" w14:textId="77777777" w:rsidR="00021364" w:rsidRPr="00F71AFB" w:rsidRDefault="00021364" w:rsidP="00F71AFB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36" w:type="dxa"/>
            <w:gridSpan w:val="2"/>
          </w:tcPr>
          <w:p w14:paraId="7700E73D" w14:textId="1B0E3098" w:rsidR="00021364" w:rsidRPr="00EC79C3" w:rsidRDefault="00021364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Организация и проведение на территории МО информационно-пропагандистских и иных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709" w:type="dxa"/>
          </w:tcPr>
          <w:p w14:paraId="78B40EC3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2EA73591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5FBED6B6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373FF88E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02414342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66E29BF0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2C2F43C4" w14:textId="0B200814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25D20" w:rsidRPr="007E23AE" w14:paraId="74EA4A63" w14:textId="77777777" w:rsidTr="005C1D90">
        <w:tc>
          <w:tcPr>
            <w:tcW w:w="425" w:type="dxa"/>
          </w:tcPr>
          <w:p w14:paraId="4F96315E" w14:textId="77777777" w:rsidR="00525D20" w:rsidRPr="00F71AFB" w:rsidRDefault="00525D20" w:rsidP="00525D20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127" w:type="dxa"/>
          </w:tcPr>
          <w:p w14:paraId="4FF0BEB6" w14:textId="6B0591D3" w:rsidR="00525D20" w:rsidRPr="00C16C33" w:rsidRDefault="00525D20" w:rsidP="005C1D90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Путем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распространения информационных материалов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,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печатной продукции</w:t>
            </w:r>
          </w:p>
        </w:tc>
        <w:tc>
          <w:tcPr>
            <w:tcW w:w="709" w:type="dxa"/>
          </w:tcPr>
          <w:p w14:paraId="764DBDF9" w14:textId="77777777" w:rsidR="005C1D90" w:rsidRDefault="00525D20" w:rsidP="005C1D90">
            <w:pPr>
              <w:widowControl/>
              <w:ind w:left="-108" w:right="-108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--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печат</w:t>
            </w:r>
          </w:p>
          <w:p w14:paraId="3B64823C" w14:textId="77777777" w:rsidR="005C1D90" w:rsidRDefault="00525D20" w:rsidP="005C1D90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ной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проду</w:t>
            </w:r>
          </w:p>
          <w:p w14:paraId="61D1249B" w14:textId="19E4FD55" w:rsidR="00525D20" w:rsidRPr="00043B28" w:rsidRDefault="00525D20" w:rsidP="005C1D90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кции</w:t>
            </w:r>
          </w:p>
        </w:tc>
        <w:tc>
          <w:tcPr>
            <w:tcW w:w="709" w:type="dxa"/>
          </w:tcPr>
          <w:p w14:paraId="2F763C01" w14:textId="77777777" w:rsidR="00525D20" w:rsidRPr="00043B28" w:rsidRDefault="00525D20" w:rsidP="00525D20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65E8C934" w14:textId="27416683" w:rsidR="00525D20" w:rsidRPr="00EC79C3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851" w:type="dxa"/>
          </w:tcPr>
          <w:p w14:paraId="2E7BBDBD" w14:textId="390A1F9A" w:rsidR="00525D20" w:rsidRPr="00EC79C3" w:rsidRDefault="00E004C8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340</w:t>
            </w:r>
          </w:p>
        </w:tc>
        <w:tc>
          <w:tcPr>
            <w:tcW w:w="708" w:type="dxa"/>
          </w:tcPr>
          <w:p w14:paraId="5C2ABA13" w14:textId="70514F72" w:rsidR="00525D20" w:rsidRPr="00EC79C3" w:rsidRDefault="00E004C8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275</w:t>
            </w:r>
          </w:p>
        </w:tc>
        <w:tc>
          <w:tcPr>
            <w:tcW w:w="851" w:type="dxa"/>
          </w:tcPr>
          <w:p w14:paraId="3C8E9408" w14:textId="32B4DF0C" w:rsidR="00525D20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850" w:type="dxa"/>
          </w:tcPr>
          <w:p w14:paraId="7826F04D" w14:textId="6F479641" w:rsidR="00525D20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418" w:type="dxa"/>
          </w:tcPr>
          <w:p w14:paraId="6E315081" w14:textId="26962B65" w:rsidR="00525D20" w:rsidRPr="00EC79C3" w:rsidRDefault="00134FE1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7E4F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74</w:t>
            </w:r>
          </w:p>
        </w:tc>
      </w:tr>
      <w:tr w:rsidR="00525D20" w:rsidRPr="007E23AE" w14:paraId="63D2FF73" w14:textId="77777777" w:rsidTr="005C1D90">
        <w:trPr>
          <w:trHeight w:val="285"/>
        </w:trPr>
        <w:tc>
          <w:tcPr>
            <w:tcW w:w="425" w:type="dxa"/>
          </w:tcPr>
          <w:p w14:paraId="5B34BCF6" w14:textId="77777777" w:rsidR="00525D20" w:rsidRPr="00021364" w:rsidRDefault="00525D20" w:rsidP="00525D20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2136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2127" w:type="dxa"/>
          </w:tcPr>
          <w:p w14:paraId="11421318" w14:textId="00D76EF0" w:rsidR="00525D20" w:rsidRPr="00C16C33" w:rsidRDefault="00525D20" w:rsidP="005C1D90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проведения правового просвещения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среди населения о недопустимости заведомо ложных сообщений террористического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и экстремистского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характера,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отображения рисунков и надписей националистического и экстремистского характера, ответственности за эти действия и проявления, и </w:t>
            </w:r>
            <w:r w:rsidRPr="00C16C33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</w:tcPr>
          <w:p w14:paraId="2EE33E83" w14:textId="20C184F8" w:rsidR="00525D20" w:rsidRPr="00043B28" w:rsidRDefault="00525D20" w:rsidP="00525D20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>во проведенных меропри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>ятий</w:t>
            </w:r>
          </w:p>
        </w:tc>
        <w:tc>
          <w:tcPr>
            <w:tcW w:w="709" w:type="dxa"/>
          </w:tcPr>
          <w:p w14:paraId="5EE1E34E" w14:textId="77777777" w:rsidR="00525D20" w:rsidRPr="00043B28" w:rsidRDefault="00525D20" w:rsidP="00525D20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1ADA1EA0" w14:textId="2CADAF0B" w:rsidR="00525D20" w:rsidRPr="00EC79C3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51" w:type="dxa"/>
          </w:tcPr>
          <w:p w14:paraId="3CD59A32" w14:textId="37802B5E" w:rsidR="00525D20" w:rsidRPr="00EC79C3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708" w:type="dxa"/>
          </w:tcPr>
          <w:p w14:paraId="6989413C" w14:textId="11123295" w:rsidR="00525D20" w:rsidRPr="00EC79C3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51" w:type="dxa"/>
          </w:tcPr>
          <w:p w14:paraId="40AF3C25" w14:textId="4E62B5BF" w:rsidR="00525D20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50" w:type="dxa"/>
          </w:tcPr>
          <w:p w14:paraId="3C648BB8" w14:textId="7A8E3A98" w:rsidR="00525D20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8" w:type="dxa"/>
          </w:tcPr>
          <w:p w14:paraId="5198892A" w14:textId="4F3BF13E" w:rsidR="00525D20" w:rsidRPr="00EC79C3" w:rsidRDefault="00134FE1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  <w:tr w:rsidR="00043B28" w:rsidRPr="007E23AE" w14:paraId="3A3E924B" w14:textId="77777777" w:rsidTr="005C1D90">
        <w:trPr>
          <w:trHeight w:val="842"/>
        </w:trPr>
        <w:tc>
          <w:tcPr>
            <w:tcW w:w="425" w:type="dxa"/>
          </w:tcPr>
          <w:p w14:paraId="309ECDE6" w14:textId="77777777" w:rsidR="00723D28" w:rsidRPr="00EC79C3" w:rsidRDefault="00723D28" w:rsidP="00734212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127" w:type="dxa"/>
          </w:tcPr>
          <w:p w14:paraId="5ABF9FE0" w14:textId="34A8EDF2" w:rsidR="00723D28" w:rsidRPr="00C16C33" w:rsidRDefault="00723D28" w:rsidP="00734212">
            <w:pPr>
              <w:widowControl/>
              <w:jc w:val="both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Размещения информации в газете «Муниципальный Ломоносов»</w:t>
            </w:r>
            <w:r w:rsidR="00021364">
              <w:rPr>
                <w:rFonts w:ascii="Times New Roman" w:hAnsi="Times New Roman"/>
                <w:color w:val="000001"/>
                <w:sz w:val="20"/>
                <w:szCs w:val="20"/>
              </w:rPr>
              <w:t>, в группе «ВКонтакте»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и на официальном сайте </w:t>
            </w:r>
          </w:p>
          <w:p w14:paraId="04654047" w14:textId="77777777" w:rsidR="00723D28" w:rsidRPr="00EC79C3" w:rsidRDefault="00723D28" w:rsidP="0073421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www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.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mo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-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lomonosov</w:t>
            </w:r>
          </w:p>
        </w:tc>
        <w:tc>
          <w:tcPr>
            <w:tcW w:w="709" w:type="dxa"/>
          </w:tcPr>
          <w:p w14:paraId="3B5F867C" w14:textId="784D9962" w:rsidR="00723D28" w:rsidRPr="0080633E" w:rsidRDefault="00723D28" w:rsidP="00C16C33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Кол</w:t>
            </w:r>
            <w:r w:rsidR="00FE071B"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</w:p>
          <w:p w14:paraId="5AB720B5" w14:textId="77777777" w:rsidR="00723D28" w:rsidRPr="0080633E" w:rsidRDefault="00723D28" w:rsidP="00C16C33">
            <w:pPr>
              <w:widowControl/>
              <w:ind w:hanging="107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</w:p>
        </w:tc>
        <w:tc>
          <w:tcPr>
            <w:tcW w:w="709" w:type="dxa"/>
          </w:tcPr>
          <w:p w14:paraId="3E6E9B8B" w14:textId="77777777" w:rsidR="00723D28" w:rsidRPr="00EC79C3" w:rsidRDefault="00723D28" w:rsidP="0073421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3451EA87" w14:textId="77F4086E" w:rsidR="00723D28" w:rsidRPr="00EC79C3" w:rsidRDefault="00134FE1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</w:tcPr>
          <w:p w14:paraId="459F1E60" w14:textId="5B0AED1E" w:rsidR="00723D28" w:rsidRPr="00EC79C3" w:rsidRDefault="00021364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708" w:type="dxa"/>
          </w:tcPr>
          <w:p w14:paraId="045D20D8" w14:textId="148F65E6" w:rsidR="00723D28" w:rsidRPr="00EC79C3" w:rsidRDefault="00434A94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</w:tcPr>
          <w:p w14:paraId="181C6F0A" w14:textId="0B78BFAC" w:rsidR="00723D28" w:rsidRDefault="007E4F9A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850" w:type="dxa"/>
          </w:tcPr>
          <w:p w14:paraId="53B08745" w14:textId="74367968" w:rsidR="00723D28" w:rsidRDefault="007E4F9A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18" w:type="dxa"/>
          </w:tcPr>
          <w:p w14:paraId="03C1BB64" w14:textId="6B30764E" w:rsidR="00723D28" w:rsidRPr="00EC79C3" w:rsidRDefault="00134FE1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7E4F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,3</w:t>
            </w:r>
          </w:p>
        </w:tc>
      </w:tr>
    </w:tbl>
    <w:p w14:paraId="17E111ED" w14:textId="77777777" w:rsidR="00DF1864" w:rsidRPr="007E23AE" w:rsidRDefault="00DF1864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14:paraId="1D2C5842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4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567"/>
        <w:gridCol w:w="709"/>
        <w:gridCol w:w="993"/>
        <w:gridCol w:w="992"/>
        <w:gridCol w:w="992"/>
        <w:gridCol w:w="992"/>
        <w:gridCol w:w="821"/>
      </w:tblGrid>
      <w:tr w:rsidR="00972D05" w:rsidRPr="007E23AE" w14:paraId="2332ECB3" w14:textId="77777777" w:rsidTr="007D778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972D05" w:rsidRPr="00CB20C1" w:rsidRDefault="00972D05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41C4" w14:textId="05D50F38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07CF4B9C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72D05" w:rsidRPr="007E23AE" w14:paraId="1F082A71" w14:textId="77777777" w:rsidTr="007D7782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972D05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972D05" w:rsidRPr="00CB20C1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7A2316A0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DB29" w14:textId="08173F5F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ED14" w14:textId="4972CA0C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0ABC87A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72D05" w:rsidRPr="00691A71" w14:paraId="41B5B73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572AABE2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0DEC40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643AF4B4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26F67C7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277F23B8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107161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0C53" w14:textId="3A273BF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CFC" w14:textId="0E34C5BB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42616253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972D05" w:rsidRPr="007E23AE" w14:paraId="442DE6A6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2E38A1A6" w:rsidR="00972D05" w:rsidRPr="005423C8" w:rsidRDefault="00972D05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7E4F9A" w:rsidRPr="007E23AE" w14:paraId="3DCD98CB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7E4F9A" w:rsidRPr="00FB7257" w:rsidRDefault="007E4F9A" w:rsidP="007E4F9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948E" w14:textId="77777777" w:rsidR="007D7782" w:rsidRDefault="007E4F9A" w:rsidP="007D7782">
            <w:pPr>
              <w:pStyle w:val="a9"/>
              <w:spacing w:before="0" w:after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органами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 xml:space="preserve">государственной власти Санкт-Петербурга, правоохранительными органами, прокуратурой </w:t>
            </w:r>
          </w:p>
          <w:p w14:paraId="17207AC5" w14:textId="6B45A392" w:rsidR="007E4F9A" w:rsidRPr="00A008CB" w:rsidRDefault="007D7782" w:rsidP="007D7782">
            <w:pPr>
              <w:pStyle w:val="a9"/>
              <w:spacing w:before="0" w:after="0"/>
              <w:ind w:left="-10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и иными органами по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7E4F9A" w:rsidRPr="009F63BC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D3C6" w14:textId="0EACDD7E" w:rsidR="007E4F9A" w:rsidRPr="00E33E54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BDCC" w14:textId="18B9D509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2136" w14:textId="2C2E7ED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432FDABB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21EAE0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По отдель-ному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6575B8C9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00A8" w14:textId="5F0CBF9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E4D0" w14:textId="772C12F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46F1CFF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B24E7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C6B3C" w:rsidRPr="000A029E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41A2D7AD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Участие в Координацион</w:t>
            </w:r>
            <w:r w:rsidR="00004F9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63FF922C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6998" w14:textId="772240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C95D" w14:textId="0BBB0F0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072DCE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17AF11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4BF2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955D" w14:textId="55F2DE1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4466" w14:textId="34D009C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5A32A80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3771BC91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C6B3C" w:rsidRPr="00691A71" w:rsidRDefault="00DC6B3C" w:rsidP="005C1D90">
            <w:pPr>
              <w:pStyle w:val="af"/>
              <w:jc w:val="left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50BC653C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По согласо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ванию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61614D28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EF17" w14:textId="7CB1EAA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6498" w14:textId="4D7B643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1BFDF9D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46203D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55394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CAE0" w14:textId="05555A72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54A4" w14:textId="384C03D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41D118B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5230E8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C6B3C" w:rsidRPr="00413746" w:rsidRDefault="00DC6B3C" w:rsidP="00DC6B3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01E329CD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B63B" w14:textId="3381EB9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474E" w14:textId="44EFE33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3F1CC7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ED0DD1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29564A8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межнациональ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794C" w14:textId="6C12CB0E" w:rsidR="00DC6B3C" w:rsidRPr="009F63BC" w:rsidRDefault="00DC6B3C" w:rsidP="00DC6B3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1-2 полу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1B2D0E7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062" w14:textId="0722CE9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F699" w14:textId="23D0A8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56422CD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9ADF4D9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6004AA6E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E3E6" w14:textId="7D68A4F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8064" w14:textId="562DDD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36641D0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2C8FE4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285E120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2C7" w14:textId="7DADFE8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4001" w14:textId="756F617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42DC56E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8905090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24AF685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0159" w14:textId="27970F3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A477" w14:textId="7309CF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047168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5E276A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2EE9EE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(2025,2026)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68CD094F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0772" w14:textId="7F92218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ABB1" w14:textId="6D79A87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020A5E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4BDC1F5B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312C7BFA" w:rsidR="00972D05" w:rsidRPr="00A22155" w:rsidRDefault="00972D05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7E4F9A" w:rsidRPr="007E23AE" w14:paraId="4663571E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7E4F9A" w:rsidRDefault="007E4F9A" w:rsidP="007E4F9A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446139C" w:rsidR="007E4F9A" w:rsidRPr="005423C8" w:rsidRDefault="007E4F9A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рганизация и проведения на территории </w:t>
            </w:r>
            <w:r w:rsidR="00004F9B">
              <w:rPr>
                <w:rFonts w:ascii="Times New Roman" w:hAnsi="Times New Roman"/>
                <w:sz w:val="22"/>
                <w:szCs w:val="22"/>
              </w:rPr>
              <w:t>МО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77777777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7FD607A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53157440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9B89" w14:textId="6DA44C71" w:rsidR="007E4F9A" w:rsidRPr="007E23AE" w:rsidRDefault="007E4F9A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60B" w14:textId="11AB2482" w:rsidR="007E4F9A" w:rsidRPr="007E23AE" w:rsidRDefault="007E4F9A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14E5AEB0" w:rsidR="007E4F9A" w:rsidRPr="007E23AE" w:rsidRDefault="007E4F9A" w:rsidP="007E4F9A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D7782" w:rsidRPr="007E23AE" w14:paraId="330973A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D7782" w:rsidRPr="00BC0049" w:rsidRDefault="007D7782" w:rsidP="007D7782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D7782" w:rsidRPr="00BC0049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г.Ломоносов.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77777777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2E7FF893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33AF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C1C6E58" w14:textId="5B8DA294" w:rsidR="007D7782" w:rsidRPr="00DE0504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F81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7AEE208" w14:textId="7E14222E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35C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6EF9D605" w14:textId="1CCBB889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106ADF01" w:rsidR="007D7782" w:rsidRDefault="007D7782" w:rsidP="007D7782"/>
        </w:tc>
      </w:tr>
      <w:tr w:rsidR="00DC6B3C" w:rsidRPr="007E23AE" w14:paraId="07047A8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DC6B3C" w:rsidRPr="00BC4924" w:rsidRDefault="00DC6B3C" w:rsidP="00DC6B3C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4E731DCF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3BD561FF" w:rsidR="00DC6B3C" w:rsidRPr="007E4F9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E4F9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представления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68D131D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1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CCF8" w14:textId="647796EC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08B5" w14:textId="3A764E6F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0194618D" w:rsidR="00DC6B3C" w:rsidRDefault="00DC6B3C" w:rsidP="00DC6B3C"/>
        </w:tc>
      </w:tr>
      <w:tr w:rsidR="00DC6B3C" w:rsidRPr="007E23AE" w14:paraId="3F1A9FB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DC6B3C" w:rsidRPr="00BC004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459E271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69D33A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39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DD38" w14:textId="45F3E7FB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020B" w14:textId="5282818E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22ADE139" w:rsidR="00DC6B3C" w:rsidRDefault="00DC6B3C" w:rsidP="00DC6B3C"/>
        </w:tc>
      </w:tr>
      <w:tr w:rsidR="00DC6B3C" w:rsidRPr="007E23AE" w14:paraId="0632D7E0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3A0D" w14:textId="77777777" w:rsidR="00DC6B3C" w:rsidRPr="007051F3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27D" w14:textId="4E4D4018" w:rsidR="00DC6B3C" w:rsidRPr="00BC0049" w:rsidRDefault="00DC6B3C" w:rsidP="005C1D90">
            <w:pPr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терроризма и экстремизма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правонарушений, и необходимости содействия в их реализации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9A8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2C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B42F" w14:textId="2E3FD93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461" w14:textId="316ACE9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5FFC" w14:textId="3879EB52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50C5" w14:textId="5D5AF00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6E5" w14:textId="12A90FE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D7782" w:rsidRPr="007E23AE" w14:paraId="795C82D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7777777" w:rsidR="007D7782" w:rsidRPr="00BC4924" w:rsidRDefault="007D7782" w:rsidP="007D7782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D0B8" w14:textId="77777777" w:rsidR="007D7782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</w:t>
            </w:r>
            <w:r>
              <w:rPr>
                <w:rFonts w:ascii="Times New Roman" w:hAnsi="Times New Roman"/>
                <w:sz w:val="22"/>
                <w:szCs w:val="22"/>
              </w:rPr>
              <w:t>буклетов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плакатов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по вопросам профилактики терроризма, экстремистских проявлений среди молодежи</w:t>
            </w:r>
          </w:p>
          <w:p w14:paraId="29D3B332" w14:textId="2A269FF2" w:rsidR="00004F9B" w:rsidRPr="00BC0049" w:rsidRDefault="00004F9B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77777777" w:rsidR="007D7782" w:rsidRPr="00972D05" w:rsidRDefault="007D7782" w:rsidP="007D7782">
            <w:pPr>
              <w:ind w:left="-105" w:right="-108"/>
              <w:rPr>
                <w:rFonts w:ascii="Times New Roman" w:hAnsi="Times New Roman"/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13521D51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77777777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5849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7BBA66A7" w14:textId="364D9541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ind w:right="-10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A2F2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C7463B0" w14:textId="5E6F10ED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4D54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6C3435F" w14:textId="42488BAC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3E2B8612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750ECEF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4C867A54" w:rsidR="00972D05" w:rsidRPr="003433CF" w:rsidRDefault="007A5466" w:rsidP="005C1D90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Плакат</w:t>
            </w:r>
            <w:r w:rsidR="00972D05" w:rsidRPr="003433CF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</w:rPr>
              <w:t>Террористическая безопасность</w:t>
            </w:r>
            <w:r w:rsidR="00972D05">
              <w:rPr>
                <w:rFonts w:ascii="Times New Roman" w:hAnsi="Times New Roman"/>
                <w:sz w:val="20"/>
                <w:szCs w:val="20"/>
              </w:rPr>
              <w:t>», ф.А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77777777" w:rsidR="00972D05" w:rsidRPr="00972D05" w:rsidRDefault="00972D05" w:rsidP="009B7DFD">
            <w:pPr>
              <w:ind w:right="-108"/>
              <w:rPr>
                <w:rFonts w:ascii="Times New Roman" w:hAnsi="Times New Roman"/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061E7A46" w:rsidR="00972D05" w:rsidRPr="00A22155" w:rsidRDefault="007A5466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67E91FE1" w:rsidR="00972D05" w:rsidRPr="007A5466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A5466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4DE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A2EB" w14:textId="08210F36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2BFC5D6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2105555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02724F25" w:rsidR="007A5466" w:rsidRPr="003433CF" w:rsidRDefault="007A5466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Евроб</w:t>
            </w:r>
            <w:r w:rsidR="00693C0E">
              <w:rPr>
                <w:rFonts w:ascii="Times New Roman" w:hAnsi="Times New Roman"/>
                <w:sz w:val="20"/>
                <w:szCs w:val="20"/>
              </w:rPr>
              <w:t>уклет «Телефонный терроризм»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77777777" w:rsidR="00972D05" w:rsidRPr="00972D05" w:rsidRDefault="00972D05" w:rsidP="00972D05">
            <w:pPr>
              <w:ind w:right="-101"/>
              <w:rPr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4B98BEEE" w:rsidR="00972D05" w:rsidRPr="00A22155" w:rsidRDefault="007A5466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693C0E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518EBDD4" w:rsidR="00972D05" w:rsidRPr="007A5466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A5466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CB9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F32C" w14:textId="0526751B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5351BFD3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3B181ED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1C6B48F1" w:rsidR="00972D05" w:rsidRPr="003433CF" w:rsidRDefault="00972D05" w:rsidP="005C1D9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693C0E">
              <w:rPr>
                <w:rFonts w:ascii="Times New Roman" w:hAnsi="Times New Roman"/>
                <w:sz w:val="20"/>
                <w:szCs w:val="20"/>
              </w:rPr>
              <w:t>Терроризм как он есть!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77777777" w:rsidR="00972D05" w:rsidRPr="00972D05" w:rsidRDefault="00972D05" w:rsidP="00972D05">
            <w:pPr>
              <w:ind w:right="-101"/>
              <w:rPr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29AB31A0" w:rsidR="00972D05" w:rsidRPr="00A22155" w:rsidRDefault="007A5466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1B840848" w:rsidR="00972D05" w:rsidRPr="007A5466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A5466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2,4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950B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9E41" w14:textId="28F72CBA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5DD5999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5294F54D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70C624DD" w:rsidR="00972D05" w:rsidRPr="003433CF" w:rsidRDefault="00972D05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693C0E">
              <w:rPr>
                <w:rFonts w:ascii="Times New Roman" w:hAnsi="Times New Roman"/>
                <w:sz w:val="20"/>
                <w:szCs w:val="20"/>
              </w:rPr>
              <w:t>Э</w:t>
            </w:r>
            <w:r>
              <w:rPr>
                <w:rFonts w:ascii="Times New Roman" w:hAnsi="Times New Roman"/>
                <w:sz w:val="20"/>
                <w:szCs w:val="20"/>
              </w:rPr>
              <w:t>кстремизм</w:t>
            </w:r>
            <w:r w:rsidR="00693C0E">
              <w:rPr>
                <w:rFonts w:ascii="Times New Roman" w:hAnsi="Times New Roman"/>
                <w:sz w:val="20"/>
                <w:szCs w:val="20"/>
              </w:rPr>
              <w:t xml:space="preserve"> в молодежной среде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77777777" w:rsidR="00972D05" w:rsidRPr="00972D05" w:rsidRDefault="00972D05" w:rsidP="00972D05">
            <w:pPr>
              <w:ind w:right="-101"/>
              <w:rPr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62BD8F91" w:rsidR="00972D05" w:rsidRPr="00A22155" w:rsidRDefault="00693C0E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972D05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19C92C20" w:rsidR="00972D05" w:rsidRPr="007A5466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A5466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D08D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8378" w14:textId="791186AF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2FD10C2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4F9B" w:rsidRPr="007E23AE" w14:paraId="1217B9C5" w14:textId="77777777" w:rsidTr="004B71A1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79D14" w14:textId="77777777" w:rsidR="00004F9B" w:rsidRPr="00BC0049" w:rsidRDefault="00004F9B" w:rsidP="00004F9B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797A" w14:textId="77777777" w:rsidR="00004F9B" w:rsidRDefault="00004F9B" w:rsidP="00004F9B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Демонстрация документальных фильмов антитеррористической направленности </w:t>
            </w:r>
          </w:p>
          <w:p w14:paraId="6C91E134" w14:textId="7F7EBBD3" w:rsidR="00004F9B" w:rsidRPr="00BC0049" w:rsidRDefault="00004F9B" w:rsidP="00004F9B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при обучении неработающего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909" w14:textId="77777777" w:rsidR="00004F9B" w:rsidRPr="00FC448A" w:rsidRDefault="00004F9B" w:rsidP="00004F9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C89" w14:textId="77777777" w:rsidR="00004F9B" w:rsidRPr="00FC448A" w:rsidRDefault="00004F9B" w:rsidP="00004F9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BB6F" w14:textId="77777777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0F90" w14:textId="2045544B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134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B497F18" w14:textId="7C7EB7CA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13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2242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134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C221CFA" w14:textId="29D8DD60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0142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134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46905B3A" w14:textId="263714D3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9988" w14:textId="1B91E1CE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AC5CCE4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77777777" w:rsidR="00DC6B3C" w:rsidRPr="00D355F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23" w14:textId="528B8816" w:rsidR="00DC6B3C" w:rsidRPr="00D355F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01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86F" w14:textId="15D4BE71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9B65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600F" w14:textId="389D4FEC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BEDB4" w14:textId="2887BF07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1CA74E" w14:textId="0A09901B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1F07" w14:textId="2B088D2C" w:rsidR="00DC6B3C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Отдел благоуст</w:t>
            </w:r>
            <w:r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ройства </w:t>
            </w:r>
          </w:p>
          <w:p w14:paraId="60C398B2" w14:textId="0D971DB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и потре-битель</w:t>
            </w:r>
            <w:r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ского рынка</w:t>
            </w:r>
          </w:p>
        </w:tc>
      </w:tr>
      <w:tr w:rsidR="00DC6B3C" w:rsidRPr="007E23AE" w14:paraId="6CA9C4BC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77777777" w:rsidR="00DC6B3C" w:rsidRPr="00D355F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74D8A01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D82C" w14:textId="7940FF50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2AE" w14:textId="1B54733F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204B1868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DC6B3C" w:rsidRPr="007E23AE" w14:paraId="3DA359F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77777777" w:rsidR="00DC6B3C" w:rsidRPr="00D355F9" w:rsidRDefault="00DC6B3C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5D57572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4507" w14:textId="4E553D4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97EA" w14:textId="69EDC1E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5B17C73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9C12E2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7777777" w:rsidR="00DC6B3C" w:rsidRPr="00D355F9" w:rsidRDefault="00DC6B3C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17595CD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46" w14:textId="487D4B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DD7" w14:textId="6E926F9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016DC22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4F9B" w:rsidRPr="007E23AE" w14:paraId="03472199" w14:textId="77777777" w:rsidTr="0001696D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77777777" w:rsidR="00004F9B" w:rsidRPr="00D355F9" w:rsidRDefault="00004F9B" w:rsidP="00004F9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004F9B" w:rsidRPr="00D355F9" w:rsidRDefault="00004F9B" w:rsidP="00004F9B">
            <w:pPr>
              <w:ind w:right="-108"/>
              <w:contextualSpacing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2C495333" w:rsidR="00004F9B" w:rsidRPr="00DA0131" w:rsidRDefault="00004F9B" w:rsidP="00004F9B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Усл</w:t>
            </w:r>
            <w:r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4FA5408A" w:rsidR="00004F9B" w:rsidRPr="00DA0131" w:rsidRDefault="00004F9B" w:rsidP="00004F9B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004F9B" w:rsidRPr="00625B9C" w:rsidRDefault="00004F9B" w:rsidP="00004F9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BF5F5" w14:textId="3FB1AE99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B4F8E" w14:textId="1E83EC57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3525E" w14:textId="460E8764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3E82D49D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0A91504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7777777" w:rsidR="00972D05" w:rsidRPr="00D355F9" w:rsidRDefault="00972D05" w:rsidP="00DA0131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7F2F4D1F" w:rsidR="00972D05" w:rsidRPr="00C26F0E" w:rsidRDefault="00004F9B" w:rsidP="005C1D90">
            <w:pPr>
              <w:jc w:val="left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Участие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подростков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в 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тематическ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ой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акции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по профилактик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е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экстремизма в молодёжной среде</w:t>
            </w:r>
            <w:r w:rsidR="00972D0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(22 июня)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5F005017" w:rsidR="00972D05" w:rsidRPr="00DA0131" w:rsidRDefault="00972D05" w:rsidP="00DA0131">
            <w:pPr>
              <w:ind w:right="-112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539764DD" w:rsidR="00972D05" w:rsidRPr="003B4845" w:rsidRDefault="00004F9B" w:rsidP="00DA0131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3974EC9D" w:rsidR="00972D05" w:rsidRPr="003B4845" w:rsidRDefault="00972D05" w:rsidP="00DA0131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9506" w14:textId="77777777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F5C1" w14:textId="24A7E151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321BB6FE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E02E06" w14:paraId="71D9222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77777777" w:rsidR="00972D05" w:rsidRPr="003433CF" w:rsidRDefault="00972D05" w:rsidP="00DA0131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972D05" w:rsidRPr="003433CF" w:rsidRDefault="00972D05" w:rsidP="005C1D90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129FE46B" w:rsidR="00972D05" w:rsidRPr="0041219D" w:rsidRDefault="00972D05" w:rsidP="00DA0131">
            <w:pPr>
              <w:ind w:right="-112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972D05" w:rsidRPr="0041219D" w:rsidRDefault="00972D05" w:rsidP="00DA0131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972D05" w:rsidRPr="00625B9C" w:rsidRDefault="00972D05" w:rsidP="00DA0131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5E758AE5" w:rsidR="00972D05" w:rsidRPr="007E23AE" w:rsidRDefault="00E004C8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6C9C" w14:textId="676280E2" w:rsidR="00972D05" w:rsidRPr="0095324F" w:rsidRDefault="0095324F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FD82" w14:textId="6FFABCAB" w:rsidR="00972D05" w:rsidRPr="0095324F" w:rsidRDefault="0095324F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42,4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1FABD1E5" w:rsidR="00972D05" w:rsidRPr="00E02E06" w:rsidRDefault="00972D05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DC6B3C" w:rsidRPr="007E23AE" w14:paraId="3AB5240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77777777" w:rsidR="00DC6B3C" w:rsidRPr="003433CF" w:rsidRDefault="00DC6B3C" w:rsidP="00DC6B3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74C8" w14:textId="77777777" w:rsidR="00322E08" w:rsidRDefault="00DC6B3C" w:rsidP="00322E08">
            <w:pPr>
              <w:pStyle w:val="af"/>
              <w:ind w:right="-102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</w:t>
            </w:r>
            <w:r>
              <w:rPr>
                <w:rFonts w:ascii="Times New Roman" w:hAnsi="Times New Roman"/>
                <w:i/>
              </w:rPr>
              <w:t>-</w:t>
            </w:r>
            <w:r w:rsidRPr="003B4845">
              <w:rPr>
                <w:rFonts w:ascii="Times New Roman" w:hAnsi="Times New Roman"/>
                <w:i/>
              </w:rPr>
              <w:t>интернационалиста</w:t>
            </w:r>
            <w:r>
              <w:rPr>
                <w:rFonts w:ascii="Times New Roman" w:hAnsi="Times New Roman"/>
                <w:i/>
              </w:rPr>
              <w:t>м на Иликовском кладбище</w:t>
            </w:r>
          </w:p>
          <w:p w14:paraId="45EDC514" w14:textId="496B0136" w:rsidR="00DC6B3C" w:rsidRPr="003B4845" w:rsidRDefault="00DC6B3C" w:rsidP="00322E08">
            <w:pPr>
              <w:pStyle w:val="af"/>
              <w:ind w:right="-102"/>
              <w:jc w:val="left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в честь</w:t>
            </w:r>
            <w:r w:rsidRPr="003B4845">
              <w:rPr>
                <w:rFonts w:ascii="Times New Roman" w:hAnsi="Times New Roman"/>
                <w:i/>
              </w:rPr>
              <w:t xml:space="preserve"> 3</w:t>
            </w:r>
            <w:r>
              <w:rPr>
                <w:rFonts w:ascii="Times New Roman" w:hAnsi="Times New Roman"/>
                <w:i/>
              </w:rPr>
              <w:t>4</w:t>
            </w:r>
            <w:r w:rsidRPr="003B4845">
              <w:rPr>
                <w:rFonts w:ascii="Times New Roman" w:hAnsi="Times New Roman"/>
                <w:i/>
              </w:rPr>
              <w:t>-лети</w:t>
            </w:r>
            <w:r>
              <w:rPr>
                <w:rFonts w:ascii="Times New Roman" w:hAnsi="Times New Roman"/>
                <w:i/>
              </w:rPr>
              <w:t>я</w:t>
            </w:r>
            <w:r w:rsidRPr="003B4845">
              <w:rPr>
                <w:rFonts w:ascii="Times New Roman" w:hAnsi="Times New Roman"/>
                <w:i/>
              </w:rPr>
              <w:t xml:space="preserve"> вывода советских войск из Афганистана.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B516511" w:rsidR="00DC6B3C" w:rsidRPr="003B4845" w:rsidRDefault="00DC6B3C" w:rsidP="00DC6B3C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DC6B3C" w:rsidRPr="003B4845" w:rsidRDefault="00DC6B3C" w:rsidP="00DC6B3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DC6B3C" w:rsidRPr="009F63BC" w:rsidRDefault="00DC6B3C" w:rsidP="00DC6B3C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7665B854" w:rsidR="00DC6B3C" w:rsidRPr="00CC18EF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9DD3" w14:textId="12B8C545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E5DC" w14:textId="790F2C2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1DCD2A5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12BC8AF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77777777" w:rsidR="00DC6B3C" w:rsidRDefault="00DC6B3C" w:rsidP="00DC6B3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DC6B3C" w:rsidRPr="003B4845" w:rsidRDefault="00DC6B3C" w:rsidP="005C1D90">
            <w:pPr>
              <w:pStyle w:val="af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0BCCBBC0" w:rsidR="00DC6B3C" w:rsidRPr="003B4845" w:rsidRDefault="00DC6B3C" w:rsidP="00DC6B3C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DC6B3C" w:rsidRPr="003B4845" w:rsidRDefault="00DC6B3C" w:rsidP="00DC6B3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DC6B3C" w:rsidRPr="009F63BC" w:rsidRDefault="00DC6B3C" w:rsidP="00DC6B3C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60ABA42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C1F" w14:textId="4BF7828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549B" w14:textId="6EE4AC9C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1C250BF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5324F" w:rsidRPr="007E23AE" w14:paraId="061356C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6CA3E0A" w:rsidR="0095324F" w:rsidRPr="00D355F9" w:rsidRDefault="0095324F" w:rsidP="0095324F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7777777" w:rsidR="0095324F" w:rsidRPr="003B4845" w:rsidRDefault="0095324F" w:rsidP="005C1D90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523A7BA4" w:rsidR="0095324F" w:rsidRPr="003B4845" w:rsidRDefault="0095324F" w:rsidP="0095324F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95324F" w:rsidRPr="003B4845" w:rsidRDefault="0095324F" w:rsidP="0095324F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95324F" w:rsidRPr="009F63BC" w:rsidRDefault="0095324F" w:rsidP="0095324F">
            <w:pPr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3C493049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27AC" w14:textId="28E2A9A2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2A59" w14:textId="1A926B52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42,4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1C3F8F89" w:rsidR="0095324F" w:rsidRPr="0014672A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4F9B" w:rsidRPr="007E23AE" w14:paraId="64F3B496" w14:textId="77777777" w:rsidTr="00004F9B">
        <w:trPr>
          <w:trHeight w:val="12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444A4" w14:textId="598C5C47" w:rsidR="00004F9B" w:rsidRDefault="00004F9B" w:rsidP="00004F9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1DF9" w14:textId="1CD18A01" w:rsidR="00004F9B" w:rsidRPr="003B4845" w:rsidRDefault="00004F9B" w:rsidP="00004F9B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Изготовление афиш для проведения мероприятий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9D7E" w14:textId="2D5AA90D" w:rsidR="00004F9B" w:rsidRPr="00DA0131" w:rsidRDefault="00004F9B" w:rsidP="00004F9B">
            <w:pPr>
              <w:ind w:right="-101"/>
              <w:rPr>
                <w:rFonts w:ascii="Times New Roman" w:hAnsi="Times New Roman"/>
                <w:i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1EB" w14:textId="0A40757F" w:rsidR="00004F9B" w:rsidRPr="00DA0131" w:rsidRDefault="00004F9B" w:rsidP="00004F9B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115E" w14:textId="77777777" w:rsidR="00004F9B" w:rsidRPr="003B4845" w:rsidRDefault="00004F9B" w:rsidP="00004F9B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459B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F24F115" w14:textId="2CAC0681" w:rsidR="00004F9B" w:rsidRPr="007E7EF5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82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986E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49E187AB" w14:textId="53F58269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5C73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4652DD06" w14:textId="576889C8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735E" w14:textId="2FCF7F49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5324F" w:rsidRPr="007E23AE" w14:paraId="539CFE3F" w14:textId="77777777" w:rsidTr="007D7782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95324F" w:rsidRPr="00EC79C3" w:rsidRDefault="0095324F" w:rsidP="0095324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EF8" w14:textId="77777777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0A34F2FF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AC6A" w14:textId="63BAA8EE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A9F2" w14:textId="0AEF90CD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42,4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23BEE1C3" w:rsidR="0095324F" w:rsidRPr="0093102E" w:rsidRDefault="0093102E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</w:pPr>
            <w:r w:rsidRPr="0093102E"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121,5</w:t>
            </w:r>
          </w:p>
        </w:tc>
      </w:tr>
    </w:tbl>
    <w:p w14:paraId="48D29C57" w14:textId="77777777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097FD719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A1236D" w:rsidRPr="00A1236D">
        <w:rPr>
          <w:rFonts w:ascii="Times New Roman" w:eastAsiaTheme="minorHAnsi" w:hAnsi="Times New Roman"/>
          <w:b/>
          <w:sz w:val="24"/>
          <w:szCs w:val="24"/>
          <w:lang w:eastAsia="en-US"/>
        </w:rPr>
        <w:t>реализации муниципальной программы</w:t>
      </w:r>
    </w:p>
    <w:tbl>
      <w:tblPr>
        <w:tblStyle w:val="11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8"/>
        <w:gridCol w:w="850"/>
        <w:gridCol w:w="709"/>
        <w:gridCol w:w="850"/>
        <w:gridCol w:w="709"/>
        <w:gridCol w:w="709"/>
        <w:gridCol w:w="709"/>
        <w:gridCol w:w="708"/>
      </w:tblGrid>
      <w:tr w:rsidR="007E23AE" w:rsidRPr="007E23AE" w14:paraId="7B7DDC10" w14:textId="77777777" w:rsidTr="007E4F9A">
        <w:tc>
          <w:tcPr>
            <w:tcW w:w="851" w:type="dxa"/>
            <w:vMerge w:val="restart"/>
          </w:tcPr>
          <w:p w14:paraId="43DDEEA9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10" w:type="dxa"/>
            <w:vMerge w:val="restart"/>
          </w:tcPr>
          <w:p w14:paraId="3419B2BF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58EB0BB2" w14:textId="2958AC80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венный исполни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тель, соиспол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нители</w:t>
            </w:r>
          </w:p>
        </w:tc>
        <w:tc>
          <w:tcPr>
            <w:tcW w:w="3118" w:type="dxa"/>
            <w:gridSpan w:val="4"/>
          </w:tcPr>
          <w:p w14:paraId="4C2CA25A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126" w:type="dxa"/>
            <w:gridSpan w:val="3"/>
          </w:tcPr>
          <w:p w14:paraId="675D25BE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9F63BC" w:rsidRPr="007E23AE" w14:paraId="3F6101A4" w14:textId="77777777" w:rsidTr="007E4F9A">
        <w:tc>
          <w:tcPr>
            <w:tcW w:w="851" w:type="dxa"/>
            <w:vMerge/>
          </w:tcPr>
          <w:p w14:paraId="26703D30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</w:tcPr>
          <w:p w14:paraId="3AE8192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7519C84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14:paraId="79254732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6294FAA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19E1E209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09A92C5E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9" w:type="dxa"/>
          </w:tcPr>
          <w:p w14:paraId="05DF4DAB" w14:textId="7DD2522D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709" w:type="dxa"/>
          </w:tcPr>
          <w:p w14:paraId="62B348A0" w14:textId="4C427206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708" w:type="dxa"/>
          </w:tcPr>
          <w:p w14:paraId="3A17D55C" w14:textId="0F4269AB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</w:tc>
      </w:tr>
      <w:tr w:rsidR="009F63BC" w:rsidRPr="007E23AE" w14:paraId="236B4CB3" w14:textId="77777777" w:rsidTr="007E4F9A">
        <w:tc>
          <w:tcPr>
            <w:tcW w:w="851" w:type="dxa"/>
          </w:tcPr>
          <w:p w14:paraId="0788B48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</w:tcPr>
          <w:p w14:paraId="2282E24F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1230B1D1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14:paraId="71224C7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</w:tcPr>
          <w:p w14:paraId="4BDCF54E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0" w:type="dxa"/>
          </w:tcPr>
          <w:p w14:paraId="76BB9D74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14:paraId="16946F78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09" w:type="dxa"/>
          </w:tcPr>
          <w:p w14:paraId="3D38632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09" w:type="dxa"/>
          </w:tcPr>
          <w:p w14:paraId="3741465B" w14:textId="5E34F3D0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708" w:type="dxa"/>
          </w:tcPr>
          <w:p w14:paraId="5784F9AD" w14:textId="61220272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95324F" w:rsidRPr="007E23AE" w14:paraId="30548229" w14:textId="77777777" w:rsidTr="007E4F9A">
        <w:tc>
          <w:tcPr>
            <w:tcW w:w="851" w:type="dxa"/>
            <w:vMerge w:val="restart"/>
          </w:tcPr>
          <w:p w14:paraId="666A2340" w14:textId="77777777" w:rsidR="0095324F" w:rsidRPr="00610D9E" w:rsidRDefault="0095324F" w:rsidP="0095324F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</w:p>
        </w:tc>
        <w:tc>
          <w:tcPr>
            <w:tcW w:w="2410" w:type="dxa"/>
          </w:tcPr>
          <w:p w14:paraId="2CA20411" w14:textId="481A79BF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</w:t>
            </w:r>
          </w:p>
        </w:tc>
        <w:tc>
          <w:tcPr>
            <w:tcW w:w="1418" w:type="dxa"/>
          </w:tcPr>
          <w:p w14:paraId="754354E9" w14:textId="77777777" w:rsidR="0095324F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</w:t>
            </w:r>
          </w:p>
          <w:p w14:paraId="5E82D225" w14:textId="49DE6E89" w:rsidR="0095324F" w:rsidRPr="00675858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</w:t>
            </w:r>
          </w:p>
        </w:tc>
        <w:tc>
          <w:tcPr>
            <w:tcW w:w="850" w:type="dxa"/>
          </w:tcPr>
          <w:p w14:paraId="5BC4CAB4" w14:textId="77777777" w:rsidR="0095324F" w:rsidRPr="00322E08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27A13F7F" w14:textId="77777777" w:rsidR="0095324F" w:rsidRPr="00322E08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0113</w:t>
            </w:r>
          </w:p>
        </w:tc>
        <w:tc>
          <w:tcPr>
            <w:tcW w:w="850" w:type="dxa"/>
          </w:tcPr>
          <w:p w14:paraId="700DB863" w14:textId="2B1916EE" w:rsidR="0095324F" w:rsidRPr="00322E08" w:rsidRDefault="00A40DCD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72300 00531</w:t>
            </w:r>
          </w:p>
        </w:tc>
        <w:tc>
          <w:tcPr>
            <w:tcW w:w="709" w:type="dxa"/>
          </w:tcPr>
          <w:p w14:paraId="59679238" w14:textId="77777777" w:rsidR="0095324F" w:rsidRPr="00EC79C3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09" w:type="dxa"/>
          </w:tcPr>
          <w:p w14:paraId="139E694C" w14:textId="7B5338C8" w:rsidR="0095324F" w:rsidRPr="00EC79C3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38,6</w:t>
            </w:r>
          </w:p>
        </w:tc>
        <w:tc>
          <w:tcPr>
            <w:tcW w:w="709" w:type="dxa"/>
          </w:tcPr>
          <w:p w14:paraId="3F3A4753" w14:textId="42B646D1" w:rsidR="0095324F" w:rsidRPr="00EC79C3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40,5</w:t>
            </w:r>
          </w:p>
        </w:tc>
        <w:tc>
          <w:tcPr>
            <w:tcW w:w="708" w:type="dxa"/>
          </w:tcPr>
          <w:p w14:paraId="756149AE" w14:textId="65C7AAFF" w:rsidR="0095324F" w:rsidRPr="00EC79C3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42,4</w:t>
            </w:r>
          </w:p>
        </w:tc>
      </w:tr>
      <w:tr w:rsidR="009F63BC" w:rsidRPr="007E23AE" w14:paraId="0E17C271" w14:textId="77777777" w:rsidTr="007E4F9A">
        <w:tc>
          <w:tcPr>
            <w:tcW w:w="851" w:type="dxa"/>
            <w:vMerge/>
          </w:tcPr>
          <w:p w14:paraId="351232BE" w14:textId="77777777" w:rsidR="009F63BC" w:rsidRPr="007E23AE" w:rsidRDefault="009F63BC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316051" w14:textId="77777777" w:rsidR="009F63BC" w:rsidRDefault="009F63BC" w:rsidP="009F63B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F48CD3A" w14:textId="679B8C52" w:rsidR="009F63BC" w:rsidRPr="00BC4924" w:rsidRDefault="009F63BC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на территории МО информационно 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фильмов</w:t>
            </w:r>
          </w:p>
        </w:tc>
        <w:tc>
          <w:tcPr>
            <w:tcW w:w="1418" w:type="dxa"/>
          </w:tcPr>
          <w:p w14:paraId="26F6270D" w14:textId="77777777" w:rsidR="009F63BC" w:rsidRPr="007E23AE" w:rsidRDefault="009F63BC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</w:p>
        </w:tc>
        <w:tc>
          <w:tcPr>
            <w:tcW w:w="850" w:type="dxa"/>
          </w:tcPr>
          <w:p w14:paraId="4C44F6AA" w14:textId="06A869F7" w:rsidR="009F63BC" w:rsidRPr="00EA53CC" w:rsidRDefault="00322E08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0CB7A28A" w14:textId="05F5CA01" w:rsidR="009F63BC" w:rsidRPr="00322E08" w:rsidRDefault="00322E08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14:paraId="7BE3463F" w14:textId="41532E5A" w:rsidR="009F63BC" w:rsidRPr="00322E08" w:rsidRDefault="00322E08" w:rsidP="009F63BC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590ACEFA" w14:textId="0AC57FBD" w:rsidR="009F63BC" w:rsidRPr="00EA53CC" w:rsidRDefault="009F63BC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09" w:type="dxa"/>
          </w:tcPr>
          <w:p w14:paraId="06EB5D91" w14:textId="77777777" w:rsidR="009F63BC" w:rsidRPr="00EA53CC" w:rsidRDefault="009F63BC" w:rsidP="009F63BC">
            <w:pPr>
              <w:widowControl/>
              <w:autoSpaceDE/>
              <w:autoSpaceDN/>
              <w:adjustRightInd/>
              <w:ind w:left="-114" w:right="-15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709" w:type="dxa"/>
          </w:tcPr>
          <w:p w14:paraId="0E7137AF" w14:textId="2ED8B291" w:rsidR="009F63BC" w:rsidRPr="00EA53CC" w:rsidRDefault="009F63BC" w:rsidP="009F63BC">
            <w:pPr>
              <w:widowControl/>
              <w:autoSpaceDE/>
              <w:autoSpaceDN/>
              <w:adjustRightInd/>
              <w:ind w:right="-66" w:hanging="6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708" w:type="dxa"/>
          </w:tcPr>
          <w:p w14:paraId="0EB342D6" w14:textId="4A473FF0" w:rsidR="009F63BC" w:rsidRPr="00EA53CC" w:rsidRDefault="009F63BC" w:rsidP="009F63BC">
            <w:pPr>
              <w:widowControl/>
              <w:autoSpaceDE/>
              <w:autoSpaceDN/>
              <w:adjustRightInd/>
              <w:ind w:right="-113" w:hanging="15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95324F" w:rsidRPr="007E23AE" w14:paraId="55D7DA12" w14:textId="77777777" w:rsidTr="007E4F9A">
        <w:tc>
          <w:tcPr>
            <w:tcW w:w="851" w:type="dxa"/>
          </w:tcPr>
          <w:p w14:paraId="408B3374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741D124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</w:tcPr>
          <w:p w14:paraId="73013069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FAB2049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30258FA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7C1C3B18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62140479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0B8EFE9" w14:textId="44773A46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38,6</w:t>
            </w:r>
          </w:p>
        </w:tc>
        <w:tc>
          <w:tcPr>
            <w:tcW w:w="709" w:type="dxa"/>
            <w:vAlign w:val="center"/>
          </w:tcPr>
          <w:p w14:paraId="01D8A2E0" w14:textId="2D036C31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40,5</w:t>
            </w:r>
          </w:p>
        </w:tc>
        <w:tc>
          <w:tcPr>
            <w:tcW w:w="708" w:type="dxa"/>
            <w:vAlign w:val="center"/>
          </w:tcPr>
          <w:p w14:paraId="34FC806E" w14:textId="775A68B1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42,4</w:t>
            </w:r>
          </w:p>
        </w:tc>
      </w:tr>
    </w:tbl>
    <w:p w14:paraId="54D5C3C6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564D3AC" w14:textId="325D777B" w:rsidR="00925B29" w:rsidRPr="00896275" w:rsidRDefault="00925B29" w:rsidP="00925B29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2024-2025годов</w:t>
      </w:r>
      <w:r w:rsidR="0093102E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. Общий объем финансирования -</w:t>
      </w:r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121,5 тыс.руб</w:t>
      </w:r>
    </w:p>
    <w:p w14:paraId="5E7F4A18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74E7DEE9" w14:textId="77777777" w:rsidR="00A021EE" w:rsidRPr="007E23AE" w:rsidRDefault="00A021E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07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2615"/>
        <w:gridCol w:w="688"/>
        <w:gridCol w:w="1100"/>
        <w:gridCol w:w="1101"/>
        <w:gridCol w:w="1101"/>
        <w:gridCol w:w="1240"/>
        <w:gridCol w:w="1238"/>
      </w:tblGrid>
      <w:tr w:rsidR="007E23AE" w:rsidRPr="007E23AE" w14:paraId="0B511C35" w14:textId="77777777" w:rsidTr="00707A18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6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210DDB13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ца изме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рения</w:t>
            </w:r>
          </w:p>
        </w:tc>
        <w:tc>
          <w:tcPr>
            <w:tcW w:w="46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6C68755E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707A18">
        <w:trPr>
          <w:trHeight w:val="951"/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28EBBBEE" w:rsidR="007E23AE" w:rsidRPr="00F80413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вующий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25B2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5EA32093" w:rsidR="008E71CF" w:rsidRPr="00F80413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925B29">
              <w:rPr>
                <w:rFonts w:ascii="Times New Roman" w:hAnsi="Times New Roman"/>
                <w:sz w:val="20"/>
                <w:szCs w:val="20"/>
              </w:rPr>
              <w:t>3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643C1" w14:textId="790BD064" w:rsidR="003D7B5F" w:rsidRPr="00F80413" w:rsidRDefault="007E23AE" w:rsidP="00707A1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Отчетный 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год факт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925B29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080DB32C" w:rsidR="007E23AE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год исполнение</w:t>
            </w:r>
          </w:p>
          <w:p w14:paraId="2F420E4B" w14:textId="5DA98AA9" w:rsidR="00A1569B" w:rsidRPr="00F80413" w:rsidRDefault="00EA53CC" w:rsidP="00925B29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25D20" w:rsidRPr="007E23AE" w14:paraId="59284028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525D20" w:rsidRPr="00837D98" w:rsidRDefault="00525D20" w:rsidP="00525D20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5D8B6C52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15557D10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1EC7D861" w:rsidR="00525D20" w:rsidRPr="00EC79C3" w:rsidRDefault="00EF0876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2D681270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5EE6D544" w:rsidR="00525D20" w:rsidRPr="009A2436" w:rsidRDefault="00525D20" w:rsidP="00525D2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печатно</w:t>
            </w: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й продукции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77777777" w:rsidR="00525D20" w:rsidRPr="009A2436" w:rsidRDefault="00525D20" w:rsidP="00525D20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43A51AD9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EF0876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1FA70AAE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35469C7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0FE50" w14:textId="77777777" w:rsidR="00525D20" w:rsidRPr="00837D98" w:rsidRDefault="00525D20" w:rsidP="00525D20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24A969C8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34509C62" w:rsidR="00525D20" w:rsidRPr="00EC79C3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244D473D" w:rsidR="00525D20" w:rsidRPr="00EC79C3" w:rsidRDefault="0095324F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112B076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89715" w14:textId="148773FE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8C2F1" w14:textId="25FF1724" w:rsidR="00525D20" w:rsidRPr="00837D98" w:rsidRDefault="00525D20" w:rsidP="00525D20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СМИ, интернете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B67E1" w14:textId="621A7B8C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раз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CCB6D" w14:textId="579C9801" w:rsidR="00525D20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4E046" w14:textId="6168E7B2" w:rsidR="00525D20" w:rsidRPr="00EC79C3" w:rsidRDefault="00EF0876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CC8CE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0457A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62D77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B6AB19" w14:textId="4B658FD6" w:rsidR="007E23AE" w:rsidRPr="007E23AE" w:rsidRDefault="007E23AE" w:rsidP="00925B29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C1D90">
      <w:pgSz w:w="11906" w:h="16838"/>
      <w:pgMar w:top="993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D0CFE" w14:textId="77777777" w:rsidR="007D7782" w:rsidRDefault="007D7782" w:rsidP="00D832EE">
      <w:r>
        <w:separator/>
      </w:r>
    </w:p>
  </w:endnote>
  <w:endnote w:type="continuationSeparator" w:id="0">
    <w:p w14:paraId="5599C8F2" w14:textId="77777777" w:rsidR="007D7782" w:rsidRDefault="007D778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91071" w14:textId="77777777" w:rsidR="007D7782" w:rsidRDefault="007D7782" w:rsidP="00D832EE">
      <w:r>
        <w:separator/>
      </w:r>
    </w:p>
  </w:footnote>
  <w:footnote w:type="continuationSeparator" w:id="0">
    <w:p w14:paraId="14E61145" w14:textId="77777777" w:rsidR="007D7782" w:rsidRDefault="007D778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637093"/>
    <w:multiLevelType w:val="hybridMultilevel"/>
    <w:tmpl w:val="48FE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1931"/>
    <w:rsid w:val="00004F9B"/>
    <w:rsid w:val="000122BD"/>
    <w:rsid w:val="000140AD"/>
    <w:rsid w:val="00021364"/>
    <w:rsid w:val="0003375A"/>
    <w:rsid w:val="00042073"/>
    <w:rsid w:val="00043B28"/>
    <w:rsid w:val="00064B74"/>
    <w:rsid w:val="000A029E"/>
    <w:rsid w:val="000C5DA2"/>
    <w:rsid w:val="000E4B8E"/>
    <w:rsid w:val="000F4BD9"/>
    <w:rsid w:val="000F5A7F"/>
    <w:rsid w:val="00115401"/>
    <w:rsid w:val="001303F7"/>
    <w:rsid w:val="00131245"/>
    <w:rsid w:val="0013225F"/>
    <w:rsid w:val="0013400A"/>
    <w:rsid w:val="00134FE1"/>
    <w:rsid w:val="00142F48"/>
    <w:rsid w:val="0014672A"/>
    <w:rsid w:val="00180C30"/>
    <w:rsid w:val="001838D0"/>
    <w:rsid w:val="00187C11"/>
    <w:rsid w:val="001A31CB"/>
    <w:rsid w:val="001C36CC"/>
    <w:rsid w:val="001D3F78"/>
    <w:rsid w:val="001E26AC"/>
    <w:rsid w:val="001E3CC3"/>
    <w:rsid w:val="001F1670"/>
    <w:rsid w:val="0021300D"/>
    <w:rsid w:val="00251E94"/>
    <w:rsid w:val="00260EC0"/>
    <w:rsid w:val="0027522C"/>
    <w:rsid w:val="002B0286"/>
    <w:rsid w:val="002B2462"/>
    <w:rsid w:val="002B4380"/>
    <w:rsid w:val="002C717B"/>
    <w:rsid w:val="002D3A0E"/>
    <w:rsid w:val="002E17AA"/>
    <w:rsid w:val="003001CD"/>
    <w:rsid w:val="00303D14"/>
    <w:rsid w:val="003044F0"/>
    <w:rsid w:val="0030606D"/>
    <w:rsid w:val="0030680D"/>
    <w:rsid w:val="00306F94"/>
    <w:rsid w:val="00322E08"/>
    <w:rsid w:val="003433CF"/>
    <w:rsid w:val="00360B16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1219D"/>
    <w:rsid w:val="00432AC0"/>
    <w:rsid w:val="00434A94"/>
    <w:rsid w:val="00467799"/>
    <w:rsid w:val="0047245E"/>
    <w:rsid w:val="004834BA"/>
    <w:rsid w:val="004937E7"/>
    <w:rsid w:val="004B01DB"/>
    <w:rsid w:val="004B3810"/>
    <w:rsid w:val="004C74F7"/>
    <w:rsid w:val="004D7CA9"/>
    <w:rsid w:val="004E6381"/>
    <w:rsid w:val="004F1963"/>
    <w:rsid w:val="00503969"/>
    <w:rsid w:val="00525D20"/>
    <w:rsid w:val="005364A6"/>
    <w:rsid w:val="005423C8"/>
    <w:rsid w:val="00553167"/>
    <w:rsid w:val="00556A08"/>
    <w:rsid w:val="00557E5A"/>
    <w:rsid w:val="00570E04"/>
    <w:rsid w:val="005746BC"/>
    <w:rsid w:val="005802CD"/>
    <w:rsid w:val="005920BE"/>
    <w:rsid w:val="005C1D90"/>
    <w:rsid w:val="005C72DF"/>
    <w:rsid w:val="00610D9E"/>
    <w:rsid w:val="00623693"/>
    <w:rsid w:val="00625B9C"/>
    <w:rsid w:val="006332C4"/>
    <w:rsid w:val="00633C50"/>
    <w:rsid w:val="00646392"/>
    <w:rsid w:val="00675858"/>
    <w:rsid w:val="00677CB1"/>
    <w:rsid w:val="00691A71"/>
    <w:rsid w:val="00693C0E"/>
    <w:rsid w:val="00696FCB"/>
    <w:rsid w:val="006A5558"/>
    <w:rsid w:val="006B27C9"/>
    <w:rsid w:val="006B7920"/>
    <w:rsid w:val="006C1A9D"/>
    <w:rsid w:val="006D197E"/>
    <w:rsid w:val="007051F3"/>
    <w:rsid w:val="00707A18"/>
    <w:rsid w:val="00713249"/>
    <w:rsid w:val="0072228F"/>
    <w:rsid w:val="00723D28"/>
    <w:rsid w:val="007250F9"/>
    <w:rsid w:val="007305D1"/>
    <w:rsid w:val="00734212"/>
    <w:rsid w:val="00736510"/>
    <w:rsid w:val="00765AA4"/>
    <w:rsid w:val="007832E2"/>
    <w:rsid w:val="007A5466"/>
    <w:rsid w:val="007D7782"/>
    <w:rsid w:val="007E14E9"/>
    <w:rsid w:val="007E23AE"/>
    <w:rsid w:val="007E4F9A"/>
    <w:rsid w:val="007E6E81"/>
    <w:rsid w:val="007E7EF5"/>
    <w:rsid w:val="0080633E"/>
    <w:rsid w:val="008A4058"/>
    <w:rsid w:val="008B5B64"/>
    <w:rsid w:val="008C3FDF"/>
    <w:rsid w:val="008C6D9C"/>
    <w:rsid w:val="008D48F3"/>
    <w:rsid w:val="008E2873"/>
    <w:rsid w:val="008E71CF"/>
    <w:rsid w:val="00901DAE"/>
    <w:rsid w:val="00907F24"/>
    <w:rsid w:val="00911CD7"/>
    <w:rsid w:val="00925B29"/>
    <w:rsid w:val="0093102E"/>
    <w:rsid w:val="0095324F"/>
    <w:rsid w:val="00960DAE"/>
    <w:rsid w:val="00972D05"/>
    <w:rsid w:val="009A2436"/>
    <w:rsid w:val="009B7DFD"/>
    <w:rsid w:val="009C4A77"/>
    <w:rsid w:val="009D6A87"/>
    <w:rsid w:val="009F5FFB"/>
    <w:rsid w:val="009F63BC"/>
    <w:rsid w:val="009F77FF"/>
    <w:rsid w:val="00A021EE"/>
    <w:rsid w:val="00A079C1"/>
    <w:rsid w:val="00A1236D"/>
    <w:rsid w:val="00A1569B"/>
    <w:rsid w:val="00A17E10"/>
    <w:rsid w:val="00A22155"/>
    <w:rsid w:val="00A2733A"/>
    <w:rsid w:val="00A40DCD"/>
    <w:rsid w:val="00A6107B"/>
    <w:rsid w:val="00A64681"/>
    <w:rsid w:val="00A939AE"/>
    <w:rsid w:val="00AA7C89"/>
    <w:rsid w:val="00AC3C6B"/>
    <w:rsid w:val="00AC539F"/>
    <w:rsid w:val="00AF6226"/>
    <w:rsid w:val="00B157BB"/>
    <w:rsid w:val="00B27CE4"/>
    <w:rsid w:val="00B40EB2"/>
    <w:rsid w:val="00B754B3"/>
    <w:rsid w:val="00B81B03"/>
    <w:rsid w:val="00B85305"/>
    <w:rsid w:val="00BB3174"/>
    <w:rsid w:val="00BC0049"/>
    <w:rsid w:val="00BC4924"/>
    <w:rsid w:val="00BD28B7"/>
    <w:rsid w:val="00BE064C"/>
    <w:rsid w:val="00BF02C6"/>
    <w:rsid w:val="00BF1640"/>
    <w:rsid w:val="00BF3E7D"/>
    <w:rsid w:val="00C16C33"/>
    <w:rsid w:val="00C26F0E"/>
    <w:rsid w:val="00C337F6"/>
    <w:rsid w:val="00C44319"/>
    <w:rsid w:val="00C667E6"/>
    <w:rsid w:val="00CB19D3"/>
    <w:rsid w:val="00CB20C1"/>
    <w:rsid w:val="00CC041E"/>
    <w:rsid w:val="00CC18EF"/>
    <w:rsid w:val="00CC56F2"/>
    <w:rsid w:val="00CE1061"/>
    <w:rsid w:val="00D13997"/>
    <w:rsid w:val="00D3270D"/>
    <w:rsid w:val="00D355F9"/>
    <w:rsid w:val="00D44FD0"/>
    <w:rsid w:val="00D67016"/>
    <w:rsid w:val="00D832EE"/>
    <w:rsid w:val="00D93FD0"/>
    <w:rsid w:val="00D9522A"/>
    <w:rsid w:val="00DA0131"/>
    <w:rsid w:val="00DA18C4"/>
    <w:rsid w:val="00DB3ACC"/>
    <w:rsid w:val="00DC2AD5"/>
    <w:rsid w:val="00DC6B3C"/>
    <w:rsid w:val="00DE0504"/>
    <w:rsid w:val="00DE3960"/>
    <w:rsid w:val="00DF1864"/>
    <w:rsid w:val="00E004C8"/>
    <w:rsid w:val="00E02E06"/>
    <w:rsid w:val="00E33E54"/>
    <w:rsid w:val="00E34E6A"/>
    <w:rsid w:val="00EA53CC"/>
    <w:rsid w:val="00EB741D"/>
    <w:rsid w:val="00EC157B"/>
    <w:rsid w:val="00EC17F3"/>
    <w:rsid w:val="00EC79C3"/>
    <w:rsid w:val="00ED577D"/>
    <w:rsid w:val="00EF0876"/>
    <w:rsid w:val="00F03012"/>
    <w:rsid w:val="00F0504E"/>
    <w:rsid w:val="00F56D88"/>
    <w:rsid w:val="00F63254"/>
    <w:rsid w:val="00F71AFB"/>
    <w:rsid w:val="00F71B00"/>
    <w:rsid w:val="00F762F1"/>
    <w:rsid w:val="00F80413"/>
    <w:rsid w:val="00FB7257"/>
    <w:rsid w:val="00FC448A"/>
    <w:rsid w:val="00FE071B"/>
    <w:rsid w:val="00FE7299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1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1C36A-52BC-4C5C-A5EC-1BA2D5CF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13</Pages>
  <Words>3176</Words>
  <Characters>18105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2022-10-31T11:56:00Z</cp:lastPrinted>
  <dcterms:created xsi:type="dcterms:W3CDTF">2022-08-29T13:59:00Z</dcterms:created>
  <dcterms:modified xsi:type="dcterms:W3CDTF">2022-10-31T13:16:00Z</dcterms:modified>
</cp:coreProperties>
</file>