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1C92FE91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026B00">
        <w:rPr>
          <w:rFonts w:ascii="Times New Roman" w:hAnsi="Times New Roman"/>
          <w:bCs/>
          <w:sz w:val="24"/>
          <w:szCs w:val="24"/>
        </w:rPr>
        <w:t>28.10.</w:t>
      </w:r>
      <w:r w:rsidR="001C6F05">
        <w:rPr>
          <w:rFonts w:ascii="Times New Roman" w:eastAsia="Calibri" w:hAnsi="Times New Roman"/>
          <w:sz w:val="24"/>
          <w:szCs w:val="24"/>
          <w:lang w:eastAsia="en-US"/>
        </w:rPr>
        <w:t>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026B00">
        <w:rPr>
          <w:rFonts w:ascii="Times New Roman" w:eastAsia="Calibri" w:hAnsi="Times New Roman"/>
          <w:sz w:val="24"/>
          <w:szCs w:val="24"/>
          <w:lang w:eastAsia="en-US"/>
        </w:rPr>
        <w:t>132/01-02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2925796B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  <w:r w:rsidR="00055FE1">
        <w:rPr>
          <w:rFonts w:ascii="Times New Roman" w:hAnsi="Times New Roman"/>
          <w:sz w:val="24"/>
        </w:rPr>
        <w:t xml:space="preserve"> </w:t>
      </w:r>
    </w:p>
    <w:p w14:paraId="3920D0A4" w14:textId="2CF7FC7B" w:rsidR="000B2C73" w:rsidRPr="008F5942" w:rsidRDefault="008F5942" w:rsidP="008F5942">
      <w:pPr>
        <w:widowControl/>
        <w:suppressAutoHyphens/>
        <w:autoSpaceDE/>
        <w:autoSpaceDN/>
        <w:adjustRightInd/>
        <w:ind w:right="481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860DE">
        <w:rPr>
          <w:rFonts w:ascii="Times New Roman" w:hAnsi="Times New Roman"/>
          <w:sz w:val="24"/>
          <w:szCs w:val="20"/>
          <w:lang w:eastAsia="ar-SA"/>
        </w:rPr>
        <w:t xml:space="preserve">по профилактике табакокурения  </w:t>
      </w:r>
      <w:r w:rsidR="000B2C73" w:rsidRPr="00F2629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F2629C">
        <w:rPr>
          <w:rFonts w:ascii="Times New Roman" w:hAnsi="Times New Roman"/>
          <w:sz w:val="24"/>
        </w:rPr>
        <w:t>202</w:t>
      </w:r>
      <w:r w:rsidR="001D4A2C" w:rsidRPr="00F2629C">
        <w:rPr>
          <w:rFonts w:ascii="Times New Roman" w:hAnsi="Times New Roman"/>
          <w:sz w:val="24"/>
        </w:rPr>
        <w:t>3</w:t>
      </w:r>
      <w:r w:rsidR="000B2C73" w:rsidRPr="00F2629C">
        <w:rPr>
          <w:rFonts w:ascii="Times New Roman" w:hAnsi="Times New Roman"/>
          <w:sz w:val="24"/>
        </w:rPr>
        <w:t xml:space="preserve"> год</w:t>
      </w:r>
      <w:r w:rsidR="001D4A2C" w:rsidRPr="00F2629C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217C08C" w14:textId="77777777" w:rsidR="008F5942" w:rsidRPr="00A860DE" w:rsidRDefault="008F5942" w:rsidP="008F5942">
      <w:pPr>
        <w:widowControl/>
        <w:tabs>
          <w:tab w:val="left" w:pos="9825"/>
        </w:tabs>
        <w:suppressAutoHyphens/>
        <w:autoSpaceDE/>
        <w:autoSpaceDN/>
        <w:adjustRightInd/>
        <w:ind w:right="45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860DE">
        <w:rPr>
          <w:rFonts w:ascii="Times New Roman" w:hAnsi="Times New Roman"/>
          <w:sz w:val="24"/>
          <w:szCs w:val="24"/>
          <w:lang w:eastAsia="ar-SA"/>
        </w:rPr>
        <w:t>В соответствии с п. 35, ч. 2, ст. 5 Устава муниципального образования город Ломоносов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0963F9BE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 xml:space="preserve">1. Утвердить муниципальную программу, </w:t>
      </w:r>
      <w:r w:rsidR="00115A74" w:rsidRPr="00A860DE">
        <w:t xml:space="preserve">направленную на решение вопроса местного значения </w:t>
      </w:r>
      <w:r w:rsidR="00115A74" w:rsidRPr="00A860DE">
        <w:rPr>
          <w:szCs w:val="20"/>
        </w:rPr>
        <w:t xml:space="preserve">«Участие в реализации мероприятий по охране здоровья граждан от воздействия окружающего табачного дыма и последствий потребления табака на </w:t>
      </w:r>
      <w:r w:rsidR="00115A74" w:rsidRPr="00F2629C">
        <w:rPr>
          <w:szCs w:val="20"/>
        </w:rPr>
        <w:t xml:space="preserve">территории муниципального образования город Ломоносов» </w:t>
      </w:r>
      <w:r w:rsidRPr="00F2629C">
        <w:t xml:space="preserve">на </w:t>
      </w:r>
      <w:r w:rsidR="001D4A2C" w:rsidRPr="00F2629C">
        <w:t>2023 год и плановый период 2024-2025 годов</w:t>
      </w:r>
      <w:r w:rsidRPr="00F2629C">
        <w:t>, согласно</w:t>
      </w:r>
      <w:r>
        <w:t xml:space="preserve">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428B79A" w:rsidR="001C6F05" w:rsidRDefault="00115A74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Сивирина Анастасия Вадимовна</w:t>
      </w:r>
    </w:p>
    <w:p w14:paraId="39186198" w14:textId="77777777" w:rsidR="001C6F05" w:rsidRDefault="001C6F0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7D76DDD2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3921B91B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DC705BE" w14:textId="3734280F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6F19FB6" w14:textId="5E890845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A0F2245" w14:textId="41A29DCA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68C175E" w14:textId="1769217B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736253B" w14:textId="333F0F18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532CA36" w14:textId="58843FD3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491630F" w14:textId="38921562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4B2FC2" w14:textId="7A74198A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304AAD5" w14:textId="751A9633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8012727" w14:textId="7F47CA1F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002207FE" w14:textId="34995126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8CAE948" w14:textId="1B646C84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6A3B314" w14:textId="011A1023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FE9CA95" w14:textId="270D94FE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F199190" w14:textId="22F2317B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061124D" w14:textId="6707ECE9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61897CA" w14:textId="6883DE7F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25FB9E3B" w14:textId="40F20D15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20ECBBB1" w14:textId="34E93FB5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33DC463" w14:textId="23A40EAA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7D35D9B" w14:textId="32BAF8F2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9ED3C7F" w14:textId="2D36B326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26837892" w14:textId="1CB5429F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0C98F79" w14:textId="7F91FA42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E3AA5FF" w14:textId="4AFEF064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159147B" w14:textId="41737898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05E624C2" w14:textId="691CC92B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05E5449" w14:textId="0DD429F2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F59EFF3" w14:textId="5856F83F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B7E60DB" w14:textId="5A566E79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0D90BA6" w14:textId="61A0A429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AC6B652" w14:textId="644D6A89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08FD08A0" w14:textId="6E40A974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1B1C459" w14:textId="5BC651E3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05D36" w14:textId="5A44C219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AD71EFD" w14:textId="49CC8496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6073C91" w14:textId="1EAB6ADB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12F27C7" w14:textId="7915DD6C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6DC7A29" w14:textId="63474F88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1C3100A" w14:textId="734B1E3B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23D3AC08" w14:textId="0A7B6648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B0F948D" w14:textId="5FC2A822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9B9020F" w14:textId="5990CDE4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233798DE" w14:textId="26F04BD9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B9A9D72" w14:textId="2597018C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2D231753" w14:textId="36429F39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4E31FE8" w14:textId="084BC4BA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DC6C4F2" w14:textId="2D7E6CA7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61B1C5B" w14:textId="391BB928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79B1529" w14:textId="1387B9BD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8ED343E" w14:textId="1EFA0B49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98FC469" w14:textId="1B6EE8A2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08DF4554" w14:textId="78735D03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CC43073" w14:textId="0D83AF6E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0FEDC7FC" w14:textId="301DCACA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01F982B9" w14:textId="5C18B6CA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B295D72" w14:textId="3CF2A4C6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3A808E9" w14:textId="206AA957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6EF2827" w14:textId="0FE426D4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EB25182" w14:textId="59EDAE6F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0E49B9BC" w14:textId="3D6719DE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75838CF" w14:textId="4E882AE6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8E2A141" w14:textId="09512371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08C95DF3" w14:textId="3025FA16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3BF7EA6B" w14:textId="30E8EF34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32D59AE" w14:textId="2DD66677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1525BF9F" w14:textId="77777777" w:rsidR="001C4087" w:rsidRDefault="001C4087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34FFB9D8" w:rsidR="00683B8D" w:rsidRPr="00A82474" w:rsidRDefault="00A82474" w:rsidP="00A82474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1</w:t>
      </w:r>
      <w:r w:rsidR="00683B8D">
        <w:rPr>
          <w:rFonts w:ascii="Times New Roman" w:hAnsi="Times New Roman"/>
          <w:sz w:val="24"/>
          <w:szCs w:val="24"/>
        </w:rPr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FEFAA68" w14:textId="64BEE9CA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026B00">
        <w:rPr>
          <w:rFonts w:ascii="Times New Roman" w:hAnsi="Times New Roman"/>
          <w:sz w:val="24"/>
          <w:szCs w:val="24"/>
        </w:rPr>
        <w:t xml:space="preserve"> 28.10.</w:t>
      </w:r>
      <w:r w:rsidR="001C6F05">
        <w:rPr>
          <w:rFonts w:ascii="Times New Roman" w:eastAsia="Calibri" w:hAnsi="Times New Roman"/>
          <w:sz w:val="24"/>
          <w:szCs w:val="24"/>
          <w:lang w:eastAsia="en-US"/>
        </w:rPr>
        <w:t>2022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026B00">
        <w:rPr>
          <w:rFonts w:ascii="Times New Roman" w:eastAsia="Calibri" w:hAnsi="Times New Roman"/>
          <w:sz w:val="24"/>
          <w:szCs w:val="24"/>
          <w:lang w:eastAsia="en-US"/>
        </w:rPr>
        <w:t>132/01-02</w:t>
      </w:r>
    </w:p>
    <w:p w14:paraId="6CA13998" w14:textId="0F15830B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1C6F0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1C6F0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1C6F05">
        <w:rPr>
          <w:rFonts w:ascii="Times New Roman" w:hAnsi="Times New Roman"/>
          <w:sz w:val="28"/>
          <w:szCs w:val="28"/>
        </w:rPr>
        <w:t>,</w:t>
      </w:r>
    </w:p>
    <w:p w14:paraId="0C86793B" w14:textId="77777777" w:rsidR="009E102D" w:rsidRPr="001C6F05" w:rsidRDefault="009E102D" w:rsidP="009E102D">
      <w:pPr>
        <w:widowControl/>
        <w:ind w:firstLine="54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1C6F05">
        <w:rPr>
          <w:rFonts w:ascii="Times New Roman" w:eastAsia="Calibri" w:hAnsi="Times New Roman"/>
          <w:sz w:val="28"/>
          <w:szCs w:val="28"/>
          <w:lang w:eastAsia="en-US"/>
        </w:rPr>
        <w:t xml:space="preserve">мероприятий, направленных на решение вопроса местного значения </w:t>
      </w:r>
    </w:p>
    <w:p w14:paraId="1DE59617" w14:textId="7CF553D0" w:rsidR="009E102D" w:rsidRPr="001C6F05" w:rsidRDefault="009E102D" w:rsidP="009E102D">
      <w:pPr>
        <w:widowControl/>
        <w:ind w:firstLine="54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1C6F05">
        <w:rPr>
          <w:rFonts w:ascii="Times New Roman" w:hAnsi="Times New Roman"/>
          <w:bCs/>
          <w:sz w:val="28"/>
          <w:szCs w:val="28"/>
          <w:lang w:eastAsia="ar-SA"/>
        </w:rPr>
        <w:t xml:space="preserve"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Ломоносов» </w:t>
      </w:r>
    </w:p>
    <w:p w14:paraId="02A0C6D2" w14:textId="3262C505" w:rsidR="000B2C73" w:rsidRPr="001C6F05" w:rsidRDefault="004C42D9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1C6F05">
        <w:rPr>
          <w:rFonts w:ascii="Times New Roman" w:hAnsi="Times New Roman"/>
          <w:sz w:val="28"/>
          <w:szCs w:val="28"/>
        </w:rPr>
        <w:t xml:space="preserve">на </w:t>
      </w:r>
      <w:r w:rsidR="001D4A2C" w:rsidRPr="001C6F05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1C6F0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C6F0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5FC9BBD" w14:textId="77777777" w:rsidR="004C42D9" w:rsidRPr="001C6F05" w:rsidRDefault="004C42D9" w:rsidP="004C42D9">
      <w:pPr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C6F05">
        <w:rPr>
          <w:rFonts w:ascii="Times New Roman" w:eastAsia="Calibri" w:hAnsi="Times New Roman"/>
          <w:bCs/>
          <w:sz w:val="24"/>
          <w:szCs w:val="24"/>
          <w:lang w:eastAsia="en-US"/>
        </w:rPr>
        <w:t>направленной на решение вопроса местного значения</w:t>
      </w:r>
    </w:p>
    <w:p w14:paraId="48AFF1EA" w14:textId="77777777" w:rsidR="00026B00" w:rsidRDefault="004C42D9" w:rsidP="004C42D9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1C6F05">
        <w:rPr>
          <w:rFonts w:ascii="Times New Roman" w:eastAsia="Calibri" w:hAnsi="Times New Roman"/>
          <w:bCs/>
          <w:sz w:val="24"/>
          <w:szCs w:val="24"/>
          <w:lang w:eastAsia="en-US"/>
        </w:rPr>
        <w:t>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Ломоносов»</w:t>
      </w:r>
      <w:r w:rsidRPr="001C6F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EA6C09" w:rsidRPr="001C6F05">
        <w:rPr>
          <w:rFonts w:ascii="Times New Roman" w:eastAsia="Lucida Sans Unicode" w:hAnsi="Times New Roman"/>
          <w:kern w:val="2"/>
          <w:sz w:val="24"/>
          <w:szCs w:val="24"/>
        </w:rPr>
        <w:t xml:space="preserve">на 2023 год и </w:t>
      </w:r>
    </w:p>
    <w:p w14:paraId="3AA389A2" w14:textId="5B08C775" w:rsidR="00E474AE" w:rsidRDefault="00026B00" w:rsidP="004C42D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п</w:t>
      </w:r>
      <w:bookmarkStart w:id="1" w:name="_GoBack"/>
      <w:bookmarkEnd w:id="1"/>
      <w:r w:rsidR="00EA6C09" w:rsidRPr="001C6F05">
        <w:rPr>
          <w:rFonts w:ascii="Times New Roman" w:eastAsia="Lucida Sans Unicode" w:hAnsi="Times New Roman"/>
          <w:kern w:val="2"/>
          <w:sz w:val="24"/>
          <w:szCs w:val="24"/>
        </w:rPr>
        <w:t>лановый период 2024-2025 годов</w:t>
      </w:r>
      <w:r w:rsidR="00E474AE"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p w14:paraId="1555E26E" w14:textId="77777777" w:rsidR="00AF74E1" w:rsidRPr="00683B8D" w:rsidRDefault="00AF74E1" w:rsidP="004C42D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289631D" w:rsidR="00E474AE" w:rsidRPr="007E23AE" w:rsidRDefault="00511A08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Сивирина А.В.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ведущий специалист </w:t>
            </w:r>
            <w:r w:rsidRPr="007E23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культуры, молодежной политики, спорта и безопасности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52868D32" w:rsidR="000C2E40" w:rsidRPr="008F0A97" w:rsidRDefault="001C4087" w:rsidP="008F0A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8F0A97" w:rsidRPr="00663133">
              <w:rPr>
                <w:rFonts w:ascii="Times New Roman" w:hAnsi="Times New Roman"/>
                <w:sz w:val="24"/>
                <w:szCs w:val="24"/>
              </w:rPr>
              <w:t>хран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8F0A97" w:rsidRPr="00663133">
              <w:rPr>
                <w:rFonts w:ascii="Times New Roman" w:hAnsi="Times New Roman"/>
                <w:sz w:val="24"/>
                <w:szCs w:val="24"/>
              </w:rPr>
              <w:t xml:space="preserve"> здоровья граждан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 г. Ломоносов </w:t>
            </w:r>
            <w:r w:rsidR="008F0A97" w:rsidRPr="00663133">
              <w:rPr>
                <w:rFonts w:ascii="Times New Roman" w:hAnsi="Times New Roman"/>
                <w:sz w:val="24"/>
                <w:szCs w:val="24"/>
              </w:rPr>
              <w:t>от воздействия окружающего табачного дыма и последствий потребления табака.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3E52BB" w14:textId="77777777" w:rsidR="008F0A97" w:rsidRDefault="00E474AE" w:rsidP="008F0A97">
            <w:pPr>
              <w:pStyle w:val="western"/>
              <w:spacing w:before="0" w:beforeAutospacing="0" w:after="0" w:afterAutospacing="0" w:line="270" w:lineRule="atLeast"/>
              <w:jc w:val="both"/>
              <w:rPr>
                <w:color w:val="000000"/>
              </w:rPr>
            </w:pPr>
            <w:r w:rsidRPr="00EA4B33">
              <w:rPr>
                <w:rFonts w:eastAsia="Arial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8F0A97">
              <w:rPr>
                <w:color w:val="000000"/>
              </w:rPr>
              <w:t>формирование у населения через средства массовой информации, другие информационные каналы негативного отношения к курению;</w:t>
            </w:r>
          </w:p>
          <w:p w14:paraId="59CBE800" w14:textId="77777777" w:rsidR="008F0A97" w:rsidRDefault="00E474AE" w:rsidP="008F0A97">
            <w:pPr>
              <w:pStyle w:val="western"/>
              <w:spacing w:before="0" w:beforeAutospacing="0" w:after="0" w:afterAutospacing="0" w:line="270" w:lineRule="atLeast"/>
              <w:jc w:val="both"/>
              <w:rPr>
                <w:color w:val="000000"/>
              </w:rPr>
            </w:pPr>
            <w:r w:rsidRPr="00EA4B33">
              <w:rPr>
                <w:rFonts w:eastAsia="Arial"/>
                <w:lang w:eastAsia="ar-SA"/>
              </w:rPr>
              <w:t xml:space="preserve">2) </w:t>
            </w:r>
            <w:r w:rsidR="008F0A97">
              <w:rPr>
                <w:color w:val="000000"/>
              </w:rPr>
              <w:t>пропаганда здорового образа жизни, занятий спортом;</w:t>
            </w:r>
          </w:p>
          <w:p w14:paraId="193CB3D6" w14:textId="190E2E5E"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8F0A97" w:rsidRPr="008F0A97">
              <w:rPr>
                <w:rFonts w:ascii="Times New Roman" w:hAnsi="Times New Roman"/>
                <w:color w:val="000000"/>
                <w:sz w:val="24"/>
                <w:szCs w:val="24"/>
              </w:rPr>
              <w:t>разъяснительно-просветительская работа, особенно среди детей и молодежи о вреде курения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E94025" w14:textId="77777777" w:rsidR="00A16D6D" w:rsidRPr="00A16D6D" w:rsidRDefault="00A16D6D" w:rsidP="00A16D6D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6D6D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проведенных мероприятий по пропаганде здорового образа жизни и занятий спортом.</w:t>
            </w:r>
          </w:p>
          <w:p w14:paraId="1FDB346C" w14:textId="614ED263" w:rsidR="00E474AE" w:rsidRPr="007E23AE" w:rsidRDefault="00A16D6D" w:rsidP="00A16D6D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6D6D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числа граждан, принявших участие в мероприятиях по пропаганде здорового образа жизни и занятий спортом.</w:t>
            </w:r>
          </w:p>
        </w:tc>
      </w:tr>
      <w:tr w:rsidR="00E474AE" w:rsidRPr="007E23AE" w14:paraId="513CB5FE" w14:textId="77777777" w:rsidTr="00D50E7F">
        <w:trPr>
          <w:trHeight w:val="144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C0DE4E" w14:textId="77777777" w:rsidR="00D50E7F" w:rsidRPr="00F2629C" w:rsidRDefault="00D50E7F" w:rsidP="00D50E7F">
            <w:pPr>
              <w:widowControl/>
              <w:numPr>
                <w:ilvl w:val="0"/>
                <w:numId w:val="4"/>
              </w:numPr>
              <w:suppressAutoHyphens/>
              <w:autoSpaceDE/>
              <w:adjustRightInd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3" w:name="l308"/>
            <w:bookmarkEnd w:id="3"/>
            <w:r w:rsidRPr="00F2629C"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мероприятий;</w:t>
            </w:r>
          </w:p>
          <w:p w14:paraId="09B52C09" w14:textId="6950EAF0" w:rsidR="00E474AE" w:rsidRPr="00F2629C" w:rsidRDefault="00D50E7F" w:rsidP="00D50E7F">
            <w:pPr>
              <w:widowControl/>
              <w:numPr>
                <w:ilvl w:val="0"/>
                <w:numId w:val="4"/>
              </w:numPr>
              <w:suppressAutoHyphens/>
              <w:autoSpaceDE/>
              <w:adjustRightInd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2629C"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 на реализацию данной программы;</w:t>
            </w:r>
          </w:p>
          <w:p w14:paraId="395A1DF9" w14:textId="6E0664DB" w:rsidR="00E474AE" w:rsidRPr="00F2629C" w:rsidRDefault="00D50E7F" w:rsidP="00D50E7F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629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Число граждан, принявших участие в мероприятиях по профилактике </w:t>
            </w:r>
            <w:r w:rsidRPr="00F2629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  <w:lang w:eastAsia="en-US"/>
              </w:rPr>
              <w:t>табакокурения</w:t>
            </w:r>
            <w:r w:rsidRPr="00F2629C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3F796F48" w:rsidR="006006CD" w:rsidRPr="00F2629C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629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1C40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30AEECF5" w:rsidR="00E474AE" w:rsidRPr="00F2629C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629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0FB9EA" w14:textId="31EB01A5" w:rsidR="00417F59" w:rsidRDefault="00417F59" w:rsidP="0041164F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bookmarkStart w:id="4" w:name="l314"/>
            <w:bookmarkEnd w:id="4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23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  <w:r w:rsidRPr="0029020E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417F59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 плановый период 2024-2025 года</w:t>
            </w:r>
          </w:p>
          <w:p w14:paraId="18B54CF4" w14:textId="41C537A3" w:rsidR="0012020B" w:rsidRDefault="00597810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 xml:space="preserve">Общие затраты на реализацию программы – </w:t>
            </w:r>
            <w:r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379,8 тыс.руб.</w:t>
            </w:r>
          </w:p>
          <w:p w14:paraId="140F5863" w14:textId="77777777" w:rsidR="00597810" w:rsidRPr="00597810" w:rsidRDefault="0012020B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8A5F8C"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</w:t>
            </w:r>
            <w:r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-120,8 тыс.руб.</w:t>
            </w:r>
          </w:p>
          <w:p w14:paraId="756066FB" w14:textId="77777777" w:rsidR="00597810" w:rsidRPr="00597810" w:rsidRDefault="0012020B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8A5F8C"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</w:t>
            </w:r>
            <w:r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– 126,5 тыс.руб.</w:t>
            </w:r>
          </w:p>
          <w:p w14:paraId="7E432AFE" w14:textId="3E26E65E" w:rsidR="006006CD" w:rsidRPr="00A934DD" w:rsidRDefault="0012020B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</w:t>
            </w:r>
            <w:r w:rsidR="008A5F8C"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году</w:t>
            </w:r>
            <w:r w:rsidRPr="005978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– 132,5 тыс.руб.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DB048DA" w14:textId="6A511BFE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BD4AE3">
        <w:rPr>
          <w:rFonts w:ascii="Times New Roman" w:hAnsi="Times New Roman"/>
          <w:sz w:val="24"/>
          <w:szCs w:val="24"/>
        </w:rPr>
        <w:t>В разных исследованиях данные о количестве потребителей табака в России различаются. Речь не только о тех, кто курит — сигары, трубки, обычные и электронные сигареты или вейпы. Статистики считают потребителями и тех, кто жует табачную смесь или даже нюхает табак.</w:t>
      </w:r>
    </w:p>
    <w:p w14:paraId="1EE7CA2F" w14:textId="3DABC575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BD4AE3">
        <w:rPr>
          <w:rFonts w:ascii="Times New Roman" w:hAnsi="Times New Roman"/>
          <w:sz w:val="24"/>
          <w:szCs w:val="24"/>
        </w:rPr>
        <w:t>В 2020 году Россия заняла пятое место в рейтинге самых курящих стран. При этом по количеству выкуренных сигарет на человека в день (включая детей) ― первое (5,9 сигареты). Об этом пишет ТАСС со ссылкой на доклад проекта «Трезвая Россия».</w:t>
      </w:r>
    </w:p>
    <w:p w14:paraId="3D4431A2" w14:textId="77777777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D4AE3">
        <w:rPr>
          <w:rFonts w:ascii="Times New Roman" w:hAnsi="Times New Roman"/>
          <w:sz w:val="24"/>
          <w:szCs w:val="24"/>
        </w:rPr>
        <w:t>На втором месте Китай (5,2 сигареты), на третьем ― Южная Корея (4,8 сигареты). Также в рейтинг попали Япония, Турция, Германия, Индонезия, США, Филиппины и Индия.</w:t>
      </w:r>
    </w:p>
    <w:p w14:paraId="7C30F568" w14:textId="6DBCFC63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BD4AE3">
        <w:rPr>
          <w:rFonts w:ascii="Times New Roman" w:hAnsi="Times New Roman"/>
          <w:sz w:val="24"/>
          <w:szCs w:val="24"/>
        </w:rPr>
        <w:t>По данным экспертов, в прошлом году россияне выкурили 300 млрд сигарет. «В среднем, на одного курящего россиянина в год приходится 2 тыс. выкуренных сигарет. Среднестатистический мужчина выкуривает в день примерно 20 сигарет, а женщина ― 15», ― цитирует ТАСС текст доклада.</w:t>
      </w:r>
    </w:p>
    <w:p w14:paraId="7D4383A6" w14:textId="4502A616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BD4AE3">
        <w:rPr>
          <w:rFonts w:ascii="Times New Roman" w:hAnsi="Times New Roman"/>
          <w:sz w:val="24"/>
          <w:szCs w:val="24"/>
        </w:rPr>
        <w:t>Более 20% российских курильщиков пристрастились к вредной привычке в 14-15 лет. Исследование показало, что среди опрошенных подростков от 14 до 18 лет курят более 40% мальчиков и примерно 7% девочек.</w:t>
      </w:r>
    </w:p>
    <w:p w14:paraId="221E74A9" w14:textId="76C3890D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BD4AE3">
        <w:rPr>
          <w:rFonts w:ascii="Times New Roman" w:hAnsi="Times New Roman"/>
          <w:sz w:val="24"/>
          <w:szCs w:val="24"/>
        </w:rPr>
        <w:t>По информации Росстата, курит в России почти каждый четвертый (22,5%), а количество заядлых курильщиков увеличивается с каждой возрастной группой: от 6,9% среди подростков 15–19 лет до 32,5% для людей 40–50 лет (самые курящие). После 50-ти этот процент снова сокращается.</w:t>
      </w:r>
    </w:p>
    <w:p w14:paraId="056E4CE4" w14:textId="159F1A25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BD4AE3">
        <w:rPr>
          <w:rFonts w:ascii="Times New Roman" w:hAnsi="Times New Roman"/>
          <w:sz w:val="24"/>
          <w:szCs w:val="24"/>
        </w:rPr>
        <w:t>Курение опасно для здоровья. Помимо дыхательных путей и легких оно вредит сердцу и сосудам: повышает риск инфарктов и инсультов, провоцирует тромбоз нижних конечностей. Кроме того, отрицательно влияет на репродуктивную функцию у мужчин и женщин, снижает иммунитет и ухудшает состояние зубов и кожи.</w:t>
      </w:r>
    </w:p>
    <w:p w14:paraId="738883F7" w14:textId="77777777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D4AE3">
        <w:rPr>
          <w:rFonts w:ascii="Times New Roman" w:hAnsi="Times New Roman"/>
          <w:sz w:val="24"/>
          <w:szCs w:val="24"/>
        </w:rPr>
        <w:t>По статистике, курение — причина 15% всех смертей в мире. Сигареты убивают больше людей, чем автомобили, войны, СПИД, сахарный диабет и цирроз печени, вместе взятые.</w:t>
      </w:r>
    </w:p>
    <w:p w14:paraId="573BA353" w14:textId="1AAD40B2" w:rsidR="00BD4AE3" w:rsidRPr="00BD4AE3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BD4AE3">
        <w:rPr>
          <w:rFonts w:ascii="Times New Roman" w:hAnsi="Times New Roman"/>
          <w:sz w:val="24"/>
          <w:szCs w:val="24"/>
        </w:rPr>
        <w:t>Около 80% населения Российской Федерации подвергается ежедневному пассивному курению табака. Вещества, содержащиеся в табачном дыме, обладают токсичными, мутагенными и канцерогенными свойствами.</w:t>
      </w:r>
    </w:p>
    <w:p w14:paraId="43943E7F" w14:textId="7C1F1127" w:rsidR="00E474AE" w:rsidRPr="008C21CA" w:rsidRDefault="00BD4AE3" w:rsidP="00BD4AE3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D4AE3">
        <w:rPr>
          <w:rFonts w:ascii="Times New Roman" w:hAnsi="Times New Roman"/>
          <w:sz w:val="24"/>
          <w:szCs w:val="24"/>
        </w:rPr>
        <w:t>Несмотря на меры, принимаемые для улучшения ситуации, актуальность проблемы распространенности потребления табака</w:t>
      </w:r>
      <w:r w:rsidR="00080416">
        <w:rPr>
          <w:rFonts w:ascii="Times New Roman" w:hAnsi="Times New Roman"/>
          <w:sz w:val="24"/>
          <w:szCs w:val="24"/>
        </w:rPr>
        <w:t xml:space="preserve"> </w:t>
      </w:r>
      <w:r w:rsidRPr="00BD4AE3">
        <w:rPr>
          <w:rFonts w:ascii="Times New Roman" w:hAnsi="Times New Roman"/>
          <w:sz w:val="24"/>
          <w:szCs w:val="24"/>
        </w:rPr>
        <w:t>в обществе не снижается. Очевидна необходимость продолжения комплексной профилактической работы.</w:t>
      </w:r>
    </w:p>
    <w:p w14:paraId="6D5CDA6D" w14:textId="77777777" w:rsidR="00BD4AE3" w:rsidRDefault="00BD4AE3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92E53AC" w14:textId="0397B08E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3AAD9A71" w14:textId="77777777" w:rsidR="00B8607B" w:rsidRDefault="00BD4AE3" w:rsidP="00B8607B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Основной целью реализации программы является 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5B79FE">
        <w:rPr>
          <w:rFonts w:ascii="Times New Roman" w:hAnsi="Times New Roman"/>
          <w:sz w:val="24"/>
          <w:szCs w:val="24"/>
          <w:lang w:eastAsia="ar-SA"/>
        </w:rPr>
        <w:t>частие органов местного самоуправления МО город Ломоносов в реализации мероприятий по охране здоровья граждан от воздействия окружающего табачного дыма и последствий потребления табака.</w:t>
      </w:r>
    </w:p>
    <w:p w14:paraId="39AD87EE" w14:textId="18DEE96C" w:rsidR="00BD4AE3" w:rsidRPr="00B8607B" w:rsidRDefault="00BD4AE3" w:rsidP="00B8607B">
      <w:pPr>
        <w:widowControl/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r w:rsidRPr="00B8607B">
        <w:rPr>
          <w:rFonts w:ascii="Times New Roman" w:hAnsi="Times New Roman"/>
          <w:sz w:val="24"/>
          <w:szCs w:val="24"/>
          <w:u w:val="single"/>
          <w:lang w:eastAsia="ar-SA"/>
        </w:rPr>
        <w:t>Задачи:</w:t>
      </w:r>
    </w:p>
    <w:p w14:paraId="51448509" w14:textId="77777777" w:rsidR="00BD4AE3" w:rsidRPr="005B79FE" w:rsidRDefault="00BD4AE3" w:rsidP="00BD4AE3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формирование у населения через средства массовой информации, другие информационные каналы негативного отношения к курению;</w:t>
      </w:r>
    </w:p>
    <w:p w14:paraId="4CB0805D" w14:textId="77777777" w:rsidR="00BD4AE3" w:rsidRDefault="00BD4AE3" w:rsidP="00BD4AE3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пропаганда здорового образа жизни, занятий спортом;</w:t>
      </w:r>
    </w:p>
    <w:p w14:paraId="2A393E50" w14:textId="2F55D133" w:rsidR="00BD4AE3" w:rsidRPr="00A934DD" w:rsidRDefault="00BD4AE3" w:rsidP="00BD4AE3">
      <w:pPr>
        <w:widowControl/>
        <w:numPr>
          <w:ilvl w:val="0"/>
          <w:numId w:val="10"/>
        </w:numPr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ar-SA"/>
        </w:rPr>
      </w:pPr>
      <w:r w:rsidRPr="005B79FE">
        <w:rPr>
          <w:rFonts w:ascii="Times New Roman" w:hAnsi="Times New Roman"/>
          <w:sz w:val="24"/>
          <w:szCs w:val="24"/>
          <w:lang w:eastAsia="ar-SA"/>
        </w:rPr>
        <w:t>разъяснительно-просветительская работа, особенно среди детей и молодежи о вреде курения</w:t>
      </w:r>
      <w:r w:rsidRPr="00CF220F">
        <w:rPr>
          <w:bCs/>
          <w:spacing w:val="4"/>
        </w:rPr>
        <w:t>.</w:t>
      </w:r>
    </w:p>
    <w:p w14:paraId="746D3404" w14:textId="018C072B" w:rsidR="00A934DD" w:rsidRPr="00B8607B" w:rsidRDefault="00A934DD" w:rsidP="00A934DD">
      <w:pPr>
        <w:widowControl/>
        <w:suppressAutoHyphens/>
        <w:autoSpaceDE/>
        <w:autoSpaceDN/>
        <w:adjustRightInd/>
        <w:jc w:val="both"/>
        <w:rPr>
          <w:rFonts w:ascii="Times New Roman" w:hAnsi="Times New Roman"/>
          <w:sz w:val="24"/>
          <w:szCs w:val="24"/>
          <w:u w:val="single"/>
          <w:lang w:eastAsia="ar-SA"/>
        </w:rPr>
      </w:pPr>
      <w:r w:rsidRPr="00B8607B">
        <w:rPr>
          <w:rFonts w:ascii="Times New Roman" w:hAnsi="Times New Roman"/>
          <w:sz w:val="24"/>
          <w:szCs w:val="24"/>
          <w:u w:val="single"/>
          <w:lang w:eastAsia="ar-SA"/>
        </w:rPr>
        <w:t xml:space="preserve"> Ожидаемые результаты:</w:t>
      </w:r>
    </w:p>
    <w:p w14:paraId="1C716B13" w14:textId="77777777" w:rsidR="00A934DD" w:rsidRPr="00A934DD" w:rsidRDefault="00A934DD" w:rsidP="00A934DD">
      <w:pPr>
        <w:widowControl/>
        <w:suppressAutoHyphens/>
        <w:autoSpaceDE/>
        <w:autoSpaceDN/>
        <w:adjustRightInd/>
        <w:ind w:left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934DD">
        <w:rPr>
          <w:rFonts w:ascii="Times New Roman" w:hAnsi="Times New Roman"/>
          <w:sz w:val="24"/>
          <w:szCs w:val="24"/>
          <w:lang w:eastAsia="ar-SA"/>
        </w:rPr>
        <w:t>•</w:t>
      </w:r>
      <w:r w:rsidRPr="00A934DD">
        <w:rPr>
          <w:rFonts w:ascii="Times New Roman" w:hAnsi="Times New Roman"/>
          <w:sz w:val="24"/>
          <w:szCs w:val="24"/>
          <w:lang w:eastAsia="ar-SA"/>
        </w:rPr>
        <w:tab/>
        <w:t>Увеличение проведенных мероприятий по пропаганде здорового образа жизни и занятий спортом.</w:t>
      </w:r>
    </w:p>
    <w:p w14:paraId="0A474CCD" w14:textId="462587DA" w:rsidR="00A934DD" w:rsidRPr="005B79FE" w:rsidRDefault="00A934DD" w:rsidP="00A934DD">
      <w:pPr>
        <w:widowControl/>
        <w:suppressAutoHyphens/>
        <w:autoSpaceDE/>
        <w:autoSpaceDN/>
        <w:adjustRightInd/>
        <w:ind w:left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934DD">
        <w:rPr>
          <w:rFonts w:ascii="Times New Roman" w:hAnsi="Times New Roman"/>
          <w:sz w:val="24"/>
          <w:szCs w:val="24"/>
          <w:lang w:eastAsia="ar-SA"/>
        </w:rPr>
        <w:t>•</w:t>
      </w:r>
      <w:r w:rsidRPr="00A934DD">
        <w:rPr>
          <w:rFonts w:ascii="Times New Roman" w:hAnsi="Times New Roman"/>
          <w:sz w:val="24"/>
          <w:szCs w:val="24"/>
          <w:lang w:eastAsia="ar-SA"/>
        </w:rPr>
        <w:tab/>
        <w:t>Увеличение числа граждан, принявших участие в мероприятиях по пропаганде здорового образа жизни и занятий спортом.</w:t>
      </w:r>
    </w:p>
    <w:p w14:paraId="29309D58" w14:textId="77777777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ED3C131" w14:textId="77777777" w:rsidR="00364BDA" w:rsidRDefault="00364BDA" w:rsidP="00364BDA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</w:p>
    <w:p w14:paraId="58636E11" w14:textId="77777777" w:rsidR="00A934DD" w:rsidRPr="00B8607B" w:rsidRDefault="00364BDA" w:rsidP="00A934DD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  <w:r w:rsidRPr="00B8607B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A934DD" w:rsidRPr="00B8607B">
        <w:rPr>
          <w:rFonts w:ascii="Times New Roman" w:hAnsi="Times New Roman"/>
          <w:b/>
          <w:bCs/>
          <w:sz w:val="24"/>
          <w:szCs w:val="24"/>
        </w:rPr>
        <w:t xml:space="preserve">          </w:t>
      </w:r>
    </w:p>
    <w:p w14:paraId="2E281C28" w14:textId="2F8ACF01" w:rsidR="00364BDA" w:rsidRPr="00B8607B" w:rsidRDefault="00A934DD" w:rsidP="00A934DD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  <w:r w:rsidRPr="00B8607B">
        <w:rPr>
          <w:rFonts w:ascii="Times New Roman" w:hAnsi="Times New Roman"/>
          <w:b/>
          <w:bCs/>
          <w:sz w:val="24"/>
          <w:szCs w:val="24"/>
        </w:rPr>
        <w:t xml:space="preserve">              </w:t>
      </w:r>
      <w:r w:rsidR="00364BDA" w:rsidRPr="00B8607B">
        <w:rPr>
          <w:rFonts w:ascii="Times New Roman" w:hAnsi="Times New Roman"/>
          <w:b/>
          <w:bCs/>
          <w:sz w:val="24"/>
          <w:szCs w:val="24"/>
        </w:rPr>
        <w:t xml:space="preserve"> 3.</w:t>
      </w:r>
      <w:r w:rsidR="00E474AE" w:rsidRPr="00B8607B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0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2041"/>
        <w:gridCol w:w="1559"/>
        <w:gridCol w:w="567"/>
        <w:gridCol w:w="709"/>
        <w:gridCol w:w="708"/>
        <w:gridCol w:w="851"/>
        <w:gridCol w:w="992"/>
        <w:gridCol w:w="1034"/>
        <w:gridCol w:w="1134"/>
      </w:tblGrid>
      <w:tr w:rsidR="00BF7661" w:rsidRPr="00BF7661" w14:paraId="4201EA8A" w14:textId="77777777" w:rsidTr="004578CD">
        <w:tc>
          <w:tcPr>
            <w:tcW w:w="540" w:type="dxa"/>
            <w:vMerge w:val="restart"/>
          </w:tcPr>
          <w:p w14:paraId="67EC0F45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041" w:type="dxa"/>
            <w:vMerge w:val="restart"/>
          </w:tcPr>
          <w:p w14:paraId="6612B73C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770C6B95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32883DD3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294" w:type="dxa"/>
            <w:gridSpan w:val="5"/>
          </w:tcPr>
          <w:p w14:paraId="2FB88385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549A642D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BF7661" w:rsidRPr="00BF7661" w14:paraId="6DDC0961" w14:textId="77777777" w:rsidTr="00F467B6">
        <w:tc>
          <w:tcPr>
            <w:tcW w:w="540" w:type="dxa"/>
            <w:vMerge/>
          </w:tcPr>
          <w:p w14:paraId="5E8F81F4" w14:textId="77777777" w:rsidR="00BF7661" w:rsidRPr="00BF7661" w:rsidRDefault="00BF7661" w:rsidP="00BF7661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41" w:type="dxa"/>
            <w:vMerge/>
          </w:tcPr>
          <w:p w14:paraId="427954F8" w14:textId="77777777" w:rsidR="00BF7661" w:rsidRPr="00BF7661" w:rsidRDefault="00BF7661" w:rsidP="00BF7661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14:paraId="43BD7414" w14:textId="77777777" w:rsidR="00BF7661" w:rsidRPr="00BF7661" w:rsidRDefault="00BF7661" w:rsidP="00BF7661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</w:tcPr>
          <w:p w14:paraId="561AEFC4" w14:textId="77777777" w:rsidR="00BF7661" w:rsidRPr="00BF7661" w:rsidRDefault="00BF7661" w:rsidP="00BF7661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</w:tcPr>
          <w:p w14:paraId="626D1D80" w14:textId="320A96BE" w:rsidR="00BF7661" w:rsidRPr="00F467B6" w:rsidRDefault="00BF7661" w:rsidP="00BF7661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highlight w:val="yellow"/>
                <w:lang w:eastAsia="en-US"/>
              </w:rPr>
            </w:pPr>
            <w:r w:rsidRPr="00F467B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 (2021)</w:t>
            </w:r>
          </w:p>
        </w:tc>
        <w:tc>
          <w:tcPr>
            <w:tcW w:w="708" w:type="dxa"/>
          </w:tcPr>
          <w:p w14:paraId="0F11958A" w14:textId="2DC80C62" w:rsidR="00BF7661" w:rsidRPr="00BF7661" w:rsidRDefault="00BF7661" w:rsidP="006C024A">
            <w:pPr>
              <w:widowControl/>
              <w:ind w:right="-35"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F467B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год </w:t>
            </w:r>
            <w:r w:rsidRPr="00BF766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(2022)</w:t>
            </w:r>
          </w:p>
        </w:tc>
        <w:tc>
          <w:tcPr>
            <w:tcW w:w="851" w:type="dxa"/>
          </w:tcPr>
          <w:p w14:paraId="30A28109" w14:textId="0A9B1528" w:rsidR="00BF7661" w:rsidRPr="00BF7661" w:rsidRDefault="00BF7661" w:rsidP="00BF7661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992" w:type="dxa"/>
          </w:tcPr>
          <w:p w14:paraId="653D0F0F" w14:textId="7A874D29" w:rsidR="00BF7661" w:rsidRPr="00966C98" w:rsidRDefault="00BF7661" w:rsidP="00BF7661">
            <w:pPr>
              <w:widowControl/>
              <w:ind w:left="-108"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966C98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</w:tcPr>
          <w:p w14:paraId="727795A7" w14:textId="33A80F7D" w:rsidR="00BF7661" w:rsidRPr="00966C98" w:rsidRDefault="00BF7661" w:rsidP="00BF7661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966C98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70B51463" w14:textId="77777777" w:rsidR="00BF7661" w:rsidRPr="00BF7661" w:rsidRDefault="00BF7661" w:rsidP="00BF7661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BF7661" w:rsidRPr="00BF7661" w14:paraId="67CE74D3" w14:textId="77777777" w:rsidTr="00F467B6">
        <w:tc>
          <w:tcPr>
            <w:tcW w:w="540" w:type="dxa"/>
          </w:tcPr>
          <w:p w14:paraId="2D60D257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41" w:type="dxa"/>
          </w:tcPr>
          <w:p w14:paraId="76721012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</w:tcPr>
          <w:p w14:paraId="10DF72C9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67434064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</w:tcPr>
          <w:p w14:paraId="1A0A1F16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115751E8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1" w:type="dxa"/>
          </w:tcPr>
          <w:p w14:paraId="5DEDEC9F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0B9B8A93" w14:textId="77777777" w:rsidR="00BF7661" w:rsidRPr="00966C98" w:rsidRDefault="00BF7661" w:rsidP="00BF7661">
            <w:pPr>
              <w:widowControl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966C9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34" w:type="dxa"/>
          </w:tcPr>
          <w:p w14:paraId="691FD1B6" w14:textId="77777777" w:rsidR="00BF7661" w:rsidRPr="00966C98" w:rsidRDefault="00BF7661" w:rsidP="00BF7661">
            <w:pPr>
              <w:widowControl/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966C9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04BD28AF" w14:textId="77777777" w:rsidR="00BF7661" w:rsidRPr="00BF7661" w:rsidRDefault="00BF7661" w:rsidP="00BF766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F76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F467B6" w:rsidRPr="00BF7661" w14:paraId="16DEDCBF" w14:textId="77777777" w:rsidTr="00F467B6">
        <w:trPr>
          <w:trHeight w:val="1350"/>
        </w:trPr>
        <w:tc>
          <w:tcPr>
            <w:tcW w:w="540" w:type="dxa"/>
          </w:tcPr>
          <w:p w14:paraId="7664A5C8" w14:textId="5E7CC6C6" w:rsidR="00F467B6" w:rsidRPr="00BF7661" w:rsidRDefault="00F467B6" w:rsidP="00BF7661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</w:p>
        </w:tc>
        <w:tc>
          <w:tcPr>
            <w:tcW w:w="3600" w:type="dxa"/>
            <w:gridSpan w:val="2"/>
          </w:tcPr>
          <w:p w14:paraId="3479BC66" w14:textId="17E01C38" w:rsidR="00F467B6" w:rsidRPr="00BF7661" w:rsidRDefault="00F467B6" w:rsidP="00F467B6">
            <w:pPr>
              <w:pStyle w:val="western"/>
              <w:spacing w:before="0" w:beforeAutospacing="0" w:after="0" w:afterAutospacing="0" w:line="270" w:lineRule="atLeast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742CA3">
              <w:rPr>
                <w:sz w:val="20"/>
                <w:szCs w:val="20"/>
              </w:rPr>
              <w:t xml:space="preserve">Участие </w:t>
            </w:r>
            <w:r>
              <w:rPr>
                <w:sz w:val="20"/>
                <w:szCs w:val="20"/>
              </w:rPr>
              <w:t>ОМСУ</w:t>
            </w:r>
            <w:r w:rsidRPr="00742CA3">
              <w:rPr>
                <w:sz w:val="20"/>
                <w:szCs w:val="20"/>
              </w:rPr>
              <w:t xml:space="preserve"> МО город Ломоносов в реализации мероприятий по охране здоровья граждан от воздействия окружающего табачного дыма и последствий потребления табака</w:t>
            </w:r>
          </w:p>
        </w:tc>
        <w:tc>
          <w:tcPr>
            <w:tcW w:w="567" w:type="dxa"/>
          </w:tcPr>
          <w:p w14:paraId="3D3D52F2" w14:textId="22846E52" w:rsidR="00F467B6" w:rsidRPr="00BF7661" w:rsidRDefault="00F467B6" w:rsidP="004578CD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</w:tcPr>
          <w:p w14:paraId="74A3E919" w14:textId="05582B5E" w:rsidR="00F467B6" w:rsidRPr="00BF7661" w:rsidRDefault="00F467B6" w:rsidP="004578CD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4F326675" w14:textId="7B36EE12" w:rsidR="00F467B6" w:rsidRPr="00BF7661" w:rsidRDefault="00F467B6" w:rsidP="004578CD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</w:tcPr>
          <w:p w14:paraId="5B917271" w14:textId="039E0997" w:rsidR="00F467B6" w:rsidRPr="00BF7661" w:rsidRDefault="00F467B6" w:rsidP="00BF7661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75E02E04" w14:textId="5F1D56F6" w:rsidR="00F467B6" w:rsidRPr="00BF7661" w:rsidRDefault="00F467B6" w:rsidP="00BF7661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34524EE8" w14:textId="74223377" w:rsidR="00F467B6" w:rsidRPr="00BF7661" w:rsidRDefault="00F467B6" w:rsidP="00BF7661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4A9F312" w14:textId="1B35A5B1" w:rsidR="00F467B6" w:rsidRPr="00BF7661" w:rsidRDefault="00F467B6" w:rsidP="00BF7661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F467B6" w:rsidRPr="00BF7661" w14:paraId="5E3BBF18" w14:textId="77777777" w:rsidTr="00F467B6">
        <w:trPr>
          <w:trHeight w:val="1538"/>
        </w:trPr>
        <w:tc>
          <w:tcPr>
            <w:tcW w:w="540" w:type="dxa"/>
          </w:tcPr>
          <w:p w14:paraId="2418C59A" w14:textId="278387D1" w:rsidR="00F467B6" w:rsidRPr="00BF7661" w:rsidRDefault="00F467B6" w:rsidP="00F467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1)</w:t>
            </w:r>
          </w:p>
        </w:tc>
        <w:tc>
          <w:tcPr>
            <w:tcW w:w="2041" w:type="dxa"/>
          </w:tcPr>
          <w:p w14:paraId="65617019" w14:textId="272AA054" w:rsidR="00F467B6" w:rsidRPr="006C024A" w:rsidRDefault="00F467B6" w:rsidP="00F467B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ф</w:t>
            </w:r>
            <w:r w:rsidRPr="006C024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ормирование у населения через средства массовой информации, другие информационные каналы негативного отношения к курению;</w:t>
            </w:r>
          </w:p>
        </w:tc>
        <w:tc>
          <w:tcPr>
            <w:tcW w:w="1559" w:type="dxa"/>
          </w:tcPr>
          <w:p w14:paraId="1D951F21" w14:textId="77777777" w:rsidR="00F467B6" w:rsidRPr="00742CA3" w:rsidRDefault="00F467B6" w:rsidP="00F467B6">
            <w:pPr>
              <w:widowControl/>
              <w:suppressAutoHyphens/>
              <w:autoSpaceDE/>
              <w:adjustRightInd/>
              <w:spacing w:line="256" w:lineRule="auto"/>
              <w:ind w:left="91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42CA3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  <w:p w14:paraId="6616500A" w14:textId="7FE50A99" w:rsidR="00F467B6" w:rsidRPr="00742CA3" w:rsidRDefault="00F467B6" w:rsidP="00F467B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59BB9538" w14:textId="77777777" w:rsidR="00F467B6" w:rsidRPr="00BF7661" w:rsidRDefault="00F467B6" w:rsidP="00F467B6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  <w:p w14:paraId="01096B20" w14:textId="5D63D3A7" w:rsidR="00F467B6" w:rsidRPr="00BF7661" w:rsidRDefault="00F467B6" w:rsidP="00F467B6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</w:tcPr>
          <w:p w14:paraId="615F55C8" w14:textId="3C67C63F" w:rsidR="00F467B6" w:rsidRPr="00BF7661" w:rsidRDefault="00F467B6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708" w:type="dxa"/>
          </w:tcPr>
          <w:p w14:paraId="2F709855" w14:textId="13BE07BB" w:rsidR="00F467B6" w:rsidRPr="00BF7661" w:rsidRDefault="00F467B6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AB0F5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  <w:p w14:paraId="216ACB7A" w14:textId="38619C8B" w:rsidR="00F467B6" w:rsidRPr="00BF7661" w:rsidRDefault="00F467B6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</w:tcPr>
          <w:p w14:paraId="190CC2E4" w14:textId="321EE85E" w:rsidR="00F467B6" w:rsidRPr="00BF7661" w:rsidRDefault="00FC37D0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992" w:type="dxa"/>
          </w:tcPr>
          <w:p w14:paraId="199D67D1" w14:textId="3458753C" w:rsidR="00F467B6" w:rsidRPr="00BF7661" w:rsidRDefault="00FC37D0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1034" w:type="dxa"/>
          </w:tcPr>
          <w:p w14:paraId="46A47F3D" w14:textId="5FA5BB7C" w:rsidR="00F467B6" w:rsidRPr="00BF7661" w:rsidRDefault="00FC37D0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1134" w:type="dxa"/>
          </w:tcPr>
          <w:p w14:paraId="2FB2177C" w14:textId="4EABC759" w:rsidR="00F467B6" w:rsidRPr="00BF7661" w:rsidRDefault="0024255A" w:rsidP="00F467B6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1</w:t>
            </w:r>
          </w:p>
        </w:tc>
      </w:tr>
      <w:tr w:rsidR="00F467B6" w:rsidRPr="00BF7661" w14:paraId="4C47E70C" w14:textId="77777777" w:rsidTr="00F467B6">
        <w:trPr>
          <w:trHeight w:val="1417"/>
        </w:trPr>
        <w:tc>
          <w:tcPr>
            <w:tcW w:w="540" w:type="dxa"/>
          </w:tcPr>
          <w:p w14:paraId="712825A5" w14:textId="62D816D5" w:rsidR="00F467B6" w:rsidRDefault="00F467B6" w:rsidP="00F467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2)</w:t>
            </w:r>
          </w:p>
        </w:tc>
        <w:tc>
          <w:tcPr>
            <w:tcW w:w="2041" w:type="dxa"/>
          </w:tcPr>
          <w:p w14:paraId="2C391138" w14:textId="07931C0F" w:rsidR="00F467B6" w:rsidRPr="006C024A" w:rsidRDefault="00F467B6" w:rsidP="00F467B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C024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жизни,</w:t>
            </w:r>
            <w:r w:rsidR="004E17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6C024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занятий спортом;</w:t>
            </w:r>
          </w:p>
        </w:tc>
        <w:tc>
          <w:tcPr>
            <w:tcW w:w="1559" w:type="dxa"/>
          </w:tcPr>
          <w:p w14:paraId="245668F0" w14:textId="5A8F8860" w:rsidR="00F467B6" w:rsidRPr="00742CA3" w:rsidRDefault="00F467B6" w:rsidP="00F467B6">
            <w:pPr>
              <w:widowControl/>
              <w:suppressAutoHyphens/>
              <w:autoSpaceDE/>
              <w:adjustRightInd/>
              <w:spacing w:line="256" w:lineRule="auto"/>
              <w:ind w:left="91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42CA3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данной программы</w:t>
            </w:r>
          </w:p>
        </w:tc>
        <w:tc>
          <w:tcPr>
            <w:tcW w:w="567" w:type="dxa"/>
          </w:tcPr>
          <w:p w14:paraId="22047FA1" w14:textId="0C58603C" w:rsidR="00F467B6" w:rsidRDefault="00F467B6" w:rsidP="00F467B6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709" w:type="dxa"/>
          </w:tcPr>
          <w:p w14:paraId="21A0FF0F" w14:textId="23CBED20" w:rsidR="00F467B6" w:rsidRPr="003A0939" w:rsidRDefault="003A0939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3A093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59,1</w:t>
            </w:r>
          </w:p>
        </w:tc>
        <w:tc>
          <w:tcPr>
            <w:tcW w:w="708" w:type="dxa"/>
          </w:tcPr>
          <w:p w14:paraId="3865A570" w14:textId="07D463D8" w:rsidR="00F467B6" w:rsidRPr="003A0939" w:rsidRDefault="003A0939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3A093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851" w:type="dxa"/>
          </w:tcPr>
          <w:p w14:paraId="2E887C00" w14:textId="7CC13628" w:rsidR="00F467B6" w:rsidRPr="00BF7661" w:rsidRDefault="0012020B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120,8</w:t>
            </w:r>
          </w:p>
        </w:tc>
        <w:tc>
          <w:tcPr>
            <w:tcW w:w="992" w:type="dxa"/>
          </w:tcPr>
          <w:p w14:paraId="4509DC53" w14:textId="0057545D" w:rsidR="00F467B6" w:rsidRPr="00BF7661" w:rsidRDefault="0012020B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126,5</w:t>
            </w:r>
          </w:p>
        </w:tc>
        <w:tc>
          <w:tcPr>
            <w:tcW w:w="1034" w:type="dxa"/>
          </w:tcPr>
          <w:p w14:paraId="26562B34" w14:textId="35DC8916" w:rsidR="00F467B6" w:rsidRPr="00BF7661" w:rsidRDefault="0012020B" w:rsidP="00F467B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132,5</w:t>
            </w:r>
          </w:p>
        </w:tc>
        <w:tc>
          <w:tcPr>
            <w:tcW w:w="1134" w:type="dxa"/>
          </w:tcPr>
          <w:p w14:paraId="52C43591" w14:textId="671B4D2F" w:rsidR="00F467B6" w:rsidRPr="00BF7661" w:rsidRDefault="0024255A" w:rsidP="00F467B6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</w:t>
            </w:r>
            <w:r w:rsidR="003A093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2,7</w:t>
            </w:r>
          </w:p>
        </w:tc>
      </w:tr>
      <w:tr w:rsidR="006C024A" w:rsidRPr="00BF7661" w14:paraId="37B979C3" w14:textId="77777777" w:rsidTr="00F467B6">
        <w:trPr>
          <w:trHeight w:val="2370"/>
        </w:trPr>
        <w:tc>
          <w:tcPr>
            <w:tcW w:w="540" w:type="dxa"/>
          </w:tcPr>
          <w:p w14:paraId="7D779C5C" w14:textId="15BBB0AA" w:rsidR="006C024A" w:rsidRDefault="006C024A" w:rsidP="004578C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3)</w:t>
            </w:r>
          </w:p>
        </w:tc>
        <w:tc>
          <w:tcPr>
            <w:tcW w:w="2041" w:type="dxa"/>
          </w:tcPr>
          <w:p w14:paraId="70B66FED" w14:textId="63FE86D9" w:rsidR="006C024A" w:rsidRPr="006C024A" w:rsidRDefault="006C024A" w:rsidP="004578C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C024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разъяснительно-просветительская работа, особенно среди детей и молодежи о вреде курения</w:t>
            </w:r>
          </w:p>
        </w:tc>
        <w:tc>
          <w:tcPr>
            <w:tcW w:w="1559" w:type="dxa"/>
          </w:tcPr>
          <w:p w14:paraId="21F0D6B4" w14:textId="05176237" w:rsidR="006C024A" w:rsidRPr="00742CA3" w:rsidRDefault="006C024A" w:rsidP="004578CD">
            <w:pPr>
              <w:widowControl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42CA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Число граждан, принявших участие в мероприятиях по профилактике </w:t>
            </w:r>
            <w:r w:rsidRPr="00742CA3">
              <w:rPr>
                <w:rFonts w:ascii="Times New Roman" w:hAnsi="Times New Roman"/>
                <w:bCs/>
                <w:color w:val="000000"/>
                <w:spacing w:val="4"/>
                <w:sz w:val="20"/>
                <w:szCs w:val="20"/>
                <w:lang w:eastAsia="en-US"/>
              </w:rPr>
              <w:t>табакокурения</w:t>
            </w:r>
          </w:p>
        </w:tc>
        <w:tc>
          <w:tcPr>
            <w:tcW w:w="567" w:type="dxa"/>
          </w:tcPr>
          <w:p w14:paraId="2F6977C1" w14:textId="4922D615" w:rsidR="006C024A" w:rsidRDefault="00966C98" w:rsidP="004578C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Тыс.чел.</w:t>
            </w:r>
          </w:p>
        </w:tc>
        <w:tc>
          <w:tcPr>
            <w:tcW w:w="709" w:type="dxa"/>
          </w:tcPr>
          <w:p w14:paraId="7C240213" w14:textId="587BB9F2" w:rsidR="006C024A" w:rsidRDefault="00966C98" w:rsidP="004578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0C708060" w14:textId="6B82F569" w:rsidR="006C024A" w:rsidRDefault="00966C98" w:rsidP="004578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</w:tcPr>
          <w:p w14:paraId="52F9A4E3" w14:textId="2A8EF74C" w:rsidR="006C024A" w:rsidRPr="00BF7661" w:rsidRDefault="00FC37D0" w:rsidP="004578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92" w:type="dxa"/>
          </w:tcPr>
          <w:p w14:paraId="4E377347" w14:textId="7AEF18D1" w:rsidR="006C024A" w:rsidRPr="00BF7661" w:rsidRDefault="00FC37D0" w:rsidP="004578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1034" w:type="dxa"/>
          </w:tcPr>
          <w:p w14:paraId="404E4A54" w14:textId="753C25BF" w:rsidR="006C024A" w:rsidRPr="00BF7661" w:rsidRDefault="00FC37D0" w:rsidP="004578C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2,3</w:t>
            </w:r>
          </w:p>
        </w:tc>
        <w:tc>
          <w:tcPr>
            <w:tcW w:w="1134" w:type="dxa"/>
          </w:tcPr>
          <w:p w14:paraId="168642B3" w14:textId="625363A1" w:rsidR="006C024A" w:rsidRPr="00BF7661" w:rsidRDefault="0024255A" w:rsidP="004578C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1,15</w:t>
            </w:r>
          </w:p>
        </w:tc>
      </w:tr>
      <w:bookmarkEnd w:id="5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1C6F0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2BEC094" w14:textId="1FA7DAB1" w:rsidR="00E474AE" w:rsidRPr="00B9078B" w:rsidRDefault="00E474AE" w:rsidP="00B9078B">
      <w:pPr>
        <w:pStyle w:val="a9"/>
        <w:widowControl/>
        <w:numPr>
          <w:ilvl w:val="0"/>
          <w:numId w:val="4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B9078B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B9078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B9078B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1984"/>
        <w:gridCol w:w="1238"/>
        <w:gridCol w:w="27"/>
      </w:tblGrid>
      <w:tr w:rsidR="00836366" w:rsidRPr="00836542" w14:paraId="18A7BEEC" w14:textId="77777777" w:rsidTr="0024255A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61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24255A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C77144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24255A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C77144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C77144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C77144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2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24255A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24255A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33B7A8E3" w:rsidR="00836366" w:rsidRPr="00AB0F5A" w:rsidRDefault="00FD47C8" w:rsidP="00AB0F5A">
            <w:pPr>
              <w:pStyle w:val="a9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AB0F5A">
              <w:rPr>
                <w:rFonts w:ascii="Times New Roman" w:eastAsia="Andale Sans UI" w:hAnsi="Times New Roman"/>
                <w:i/>
                <w:kern w:val="2"/>
                <w:sz w:val="22"/>
                <w:szCs w:val="22"/>
                <w:lang w:eastAsia="ar-SA"/>
              </w:rPr>
              <w:t>Организационные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24255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37221334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AB0F5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022A29C8" w:rsidR="00836366" w:rsidRPr="00E34A52" w:rsidRDefault="003028A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4A52">
              <w:rPr>
                <w:rFonts w:ascii="Times New Roman" w:hAnsi="Times New Roman"/>
                <w:sz w:val="24"/>
                <w:szCs w:val="24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8D33801" w:rsidR="00836366" w:rsidRPr="00836542" w:rsidRDefault="00AB0F5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7A18326F" w:rsidR="00836366" w:rsidRPr="00836542" w:rsidRDefault="00AB0F5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42B7" w14:textId="00E35CD0" w:rsidR="00836366" w:rsidRPr="003A7A30" w:rsidRDefault="00836366" w:rsidP="00126D50">
            <w:pPr>
              <w:widowControl/>
              <w:autoSpaceDE/>
              <w:autoSpaceDN/>
              <w:adjustRightInd/>
              <w:spacing w:line="252" w:lineRule="auto"/>
              <w:ind w:right="-108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года, в соответствии с планом администрации района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DE265B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DE265B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DE265B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F4A1289" w14:textId="77777777" w:rsidTr="0024255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1E27B4DF" w:rsidR="00836366" w:rsidRPr="00836542" w:rsidRDefault="00AB0F5A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4A278724" w:rsidR="00836366" w:rsidRPr="00E34A52" w:rsidRDefault="00E34A52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4A52">
              <w:rPr>
                <w:rFonts w:ascii="Times New Roman" w:hAnsi="Times New Roman"/>
                <w:sz w:val="24"/>
                <w:szCs w:val="24"/>
                <w:lang w:eastAsia="ar-SA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0D53D5BF" w:rsidR="00836366" w:rsidRPr="00836542" w:rsidRDefault="00AB0F5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643BB8F5" w:rsidR="00836366" w:rsidRPr="00836542" w:rsidRDefault="00AB0F5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2DBB797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13B3EF56" w:rsidR="00836366" w:rsidRPr="00DE265B" w:rsidRDefault="00E34A5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8F15F3A" w:rsidR="00836366" w:rsidRPr="00DE265B" w:rsidRDefault="00E34A5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5EDF1B9F" w:rsidR="00836366" w:rsidRPr="00DE265B" w:rsidRDefault="00E34A5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24255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1D1CBECF" w:rsidR="00836366" w:rsidRPr="00836542" w:rsidRDefault="00AB0F5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094947D9" w:rsidR="00836366" w:rsidRPr="002A5E0D" w:rsidRDefault="002A5E0D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A5E0D">
              <w:rPr>
                <w:rFonts w:ascii="Times New Roman" w:hAnsi="Times New Roman"/>
                <w:sz w:val="24"/>
                <w:szCs w:val="24"/>
                <w:lang w:eastAsia="ar-SA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62336E29" w:rsidR="00836366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6A160EF5" w:rsidR="00836366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F7A" w14:textId="3CB7808C" w:rsidR="003A7A30" w:rsidRPr="003A7A30" w:rsidRDefault="002A5E0D" w:rsidP="002A5E0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года, в соответствии с планом администрации района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836366" w:rsidRPr="00DE265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3C5BCAC" w:rsidR="00836366" w:rsidRPr="00DE265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08BDF95" w:rsidR="00836366" w:rsidRPr="00DE265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D47C8" w:rsidRPr="00836542" w14:paraId="1B6FB33A" w14:textId="77777777" w:rsidTr="000831C3">
        <w:trPr>
          <w:gridAfter w:val="1"/>
          <w:wAfter w:w="27" w:type="dxa"/>
          <w:trHeight w:val="340"/>
        </w:trPr>
        <w:tc>
          <w:tcPr>
            <w:tcW w:w="158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3AF0" w14:textId="396CFB1A" w:rsidR="00FD47C8" w:rsidRPr="00AB0F5A" w:rsidRDefault="00FD47C8" w:rsidP="00AB0F5A">
            <w:pPr>
              <w:pStyle w:val="a9"/>
              <w:widowControl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0F5A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en-US"/>
              </w:rPr>
              <w:t>Организация мероприятий, направленных на пропаганду здорового образа жизни для жителей на территории МО г.Ломоносов</w:t>
            </w:r>
          </w:p>
        </w:tc>
      </w:tr>
      <w:tr w:rsidR="00836366" w:rsidRPr="00836542" w14:paraId="3292BDA9" w14:textId="77777777" w:rsidTr="0024255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2F2B01D1" w:rsidR="00836366" w:rsidRPr="00836542" w:rsidRDefault="00AB0F5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11346BC5" w:rsidR="00836366" w:rsidRPr="003658B9" w:rsidRDefault="0013732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373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 Всемирному дню здоровья. Акция по профилактике наркомании "Буд</w:t>
            </w:r>
            <w:r w:rsidR="00360F6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ьте здоровы, будьте любезны не хворать</w:t>
            </w:r>
            <w:r w:rsidRPr="001373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!" для подростков и молодежи (от 12 до 35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62B7B6D6" w:rsidR="00836366" w:rsidRPr="00AB0F5A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B0F5A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Тыс.чел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1E1BF626" w:rsidR="00836366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A36A272" w:rsidR="003A7A30" w:rsidRPr="003A7A30" w:rsidRDefault="00F25962" w:rsidP="0013732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</w:t>
            </w:r>
            <w:r w:rsidRPr="0013732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прель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6D22300B" w:rsidR="00836366" w:rsidRPr="0013732F" w:rsidRDefault="0013732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3732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Финансирование по МП </w:t>
            </w:r>
            <w:r w:rsidRPr="0013732F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Профилактика наркомании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04F68377" w:rsidR="00836366" w:rsidRPr="0013732F" w:rsidRDefault="0013732F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3732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Финансирование по МП </w:t>
            </w:r>
            <w:r w:rsidRPr="0013732F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Профилактика наркомании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01E2E19" w:rsidR="00836366" w:rsidRPr="0013732F" w:rsidRDefault="0013732F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3732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Финансирование по МП </w:t>
            </w:r>
            <w:r w:rsidRPr="0013732F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Профилактика наркомании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24255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507EFC09" w:rsidR="00836366" w:rsidRPr="00836542" w:rsidRDefault="00AB0F5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5E584D88" w:rsidR="00836366" w:rsidRPr="003658B9" w:rsidRDefault="0013732F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D3F93">
              <w:rPr>
                <w:rFonts w:ascii="Times New Roman" w:hAnsi="Times New Roman"/>
                <w:sz w:val="24"/>
                <w:szCs w:val="24"/>
              </w:rPr>
              <w:t xml:space="preserve">К Всемирному дню здоровья. </w:t>
            </w:r>
            <w:r w:rsidRPr="001D3F93">
              <w:rPr>
                <w:rFonts w:ascii="Times New Roman" w:hAnsi="Times New Roman"/>
                <w:bCs/>
                <w:sz w:val="24"/>
                <w:szCs w:val="24"/>
              </w:rPr>
              <w:t xml:space="preserve">Спортивные турниры: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360F60">
              <w:rPr>
                <w:rFonts w:ascii="Times New Roman" w:hAnsi="Times New Roman"/>
                <w:bCs/>
                <w:sz w:val="24"/>
                <w:szCs w:val="24"/>
              </w:rPr>
              <w:t>В ногу со спортом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!» </w:t>
            </w:r>
            <w:r w:rsidRPr="001D3F93">
              <w:rPr>
                <w:rFonts w:ascii="Times New Roman" w:hAnsi="Times New Roman"/>
                <w:bCs/>
                <w:sz w:val="24"/>
                <w:szCs w:val="24"/>
              </w:rPr>
              <w:t>по финским городкам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1D3F93">
              <w:rPr>
                <w:rFonts w:ascii="Times New Roman" w:hAnsi="Times New Roman"/>
                <w:bCs/>
                <w:sz w:val="24"/>
                <w:szCs w:val="24"/>
              </w:rPr>
              <w:t xml:space="preserve">дартсу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настольному теннису </w:t>
            </w:r>
            <w:r w:rsidRPr="001D3F93">
              <w:rPr>
                <w:rFonts w:ascii="Times New Roman" w:hAnsi="Times New Roman"/>
                <w:bCs/>
                <w:sz w:val="24"/>
                <w:szCs w:val="24"/>
              </w:rPr>
              <w:t>для молодежи (до 35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39A62908" w:rsidR="00836366" w:rsidRPr="00AB0F5A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B0F5A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Тыс.чел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51B55740" w:rsidR="00836366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6D0293D4" w:rsidR="003A7A30" w:rsidRPr="003A7A30" w:rsidRDefault="00F2596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</w:t>
            </w:r>
            <w:r w:rsidR="0013732F" w:rsidRPr="0013732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прель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4C4E4F2" w:rsidR="00836366" w:rsidRPr="00F25962" w:rsidRDefault="0013732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596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Профилактика наркомании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0F95355F" w:rsidR="00836366" w:rsidRPr="003658B9" w:rsidRDefault="00F25962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96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Профилактика наркомании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659D0A79" w:rsidR="00836366" w:rsidRPr="003658B9" w:rsidRDefault="00F25962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96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Профилактика наркомании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24255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0F72F459" w:rsidR="00836366" w:rsidRPr="00836542" w:rsidRDefault="00AB0F5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29494676" w:rsidR="00836366" w:rsidRPr="003658B9" w:rsidRDefault="00F25962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D3F93">
              <w:rPr>
                <w:rFonts w:ascii="Times New Roman" w:hAnsi="Times New Roman"/>
                <w:bCs/>
                <w:sz w:val="22"/>
                <w:szCs w:val="22"/>
              </w:rPr>
              <w:t xml:space="preserve">Акция </w:t>
            </w:r>
            <w:r w:rsidRPr="001D3F93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360F60">
              <w:rPr>
                <w:rFonts w:ascii="Times New Roman" w:hAnsi="Times New Roman"/>
                <w:bCs/>
                <w:sz w:val="24"/>
                <w:szCs w:val="24"/>
              </w:rPr>
              <w:t xml:space="preserve">Дружим со спортом </w:t>
            </w:r>
            <w:r w:rsidRPr="001D3F93">
              <w:rPr>
                <w:rFonts w:ascii="Times New Roman" w:hAnsi="Times New Roman"/>
                <w:bCs/>
                <w:sz w:val="24"/>
                <w:szCs w:val="24"/>
              </w:rPr>
              <w:t>!</w:t>
            </w:r>
            <w:r w:rsidRPr="0055659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26A15127" w:rsidR="00836366" w:rsidRPr="00AB0F5A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B0F5A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Тыс.чел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2203188F" w:rsidR="00836366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8D91" w14:textId="16EE107F" w:rsidR="00836366" w:rsidRDefault="00F2596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0DA86EA3" w14:textId="6180712B" w:rsidR="003A7A30" w:rsidRPr="003A7A30" w:rsidRDefault="003A7A30" w:rsidP="00F259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54A7B087" w:rsidR="00836366" w:rsidRPr="003658B9" w:rsidRDefault="00F2596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96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Профилактика наркомании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74E676B5" w:rsidR="00836366" w:rsidRPr="003658B9" w:rsidRDefault="00F2596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96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Профилактика наркомании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663B88A4" w:rsidR="00836366" w:rsidRPr="003658B9" w:rsidRDefault="00F2596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96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Профилактика наркомании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B0388F7" w14:textId="77777777" w:rsidTr="0024255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172DC3A2" w:rsidR="00836366" w:rsidRPr="00836542" w:rsidRDefault="00AB0F5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57D761EC" w:rsidR="00836366" w:rsidRPr="003658B9" w:rsidRDefault="00E2688C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6590">
              <w:rPr>
                <w:rFonts w:ascii="Times New Roman" w:hAnsi="Times New Roman"/>
                <w:sz w:val="24"/>
                <w:szCs w:val="24"/>
              </w:rPr>
              <w:t xml:space="preserve">Организация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онлайн-</w:t>
            </w:r>
            <w:r w:rsidRPr="00556590">
              <w:rPr>
                <w:rFonts w:ascii="Times New Roman" w:hAnsi="Times New Roman"/>
                <w:sz w:val="24"/>
                <w:szCs w:val="24"/>
              </w:rPr>
              <w:t>лектория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6590">
              <w:rPr>
                <w:rFonts w:ascii="Times New Roman" w:hAnsi="Times New Roman"/>
                <w:sz w:val="24"/>
                <w:szCs w:val="24"/>
              </w:rPr>
              <w:t>(лекци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56590">
              <w:rPr>
                <w:rFonts w:ascii="Times New Roman" w:hAnsi="Times New Roman"/>
                <w:sz w:val="24"/>
                <w:szCs w:val="24"/>
              </w:rPr>
              <w:t xml:space="preserve">, семинар,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тренинг, викторина, </w:t>
            </w:r>
            <w:r w:rsidRPr="00556590">
              <w:rPr>
                <w:rFonts w:ascii="Times New Roman" w:hAnsi="Times New Roman"/>
                <w:sz w:val="24"/>
                <w:szCs w:val="24"/>
              </w:rPr>
              <w:t xml:space="preserve">тестирование) и </w:t>
            </w:r>
            <w:r w:rsidRPr="00556590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консультирования</w:t>
            </w:r>
            <w:r w:rsidRPr="00556590">
              <w:rPr>
                <w:rFonts w:ascii="Times New Roman" w:hAnsi="Times New Roman"/>
                <w:sz w:val="24"/>
                <w:szCs w:val="24"/>
              </w:rPr>
              <w:t xml:space="preserve"> для подростков и молодежи по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7C987AB0" w:rsidR="00836366" w:rsidRPr="00AB0F5A" w:rsidRDefault="00AB0F5A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B0F5A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Тыс.чел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5BA0C49E" w:rsidR="00836366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398B" w14:textId="17825790" w:rsidR="00836366" w:rsidRPr="003658B9" w:rsidRDefault="00126D5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Июнь-октябрь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61DC5B12" w:rsidR="00836366" w:rsidRPr="003658B9" w:rsidRDefault="0078386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41,3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54B7F12C" w:rsidR="00836366" w:rsidRPr="003658B9" w:rsidRDefault="0078386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43,3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53467F34" w:rsidR="00836366" w:rsidRPr="003658B9" w:rsidRDefault="0078386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45F450BD" w:rsidR="00836366" w:rsidRPr="00DA0DA6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836366" w:rsidRPr="00836542" w14:paraId="2F27C0A4" w14:textId="77777777" w:rsidTr="0024255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5CC08428" w:rsidR="00836366" w:rsidRPr="00836542" w:rsidRDefault="00AB0F5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4D8EC87A" w:rsidR="00836366" w:rsidRPr="003658B9" w:rsidRDefault="00BF0F71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</w:t>
            </w:r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нтерактивн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ая</w:t>
            </w:r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игр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а</w:t>
            </w:r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по станциям на тему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пропаганды здорового образа жизни и </w:t>
            </w:r>
            <w:r w:rsidRPr="00C736B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отказа от вредных привычек (табакокурение, употребление алкоголя, употребление наркотических и иных психотропных средств)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33D4173F" w:rsidR="00836366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427257E6" w:rsidR="00836366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F8CF" w14:textId="5317CC2D" w:rsidR="00836366" w:rsidRPr="000C084F" w:rsidRDefault="00BF0F7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Июль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32C79239" w:rsidR="00836366" w:rsidRPr="003658B9" w:rsidRDefault="0078386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79,5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3FAA9CB3" w:rsidR="00836366" w:rsidRPr="003658B9" w:rsidRDefault="0078386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83,2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EEAC8AF" w:rsidR="00836366" w:rsidRPr="003658B9" w:rsidRDefault="0078386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87,2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48CA4B69" w:rsidR="00836366" w:rsidRPr="00DA0DA6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BF0F71" w:rsidRPr="00836542" w14:paraId="4AE447F2" w14:textId="77777777" w:rsidTr="0024255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78FE" w14:textId="330A87C0" w:rsidR="00BF0F71" w:rsidRPr="00836542" w:rsidRDefault="00AB0F5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4E69" w14:textId="6A1F4CD6" w:rsidR="00BF0F71" w:rsidRDefault="00BF0F71" w:rsidP="00BF0F7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1D3F93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  <w:lang w:eastAsia="ar-SA"/>
              </w:rPr>
              <w:t>Физкультурные и спортивные мероприятия для подростков и молодежи на территории МО г.Ломоносов с целью пропаганды здорового образа жизни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FD72" w14:textId="1211FA12" w:rsidR="00BF0F71" w:rsidRPr="00AB0F5A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B0F5A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Тыс.чел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C1A0" w14:textId="6C49D765" w:rsidR="00BF0F71" w:rsidRPr="003658B9" w:rsidRDefault="00AB0F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EE58" w14:textId="1AA1DA53" w:rsidR="00BF0F71" w:rsidRDefault="00BF0F7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Январь-</w:t>
            </w:r>
            <w:r w:rsidR="002C4ED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сентябрь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69EE" w14:textId="48AE0888" w:rsidR="00BF0F71" w:rsidRPr="00DE265B" w:rsidRDefault="00DE265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Финансирование по МП </w:t>
            </w:r>
            <w:r w:rsidRPr="00DE265B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Спорт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9FA2" w14:textId="7138F491" w:rsidR="00BF0F71" w:rsidRPr="00DE265B" w:rsidRDefault="00DE265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Финансирование по МП </w:t>
            </w:r>
            <w:r w:rsidRPr="00DE265B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F154" w14:textId="6EA99B21" w:rsidR="00BF0F71" w:rsidRPr="00DE265B" w:rsidRDefault="00DE265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DE265B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Финансирование по МП </w:t>
            </w:r>
            <w:r w:rsidRPr="00DE265B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Спорт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F770" w14:textId="77777777" w:rsidR="00BF0F71" w:rsidRPr="00896275" w:rsidRDefault="00BF0F7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24255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0025225E" w:rsidR="00836366" w:rsidRPr="00A82474" w:rsidRDefault="00A8247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82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120,8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3D3B7CBA" w:rsidR="00836366" w:rsidRPr="00A82474" w:rsidRDefault="00A8247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82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520D8FD7" w:rsidR="00836366" w:rsidRPr="00A82474" w:rsidRDefault="00A8247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82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132,5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24255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4A083D40" w:rsidR="00836366" w:rsidRPr="00A82474" w:rsidRDefault="00A8247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824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379,8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5403C385" w:rsidR="00E474AE" w:rsidRPr="00C77144" w:rsidRDefault="00E474AE" w:rsidP="00B9078B">
      <w:pPr>
        <w:pStyle w:val="a9"/>
        <w:widowControl/>
        <w:numPr>
          <w:ilvl w:val="0"/>
          <w:numId w:val="4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7714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C771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C771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5868446B" w14:textId="77777777" w:rsidTr="00D06FF2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D06FF2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C77144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C77144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C77144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C77144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7251433D" w14:textId="77777777" w:rsidR="000C084F" w:rsidRPr="00C77144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C77144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7714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C77144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D06FF2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D06FF2" w:rsidRPr="00896275" w14:paraId="14E8A029" w14:textId="5C15F720" w:rsidTr="00D06FF2">
        <w:tc>
          <w:tcPr>
            <w:tcW w:w="709" w:type="dxa"/>
          </w:tcPr>
          <w:p w14:paraId="402F2D3A" w14:textId="77777777" w:rsidR="00D06FF2" w:rsidRPr="000C084F" w:rsidRDefault="00D06FF2" w:rsidP="00D06FF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D06FF2" w:rsidRPr="000C084F" w:rsidRDefault="00D06FF2" w:rsidP="00D06FF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56B41474" w:rsidR="00D06FF2" w:rsidRPr="0088451E" w:rsidRDefault="00D06FF2" w:rsidP="00D06FF2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8451E">
              <w:rPr>
                <w:rFonts w:ascii="Times New Roman" w:hAnsi="Times New Roman"/>
                <w:sz w:val="18"/>
                <w:szCs w:val="18"/>
                <w:lang w:eastAsia="ar-SA"/>
              </w:rPr>
              <w:t>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город Ломоносов</w:t>
            </w:r>
          </w:p>
        </w:tc>
        <w:tc>
          <w:tcPr>
            <w:tcW w:w="1134" w:type="dxa"/>
          </w:tcPr>
          <w:p w14:paraId="04BDCAE1" w14:textId="77777777" w:rsidR="00D06FF2" w:rsidRPr="000C084F" w:rsidRDefault="00D06FF2" w:rsidP="00D06FF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15E9167" w14:textId="77777777" w:rsidR="00D06FF2" w:rsidRDefault="00D06FF2" w:rsidP="00D06FF2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 А.В.</w:t>
            </w:r>
          </w:p>
          <w:p w14:paraId="6AC8D65C" w14:textId="61783D04" w:rsidR="00D06FF2" w:rsidRPr="000C084F" w:rsidRDefault="00D06FF2" w:rsidP="00D06FF2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35D46FA6" w14:textId="0D4E9A92" w:rsidR="00D06FF2" w:rsidRPr="000C084F" w:rsidRDefault="00D06FF2" w:rsidP="00D06FF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1AEB9B01" w:rsidR="00D06FF2" w:rsidRPr="000C084F" w:rsidRDefault="00D06FF2" w:rsidP="00D06FF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C5A9386" w14:textId="6B3FE010" w:rsidR="00D06FF2" w:rsidRPr="000C084F" w:rsidRDefault="00D06FF2" w:rsidP="00D06FF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06FF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72500 У0551</w:t>
            </w:r>
          </w:p>
        </w:tc>
        <w:tc>
          <w:tcPr>
            <w:tcW w:w="561" w:type="dxa"/>
          </w:tcPr>
          <w:p w14:paraId="39DA75BD" w14:textId="49DF1A4E" w:rsidR="00D06FF2" w:rsidRPr="000C084F" w:rsidRDefault="00D06FF2" w:rsidP="00D06FF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CE3A975" w14:textId="6867C487" w:rsidR="00D06FF2" w:rsidRPr="000C084F" w:rsidRDefault="00D06FF2" w:rsidP="00D06FF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06FF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120,8</w:t>
            </w:r>
          </w:p>
        </w:tc>
        <w:tc>
          <w:tcPr>
            <w:tcW w:w="840" w:type="dxa"/>
          </w:tcPr>
          <w:p w14:paraId="4ADFF8BE" w14:textId="34D5A40B" w:rsidR="00D06FF2" w:rsidRPr="000C084F" w:rsidRDefault="00D06FF2" w:rsidP="00D06FF2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06FF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126,5</w:t>
            </w:r>
          </w:p>
        </w:tc>
        <w:tc>
          <w:tcPr>
            <w:tcW w:w="707" w:type="dxa"/>
          </w:tcPr>
          <w:p w14:paraId="51B6603D" w14:textId="283F48DD" w:rsidR="00D06FF2" w:rsidRPr="000C084F" w:rsidRDefault="00D06FF2" w:rsidP="00D06FF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06FF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132,5</w:t>
            </w:r>
          </w:p>
        </w:tc>
      </w:tr>
      <w:tr w:rsidR="00E474AE" w:rsidRPr="00896275" w14:paraId="02E12E02" w14:textId="77777777" w:rsidTr="00D06FF2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2F4E4BEA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2C70EA81" w14:textId="1DB8FD5D" w:rsidR="00E474AE" w:rsidRPr="003658B9" w:rsidRDefault="00A82474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379,8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5DE591DC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C7714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мероприятий </w:t>
      </w:r>
      <w:r w:rsidR="00F66735" w:rsidRPr="00C7714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C7714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за счет средств бюджета муниципального образования город Ломоносов на </w:t>
      </w:r>
      <w:r w:rsidRPr="00C77144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C77144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C77144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="00B8607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.</w:t>
      </w:r>
    </w:p>
    <w:p w14:paraId="70409ED1" w14:textId="49D1FE42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="00364BD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– </w:t>
      </w:r>
      <w:r w:rsidR="00A82474" w:rsidRPr="00A82474">
        <w:rPr>
          <w:rFonts w:ascii="Times New Roman" w:hAnsi="Times New Roman"/>
          <w:color w:val="000000"/>
          <w:sz w:val="24"/>
          <w:szCs w:val="24"/>
          <w:lang w:eastAsia="en-US"/>
        </w:rPr>
        <w:t>379,8</w:t>
      </w:r>
      <w:r w:rsidR="00D06FF2" w:rsidRPr="00A82474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тыс. руб</w:t>
      </w:r>
      <w:r w:rsidR="008A5F8C">
        <w:rPr>
          <w:rFonts w:ascii="Times New Roman" w:hAnsi="Times New Roman"/>
          <w:color w:val="000000"/>
          <w:sz w:val="24"/>
          <w:szCs w:val="24"/>
          <w:lang w:eastAsia="en-US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6E703C83" w:rsidR="00E474AE" w:rsidRPr="00C77144" w:rsidRDefault="00B9078B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C77144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B8607B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B8607B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C77144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7144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C77144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7144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 w:rsidRPr="00C77144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C7714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C77144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7144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C77144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highlight w:val="yellow"/>
              </w:rPr>
            </w:pPr>
            <w:r w:rsidRPr="00C77144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B8607B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B8607B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57B7B94B" w:rsidR="00E474AE" w:rsidRPr="00236B89" w:rsidRDefault="00E2698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E2698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мероприятий программы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2CF7B0E5" w:rsidR="00E474AE" w:rsidRPr="00236B89" w:rsidRDefault="00E2698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975A0" w14:textId="664FA172" w:rsidR="00E474AE" w:rsidRPr="003658B9" w:rsidRDefault="00E2698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2630E" w14:textId="45700978" w:rsidR="00E474AE" w:rsidRPr="003658B9" w:rsidRDefault="00FC37D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B8607B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434B2F34" w:rsidR="00E474AE" w:rsidRPr="00236B89" w:rsidRDefault="00F77B8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77B8D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жителей, задействованных в мероприятиях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40A9EEB1" w:rsidR="00E474AE" w:rsidRPr="00236B89" w:rsidRDefault="00E2698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Тыс.ч</w:t>
            </w:r>
            <w:r w:rsidR="00E474AE"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BC9A08" w14:textId="17F182E2" w:rsidR="00E474AE" w:rsidRPr="003658B9" w:rsidRDefault="00E2698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E1214" w14:textId="72E73F1A" w:rsidR="00E474AE" w:rsidRPr="003658B9" w:rsidRDefault="00FC37D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B8607B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42CA7284" w:rsidR="00E474AE" w:rsidRPr="00236B89" w:rsidRDefault="00F77B8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77B8D">
              <w:rPr>
                <w:rFonts w:ascii="Times New Roman" w:hAnsi="Times New Roman"/>
                <w:sz w:val="22"/>
                <w:szCs w:val="22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10E7DA60" w:rsidR="00E2698B" w:rsidRPr="00236B89" w:rsidRDefault="00E2698B" w:rsidP="00E269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Тыс.руб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12830F70" w:rsidR="00E474AE" w:rsidRPr="003658B9" w:rsidRDefault="003A093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50,3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5B10631C" w:rsidR="00E474AE" w:rsidRPr="003658B9" w:rsidRDefault="0012020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5A2C9DA8" w14:textId="77777777" w:rsidTr="00B8607B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603768E4" w:rsidR="00E474AE" w:rsidRPr="00236B89" w:rsidRDefault="00F77B8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77B8D">
              <w:rPr>
                <w:rFonts w:ascii="Times New Roman" w:hAnsi="Times New Roman"/>
                <w:sz w:val="22"/>
                <w:szCs w:val="22"/>
                <w:lang w:eastAsia="en-US"/>
              </w:rPr>
              <w:t>Эффективность реализации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112D7D20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00407D34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450FD336" w:rsidR="00E474AE" w:rsidRPr="003658B9" w:rsidRDefault="00B8607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4FE34815" w:rsidR="00E474AE" w:rsidRPr="007E23AE" w:rsidRDefault="00B8607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D65C277" w:rsidR="00E474AE" w:rsidRPr="005A7986" w:rsidRDefault="005A7986" w:rsidP="005A798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A7986">
              <w:rPr>
                <w:rFonts w:ascii="Times New Roman" w:hAnsi="Times New Roman"/>
                <w:sz w:val="18"/>
                <w:szCs w:val="18"/>
              </w:rPr>
              <w:t>Индикатор (1+2)/</w:t>
            </w:r>
            <w:r w:rsidR="00B8607B">
              <w:rPr>
                <w:rFonts w:ascii="Times New Roman" w:hAnsi="Times New Roman"/>
                <w:sz w:val="18"/>
                <w:szCs w:val="18"/>
              </w:rPr>
              <w:t>2</w:t>
            </w:r>
            <w:r w:rsidRPr="005A7986">
              <w:rPr>
                <w:rFonts w:ascii="Times New Roman" w:hAnsi="Times New Roman"/>
                <w:sz w:val="18"/>
                <w:szCs w:val="18"/>
              </w:rPr>
              <w:t>х 100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C14F97" w14:textId="77777777" w:rsidR="00F720F7" w:rsidRDefault="00F720F7" w:rsidP="00D832EE">
      <w:r>
        <w:separator/>
      </w:r>
    </w:p>
  </w:endnote>
  <w:endnote w:type="continuationSeparator" w:id="0">
    <w:p w14:paraId="39EEFEF4" w14:textId="77777777" w:rsidR="00F720F7" w:rsidRDefault="00F720F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5E37B" w14:textId="77777777" w:rsidR="00F720F7" w:rsidRDefault="00F720F7" w:rsidP="00D832EE">
      <w:r>
        <w:separator/>
      </w:r>
    </w:p>
  </w:footnote>
  <w:footnote w:type="continuationSeparator" w:id="0">
    <w:p w14:paraId="0A435B00" w14:textId="77777777" w:rsidR="00F720F7" w:rsidRDefault="00F720F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ED47F34"/>
    <w:multiLevelType w:val="hybridMultilevel"/>
    <w:tmpl w:val="9CEC7BE4"/>
    <w:lvl w:ilvl="0" w:tplc="C46C16CA">
      <w:start w:val="1"/>
      <w:numFmt w:val="decimal"/>
      <w:lvlText w:val="%1."/>
      <w:lvlJc w:val="left"/>
      <w:pPr>
        <w:ind w:left="720" w:hanging="360"/>
      </w:pPr>
      <w:rPr>
        <w:rFonts w:eastAsia="Andale Sans U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10"/>
  </w:num>
  <w:num w:numId="8">
    <w:abstractNumId w:val="11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10034"/>
    <w:rsid w:val="00026B00"/>
    <w:rsid w:val="000426CE"/>
    <w:rsid w:val="00042FE5"/>
    <w:rsid w:val="00055FE1"/>
    <w:rsid w:val="00057443"/>
    <w:rsid w:val="00064668"/>
    <w:rsid w:val="0007767B"/>
    <w:rsid w:val="00080416"/>
    <w:rsid w:val="000904E1"/>
    <w:rsid w:val="0009165B"/>
    <w:rsid w:val="000926F9"/>
    <w:rsid w:val="000952D6"/>
    <w:rsid w:val="000A5C7F"/>
    <w:rsid w:val="000B2C73"/>
    <w:rsid w:val="000C04CE"/>
    <w:rsid w:val="000C084F"/>
    <w:rsid w:val="000C2E40"/>
    <w:rsid w:val="00115A74"/>
    <w:rsid w:val="0012020B"/>
    <w:rsid w:val="00126D50"/>
    <w:rsid w:val="0013732F"/>
    <w:rsid w:val="001646A5"/>
    <w:rsid w:val="001838D0"/>
    <w:rsid w:val="00191C35"/>
    <w:rsid w:val="001C4087"/>
    <w:rsid w:val="001C6F05"/>
    <w:rsid w:val="001D3F78"/>
    <w:rsid w:val="001D4A2C"/>
    <w:rsid w:val="00222353"/>
    <w:rsid w:val="002239FC"/>
    <w:rsid w:val="00232756"/>
    <w:rsid w:val="00236B89"/>
    <w:rsid w:val="0024255A"/>
    <w:rsid w:val="00295C48"/>
    <w:rsid w:val="002A5254"/>
    <w:rsid w:val="002A5E0D"/>
    <w:rsid w:val="002B3B33"/>
    <w:rsid w:val="002C4EDE"/>
    <w:rsid w:val="002C555E"/>
    <w:rsid w:val="003028A6"/>
    <w:rsid w:val="00303F17"/>
    <w:rsid w:val="00317EA5"/>
    <w:rsid w:val="00337263"/>
    <w:rsid w:val="003453A9"/>
    <w:rsid w:val="00346991"/>
    <w:rsid w:val="003506E0"/>
    <w:rsid w:val="00360F60"/>
    <w:rsid w:val="00364BDA"/>
    <w:rsid w:val="003658B9"/>
    <w:rsid w:val="0039537D"/>
    <w:rsid w:val="003A0939"/>
    <w:rsid w:val="003A7A30"/>
    <w:rsid w:val="003D5358"/>
    <w:rsid w:val="003D7B5F"/>
    <w:rsid w:val="0041164F"/>
    <w:rsid w:val="00417F59"/>
    <w:rsid w:val="00443003"/>
    <w:rsid w:val="00444257"/>
    <w:rsid w:val="004578CD"/>
    <w:rsid w:val="00470B35"/>
    <w:rsid w:val="004728F5"/>
    <w:rsid w:val="0048535C"/>
    <w:rsid w:val="004A5C4E"/>
    <w:rsid w:val="004C42D9"/>
    <w:rsid w:val="004D453C"/>
    <w:rsid w:val="004E17FB"/>
    <w:rsid w:val="004F29DC"/>
    <w:rsid w:val="00511A08"/>
    <w:rsid w:val="0051392B"/>
    <w:rsid w:val="00514C34"/>
    <w:rsid w:val="005413B8"/>
    <w:rsid w:val="005477FE"/>
    <w:rsid w:val="00552802"/>
    <w:rsid w:val="00557FB5"/>
    <w:rsid w:val="0059191D"/>
    <w:rsid w:val="00597810"/>
    <w:rsid w:val="005A18F8"/>
    <w:rsid w:val="005A3F85"/>
    <w:rsid w:val="005A7986"/>
    <w:rsid w:val="005D6D0F"/>
    <w:rsid w:val="005E59B5"/>
    <w:rsid w:val="006006CD"/>
    <w:rsid w:val="00602603"/>
    <w:rsid w:val="006414FD"/>
    <w:rsid w:val="00645BC6"/>
    <w:rsid w:val="00657CDE"/>
    <w:rsid w:val="00677CD3"/>
    <w:rsid w:val="00683B8D"/>
    <w:rsid w:val="0069054D"/>
    <w:rsid w:val="006B474F"/>
    <w:rsid w:val="006B7D01"/>
    <w:rsid w:val="006C024A"/>
    <w:rsid w:val="006C17A3"/>
    <w:rsid w:val="006C47D4"/>
    <w:rsid w:val="006C7DB8"/>
    <w:rsid w:val="006D7A3F"/>
    <w:rsid w:val="006E026D"/>
    <w:rsid w:val="00701DFE"/>
    <w:rsid w:val="00714E7E"/>
    <w:rsid w:val="0073007D"/>
    <w:rsid w:val="007314DB"/>
    <w:rsid w:val="00733160"/>
    <w:rsid w:val="00742B3C"/>
    <w:rsid w:val="00742BA3"/>
    <w:rsid w:val="00742CA3"/>
    <w:rsid w:val="00750208"/>
    <w:rsid w:val="00781C5C"/>
    <w:rsid w:val="00783868"/>
    <w:rsid w:val="007C69B5"/>
    <w:rsid w:val="007D4EE1"/>
    <w:rsid w:val="007D780E"/>
    <w:rsid w:val="007E23AE"/>
    <w:rsid w:val="007F16AB"/>
    <w:rsid w:val="00801BDC"/>
    <w:rsid w:val="008245F6"/>
    <w:rsid w:val="00830D7D"/>
    <w:rsid w:val="00836366"/>
    <w:rsid w:val="00836542"/>
    <w:rsid w:val="00837111"/>
    <w:rsid w:val="00845FE2"/>
    <w:rsid w:val="008508A8"/>
    <w:rsid w:val="00851A7D"/>
    <w:rsid w:val="008703C0"/>
    <w:rsid w:val="00873C03"/>
    <w:rsid w:val="008740F6"/>
    <w:rsid w:val="008753A3"/>
    <w:rsid w:val="00883EB1"/>
    <w:rsid w:val="0088451E"/>
    <w:rsid w:val="00896275"/>
    <w:rsid w:val="008A5F8C"/>
    <w:rsid w:val="008C21CA"/>
    <w:rsid w:val="008D2CA6"/>
    <w:rsid w:val="008E71CF"/>
    <w:rsid w:val="008F0A97"/>
    <w:rsid w:val="008F5942"/>
    <w:rsid w:val="008F5A60"/>
    <w:rsid w:val="008F5CE3"/>
    <w:rsid w:val="00932B3B"/>
    <w:rsid w:val="00942428"/>
    <w:rsid w:val="00961496"/>
    <w:rsid w:val="00966C98"/>
    <w:rsid w:val="00971519"/>
    <w:rsid w:val="00980ADF"/>
    <w:rsid w:val="009842C5"/>
    <w:rsid w:val="009844C4"/>
    <w:rsid w:val="009876E9"/>
    <w:rsid w:val="009C158E"/>
    <w:rsid w:val="009D27F2"/>
    <w:rsid w:val="009D660F"/>
    <w:rsid w:val="009E102D"/>
    <w:rsid w:val="00A01E1C"/>
    <w:rsid w:val="00A16D6D"/>
    <w:rsid w:val="00A2356B"/>
    <w:rsid w:val="00A3031B"/>
    <w:rsid w:val="00A531A9"/>
    <w:rsid w:val="00A5366A"/>
    <w:rsid w:val="00A82474"/>
    <w:rsid w:val="00A934DD"/>
    <w:rsid w:val="00AB0F5A"/>
    <w:rsid w:val="00AF74E1"/>
    <w:rsid w:val="00B43287"/>
    <w:rsid w:val="00B55867"/>
    <w:rsid w:val="00B8607B"/>
    <w:rsid w:val="00B9078B"/>
    <w:rsid w:val="00B90DC7"/>
    <w:rsid w:val="00B915BD"/>
    <w:rsid w:val="00B941EE"/>
    <w:rsid w:val="00B94957"/>
    <w:rsid w:val="00B967D7"/>
    <w:rsid w:val="00BB322E"/>
    <w:rsid w:val="00BD2844"/>
    <w:rsid w:val="00BD4AE3"/>
    <w:rsid w:val="00BE2792"/>
    <w:rsid w:val="00BF0F71"/>
    <w:rsid w:val="00BF0F92"/>
    <w:rsid w:val="00BF7661"/>
    <w:rsid w:val="00C02900"/>
    <w:rsid w:val="00C304C2"/>
    <w:rsid w:val="00C41BE9"/>
    <w:rsid w:val="00C60828"/>
    <w:rsid w:val="00C77144"/>
    <w:rsid w:val="00C81F03"/>
    <w:rsid w:val="00CA647E"/>
    <w:rsid w:val="00CB4034"/>
    <w:rsid w:val="00CC7239"/>
    <w:rsid w:val="00D06FF2"/>
    <w:rsid w:val="00D2467E"/>
    <w:rsid w:val="00D46D77"/>
    <w:rsid w:val="00D50E7F"/>
    <w:rsid w:val="00D832EE"/>
    <w:rsid w:val="00DA0DA6"/>
    <w:rsid w:val="00DA21E7"/>
    <w:rsid w:val="00DC1EA4"/>
    <w:rsid w:val="00DE265B"/>
    <w:rsid w:val="00DE79D3"/>
    <w:rsid w:val="00E2688C"/>
    <w:rsid w:val="00E2698B"/>
    <w:rsid w:val="00E34A52"/>
    <w:rsid w:val="00E474AE"/>
    <w:rsid w:val="00E6558A"/>
    <w:rsid w:val="00E82F3C"/>
    <w:rsid w:val="00EA6C09"/>
    <w:rsid w:val="00EB575A"/>
    <w:rsid w:val="00EC1AD8"/>
    <w:rsid w:val="00EE2765"/>
    <w:rsid w:val="00F0757B"/>
    <w:rsid w:val="00F16C0E"/>
    <w:rsid w:val="00F25962"/>
    <w:rsid w:val="00F2629C"/>
    <w:rsid w:val="00F340C9"/>
    <w:rsid w:val="00F36A7D"/>
    <w:rsid w:val="00F467B6"/>
    <w:rsid w:val="00F53EFC"/>
    <w:rsid w:val="00F66735"/>
    <w:rsid w:val="00F6743E"/>
    <w:rsid w:val="00F720F7"/>
    <w:rsid w:val="00F762F1"/>
    <w:rsid w:val="00F77B8D"/>
    <w:rsid w:val="00F971DC"/>
    <w:rsid w:val="00FA2189"/>
    <w:rsid w:val="00FA698B"/>
    <w:rsid w:val="00FA7DB0"/>
    <w:rsid w:val="00FC37D0"/>
    <w:rsid w:val="00FD47C8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western">
    <w:name w:val="western"/>
    <w:basedOn w:val="a"/>
    <w:rsid w:val="008F0A9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110">
    <w:name w:val="Сетка таблицы11"/>
    <w:basedOn w:val="a1"/>
    <w:next w:val="a8"/>
    <w:uiPriority w:val="59"/>
    <w:rsid w:val="00BF7661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65643-3AD9-4971-93E4-C32B42D5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9</Pages>
  <Words>1851</Words>
  <Characters>10555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72</cp:revision>
  <cp:lastPrinted>2021-10-27T12:39:00Z</cp:lastPrinted>
  <dcterms:created xsi:type="dcterms:W3CDTF">2022-08-03T12:48:00Z</dcterms:created>
  <dcterms:modified xsi:type="dcterms:W3CDTF">2022-10-31T10:44:00Z</dcterms:modified>
</cp:coreProperties>
</file>