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712F10" w:rsidRDefault="00712F10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712F10" w:rsidRDefault="00712F10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4968105F" w:rsidR="000B2C73" w:rsidRDefault="00DE79D3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4F72C36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F93A3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RW/wE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3FC6FBFC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BFC087B" id="Прямая соединительная линия 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71B3790C" w:rsidR="00683B8D" w:rsidRPr="00712F10" w:rsidRDefault="00683B8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37181C">
        <w:rPr>
          <w:rFonts w:ascii="Times New Roman" w:hAnsi="Times New Roman"/>
          <w:bCs/>
          <w:sz w:val="24"/>
          <w:szCs w:val="24"/>
        </w:rPr>
        <w:t>28.10.</w:t>
      </w:r>
      <w:r>
        <w:rPr>
          <w:rFonts w:ascii="Times New Roman" w:hAnsi="Times New Roman"/>
          <w:bCs/>
          <w:sz w:val="24"/>
          <w:szCs w:val="24"/>
        </w:rPr>
        <w:t>20</w:t>
      </w:r>
      <w:r w:rsidR="00712F10">
        <w:rPr>
          <w:rFonts w:ascii="Times New Roman" w:hAnsi="Times New Roman"/>
          <w:bCs/>
          <w:sz w:val="24"/>
          <w:szCs w:val="24"/>
        </w:rPr>
        <w:t>2</w:t>
      </w:r>
      <w:r w:rsidR="001D4A2C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 w:rsidR="00712F10" w:rsidRPr="00712F10">
        <w:rPr>
          <w:rFonts w:ascii="Times New Roman" w:hAnsi="Times New Roman"/>
          <w:bCs/>
          <w:sz w:val="24"/>
          <w:szCs w:val="24"/>
        </w:rPr>
        <w:t xml:space="preserve">№ </w:t>
      </w:r>
      <w:r w:rsidRPr="00712F10">
        <w:rPr>
          <w:rFonts w:ascii="Times New Roman" w:hAnsi="Times New Roman"/>
          <w:bCs/>
          <w:sz w:val="24"/>
          <w:szCs w:val="24"/>
        </w:rPr>
        <w:t xml:space="preserve"> </w:t>
      </w:r>
      <w:r w:rsidR="0037181C">
        <w:rPr>
          <w:rFonts w:ascii="Times New Roman" w:hAnsi="Times New Roman"/>
          <w:bCs/>
          <w:sz w:val="24"/>
          <w:szCs w:val="24"/>
        </w:rPr>
        <w:t>125/01-02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4EA97DCF" w14:textId="77777777" w:rsidR="00301A41" w:rsidRDefault="00212D2D" w:rsidP="00301A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</w:t>
      </w:r>
      <w:r w:rsidR="00301A41">
        <w:rPr>
          <w:rFonts w:ascii="Times New Roman" w:eastAsiaTheme="minorHAnsi" w:hAnsi="Times New Roman"/>
          <w:sz w:val="24"/>
          <w:szCs w:val="24"/>
          <w:lang w:eastAsia="en-US"/>
        </w:rPr>
        <w:t>муниципальной</w:t>
      </w:r>
    </w:p>
    <w:p w14:paraId="70FEC637" w14:textId="22A88E00" w:rsidR="00212D2D" w:rsidRDefault="00212D2D" w:rsidP="00301A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программы по озеленению </w:t>
      </w:r>
    </w:p>
    <w:p w14:paraId="375C5038" w14:textId="77777777" w:rsidR="00301A41" w:rsidRDefault="00212D2D" w:rsidP="00212D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территории МО г. Ломоносов </w:t>
      </w:r>
    </w:p>
    <w:p w14:paraId="685089D2" w14:textId="77777777" w:rsidR="00301A41" w:rsidRPr="003B543C" w:rsidRDefault="000B2C73" w:rsidP="00212D2D">
      <w:pPr>
        <w:ind w:right="4252"/>
        <w:jc w:val="both"/>
        <w:rPr>
          <w:rFonts w:ascii="Times New Roman" w:hAnsi="Times New Roman"/>
          <w:sz w:val="24"/>
        </w:rPr>
      </w:pPr>
      <w:r w:rsidRPr="003B543C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B543C">
        <w:rPr>
          <w:rFonts w:ascii="Times New Roman" w:hAnsi="Times New Roman"/>
          <w:sz w:val="24"/>
        </w:rPr>
        <w:t>202</w:t>
      </w:r>
      <w:r w:rsidR="001D4A2C" w:rsidRPr="003B543C">
        <w:rPr>
          <w:rFonts w:ascii="Times New Roman" w:hAnsi="Times New Roman"/>
          <w:sz w:val="24"/>
        </w:rPr>
        <w:t>3</w:t>
      </w:r>
      <w:r w:rsidRPr="003B543C">
        <w:rPr>
          <w:rFonts w:ascii="Times New Roman" w:hAnsi="Times New Roman"/>
          <w:sz w:val="24"/>
        </w:rPr>
        <w:t xml:space="preserve"> год</w:t>
      </w:r>
      <w:r w:rsidR="001D4A2C" w:rsidRPr="003B543C">
        <w:rPr>
          <w:rFonts w:ascii="Times New Roman" w:hAnsi="Times New Roman"/>
          <w:sz w:val="24"/>
        </w:rPr>
        <w:t xml:space="preserve"> и плановый период </w:t>
      </w:r>
    </w:p>
    <w:p w14:paraId="3920D0A4" w14:textId="74C42D4E" w:rsidR="000B2C73" w:rsidRPr="00212D2D" w:rsidRDefault="001D4A2C" w:rsidP="00212D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B543C">
        <w:rPr>
          <w:rFonts w:ascii="Times New Roman" w:hAnsi="Times New Roman"/>
          <w:sz w:val="24"/>
        </w:rPr>
        <w:t>2024-2025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1CEAAE2D" w14:textId="5A76F8A0" w:rsidR="00212D2D" w:rsidRDefault="00212D2D" w:rsidP="00212D2D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            В соответствии с п. </w:t>
      </w:r>
      <w:r>
        <w:rPr>
          <w:rFonts w:ascii="Times New Roman" w:hAnsi="Times New Roman"/>
          <w:sz w:val="24"/>
          <w:szCs w:val="24"/>
        </w:rPr>
        <w:t>п. 9.1 ч. 2 статьи 10 Закона Санкт-Петербурга от 23.09.2009 №420-79 «Об организации местного самоуправления в Санкт-Петербурге»;</w:t>
      </w:r>
    </w:p>
    <w:p w14:paraId="4FD9A22C" w14:textId="77777777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0858148C" w:rsidR="000B2C73" w:rsidRPr="00971FEC" w:rsidRDefault="000B2C73" w:rsidP="00971FEC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tab/>
      </w:r>
      <w:r w:rsidRPr="00731247">
        <w:rPr>
          <w:rFonts w:ascii="Times New Roman" w:hAnsi="Times New Roman"/>
          <w:sz w:val="24"/>
          <w:szCs w:val="24"/>
        </w:rPr>
        <w:t>1. Утвердить муниципальную программу, направленную на решение вопроса местного значения</w:t>
      </w:r>
      <w:r w:rsidR="00731247">
        <w:t xml:space="preserve"> </w:t>
      </w:r>
      <w:r w:rsidR="00731247" w:rsidRPr="00751AF6">
        <w:rPr>
          <w:rFonts w:ascii="Times New Roman" w:eastAsiaTheme="minorHAnsi" w:hAnsi="Times New Roman"/>
          <w:sz w:val="24"/>
          <w:szCs w:val="24"/>
          <w:lang w:eastAsia="en-US"/>
        </w:rPr>
        <w:t>«Озеленение территории муниципального образования город Ломоносов и проведени</w:t>
      </w:r>
      <w:r w:rsidR="00731247"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="00731247" w:rsidRP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 w:rsidR="00971FEC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731247" w:rsidRPr="00751AF6">
        <w:rPr>
          <w:rFonts w:ascii="Times New Roman" w:eastAsiaTheme="minorHAnsi" w:hAnsi="Times New Roman"/>
          <w:sz w:val="24"/>
          <w:szCs w:val="24"/>
          <w:lang w:eastAsia="en-US"/>
        </w:rPr>
        <w:t>ствии с законом Санкт-Петербурга</w:t>
      </w:r>
      <w:r w:rsidR="00731247" w:rsidRPr="00971FEC">
        <w:rPr>
          <w:rFonts w:ascii="Times New Roman" w:eastAsiaTheme="minorHAnsi" w:hAnsi="Times New Roman"/>
          <w:sz w:val="24"/>
          <w:szCs w:val="24"/>
          <w:lang w:eastAsia="en-US"/>
        </w:rPr>
        <w:t xml:space="preserve">» </w:t>
      </w:r>
      <w:r w:rsidRPr="003B543C">
        <w:rPr>
          <w:rFonts w:ascii="Times New Roman" w:hAnsi="Times New Roman"/>
          <w:sz w:val="24"/>
          <w:szCs w:val="24"/>
        </w:rPr>
        <w:t xml:space="preserve">на </w:t>
      </w:r>
      <w:r w:rsidR="001D4A2C" w:rsidRPr="003B543C">
        <w:rPr>
          <w:rFonts w:ascii="Times New Roman" w:hAnsi="Times New Roman"/>
          <w:sz w:val="24"/>
          <w:szCs w:val="24"/>
        </w:rPr>
        <w:t>2023 год и плановый период 2024-2025 годов</w:t>
      </w:r>
      <w:r w:rsidRPr="003B543C">
        <w:rPr>
          <w:rFonts w:ascii="Times New Roman" w:hAnsi="Times New Roman"/>
          <w:sz w:val="24"/>
          <w:szCs w:val="24"/>
        </w:rPr>
        <w:t>, 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08F1AB23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</w:t>
      </w:r>
      <w:r w:rsidR="003C264C">
        <w:t xml:space="preserve"> </w:t>
      </w:r>
      <w:r>
        <w:t>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  <w:t>А.А.Фадеева</w:t>
      </w:r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502435C5" w:rsidR="000B2C73" w:rsidRPr="00942428" w:rsidRDefault="00971FEC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Прохорова Наталья Викторовна</w:t>
      </w: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30796DFF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3D7D94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0EA5F689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14:paraId="0FEFAA68" w14:textId="75D9FF8C" w:rsidR="00683B8D" w:rsidRPr="00712F10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712F10">
        <w:rPr>
          <w:rFonts w:ascii="Times New Roman" w:hAnsi="Times New Roman"/>
          <w:sz w:val="24"/>
          <w:szCs w:val="24"/>
        </w:rPr>
        <w:t xml:space="preserve"> </w:t>
      </w:r>
      <w:r w:rsidR="0037181C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>.10.202</w:t>
      </w:r>
      <w:r w:rsidR="001D4A2C">
        <w:rPr>
          <w:rFonts w:ascii="Times New Roman" w:hAnsi="Times New Roman"/>
          <w:sz w:val="24"/>
          <w:szCs w:val="24"/>
        </w:rPr>
        <w:t xml:space="preserve">2  </w:t>
      </w:r>
      <w:r w:rsidRPr="00712F10">
        <w:rPr>
          <w:rFonts w:ascii="Times New Roman" w:hAnsi="Times New Roman"/>
          <w:sz w:val="24"/>
          <w:szCs w:val="24"/>
        </w:rPr>
        <w:t xml:space="preserve">№ </w:t>
      </w:r>
      <w:r w:rsidR="0037181C">
        <w:rPr>
          <w:rFonts w:ascii="Times New Roman" w:hAnsi="Times New Roman"/>
          <w:sz w:val="24"/>
          <w:szCs w:val="24"/>
        </w:rPr>
        <w:t>125</w:t>
      </w:r>
      <w:bookmarkStart w:id="1" w:name="_GoBack"/>
      <w:bookmarkEnd w:id="1"/>
      <w:r w:rsidRPr="00712F10">
        <w:rPr>
          <w:rFonts w:ascii="Times New Roman" w:hAnsi="Times New Roman"/>
          <w:sz w:val="24"/>
          <w:szCs w:val="24"/>
        </w:rPr>
        <w:t>/01-02</w:t>
      </w:r>
    </w:p>
    <w:p w14:paraId="64ECD481" w14:textId="77777777" w:rsidR="000B2C73" w:rsidRDefault="000B2C73" w:rsidP="000B2C73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6CA1399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236B89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883EB1">
        <w:rPr>
          <w:rFonts w:ascii="Times New Roman" w:hAnsi="Times New Roman"/>
          <w:sz w:val="24"/>
          <w:szCs w:val="24"/>
        </w:rPr>
        <w:t>,</w:t>
      </w:r>
    </w:p>
    <w:p w14:paraId="45F0AC7C" w14:textId="77777777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вопросов местного значения</w:t>
      </w:r>
    </w:p>
    <w:p w14:paraId="3D15F5FA" w14:textId="36190285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02A0C6D2" w14:textId="05BD7F47" w:rsidR="000B2C73" w:rsidRPr="00087A13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«проведение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0B2C73" w:rsidRPr="00087A13">
        <w:rPr>
          <w:rFonts w:ascii="Times New Roman" w:hAnsi="Times New Roman"/>
          <w:bCs/>
          <w:sz w:val="24"/>
          <w:szCs w:val="24"/>
        </w:rPr>
        <w:t xml:space="preserve">на </w:t>
      </w:r>
      <w:r w:rsidR="001D4A2C" w:rsidRPr="003B543C">
        <w:rPr>
          <w:rFonts w:ascii="Times New Roman" w:hAnsi="Times New Roman"/>
          <w:bCs/>
          <w:sz w:val="24"/>
          <w:szCs w:val="24"/>
        </w:rPr>
        <w:t>2023 год и плановый период 2024-2025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01A41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01A41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526E27AD" w14:textId="1BF6D2EA" w:rsidR="00B739F9" w:rsidRPr="00D10286" w:rsidRDefault="00B739F9" w:rsidP="00B739F9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3AA389A2" w14:textId="67061B4B" w:rsidR="00E474AE" w:rsidRPr="00683B8D" w:rsidRDefault="00B739F9" w:rsidP="00B739F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4D991E" w14:textId="240EBC4E" w:rsidR="00B739F9" w:rsidRDefault="00B739F9" w:rsidP="00B739F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Прохорова Н.В., ведущий специалист отдела благоустройства </w:t>
            </w:r>
            <w:r w:rsidR="0004189F">
              <w:rPr>
                <w:rFonts w:ascii="Times New Roman" w:hAnsi="Times New Roman"/>
                <w:sz w:val="24"/>
                <w:szCs w:val="24"/>
              </w:rPr>
              <w:t>местной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14:paraId="79905638" w14:textId="5CF7C8F2" w:rsidR="00E474AE" w:rsidRPr="007E23AE" w:rsidRDefault="00E474AE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74AE" w:rsidRPr="007E23AE" w14:paraId="10CC4F16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1753C50D" w:rsidR="00E474AE" w:rsidRPr="007E23AE" w:rsidRDefault="000C37E1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C37E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645AB37B" w:rsidR="00E474AE" w:rsidRPr="007E23AE" w:rsidRDefault="000C37E1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D797F" w:rsidRPr="007E23AE" w14:paraId="556E544D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2D326" w14:textId="1275A71F" w:rsidR="007D797F" w:rsidRPr="000C37E1" w:rsidRDefault="007D797F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Подпрограмма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AB587B" w14:textId="77777777" w:rsidR="007D797F" w:rsidRDefault="007D797F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9B521BA" w14:textId="77777777" w:rsidTr="00DE7F6A">
        <w:trPr>
          <w:trHeight w:val="123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45976C30" w:rsidR="000C2E40" w:rsidRPr="00AB14EA" w:rsidRDefault="007D797F" w:rsidP="00942428">
            <w:pPr>
              <w:ind w:right="145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Эффективное управление территориями зеленых насаждений общего пользования местного значения, сохранение их средообразующих, защитных, оздоровительных рекреаций и иных функций </w:t>
            </w:r>
            <w:r w:rsidR="00AB14EA" w:rsidRPr="00AB14EA">
              <w:rPr>
                <w:rFonts w:ascii="Times New Roman" w:hAnsi="Times New Roman"/>
                <w:sz w:val="24"/>
                <w:szCs w:val="24"/>
              </w:rPr>
              <w:t>на территории муниципального образования город Ломоносов.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094D3E75" w:rsidR="00E474AE" w:rsidRPr="00DE7F6A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>обеспечение</w:t>
            </w:r>
            <w:r w:rsid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содержания территорий зеленых насаждений местного значения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</w:t>
            </w:r>
          </w:p>
          <w:p w14:paraId="5D5B78F8" w14:textId="2C8E338D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обеспечение профилактических работ по уходу за зелеными насаждениями</w:t>
            </w:r>
          </w:p>
          <w:p w14:paraId="68F2E821" w14:textId="77777777" w:rsidR="000C2E40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обеспечение функционирования, безопасности, долговечности и нормативного </w:t>
            </w:r>
            <w:r w:rsidR="0074656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состояния территорий зеленых насаждений</w:t>
            </w:r>
          </w:p>
          <w:p w14:paraId="5D4631E9" w14:textId="6095E9FC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 содержание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</w:p>
          <w:p w14:paraId="21FCBDB0" w14:textId="77777777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5)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проведение паспортизации</w:t>
            </w:r>
            <w:r w:rsidR="0076323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</w:p>
          <w:p w14:paraId="193CB3D6" w14:textId="72F5C127" w:rsidR="0023242B" w:rsidRPr="007E23AE" w:rsidRDefault="0023242B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6) </w:t>
            </w:r>
            <w:r w:rsidR="004B1882">
              <w:rPr>
                <w:rFonts w:ascii="Times New Roman" w:hAnsi="Times New Roman"/>
                <w:sz w:val="24"/>
              </w:rPr>
              <w:t xml:space="preserve">вырезка ветвей деревьев 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/</w:t>
            </w:r>
            <w:r w:rsidR="004B1882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кронирование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0164ED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164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2ECE55" w14:textId="3C8D583E" w:rsidR="000164ED" w:rsidRPr="00664E2C" w:rsidRDefault="00C557C1" w:rsidP="00664E2C">
            <w:pPr>
              <w:pStyle w:val="Default"/>
              <w:jc w:val="both"/>
            </w:pPr>
            <w:r>
              <w:rPr>
                <w:sz w:val="23"/>
                <w:szCs w:val="23"/>
              </w:rPr>
              <w:t xml:space="preserve">Создание благоприятных условий для проживания жителей </w:t>
            </w:r>
            <w:r w:rsidR="00664E2C">
              <w:rPr>
                <w:sz w:val="23"/>
                <w:szCs w:val="23"/>
              </w:rPr>
              <w:t>м</w:t>
            </w:r>
            <w:r>
              <w:rPr>
                <w:sz w:val="23"/>
                <w:szCs w:val="23"/>
              </w:rPr>
              <w:t>униципального образования г.Ломоносов</w:t>
            </w:r>
            <w:r w:rsidR="00664E2C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путем озеленения территорий зелеными насаждениями, сноса аварийных деревьев, создание благоприятных условий для отдыха населения, улучшение экологической обстановки, </w:t>
            </w:r>
            <w:r w:rsidR="000164ED">
              <w:t>повышение комфортности городской среды</w:t>
            </w:r>
          </w:p>
          <w:p w14:paraId="1FDB346C" w14:textId="2CDD760F" w:rsidR="005219E9" w:rsidRPr="000164ED" w:rsidRDefault="005219E9" w:rsidP="00AB14EA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E474AE" w:rsidRPr="007E23AE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615EED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14:paraId="5983958B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14:paraId="280CE178" w14:textId="7CCA30D9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деревьев, кустарников,</w:t>
            </w:r>
          </w:p>
          <w:p w14:paraId="1132889F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восстановленных газонов, </w:t>
            </w:r>
          </w:p>
          <w:p w14:paraId="395A1DF9" w14:textId="16ADDD7E" w:rsidR="00A33E30" w:rsidRPr="00445C27" w:rsidRDefault="00185EE5" w:rsidP="00185EE5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кустов и деревьев,  из числа высаженных ранее подлежащих уходу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20337D8C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7D797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A0322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Финансовое обеспечение муниципальной программы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17147DD8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AF58D1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C81F03" w:rsidRPr="00EB32B0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53 286,4 </w:t>
            </w:r>
            <w:r w:rsidR="00C81F03" w:rsidRPr="00EB32B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тыс. руб.</w:t>
            </w:r>
          </w:p>
          <w:p w14:paraId="77308496" w14:textId="50E9AFFD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lastRenderedPageBreak/>
              <w:t>2023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 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17 751,4</w:t>
            </w:r>
            <w:r w:rsidR="00042FE5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25A9C4DF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17 370,6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78B2074D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18 164,4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F7967B1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CB98150" w14:textId="77777777" w:rsidR="009521F2" w:rsidRPr="007E23AE" w:rsidRDefault="00953D7D" w:rsidP="009521F2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="009521F2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CE5B42C" w14:textId="33A2BAB9" w:rsidR="00953D7D" w:rsidRDefault="00953D7D" w:rsidP="00953D7D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33DBC0D" w14:textId="77777777" w:rsidR="00953D7D" w:rsidRDefault="00953D7D" w:rsidP="00953D7D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23.09.2009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14:paraId="7263FDCF" w14:textId="77777777" w:rsidR="00953D7D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За предшествующие годы: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4"/>
        <w:gridCol w:w="2079"/>
        <w:gridCol w:w="1729"/>
        <w:gridCol w:w="1729"/>
        <w:gridCol w:w="1743"/>
      </w:tblGrid>
      <w:tr w:rsidR="00953D7D" w14:paraId="656606B8" w14:textId="77777777" w:rsidTr="00712F10">
        <w:tc>
          <w:tcPr>
            <w:tcW w:w="2064" w:type="dxa"/>
          </w:tcPr>
          <w:p w14:paraId="010CEC2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14:paraId="67CC91F8" w14:textId="5906DBB6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21" w:type="dxa"/>
          </w:tcPr>
          <w:p w14:paraId="2E08D653" w14:textId="5D3E26AE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21" w:type="dxa"/>
          </w:tcPr>
          <w:p w14:paraId="2412FD6E" w14:textId="5C9B73A3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21" w:type="dxa"/>
          </w:tcPr>
          <w:p w14:paraId="07911F2F" w14:textId="23988E25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</w:p>
        </w:tc>
      </w:tr>
      <w:tr w:rsidR="00953D7D" w14:paraId="4AE489BF" w14:textId="77777777" w:rsidTr="00712F10">
        <w:tc>
          <w:tcPr>
            <w:tcW w:w="2064" w:type="dxa"/>
          </w:tcPr>
          <w:p w14:paraId="161CA6F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 кустов, деревьев</w:t>
            </w:r>
          </w:p>
        </w:tc>
        <w:tc>
          <w:tcPr>
            <w:tcW w:w="2187" w:type="dxa"/>
          </w:tcPr>
          <w:p w14:paraId="643E6809" w14:textId="623B2249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1821" w:type="dxa"/>
          </w:tcPr>
          <w:p w14:paraId="492A0958" w14:textId="3A016831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21" w:type="dxa"/>
          </w:tcPr>
          <w:p w14:paraId="6CB55A45" w14:textId="47B059E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821" w:type="dxa"/>
          </w:tcPr>
          <w:p w14:paraId="0454F917" w14:textId="72864870" w:rsidR="00953D7D" w:rsidRDefault="00445C27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302</w:t>
            </w:r>
          </w:p>
        </w:tc>
      </w:tr>
      <w:tr w:rsidR="00953D7D" w14:paraId="482113D4" w14:textId="77777777" w:rsidTr="00712F10">
        <w:tc>
          <w:tcPr>
            <w:tcW w:w="2064" w:type="dxa"/>
          </w:tcPr>
          <w:p w14:paraId="3C854C8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14:paraId="60D6100A" w14:textId="7121EA98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1821" w:type="dxa"/>
          </w:tcPr>
          <w:p w14:paraId="0F323B88" w14:textId="6D9ABEDE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821" w:type="dxa"/>
          </w:tcPr>
          <w:p w14:paraId="15229977" w14:textId="3B018FE0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1821" w:type="dxa"/>
          </w:tcPr>
          <w:p w14:paraId="6B662186" w14:textId="6A795644" w:rsidR="00953D7D" w:rsidRPr="00413575" w:rsidRDefault="009A112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413575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eastAsia="en-US"/>
              </w:rPr>
              <w:t>26</w:t>
            </w:r>
          </w:p>
        </w:tc>
      </w:tr>
      <w:tr w:rsidR="00953D7D" w14:paraId="40812E3D" w14:textId="77777777" w:rsidTr="00712F10">
        <w:tc>
          <w:tcPr>
            <w:tcW w:w="2064" w:type="dxa"/>
          </w:tcPr>
          <w:p w14:paraId="3802997D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14:paraId="56C7125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1883,2</w:t>
            </w:r>
          </w:p>
        </w:tc>
        <w:tc>
          <w:tcPr>
            <w:tcW w:w="1821" w:type="dxa"/>
          </w:tcPr>
          <w:p w14:paraId="2E17B42E" w14:textId="1BD9F3DA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21" w:type="dxa"/>
          </w:tcPr>
          <w:p w14:paraId="5E680600" w14:textId="5F185E18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14:paraId="57BB1E2B" w14:textId="59D406B2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</w:t>
            </w:r>
            <w:r w:rsidR="00ED56A8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47,6</w:t>
            </w:r>
          </w:p>
        </w:tc>
      </w:tr>
      <w:tr w:rsidR="00953D7D" w14:paraId="7E727620" w14:textId="77777777" w:rsidTr="00712F10">
        <w:tc>
          <w:tcPr>
            <w:tcW w:w="2064" w:type="dxa"/>
          </w:tcPr>
          <w:p w14:paraId="36D7B31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14:paraId="0BFEB73A" w14:textId="64B0322F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9 894</w:t>
            </w:r>
          </w:p>
        </w:tc>
        <w:tc>
          <w:tcPr>
            <w:tcW w:w="1821" w:type="dxa"/>
          </w:tcPr>
          <w:p w14:paraId="45C7EA30" w14:textId="4416F50A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2 765</w:t>
            </w:r>
          </w:p>
        </w:tc>
        <w:tc>
          <w:tcPr>
            <w:tcW w:w="1821" w:type="dxa"/>
          </w:tcPr>
          <w:p w14:paraId="216FFD2B" w14:textId="41984ADC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420</w:t>
            </w:r>
          </w:p>
        </w:tc>
        <w:tc>
          <w:tcPr>
            <w:tcW w:w="1821" w:type="dxa"/>
          </w:tcPr>
          <w:p w14:paraId="60502A45" w14:textId="7715CBD0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445C27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</w:tr>
      <w:tr w:rsidR="00953D7D" w14:paraId="1C637D0F" w14:textId="77777777" w:rsidTr="00CC2986">
        <w:trPr>
          <w:trHeight w:val="1036"/>
        </w:trPr>
        <w:tc>
          <w:tcPr>
            <w:tcW w:w="2064" w:type="dxa"/>
          </w:tcPr>
          <w:p w14:paraId="082A9A65" w14:textId="72788FB9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Количество деревьев и кустов</w:t>
            </w:r>
            <w:r w:rsidR="00CB68FC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, подлежащих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уходу </w:t>
            </w:r>
          </w:p>
        </w:tc>
        <w:tc>
          <w:tcPr>
            <w:tcW w:w="2187" w:type="dxa"/>
          </w:tcPr>
          <w:p w14:paraId="6571D667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14:paraId="5B3B12B8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14:paraId="044A0CDE" w14:textId="26280905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27DC42F8" w14:textId="666FC63B" w:rsidR="00953D7D" w:rsidRPr="007D681B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4801DEEA" w14:textId="77777777" w:rsidR="00953D7D" w:rsidRPr="00C700EB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0AD1810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225021CB" w14:textId="168BE378" w:rsidR="00953D7D" w:rsidRDefault="00445C27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3460</w:t>
            </w:r>
          </w:p>
          <w:p w14:paraId="772D3552" w14:textId="51D64E84" w:rsidR="00953D7D" w:rsidRPr="00D777EE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445C27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69</w:t>
            </w:r>
          </w:p>
        </w:tc>
      </w:tr>
    </w:tbl>
    <w:p w14:paraId="2FC15C13" w14:textId="77777777" w:rsidR="00953D7D" w:rsidRPr="00C83B41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14:paraId="27F62483" w14:textId="77777777" w:rsidR="00953D7D" w:rsidRDefault="00953D7D" w:rsidP="00953D7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73CAFC2B" w14:textId="77777777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8E386BD" w14:textId="21D497A9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14:paraId="3B76D7A8" w14:textId="15882EEF" w:rsidR="00927859" w:rsidRPr="00CF5637" w:rsidRDefault="00953D7D" w:rsidP="00CF563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</w:t>
      </w:r>
      <w:r w:rsidR="00A03228">
        <w:rPr>
          <w:rFonts w:ascii="Times New Roman" w:hAnsi="Times New Roman"/>
          <w:sz w:val="24"/>
          <w:szCs w:val="24"/>
        </w:rPr>
        <w:t>содержания территорий</w:t>
      </w:r>
      <w:r>
        <w:rPr>
          <w:rFonts w:ascii="Times New Roman" w:hAnsi="Times New Roman"/>
          <w:sz w:val="24"/>
          <w:szCs w:val="24"/>
        </w:rPr>
        <w:t xml:space="preserve">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безопасно</w:t>
      </w:r>
      <w:r w:rsidR="00244B4D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ть, долговечность и нормативное состояние территорий зеленых насаждений общей площадью </w:t>
      </w:r>
      <w:r w:rsidRPr="00E70840">
        <w:rPr>
          <w:rFonts w:ascii="Times New Roman" w:hAnsi="Times New Roman"/>
          <w:sz w:val="24"/>
          <w:szCs w:val="24"/>
        </w:rPr>
        <w:t>237</w:t>
      </w:r>
      <w:r>
        <w:rPr>
          <w:rFonts w:ascii="Times New Roman" w:hAnsi="Times New Roman"/>
          <w:sz w:val="24"/>
          <w:szCs w:val="24"/>
        </w:rPr>
        <w:t> </w:t>
      </w:r>
      <w:r w:rsidRPr="00E70840">
        <w:rPr>
          <w:rFonts w:ascii="Times New Roman" w:hAnsi="Times New Roman"/>
          <w:sz w:val="24"/>
          <w:szCs w:val="24"/>
        </w:rPr>
        <w:t>457</w:t>
      </w:r>
      <w:r>
        <w:rPr>
          <w:rFonts w:ascii="Times New Roman" w:hAnsi="Times New Roman"/>
          <w:sz w:val="24"/>
          <w:szCs w:val="24"/>
        </w:rPr>
        <w:t xml:space="preserve"> кв.м.</w:t>
      </w:r>
    </w:p>
    <w:p w14:paraId="1282B210" w14:textId="77777777" w:rsidR="00CF5637" w:rsidRDefault="00CF5637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6345A93" w14:textId="77777777" w:rsidR="00927859" w:rsidRDefault="00927859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851"/>
        <w:gridCol w:w="850"/>
        <w:gridCol w:w="851"/>
        <w:gridCol w:w="850"/>
        <w:gridCol w:w="1034"/>
        <w:gridCol w:w="1134"/>
      </w:tblGrid>
      <w:tr w:rsidR="00CD74F2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CD74F2" w:rsidRPr="006D7A3F" w:rsidRDefault="00CD74F2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4D379703" w14:textId="6FB31A85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  <w:p w14:paraId="68A919FD" w14:textId="77777777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ному году</w:t>
            </w:r>
          </w:p>
        </w:tc>
      </w:tr>
      <w:tr w:rsidR="00CD74F2" w:rsidRPr="006D7A3F" w14:paraId="3A393A97" w14:textId="77777777" w:rsidTr="00E67C4A">
        <w:tc>
          <w:tcPr>
            <w:tcW w:w="540" w:type="dxa"/>
            <w:vMerge/>
          </w:tcPr>
          <w:p w14:paraId="3688AD14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CD74F2" w:rsidRPr="00DA21E7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B1C2" w14:textId="59E55553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424F" w14:textId="6DE3DEC0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9A93" w14:textId="141111C8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BAF6" w14:textId="3568E474" w:rsidR="00CD74F2" w:rsidRPr="00A14B71" w:rsidRDefault="00CD74F2" w:rsidP="00A03228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D22C" w14:textId="2F06DD69" w:rsidR="00CD74F2" w:rsidRPr="00A14B71" w:rsidRDefault="00CD74F2" w:rsidP="00A032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E0207E">
        <w:tc>
          <w:tcPr>
            <w:tcW w:w="540" w:type="dxa"/>
          </w:tcPr>
          <w:p w14:paraId="408984FA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1" w:type="dxa"/>
          </w:tcPr>
          <w:p w14:paraId="1CCAE2C1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</w:tcPr>
          <w:p w14:paraId="2E69D637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</w:tcPr>
          <w:p w14:paraId="2D4BB620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</w:tcPr>
          <w:p w14:paraId="3AE178A8" w14:textId="6A06FEFD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34" w:type="dxa"/>
          </w:tcPr>
          <w:p w14:paraId="22986BBA" w14:textId="29712699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AE8C628" w:rsidR="00DA21E7" w:rsidRPr="00896275" w:rsidRDefault="00A03228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B30DB2" w:rsidRPr="006E026D" w14:paraId="0B87C04C" w14:textId="77777777" w:rsidTr="00E0207E">
        <w:tc>
          <w:tcPr>
            <w:tcW w:w="540" w:type="dxa"/>
          </w:tcPr>
          <w:p w14:paraId="18B1F2EF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D50FE5" w14:textId="1209A15D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Осуществление работ в сфере озеленения на территории муниципального образования город Ломоносов:</w:t>
            </w:r>
          </w:p>
          <w:p w14:paraId="3984CA3D" w14:textId="61D067D6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повышение комфортности городской среды;</w:t>
            </w:r>
          </w:p>
          <w:p w14:paraId="33A702B7" w14:textId="2B944F2B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прав граждан на благоприятную среду жизнедеятельности;</w:t>
            </w:r>
          </w:p>
          <w:p w14:paraId="04023D10" w14:textId="70D1D709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содержания территорий зеленых насаждений местного значения;</w:t>
            </w:r>
          </w:p>
          <w:p w14:paraId="61947CAF" w14:textId="75DAC7CF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профилактических работ по уходу за зелеными насаждениями;</w:t>
            </w:r>
          </w:p>
          <w:p w14:paraId="2A11631A" w14:textId="0A49E894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функционирования, безопасности и нормативного состояния территорий зеленых насаждений</w:t>
            </w: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;</w:t>
            </w:r>
          </w:p>
          <w:p w14:paraId="10666F74" w14:textId="357A9E49" w:rsidR="0040449D" w:rsidRDefault="0040449D" w:rsidP="00DA21E7">
            <w:pPr>
              <w:widowControl/>
              <w:jc w:val="left"/>
              <w:rPr>
                <w:rFonts w:ascii="Times New Roman" w:eastAsia="Arial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- содержание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;</w:t>
            </w:r>
          </w:p>
          <w:p w14:paraId="4ACA9D66" w14:textId="082C8058" w:rsidR="00B30DB2" w:rsidRPr="0040449D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 xml:space="preserve">- 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проведение паспортизации территорий зеленых насаждений общего пользования местного значения</w:t>
            </w:r>
          </w:p>
          <w:p w14:paraId="03D70A5B" w14:textId="77777777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  <w:p w14:paraId="7DC1800E" w14:textId="17647487" w:rsidR="00B30DB2" w:rsidRPr="00DA21E7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035A9300" w14:textId="64DB4132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высаженных цветов</w:t>
            </w:r>
          </w:p>
        </w:tc>
        <w:tc>
          <w:tcPr>
            <w:tcW w:w="559" w:type="dxa"/>
          </w:tcPr>
          <w:p w14:paraId="44C6087E" w14:textId="6C8E63AD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7C40AB07" w14:textId="54B911C5" w:rsidR="00B30DB2" w:rsidRPr="00CC2986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C2986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46420</w:t>
            </w:r>
          </w:p>
        </w:tc>
        <w:tc>
          <w:tcPr>
            <w:tcW w:w="850" w:type="dxa"/>
          </w:tcPr>
          <w:p w14:paraId="57EE22E7" w14:textId="65B8E41A" w:rsidR="00B30DB2" w:rsidRPr="00DA21E7" w:rsidRDefault="00445C2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46120</w:t>
            </w:r>
          </w:p>
        </w:tc>
        <w:tc>
          <w:tcPr>
            <w:tcW w:w="851" w:type="dxa"/>
          </w:tcPr>
          <w:p w14:paraId="65BDDF64" w14:textId="66A9B3C7" w:rsidR="00B30DB2" w:rsidRPr="00DA21E7" w:rsidRDefault="00895532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850" w:type="dxa"/>
          </w:tcPr>
          <w:p w14:paraId="019B0E0F" w14:textId="1CF8DFF4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1034" w:type="dxa"/>
          </w:tcPr>
          <w:p w14:paraId="3C08457A" w14:textId="36D26F2F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1134" w:type="dxa"/>
          </w:tcPr>
          <w:p w14:paraId="402FF99D" w14:textId="64458B13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1,01</w:t>
            </w:r>
          </w:p>
        </w:tc>
      </w:tr>
      <w:tr w:rsidR="00B30DB2" w:rsidRPr="006E026D" w14:paraId="12DD7A4A" w14:textId="77777777" w:rsidTr="00E0207E">
        <w:tc>
          <w:tcPr>
            <w:tcW w:w="540" w:type="dxa"/>
          </w:tcPr>
          <w:p w14:paraId="71E8E94A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0F4AB93E" w14:textId="77777777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72F984AB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снесенных деревьев</w:t>
            </w:r>
          </w:p>
        </w:tc>
        <w:tc>
          <w:tcPr>
            <w:tcW w:w="559" w:type="dxa"/>
          </w:tcPr>
          <w:p w14:paraId="6857A02C" w14:textId="34260BB0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04A89A38" w14:textId="7F753CA8" w:rsidR="00B30DB2" w:rsidRPr="00DA21E7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63</w:t>
            </w:r>
          </w:p>
        </w:tc>
        <w:tc>
          <w:tcPr>
            <w:tcW w:w="850" w:type="dxa"/>
          </w:tcPr>
          <w:p w14:paraId="53310ED7" w14:textId="09AD6306" w:rsidR="00B30DB2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851" w:type="dxa"/>
          </w:tcPr>
          <w:p w14:paraId="1C13264C" w14:textId="46DAF505" w:rsidR="00B30DB2" w:rsidRPr="00DA21E7" w:rsidRDefault="00310C7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850" w:type="dxa"/>
          </w:tcPr>
          <w:p w14:paraId="4567A419" w14:textId="68B2C99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034" w:type="dxa"/>
          </w:tcPr>
          <w:p w14:paraId="2EACA239" w14:textId="6A6C21F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34" w:type="dxa"/>
          </w:tcPr>
          <w:p w14:paraId="25B1036F" w14:textId="64EAD025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0,77</w:t>
            </w:r>
          </w:p>
        </w:tc>
      </w:tr>
      <w:tr w:rsidR="00DF00F5" w:rsidRPr="006E026D" w14:paraId="09CFC5C4" w14:textId="77777777" w:rsidTr="00E0207E">
        <w:trPr>
          <w:trHeight w:val="1125"/>
        </w:trPr>
        <w:tc>
          <w:tcPr>
            <w:tcW w:w="540" w:type="dxa"/>
            <w:vMerge w:val="restart"/>
          </w:tcPr>
          <w:p w14:paraId="55A92ED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5677C726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668131CD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высаженных деревьев, кустарников</w:t>
            </w:r>
          </w:p>
        </w:tc>
        <w:tc>
          <w:tcPr>
            <w:tcW w:w="559" w:type="dxa"/>
          </w:tcPr>
          <w:p w14:paraId="7F180B7A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587D45F3" w14:textId="2578DFDE" w:rsidR="00DF00F5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58F15437" w14:textId="7E929ECE" w:rsidR="00DF00F5" w:rsidRPr="00DA21E7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1050</w:t>
            </w:r>
          </w:p>
        </w:tc>
        <w:tc>
          <w:tcPr>
            <w:tcW w:w="850" w:type="dxa"/>
          </w:tcPr>
          <w:p w14:paraId="3D38B31F" w14:textId="3990CE0E" w:rsidR="00DF00F5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302</w:t>
            </w:r>
          </w:p>
        </w:tc>
        <w:tc>
          <w:tcPr>
            <w:tcW w:w="851" w:type="dxa"/>
          </w:tcPr>
          <w:p w14:paraId="433C90BE" w14:textId="5A5FA7B8" w:rsidR="00DF00F5" w:rsidRPr="00DA21E7" w:rsidRDefault="00ED56A8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850" w:type="dxa"/>
          </w:tcPr>
          <w:p w14:paraId="16899082" w14:textId="74E567D3" w:rsidR="00DF00F5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034" w:type="dxa"/>
          </w:tcPr>
          <w:p w14:paraId="3C3AC4CD" w14:textId="20BF9155" w:rsidR="00DF00F5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134" w:type="dxa"/>
          </w:tcPr>
          <w:p w14:paraId="058992C2" w14:textId="704D854E" w:rsidR="00DF00F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0,71</w:t>
            </w:r>
          </w:p>
        </w:tc>
      </w:tr>
      <w:tr w:rsidR="00DF00F5" w:rsidRPr="006E026D" w14:paraId="6AEEB679" w14:textId="77777777" w:rsidTr="00E0207E">
        <w:trPr>
          <w:trHeight w:val="1065"/>
        </w:trPr>
        <w:tc>
          <w:tcPr>
            <w:tcW w:w="540" w:type="dxa"/>
            <w:vMerge/>
          </w:tcPr>
          <w:p w14:paraId="694B340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0518CA91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14:paraId="231FC91C" w14:textId="0ABBF917" w:rsidR="00DF00F5" w:rsidRDefault="00DF00F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кустов и деревьев, из числа высаженных ранее подлежащих уходу</w:t>
            </w:r>
          </w:p>
        </w:tc>
        <w:tc>
          <w:tcPr>
            <w:tcW w:w="559" w:type="dxa"/>
          </w:tcPr>
          <w:p w14:paraId="15730600" w14:textId="6A390FB1" w:rsidR="00DF00F5" w:rsidRPr="00DA21E7" w:rsidRDefault="007931F0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6B4675A6" w14:textId="0E9BC553" w:rsidR="005C7A9A" w:rsidRPr="005C7A9A" w:rsidRDefault="001A36AF" w:rsidP="005C7A9A">
            <w:pPr>
              <w:widowControl/>
              <w:jc w:val="both"/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   </w:t>
            </w:r>
            <w:r w:rsidR="005C7A9A" w:rsidRPr="005C7A9A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6419</w:t>
            </w:r>
          </w:p>
          <w:p w14:paraId="78B9E4C5" w14:textId="091C567F" w:rsidR="00DF00F5" w:rsidRPr="00DA21E7" w:rsidRDefault="005C7A9A" w:rsidP="005C7A9A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C7A9A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210</w:t>
            </w:r>
          </w:p>
        </w:tc>
        <w:tc>
          <w:tcPr>
            <w:tcW w:w="850" w:type="dxa"/>
          </w:tcPr>
          <w:p w14:paraId="7F791058" w14:textId="77777777" w:rsidR="00DF00F5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3460</w:t>
            </w:r>
          </w:p>
          <w:p w14:paraId="0E8A514E" w14:textId="34CFCC73" w:rsidR="00E0207E" w:rsidRPr="00DA21E7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269</w:t>
            </w:r>
          </w:p>
        </w:tc>
        <w:tc>
          <w:tcPr>
            <w:tcW w:w="851" w:type="dxa"/>
          </w:tcPr>
          <w:p w14:paraId="691F21F6" w14:textId="4A37D91A" w:rsidR="00ED56A8" w:rsidRDefault="00ED56A8" w:rsidP="00ED56A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5B908F90" w14:textId="683C6C40" w:rsidR="00ED56A8" w:rsidRPr="00ED56A8" w:rsidRDefault="00ED56A8" w:rsidP="00ED56A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6B5DDB00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14:paraId="5E04838A" w14:textId="77777777" w:rsidR="00111C34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6E371BD3" w14:textId="77777777" w:rsidR="00111C34" w:rsidRPr="00ED56A8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0AA77BA6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</w:tcPr>
          <w:p w14:paraId="53334D8F" w14:textId="77777777" w:rsidR="00111C34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723353F8" w14:textId="77777777" w:rsidR="00111C34" w:rsidRPr="00ED56A8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563F5177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56252AFB" w14:textId="0C922403" w:rsidR="00DF00F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1,1</w:t>
            </w:r>
          </w:p>
        </w:tc>
      </w:tr>
      <w:tr w:rsidR="00A92BB5" w:rsidRPr="006E026D" w14:paraId="46CDB650" w14:textId="77777777" w:rsidTr="00D8712A">
        <w:trPr>
          <w:trHeight w:val="3350"/>
        </w:trPr>
        <w:tc>
          <w:tcPr>
            <w:tcW w:w="540" w:type="dxa"/>
            <w:vMerge/>
            <w:tcBorders>
              <w:bottom w:val="single" w:sz="4" w:space="0" w:color="auto"/>
            </w:tcBorders>
          </w:tcPr>
          <w:p w14:paraId="36AFD243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tcBorders>
              <w:bottom w:val="single" w:sz="4" w:space="0" w:color="auto"/>
            </w:tcBorders>
          </w:tcPr>
          <w:p w14:paraId="12221575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 w:val="restart"/>
            <w:tcBorders>
              <w:bottom w:val="single" w:sz="4" w:space="0" w:color="auto"/>
            </w:tcBorders>
          </w:tcPr>
          <w:p w14:paraId="409DD710" w14:textId="241701DE" w:rsidR="00A92BB5" w:rsidRDefault="00A92BB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Площадь восстановленных газонов</w:t>
            </w:r>
          </w:p>
        </w:tc>
        <w:tc>
          <w:tcPr>
            <w:tcW w:w="559" w:type="dxa"/>
            <w:vMerge w:val="restart"/>
            <w:tcBorders>
              <w:bottom w:val="single" w:sz="4" w:space="0" w:color="auto"/>
            </w:tcBorders>
          </w:tcPr>
          <w:p w14:paraId="3BF0C833" w14:textId="77777777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М2</w:t>
            </w:r>
          </w:p>
          <w:p w14:paraId="1F3D18A8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02504514" w14:textId="10DC5400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5C76AF96" w14:textId="4203D2E7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503AE47C" w14:textId="21328898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1247,6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7E5C5577" w14:textId="2719F003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3747B011" w14:textId="660771A2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1034" w:type="dxa"/>
            <w:vMerge w:val="restart"/>
            <w:tcBorders>
              <w:bottom w:val="single" w:sz="4" w:space="0" w:color="auto"/>
            </w:tcBorders>
          </w:tcPr>
          <w:p w14:paraId="543A3D23" w14:textId="469F4332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5948540F" w14:textId="0CA348F1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0,8</w:t>
            </w:r>
          </w:p>
        </w:tc>
      </w:tr>
      <w:tr w:rsidR="00A92BB5" w:rsidRPr="006D7A3F" w14:paraId="618BDE4F" w14:textId="77777777" w:rsidTr="00E0207E">
        <w:tc>
          <w:tcPr>
            <w:tcW w:w="540" w:type="dxa"/>
          </w:tcPr>
          <w:p w14:paraId="02E2A6E8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4C29B652" w14:textId="4BD5A259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</w:tcPr>
          <w:p w14:paraId="77444FCA" w14:textId="4B2BB99C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</w:tcPr>
          <w:p w14:paraId="686D9710" w14:textId="631D5D8E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4F493E3E" w14:textId="6DDA7E5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47E5ACE9" w14:textId="532DBADD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51273F0F" w14:textId="2585B706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28A7DB4E" w14:textId="2B8AFB34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  <w:vMerge/>
          </w:tcPr>
          <w:p w14:paraId="66BB8308" w14:textId="110A0EA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</w:tcPr>
          <w:p w14:paraId="69AB092C" w14:textId="49E08F41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5"/>
    </w:tbl>
    <w:p w14:paraId="4DDC6A2B" w14:textId="77777777" w:rsidR="00E474AE" w:rsidRDefault="00E474AE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3572C1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D79991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B9B797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1B7B40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6DE34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57BD2F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1B229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958141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6C04A3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A5AB8B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24ECB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36547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42BEC094" w14:textId="3AF5DC8A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  <w:r w:rsidR="00CF563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737"/>
        <w:gridCol w:w="1985"/>
        <w:gridCol w:w="1559"/>
        <w:gridCol w:w="1276"/>
        <w:gridCol w:w="1559"/>
        <w:gridCol w:w="30"/>
        <w:gridCol w:w="1813"/>
        <w:gridCol w:w="1379"/>
        <w:gridCol w:w="27"/>
      </w:tblGrid>
      <w:tr w:rsidR="00836366" w:rsidRPr="00836542" w14:paraId="18A7BEEC" w14:textId="77777777" w:rsidTr="00D3428B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D3428B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7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440030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D3428B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D3428B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712F1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C722B2">
        <w:tc>
          <w:tcPr>
            <w:tcW w:w="11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5929797F" w:rsidR="00836366" w:rsidRPr="00836542" w:rsidRDefault="009521F2" w:rsidP="00712F1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836542" w14:paraId="41ECDD04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15DE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  <w:p w14:paraId="00A8E87A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14:paraId="5496E0BC" w14:textId="00A07C5F" w:rsidR="00836366" w:rsidRPr="00836542" w:rsidRDefault="00010F4A" w:rsidP="00010F4A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Ораниенбаумский проспект д. 33/1-37/1, д. 43/3- д. 45/3, ул. ул.Федюнинского дом 5/1 Кронштадская ул. дом 4</w:t>
            </w:r>
            <w:r w:rsidR="00B1207E">
              <w:rPr>
                <w:rFonts w:ascii="Times New Roman" w:hAnsi="Times New Roman"/>
                <w:sz w:val="24"/>
                <w:szCs w:val="24"/>
              </w:rPr>
              <w:t>, ул.Красноармейская, д.19</w:t>
            </w:r>
            <w:r w:rsidR="00917DBC">
              <w:rPr>
                <w:rFonts w:ascii="Times New Roman" w:hAnsi="Times New Roman"/>
                <w:sz w:val="24"/>
                <w:szCs w:val="24"/>
              </w:rPr>
              <w:t>,</w:t>
            </w:r>
            <w:r w:rsidR="006D5680">
              <w:rPr>
                <w:rFonts w:ascii="Times New Roman" w:hAnsi="Times New Roman"/>
                <w:sz w:val="24"/>
                <w:szCs w:val="24"/>
              </w:rPr>
              <w:t>29,</w:t>
            </w:r>
            <w:r w:rsidR="00917DBC">
              <w:rPr>
                <w:rFonts w:ascii="Times New Roman" w:hAnsi="Times New Roman"/>
                <w:sz w:val="24"/>
                <w:szCs w:val="24"/>
              </w:rPr>
              <w:t xml:space="preserve"> ул.Швейцарская д.</w:t>
            </w:r>
            <w:r w:rsidR="006D5680">
              <w:rPr>
                <w:rFonts w:ascii="Times New Roman" w:hAnsi="Times New Roman"/>
                <w:sz w:val="24"/>
                <w:szCs w:val="24"/>
              </w:rPr>
              <w:t>1, д.9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1C302B03" w:rsidR="00A310DA" w:rsidRPr="00836542" w:rsidRDefault="00A310DA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CBB0" w14:textId="356AE6A0" w:rsidR="00836366" w:rsidRPr="00C96C6D" w:rsidRDefault="00FA6E5D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="00895532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0D4BA18" w14:textId="15D8E2D0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</w:p>
          <w:p w14:paraId="7E96342B" w14:textId="37D505F6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2025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1119" w14:textId="77777777" w:rsidR="00C96C6D" w:rsidRDefault="00C96C6D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4088F2" w14:textId="6BB0C889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2AD26B28" w14:textId="20DABCE5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5659CB2" w14:textId="073EE98A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635C42B7" w14:textId="2328CB4D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6B9BDFB6" w:rsidR="00836366" w:rsidRPr="00836542" w:rsidRDefault="00C36EA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633,7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4A3A080" w:rsidR="00836366" w:rsidRPr="00836542" w:rsidRDefault="00712F10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3 810,6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02374A4" w:rsidR="00836366" w:rsidRPr="00836542" w:rsidRDefault="00712F10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3 984,8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0F4A1289" w14:textId="77777777" w:rsidTr="00D3428B">
        <w:trPr>
          <w:gridAfter w:val="1"/>
          <w:wAfter w:w="27" w:type="dxa"/>
          <w:trHeight w:val="56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7BDDE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D37C" w14:textId="30A3C661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ЗНОП местного значения (уход за зелеными насаждениями, посаженными ранее): ул. Скуридина 1-3, 6; ул.Победы,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15,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16/12, 19, 21а, 22/7, 36 к.1. к.2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0A570867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7EA0E6A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Профсоюзная д. 11а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Ораниенбаумский пр. 33/1д. 37/1, д. 43/3-д. 45/3, </w:t>
            </w:r>
          </w:p>
          <w:p w14:paraId="7937DEC8" w14:textId="20F6CE24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49/1, д. 39/1, д.39/2, д. 31 </w:t>
            </w:r>
          </w:p>
          <w:p w14:paraId="6F6A9C89" w14:textId="6436EB98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Федюнинского д. 3/1- д. 3/2, -д. 5/1, 5/4., </w:t>
            </w:r>
          </w:p>
          <w:p w14:paraId="6804139A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Кронштадтская д. 4,   </w:t>
            </w:r>
          </w:p>
          <w:p w14:paraId="7F70E112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Сафронова, д. 6,</w:t>
            </w:r>
          </w:p>
          <w:p w14:paraId="28775F7C" w14:textId="217EEC90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ул.Красного Флота дом 1-3, 7</w:t>
            </w:r>
          </w:p>
          <w:p w14:paraId="0696D9EA" w14:textId="3D8B5C33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ул.Александровская д.31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ул.Некрасова д.1</w:t>
            </w:r>
          </w:p>
          <w:p w14:paraId="0245B219" w14:textId="7030B82E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ул.Михайловская дом 18,18-а,</w:t>
            </w:r>
          </w:p>
          <w:p w14:paraId="04DFF1C4" w14:textId="1C604030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9358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Красноармейская, д.6, д.19, д.29, ул.Владимирская д.18А, ул.Костылева д.17</w:t>
            </w:r>
          </w:p>
          <w:p w14:paraId="4E879BDF" w14:textId="265CD636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292AC9C" w14:textId="5FF4B217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60F8E4" w14:textId="2839292F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3EDA832" w14:textId="77777777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42DADBC" w14:textId="5C10841E" w:rsidR="001F4A4C" w:rsidRDefault="001F4A4C" w:rsidP="00EC3921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  <w:r w:rsidR="00EC3921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кустарники</w:t>
            </w:r>
          </w:p>
          <w:p w14:paraId="06867278" w14:textId="154FD8C3" w:rsidR="001F4A4C" w:rsidRPr="00836542" w:rsidRDefault="001F4A4C" w:rsidP="00B35213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98F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  <w:p w14:paraId="4C21A11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025FEA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3FBBCE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94C60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8C00E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7E9C0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B8662A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ECE37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CA3283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6EEDD2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7D941B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01229C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B6B4CB3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16E3C75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1B510B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67BBD9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710DC5" w14:textId="00603BF5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7E26847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320746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12DFA5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3487D27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E57FCD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5E9F6A" w14:textId="36B7B035" w:rsidR="001F4A4C" w:rsidRPr="00836542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57B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CC7A8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A855B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406518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9EBB5E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EE7397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4AD2A7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5DB28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FFA1D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69A18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447A9D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A9F9FB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4933FA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407866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7AFCB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2EA66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B2C278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F691584" w14:textId="77777777" w:rsidR="001F4A4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941685" w14:textId="77777777" w:rsidR="001F4A4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387820" w14:textId="77777777" w:rsidR="001F4A4C" w:rsidRPr="009A6D6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7DBB778" w14:textId="77777777" w:rsidR="00261DA6" w:rsidRDefault="00261DA6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3930B49" w14:textId="17C9AEEE" w:rsidR="001F4A4C" w:rsidRPr="009A6D6C" w:rsidRDefault="00116E8A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9A6D6C"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1F4A4C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1F4A4C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  <w:p w14:paraId="69066A9A" w14:textId="68842DF4" w:rsid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  <w:p w14:paraId="3316AB68" w14:textId="417FDD41" w:rsidR="00261DA6" w:rsidRP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047EE894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DEB59A8" w14:textId="25766012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6E9F840" w14:textId="232BBCBC" w:rsidR="001F4A4C" w:rsidRPr="003A7A30" w:rsidRDefault="001F4A4C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455F151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15A526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F6BF2A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BD4041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22F87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C6C81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0FADA8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32E26D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8AA7E3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115094B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19E50F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C0069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1D44EE6" w14:textId="79891528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1AFD906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0CBB7A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1F484F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2E3B07C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66FEEB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F2DEA5F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28509A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501B65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2DAA2B5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90031E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891882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BA7F0A" w14:textId="2DE335B0" w:rsidR="001F4A4C" w:rsidRPr="003A7A30" w:rsidRDefault="001F4A4C" w:rsidP="00175E9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36682D" w14:textId="129174CD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B8975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A00F1C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C8DD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06F2A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4E372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2008A1" w14:textId="61F90501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56486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578,8</w:t>
            </w:r>
          </w:p>
          <w:p w14:paraId="7EA6ABA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8F0CA9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5EE106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2660A4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9F72B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0E0044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AD9AAA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43797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E41EE0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BB863A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3F7F14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BDC882F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E99B5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DE67A5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6F40CD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28F5B5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E5EA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83FEB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30C5EB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A85656" w14:textId="081D930A" w:rsidR="001F4A4C" w:rsidRPr="00836542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7E490" w14:textId="71F48EE6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1F265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4D2583A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BB00F1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56E494A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E95A9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5EC740D" w14:textId="7B6931AB" w:rsidR="001F4A4C" w:rsidRDefault="009F6FCD" w:rsidP="009F6FCD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56486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655,7</w:t>
            </w:r>
          </w:p>
          <w:p w14:paraId="13891358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403506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5D3168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BF603A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2EFB1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F736D2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5FDD76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53011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167526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4108D6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AE54784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AFF520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B45CF2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035A69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1A24E0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3B50B6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397A0B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57B6E8" w14:textId="4B7D9E3C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D43EE" w14:textId="1077A17D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137C44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4F5A3F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1A8C7D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73E2EF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3B4FB24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3B707BC" w14:textId="50F0DA0D" w:rsidR="001F4A4C" w:rsidRDefault="009F6FCD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56486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731,4</w:t>
            </w:r>
          </w:p>
          <w:p w14:paraId="353557E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2047CD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03F9B0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EEBCA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614DF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CD25DD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E69115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A653D2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4E2BA4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725A8B8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9FE74A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EE128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1F184F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82761F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202AA3B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F22503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1B4F76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DA1A86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50F8A0" w14:textId="7012CDC6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4E176" w14:textId="727B7553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2E36EA85" w14:textId="77777777" w:rsidTr="00D3428B">
        <w:trPr>
          <w:gridAfter w:val="1"/>
          <w:wAfter w:w="27" w:type="dxa"/>
          <w:trHeight w:val="132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55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986D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Организация работ по компенсационному озеленению</w:t>
            </w:r>
          </w:p>
          <w:p w14:paraId="331A5C3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деревья</w:t>
            </w:r>
          </w:p>
          <w:p w14:paraId="494B7CF6" w14:textId="77777777" w:rsidR="001F4A4C" w:rsidRDefault="001F4A4C" w:rsidP="001F4A4C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-кустарники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9FC9" w14:textId="02334D0D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  <w:p w14:paraId="62F8C3B9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005D7BC" w14:textId="77777777" w:rsidR="001F4A4C" w:rsidRDefault="001F4A4C" w:rsidP="009472E8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45DF" w14:textId="7CEF3194" w:rsidR="00EE3BCF" w:rsidRPr="009A6D6C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13; 200</w:t>
            </w:r>
          </w:p>
          <w:p w14:paraId="733C6E20" w14:textId="600CE34F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- 13; 200</w:t>
            </w:r>
          </w:p>
          <w:p w14:paraId="50D878D7" w14:textId="5963766F" w:rsidR="00B62EB7" w:rsidRPr="00FA6E5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- 13; 200</w:t>
            </w:r>
          </w:p>
          <w:p w14:paraId="2B32367E" w14:textId="55FAB9B2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D505F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FE10D5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C90791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2023 год</w:t>
            </w:r>
          </w:p>
          <w:p w14:paraId="4633F40E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2024 год</w:t>
            </w:r>
          </w:p>
          <w:p w14:paraId="40614887" w14:textId="4DD482FA" w:rsidR="001F4A4C" w:rsidRDefault="001F4A4C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2025 год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4B31" w14:textId="77777777" w:rsidR="001F4A4C" w:rsidRPr="00CD773B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831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358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2B1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25317460" w:rsidR="00836366" w:rsidRPr="003658B9" w:rsidRDefault="00120DF9" w:rsidP="007F23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(снос сухих</w:t>
            </w:r>
            <w:r w:rsidR="00324CB2">
              <w:rPr>
                <w:rFonts w:ascii="Times New Roman" w:hAnsi="Times New Roman"/>
                <w:sz w:val="24"/>
                <w:szCs w:val="24"/>
              </w:rPr>
              <w:t>, больных, аварийных и потерявших декоративный вид деревьев)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4A866233" w:rsidR="00836366" w:rsidRPr="003658B9" w:rsidRDefault="00ED0D3D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3E93" w14:textId="0E5B233C" w:rsidR="00EE3BCF" w:rsidRPr="00C96C6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- 9</w:t>
            </w:r>
          </w:p>
          <w:p w14:paraId="29459FE0" w14:textId="4AFE06E4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– 9</w:t>
            </w:r>
          </w:p>
          <w:p w14:paraId="58047172" w14:textId="43F50174" w:rsidR="0013628D" w:rsidRP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00CB81CC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B37F98C" w14:textId="7B156F5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5B93A430" w14:textId="4FFA9AF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3D80FF7A" w14:textId="187F029B" w:rsidR="003A7A30" w:rsidRPr="003A7A30" w:rsidRDefault="003A7A30" w:rsidP="00324C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241FDFC6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0BB3C565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64,5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77B34380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67,5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5CEC21FF" w:rsidR="00836366" w:rsidRPr="003658B9" w:rsidRDefault="00120DF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санитарных рубок на территориях не относящихся к территориям зеленых насаждений</w:t>
            </w:r>
            <w:r w:rsidR="005963AF">
              <w:rPr>
                <w:rFonts w:ascii="Times New Roman" w:hAnsi="Times New Roman"/>
                <w:sz w:val="24"/>
                <w:szCs w:val="24"/>
              </w:rPr>
              <w:t xml:space="preserve"> в соответствии с Законом Санкт-Петербурга №420-79 «Об организации местного самоуправления в Санкт-Петербурге»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5363AFEA" w:rsidR="00836366" w:rsidRPr="003658B9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2B00" w14:textId="1E7DCBA5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- 11</w:t>
            </w:r>
          </w:p>
          <w:p w14:paraId="6C375E2A" w14:textId="26D73ABE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-11</w:t>
            </w:r>
          </w:p>
          <w:p w14:paraId="587EF96E" w14:textId="56EA6DF7" w:rsidR="00836366" w:rsidRPr="003658B9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CC55" w14:textId="4ABE42A5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2023 год</w:t>
            </w:r>
          </w:p>
          <w:p w14:paraId="24D2DF48" w14:textId="7100F4D7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A33DA9D" w14:textId="2A7A64EE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1AACF911" w:rsidR="00836366" w:rsidRPr="003658B9" w:rsidRDefault="00712F1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204,3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7E04990B" w:rsidR="00836366" w:rsidRPr="003658B9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214,3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0B9E7644" w:rsidR="00836366" w:rsidRPr="003658B9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224,1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1E3AB9A9" w:rsidR="00836366" w:rsidRPr="003E1173" w:rsidRDefault="00324CB2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E1173">
              <w:rPr>
                <w:rFonts w:ascii="Times New Roman" w:hAnsi="Times New Roman"/>
                <w:sz w:val="24"/>
              </w:rPr>
              <w:t>Содержание</w:t>
            </w:r>
            <w:r w:rsidR="004E3935">
              <w:rPr>
                <w:rFonts w:ascii="Times New Roman" w:hAnsi="Times New Roman"/>
                <w:sz w:val="24"/>
              </w:rPr>
              <w:t xml:space="preserve"> территорий ЗНОП местного значения (уборка</w:t>
            </w:r>
            <w:r w:rsidR="00D37CAD">
              <w:rPr>
                <w:rFonts w:ascii="Times New Roman" w:hAnsi="Times New Roman"/>
                <w:sz w:val="24"/>
              </w:rPr>
              <w:t xml:space="preserve"> </w:t>
            </w:r>
            <w:r w:rsidR="004E3935">
              <w:rPr>
                <w:rFonts w:ascii="Times New Roman" w:hAnsi="Times New Roman"/>
                <w:sz w:val="24"/>
              </w:rPr>
              <w:t>территорий зеленых насаждений общего пользования местного значения)</w:t>
            </w:r>
            <w:r w:rsidR="003E1173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239AF21D" w:rsidR="00836366" w:rsidRPr="003658B9" w:rsidRDefault="00324CB2" w:rsidP="00EB32B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6ABA" w14:textId="7598027B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  <w:p w14:paraId="76F51A83" w14:textId="319E740F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 год -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  <w:p w14:paraId="249771A2" w14:textId="4D7BECEC" w:rsidR="00836366" w:rsidRP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2025 год - </w:t>
            </w:r>
            <w:r w:rsidR="00226540"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69694276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2023год</w:t>
            </w:r>
          </w:p>
          <w:p w14:paraId="27DF4389" w14:textId="52C6C78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2DC99C8D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2085D2A5" w:rsidR="00836366" w:rsidRPr="003658B9" w:rsidRDefault="00C722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7D1D9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368,5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48EEB4DF" w:rsidR="00836366" w:rsidRPr="003658B9" w:rsidRDefault="00BB0C22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7C21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0 873,4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089D99F2" w:rsidR="00836366" w:rsidRPr="003658B9" w:rsidRDefault="007C2166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11 370,3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46716908" w14:textId="77777777" w:rsidTr="00D3428B">
        <w:trPr>
          <w:gridAfter w:val="1"/>
          <w:wAfter w:w="27" w:type="dxa"/>
          <w:trHeight w:val="9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D522" w14:textId="77777777" w:rsidR="007709DE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Ремонт объектов зеленых насаждений</w:t>
            </w:r>
          </w:p>
          <w:p w14:paraId="36518506" w14:textId="6C62517C" w:rsidR="00836366" w:rsidRPr="003658B9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(ремонт газонов)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0049D72F" w:rsidR="00836366" w:rsidRPr="003658B9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44B1" w14:textId="1E973070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- 1000</w:t>
            </w:r>
          </w:p>
          <w:p w14:paraId="7DD407EC" w14:textId="0E61761A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-1000</w:t>
            </w:r>
          </w:p>
          <w:p w14:paraId="53DDE6A9" w14:textId="4BFC859B" w:rsidR="00836366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</w:t>
            </w:r>
            <w:r w:rsidR="007860D8" w:rsidRPr="007860D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FE562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000</w:t>
            </w:r>
          </w:p>
          <w:p w14:paraId="074C1AAF" w14:textId="7B88B59F" w:rsidR="007860D8" w:rsidRPr="007860D8" w:rsidRDefault="007860D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C041" w14:textId="77777777" w:rsidR="000109BA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058D91" w14:textId="537F7B5F" w:rsidR="00836366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2023год</w:t>
            </w:r>
          </w:p>
          <w:p w14:paraId="5CA26935" w14:textId="77777777" w:rsidR="007709DE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од</w:t>
            </w:r>
            <w:r w:rsidR="003A7A30">
              <w:t xml:space="preserve"> </w:t>
            </w:r>
          </w:p>
          <w:p w14:paraId="6E3151AB" w14:textId="6364FE83" w:rsidR="003A7A30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0DA86EA3" w14:textId="7CEEBF64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0330C1CD" w:rsidR="00836366" w:rsidRPr="003658B9" w:rsidRDefault="00D7509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441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6933743F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463,1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30E8787D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484,2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109BA" w:rsidRPr="00836542" w14:paraId="28EE438D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7353" w14:textId="57A23FB4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091F" w14:textId="114C1992" w:rsidR="000109BA" w:rsidRDefault="000109BA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Вырезка ветвей деревьев, ремонт газона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DF87" w14:textId="38BC883B" w:rsidR="000109BA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ED2A" w14:textId="620C674C" w:rsidR="00D3428B" w:rsidRPr="00C96C6D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- 40</w:t>
            </w:r>
          </w:p>
          <w:p w14:paraId="42BC42AB" w14:textId="10E3BD0F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-40</w:t>
            </w:r>
          </w:p>
          <w:p w14:paraId="4B566EDD" w14:textId="0BD891E3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-40</w:t>
            </w:r>
          </w:p>
          <w:p w14:paraId="5957FBDC" w14:textId="7AE265EE" w:rsidR="000109BA" w:rsidRPr="007860D8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25C8" w14:textId="77777777" w:rsidR="00696006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2023 год</w:t>
            </w:r>
          </w:p>
          <w:p w14:paraId="3B4D449F" w14:textId="77777777" w:rsidR="00696006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F65FB25" w14:textId="1E4E4EDF" w:rsidR="000109BA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07437" w14:textId="6890A9E5" w:rsidR="000109BA" w:rsidRDefault="00696006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172E" w14:textId="488C062A" w:rsidR="000109BA" w:rsidRPr="003658B9" w:rsidRDefault="00712F10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163,6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1833" w14:textId="18CFEF9D" w:rsidR="000109BA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171,1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4A3A" w14:textId="77777777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2F27C0A4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D3F7" w14:textId="53CAB934" w:rsidR="007709DE" w:rsidRPr="007709DE" w:rsidRDefault="004C3F53" w:rsidP="007709DE">
            <w:pPr>
              <w:widowControl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7709DE" w:rsidRPr="007709D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аспортизаци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я</w:t>
            </w:r>
            <w:r w:rsidR="007709DE" w:rsidRPr="007709D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</w:p>
          <w:p w14:paraId="39282726" w14:textId="21971D96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4082C022" w:rsidR="00836366" w:rsidRPr="003658B9" w:rsidRDefault="004C3F5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5DD56DB3" w:rsidR="00836366" w:rsidRPr="00CC6079" w:rsidRDefault="00CC607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C607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="0002781F" w:rsidRPr="00CC607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E5D1" w14:textId="58967F2C" w:rsidR="000C084F" w:rsidRPr="000C084F" w:rsidRDefault="00CC6079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8E05A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8E05A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  <w:r w:rsidR="000C084F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10DDF8CF" w14:textId="5485FF74" w:rsidR="00836366" w:rsidRPr="000C084F" w:rsidRDefault="00836366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7AD7DE76" w:rsidR="00836366" w:rsidRPr="003658B9" w:rsidRDefault="0069600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1748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B440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187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2EF" w14:textId="087F5A4B" w:rsidR="00836366" w:rsidRPr="003658B9" w:rsidRDefault="0031627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2B42" w14:textId="35E279B7" w:rsidR="00836366" w:rsidRPr="003658B9" w:rsidRDefault="0031627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07D1C654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497A28" w:rsidRPr="00836542" w14:paraId="2E0DCB69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91E5" w14:textId="62413417" w:rsidR="00497A28" w:rsidRPr="00836542" w:rsidRDefault="00497A2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BE1B" w14:textId="145A3D89" w:rsidR="00497A28" w:rsidRDefault="00F6717C" w:rsidP="0002781F">
            <w:pPr>
              <w:widowControl/>
              <w:jc w:val="left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</w:rPr>
              <w:t xml:space="preserve">Предоставление доступа к </w:t>
            </w:r>
            <w:r w:rsidR="00A05599">
              <w:rPr>
                <w:rFonts w:ascii="Times New Roman" w:hAnsi="Times New Roman"/>
                <w:sz w:val="24"/>
              </w:rPr>
              <w:t>систем</w:t>
            </w:r>
            <w:r>
              <w:rPr>
                <w:rFonts w:ascii="Times New Roman" w:hAnsi="Times New Roman"/>
                <w:sz w:val="24"/>
              </w:rPr>
              <w:t>е</w:t>
            </w:r>
            <w:r w:rsidR="0002781F">
              <w:rPr>
                <w:rFonts w:ascii="Times New Roman" w:hAnsi="Times New Roman"/>
                <w:sz w:val="24"/>
              </w:rPr>
              <w:t xml:space="preserve">  ГИСБИС</w:t>
            </w:r>
            <w:r w:rsidR="00A05599"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 xml:space="preserve">сопровождение и </w:t>
            </w:r>
            <w:r w:rsidR="00A05599">
              <w:rPr>
                <w:rFonts w:ascii="Times New Roman" w:hAnsi="Times New Roman"/>
                <w:sz w:val="24"/>
              </w:rPr>
              <w:t>техподдержк</w:t>
            </w:r>
            <w:r>
              <w:rPr>
                <w:rFonts w:ascii="Times New Roman" w:hAnsi="Times New Roman"/>
                <w:sz w:val="24"/>
              </w:rPr>
              <w:t>а пользователей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E953" w14:textId="4D4966AE" w:rsidR="00497A28" w:rsidRDefault="0002781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27B2" w14:textId="74BE98A8" w:rsidR="00D3428B" w:rsidRPr="00C96C6D" w:rsidRDefault="003B24F5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</w:t>
            </w:r>
          </w:p>
          <w:p w14:paraId="4F549F38" w14:textId="6725E252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</w:t>
            </w:r>
          </w:p>
          <w:p w14:paraId="7C6D1316" w14:textId="4FA92353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-1</w:t>
            </w:r>
          </w:p>
          <w:p w14:paraId="07FBF4FD" w14:textId="4C998391" w:rsidR="00497A28" w:rsidRDefault="00497A28" w:rsidP="0002781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E58E" w14:textId="7777777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2023 год</w:t>
            </w:r>
          </w:p>
          <w:p w14:paraId="4C555B6A" w14:textId="7777777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7F24D99" w14:textId="01A0E1C1" w:rsidR="00497A28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CF8E" w14:textId="7561DE6D" w:rsidR="00497A28" w:rsidRDefault="006B440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119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66C8" w14:textId="560F8A7D" w:rsidR="00497A28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125,4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EB96" w14:textId="3CC56A5B" w:rsidR="00497A28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131,0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A6AB" w14:textId="77777777" w:rsidR="00497A28" w:rsidRPr="00896275" w:rsidRDefault="00497A2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2D40C064" w:rsidR="00836366" w:rsidRPr="003658B9" w:rsidRDefault="008D331E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2B650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7 751,4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15F51EAF" w:rsidR="00836366" w:rsidRPr="003658B9" w:rsidRDefault="00F13277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7 370,6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35BA5730" w:rsidR="00836366" w:rsidRPr="003658B9" w:rsidRDefault="00712F10" w:rsidP="00712F1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18 164,4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2B3D24C9" w:rsidR="00836366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53 286,4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D8D606" w14:textId="77777777" w:rsidR="00301A41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27EE97D5" w14:textId="77777777" w:rsidR="00301A41" w:rsidRPr="007E23AE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6520"/>
        <w:gridCol w:w="1701"/>
        <w:gridCol w:w="567"/>
        <w:gridCol w:w="709"/>
        <w:gridCol w:w="1276"/>
        <w:gridCol w:w="567"/>
        <w:gridCol w:w="1134"/>
        <w:gridCol w:w="1134"/>
        <w:gridCol w:w="1275"/>
      </w:tblGrid>
      <w:tr w:rsidR="00301A41" w:rsidRPr="007E23AE" w14:paraId="31B28401" w14:textId="77777777" w:rsidTr="00301A41">
        <w:tc>
          <w:tcPr>
            <w:tcW w:w="426" w:type="dxa"/>
            <w:vMerge w:val="restart"/>
          </w:tcPr>
          <w:p w14:paraId="069796AD" w14:textId="77777777" w:rsidR="00301A41" w:rsidRPr="00883EB1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6520" w:type="dxa"/>
            <w:vMerge w:val="restart"/>
          </w:tcPr>
          <w:p w14:paraId="007C0CF2" w14:textId="77777777" w:rsidR="00301A41" w:rsidRPr="00883EB1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</w:tcPr>
          <w:p w14:paraId="320945D4" w14:textId="77777777" w:rsidR="00301A41" w:rsidRPr="00883EB1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119" w:type="dxa"/>
            <w:gridSpan w:val="4"/>
          </w:tcPr>
          <w:p w14:paraId="28C8AC69" w14:textId="77777777" w:rsidR="00301A41" w:rsidRPr="00883EB1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543" w:type="dxa"/>
            <w:gridSpan w:val="3"/>
          </w:tcPr>
          <w:p w14:paraId="358B07AF" w14:textId="77777777" w:rsidR="00301A41" w:rsidRPr="00883EB1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01A41" w:rsidRPr="003B543C" w14:paraId="325098AF" w14:textId="77777777" w:rsidTr="00301A41">
        <w:tc>
          <w:tcPr>
            <w:tcW w:w="426" w:type="dxa"/>
            <w:vMerge/>
          </w:tcPr>
          <w:p w14:paraId="287ED7CE" w14:textId="77777777" w:rsidR="00301A41" w:rsidRPr="00883EB1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20" w:type="dxa"/>
            <w:vMerge/>
          </w:tcPr>
          <w:p w14:paraId="2529D194" w14:textId="77777777" w:rsidR="00301A41" w:rsidRPr="00883EB1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5059E924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2451E3C5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749BC04C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1276" w:type="dxa"/>
          </w:tcPr>
          <w:p w14:paraId="162D2B9B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5DEEA6DC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14:paraId="27841FB0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12C06DA5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</w:tcPr>
          <w:p w14:paraId="7B3B0A16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22FEE235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</w:tcPr>
          <w:p w14:paraId="2738DA9B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4B272D7F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39093C07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01A41" w:rsidRPr="00896275" w14:paraId="65594D08" w14:textId="77777777" w:rsidTr="00301A41">
        <w:trPr>
          <w:trHeight w:val="325"/>
        </w:trPr>
        <w:tc>
          <w:tcPr>
            <w:tcW w:w="426" w:type="dxa"/>
          </w:tcPr>
          <w:p w14:paraId="58FE37A2" w14:textId="77777777" w:rsidR="00301A41" w:rsidRPr="00883EB1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20" w:type="dxa"/>
          </w:tcPr>
          <w:p w14:paraId="2BA91553" w14:textId="77777777" w:rsidR="00301A41" w:rsidRPr="00883EB1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01" w:type="dxa"/>
          </w:tcPr>
          <w:p w14:paraId="10A3D1F8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77BACF23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54A96CD2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</w:tcPr>
          <w:p w14:paraId="02C09EEB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329D3CB1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14:paraId="552E294B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34" w:type="dxa"/>
          </w:tcPr>
          <w:p w14:paraId="66F30EAA" w14:textId="77777777" w:rsidR="00301A41" w:rsidRPr="00883EB1" w:rsidRDefault="00301A41" w:rsidP="005C648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75" w:type="dxa"/>
          </w:tcPr>
          <w:p w14:paraId="15868998" w14:textId="77777777" w:rsidR="00301A41" w:rsidRPr="00883EB1" w:rsidRDefault="00301A41" w:rsidP="005C648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301A41" w:rsidRPr="00896275" w14:paraId="1D29A38F" w14:textId="77777777" w:rsidTr="00301A41">
        <w:tc>
          <w:tcPr>
            <w:tcW w:w="426" w:type="dxa"/>
          </w:tcPr>
          <w:p w14:paraId="2DED0A51" w14:textId="77777777" w:rsidR="00301A41" w:rsidRPr="000C084F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79B19A2B" w14:textId="77777777" w:rsidR="00301A41" w:rsidRPr="000C084F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6520" w:type="dxa"/>
          </w:tcPr>
          <w:p w14:paraId="2D744E2C" w14:textId="77777777" w:rsidR="00301A41" w:rsidRPr="005750E6" w:rsidRDefault="00301A41" w:rsidP="005C648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50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Озеленение территории муниципального образования город Ломоносов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</w:t>
            </w:r>
          </w:p>
        </w:tc>
        <w:tc>
          <w:tcPr>
            <w:tcW w:w="1701" w:type="dxa"/>
            <w:vAlign w:val="center"/>
          </w:tcPr>
          <w:p w14:paraId="61E7ACD9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FDEE9E2" w14:textId="77777777" w:rsidR="00301A41" w:rsidRPr="003B543C" w:rsidRDefault="00301A41" w:rsidP="005C6485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Н.В.</w:t>
            </w:r>
          </w:p>
        </w:tc>
        <w:tc>
          <w:tcPr>
            <w:tcW w:w="567" w:type="dxa"/>
            <w:vAlign w:val="center"/>
          </w:tcPr>
          <w:p w14:paraId="75BF4FE6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476931BA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1276" w:type="dxa"/>
            <w:vAlign w:val="center"/>
          </w:tcPr>
          <w:p w14:paraId="29A57A1F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60200 00151</w:t>
            </w:r>
          </w:p>
        </w:tc>
        <w:tc>
          <w:tcPr>
            <w:tcW w:w="567" w:type="dxa"/>
            <w:vAlign w:val="center"/>
          </w:tcPr>
          <w:p w14:paraId="4C4AD106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134" w:type="dxa"/>
            <w:vAlign w:val="center"/>
          </w:tcPr>
          <w:p w14:paraId="6D41C43E" w14:textId="77777777" w:rsidR="00301A41" w:rsidRPr="003B543C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17 751,4</w:t>
            </w:r>
          </w:p>
        </w:tc>
        <w:tc>
          <w:tcPr>
            <w:tcW w:w="1134" w:type="dxa"/>
            <w:vAlign w:val="center"/>
          </w:tcPr>
          <w:p w14:paraId="0F128267" w14:textId="77777777" w:rsidR="00301A41" w:rsidRPr="00D821C4" w:rsidRDefault="00301A41" w:rsidP="005C6485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D821C4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17 370,</w:t>
            </w:r>
            <w:r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75" w:type="dxa"/>
            <w:vAlign w:val="center"/>
          </w:tcPr>
          <w:p w14:paraId="542150E7" w14:textId="77777777" w:rsidR="00301A41" w:rsidRPr="00D821C4" w:rsidRDefault="00301A41" w:rsidP="005C6485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D821C4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18 164,4</w:t>
            </w:r>
          </w:p>
        </w:tc>
      </w:tr>
      <w:tr w:rsidR="00301A41" w:rsidRPr="00896275" w14:paraId="646022C7" w14:textId="77777777" w:rsidTr="00301A41">
        <w:trPr>
          <w:trHeight w:val="323"/>
        </w:trPr>
        <w:tc>
          <w:tcPr>
            <w:tcW w:w="426" w:type="dxa"/>
          </w:tcPr>
          <w:p w14:paraId="61745F2B" w14:textId="77777777" w:rsidR="00301A41" w:rsidRPr="00896275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vAlign w:val="center"/>
          </w:tcPr>
          <w:p w14:paraId="4873D3A1" w14:textId="77777777" w:rsidR="00301A41" w:rsidRPr="00896275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vAlign w:val="center"/>
          </w:tcPr>
          <w:p w14:paraId="1E8AAD9E" w14:textId="77777777" w:rsidR="00301A41" w:rsidRPr="00896275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334FFA" w14:textId="77777777" w:rsidR="00301A41" w:rsidRPr="00896275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509011E5" w14:textId="77777777" w:rsidR="00301A41" w:rsidRPr="00896275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420B637F" w14:textId="77777777" w:rsidR="00301A41" w:rsidRPr="00896275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F4C8CA" w14:textId="77777777" w:rsidR="00301A41" w:rsidRPr="003658B9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  <w:gridSpan w:val="3"/>
            <w:vAlign w:val="center"/>
          </w:tcPr>
          <w:p w14:paraId="4EC7DC6D" w14:textId="77777777" w:rsidR="00301A41" w:rsidRPr="00FB7ACD" w:rsidRDefault="00301A41" w:rsidP="005C64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B7AC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53 286,4</w:t>
            </w:r>
          </w:p>
        </w:tc>
      </w:tr>
    </w:tbl>
    <w:p w14:paraId="15FE24DC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CB3FD8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01A41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210BF4DD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за счет средств бюджета муниципального образования город Ломоносов 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3E79B3F6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207374" w:rsidRPr="00FB7AC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5</w:t>
      </w:r>
      <w:r w:rsidR="0017068B" w:rsidRPr="00FB7AC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3 </w:t>
      </w:r>
      <w:r w:rsidR="00207374" w:rsidRPr="00FB7AC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2</w:t>
      </w:r>
      <w:r w:rsidR="0017068B" w:rsidRPr="00FB7AC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86</w:t>
      </w:r>
      <w:r w:rsidR="00207374" w:rsidRPr="00FB7AC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,</w:t>
      </w:r>
      <w:r w:rsidR="0017068B" w:rsidRPr="00FB7AC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4</w:t>
      </w:r>
      <w:r w:rsidR="0052048E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576D2A45" w14:textId="0C1A17DA" w:rsid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 w:rsidR="005750E6">
        <w:rPr>
          <w:rFonts w:ascii="Times New Roman" w:hAnsi="Times New Roman"/>
          <w:sz w:val="24"/>
          <w:szCs w:val="24"/>
        </w:rPr>
        <w:t>содержания, в том числе уборку, территорий зеленых насаждений общего пользования местного значения</w:t>
      </w:r>
      <w:r>
        <w:rPr>
          <w:rFonts w:ascii="Times New Roman" w:hAnsi="Times New Roman"/>
          <w:sz w:val="24"/>
          <w:szCs w:val="24"/>
        </w:rPr>
        <w:t>, для определения и обоснования НМЦК использовался   нормативный метод;</w:t>
      </w:r>
    </w:p>
    <w:p w14:paraId="6011CD9A" w14:textId="7002BB56" w:rsidR="005750E6" w:rsidRPr="008459CE" w:rsidRDefault="005750E6" w:rsidP="008459C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объема финансирования паспортизации </w:t>
      </w:r>
      <w:r w:rsidRPr="007709DE">
        <w:rPr>
          <w:rFonts w:ascii="Times New Roman" w:eastAsia="Arial" w:hAnsi="Times New Roman"/>
          <w:sz w:val="24"/>
          <w:szCs w:val="24"/>
          <w:lang w:eastAsia="ar-SA"/>
        </w:rPr>
        <w:t>территорий зеленых насаждений общего пользования местного значения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, для определения и обоснования НМЦК </w:t>
      </w:r>
      <w:r w:rsidR="008459CE">
        <w:rPr>
          <w:rFonts w:ascii="Times New Roman" w:hAnsi="Times New Roman"/>
          <w:sz w:val="24"/>
          <w:szCs w:val="24"/>
        </w:rPr>
        <w:t xml:space="preserve">использовался </w:t>
      </w:r>
      <w:r w:rsidR="008459CE"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 w:rsidR="008459CE">
        <w:rPr>
          <w:rFonts w:ascii="Times New Roman" w:hAnsi="Times New Roman"/>
          <w:sz w:val="24"/>
          <w:szCs w:val="24"/>
        </w:rPr>
        <w:t>формации;</w:t>
      </w:r>
    </w:p>
    <w:p w14:paraId="11FB844B" w14:textId="4E45687B" w:rsid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объема финансирования поставки земли, для определения и обоснования НМЦК использовался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14:paraId="1F27DD9A" w14:textId="4865FFFB" w:rsidR="0052048E" w:rsidRP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расчетах объема финансирования по остальным мероприятиям Программы, для определения и обоснования НМЦК</w:t>
      </w:r>
      <w:r w:rsidR="005750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60D533AE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497A28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497A28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4670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14:paraId="68049795" w14:textId="77777777" w:rsidTr="00497A28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97A28" w:rsidRPr="007E23AE" w14:paraId="322BAF05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1A58EEFE" w:rsidR="00497A28" w:rsidRPr="00236B89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цветов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530AE" w14:textId="7B95D80C" w:rsidR="00497A28" w:rsidRPr="00236B89" w:rsidRDefault="00497A28" w:rsidP="00B62EB7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975A0" w14:textId="52F2F2B5" w:rsidR="00497A28" w:rsidRPr="003658B9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    </w:t>
            </w:r>
            <w:r w:rsidR="00497A28">
              <w:rPr>
                <w:rFonts w:ascii="Times New Roman" w:hAnsi="Times New Roman"/>
                <w:sz w:val="22"/>
                <w:szCs w:val="22"/>
                <w:lang w:eastAsia="en-US"/>
              </w:rPr>
              <w:t>46120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2630E" w14:textId="5F8512E1" w:rsidR="00497A28" w:rsidRPr="003658B9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   </w:t>
            </w:r>
            <w:r w:rsidR="00497A28" w:rsidRPr="00497A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46650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781C0EB3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E36CB32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снесенных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EA27F" w14:textId="2DD46401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C9A08" w14:textId="1F80346A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E1214" w14:textId="66E64F3C" w:rsidR="00497A28" w:rsidRPr="003658B9" w:rsidRDefault="009A1DFF" w:rsidP="00F7731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4BEA27E6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5CA4023E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высаженных кустарников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3017A" w14:textId="77777777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DC672F" w14:textId="71A2E2E5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F42F4" w14:textId="4B7C27BD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37DCF220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5F7021CA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высаженных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315E8" w14:textId="3C8075C4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C2B90" w14:textId="444BD969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01BB0" w14:textId="4F677C99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EC5926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5A2C9DA8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457244F8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Площадь восстановленных газонов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155AF" w14:textId="4FE6A07A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М2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116BB" w14:textId="0AE6193D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1247,6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A1DD05" w14:textId="3A296C70" w:rsidR="00497A28" w:rsidRPr="003658B9" w:rsidRDefault="00207374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0737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1000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682C1E" w14:textId="77777777" w:rsidR="00712F10" w:rsidRDefault="00712F10" w:rsidP="00D832EE">
      <w:r>
        <w:separator/>
      </w:r>
    </w:p>
  </w:endnote>
  <w:endnote w:type="continuationSeparator" w:id="0">
    <w:p w14:paraId="183FFA2F" w14:textId="77777777" w:rsidR="00712F10" w:rsidRDefault="00712F10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B50A6E" w14:textId="77777777" w:rsidR="00712F10" w:rsidRDefault="00712F10" w:rsidP="00D832EE">
      <w:r>
        <w:separator/>
      </w:r>
    </w:p>
  </w:footnote>
  <w:footnote w:type="continuationSeparator" w:id="0">
    <w:p w14:paraId="3B7BD128" w14:textId="77777777" w:rsidR="00712F10" w:rsidRDefault="00712F10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0383"/>
    <w:rsid w:val="00006FE8"/>
    <w:rsid w:val="000109BA"/>
    <w:rsid w:val="00010F4A"/>
    <w:rsid w:val="000164ED"/>
    <w:rsid w:val="00026EC1"/>
    <w:rsid w:val="0002781F"/>
    <w:rsid w:val="00032DC4"/>
    <w:rsid w:val="00035CE9"/>
    <w:rsid w:val="00037996"/>
    <w:rsid w:val="0004189F"/>
    <w:rsid w:val="00042FE5"/>
    <w:rsid w:val="00055FE1"/>
    <w:rsid w:val="00057443"/>
    <w:rsid w:val="00064668"/>
    <w:rsid w:val="0007767B"/>
    <w:rsid w:val="00087A13"/>
    <w:rsid w:val="000926F9"/>
    <w:rsid w:val="000A5C7F"/>
    <w:rsid w:val="000B2C73"/>
    <w:rsid w:val="000C04CE"/>
    <w:rsid w:val="000C084F"/>
    <w:rsid w:val="000C09DC"/>
    <w:rsid w:val="000C2442"/>
    <w:rsid w:val="000C2E40"/>
    <w:rsid w:val="000C37E1"/>
    <w:rsid w:val="00111C34"/>
    <w:rsid w:val="00116E8A"/>
    <w:rsid w:val="00120DF9"/>
    <w:rsid w:val="00124F05"/>
    <w:rsid w:val="0013628D"/>
    <w:rsid w:val="00143DE6"/>
    <w:rsid w:val="00147D04"/>
    <w:rsid w:val="001646A5"/>
    <w:rsid w:val="0017068B"/>
    <w:rsid w:val="00174857"/>
    <w:rsid w:val="00175E96"/>
    <w:rsid w:val="001838D0"/>
    <w:rsid w:val="00185EE5"/>
    <w:rsid w:val="00191C35"/>
    <w:rsid w:val="001A36AF"/>
    <w:rsid w:val="001B1E3F"/>
    <w:rsid w:val="001D3F78"/>
    <w:rsid w:val="001D4A2C"/>
    <w:rsid w:val="001F4A4C"/>
    <w:rsid w:val="00207374"/>
    <w:rsid w:val="00212D2D"/>
    <w:rsid w:val="00222353"/>
    <w:rsid w:val="002239FC"/>
    <w:rsid w:val="00226540"/>
    <w:rsid w:val="0023242B"/>
    <w:rsid w:val="00232756"/>
    <w:rsid w:val="00236B89"/>
    <w:rsid w:val="00244B4D"/>
    <w:rsid w:val="00255237"/>
    <w:rsid w:val="00261DA6"/>
    <w:rsid w:val="002853A8"/>
    <w:rsid w:val="002A1F41"/>
    <w:rsid w:val="002B1735"/>
    <w:rsid w:val="002B3B33"/>
    <w:rsid w:val="002B6501"/>
    <w:rsid w:val="002C3CB9"/>
    <w:rsid w:val="00301A41"/>
    <w:rsid w:val="00310C77"/>
    <w:rsid w:val="00316273"/>
    <w:rsid w:val="00317EA5"/>
    <w:rsid w:val="00324CB2"/>
    <w:rsid w:val="003338DD"/>
    <w:rsid w:val="00337263"/>
    <w:rsid w:val="0034126F"/>
    <w:rsid w:val="003453A9"/>
    <w:rsid w:val="003457CF"/>
    <w:rsid w:val="00346991"/>
    <w:rsid w:val="003506E0"/>
    <w:rsid w:val="003658B9"/>
    <w:rsid w:val="0037181C"/>
    <w:rsid w:val="00384CF6"/>
    <w:rsid w:val="0039537D"/>
    <w:rsid w:val="003A7A30"/>
    <w:rsid w:val="003B24F5"/>
    <w:rsid w:val="003B543C"/>
    <w:rsid w:val="003C19FC"/>
    <w:rsid w:val="003C264C"/>
    <w:rsid w:val="003D7B5F"/>
    <w:rsid w:val="003E1173"/>
    <w:rsid w:val="003F4929"/>
    <w:rsid w:val="0040449D"/>
    <w:rsid w:val="0041164F"/>
    <w:rsid w:val="00413575"/>
    <w:rsid w:val="00440030"/>
    <w:rsid w:val="00443003"/>
    <w:rsid w:val="00444257"/>
    <w:rsid w:val="00445C27"/>
    <w:rsid w:val="004550F0"/>
    <w:rsid w:val="004728F5"/>
    <w:rsid w:val="0048535C"/>
    <w:rsid w:val="00497A28"/>
    <w:rsid w:val="004A5C4E"/>
    <w:rsid w:val="004B1882"/>
    <w:rsid w:val="004B7A23"/>
    <w:rsid w:val="004C3F53"/>
    <w:rsid w:val="004E3935"/>
    <w:rsid w:val="004F6888"/>
    <w:rsid w:val="0051284F"/>
    <w:rsid w:val="0051392B"/>
    <w:rsid w:val="0052048E"/>
    <w:rsid w:val="005219E9"/>
    <w:rsid w:val="005238D1"/>
    <w:rsid w:val="005255C5"/>
    <w:rsid w:val="005413B8"/>
    <w:rsid w:val="005477FE"/>
    <w:rsid w:val="00552802"/>
    <w:rsid w:val="00557FB5"/>
    <w:rsid w:val="0056486C"/>
    <w:rsid w:val="005734C7"/>
    <w:rsid w:val="005750E6"/>
    <w:rsid w:val="005768CA"/>
    <w:rsid w:val="00581BF3"/>
    <w:rsid w:val="0058731E"/>
    <w:rsid w:val="005963AF"/>
    <w:rsid w:val="005A18F8"/>
    <w:rsid w:val="005A3F85"/>
    <w:rsid w:val="005C7A9A"/>
    <w:rsid w:val="005D6D0F"/>
    <w:rsid w:val="005D71CC"/>
    <w:rsid w:val="005E59B5"/>
    <w:rsid w:val="006006CD"/>
    <w:rsid w:val="0061744E"/>
    <w:rsid w:val="006414FD"/>
    <w:rsid w:val="0064470C"/>
    <w:rsid w:val="00645BC6"/>
    <w:rsid w:val="00657CDE"/>
    <w:rsid w:val="00664E2C"/>
    <w:rsid w:val="00677CD3"/>
    <w:rsid w:val="00683B8D"/>
    <w:rsid w:val="00696006"/>
    <w:rsid w:val="006B2B78"/>
    <w:rsid w:val="006B4405"/>
    <w:rsid w:val="006B474F"/>
    <w:rsid w:val="006B7D01"/>
    <w:rsid w:val="006C17A3"/>
    <w:rsid w:val="006C47D4"/>
    <w:rsid w:val="006D5680"/>
    <w:rsid w:val="006D7A3F"/>
    <w:rsid w:val="006E026D"/>
    <w:rsid w:val="00712F10"/>
    <w:rsid w:val="00714E7E"/>
    <w:rsid w:val="007210A1"/>
    <w:rsid w:val="0073007D"/>
    <w:rsid w:val="00731247"/>
    <w:rsid w:val="007314DB"/>
    <w:rsid w:val="00733160"/>
    <w:rsid w:val="00742B3C"/>
    <w:rsid w:val="00742BA3"/>
    <w:rsid w:val="0074656D"/>
    <w:rsid w:val="00750208"/>
    <w:rsid w:val="00763114"/>
    <w:rsid w:val="0076323F"/>
    <w:rsid w:val="007709DE"/>
    <w:rsid w:val="00781C5C"/>
    <w:rsid w:val="0078558C"/>
    <w:rsid w:val="007860D8"/>
    <w:rsid w:val="007931F0"/>
    <w:rsid w:val="00795140"/>
    <w:rsid w:val="007A11BB"/>
    <w:rsid w:val="007C2166"/>
    <w:rsid w:val="007C69B5"/>
    <w:rsid w:val="007D1D96"/>
    <w:rsid w:val="007D780E"/>
    <w:rsid w:val="007D797F"/>
    <w:rsid w:val="007E23AE"/>
    <w:rsid w:val="007F2351"/>
    <w:rsid w:val="00801BDC"/>
    <w:rsid w:val="008245F6"/>
    <w:rsid w:val="00825885"/>
    <w:rsid w:val="00830D7D"/>
    <w:rsid w:val="0083553A"/>
    <w:rsid w:val="00836366"/>
    <w:rsid w:val="00836542"/>
    <w:rsid w:val="008459CE"/>
    <w:rsid w:val="00845FE2"/>
    <w:rsid w:val="008508A8"/>
    <w:rsid w:val="00851A7D"/>
    <w:rsid w:val="008703C0"/>
    <w:rsid w:val="00870737"/>
    <w:rsid w:val="00872322"/>
    <w:rsid w:val="00873C03"/>
    <w:rsid w:val="008740F6"/>
    <w:rsid w:val="008753A3"/>
    <w:rsid w:val="00883EB1"/>
    <w:rsid w:val="00895532"/>
    <w:rsid w:val="00895845"/>
    <w:rsid w:val="00896275"/>
    <w:rsid w:val="008C21CA"/>
    <w:rsid w:val="008D331E"/>
    <w:rsid w:val="008D64FD"/>
    <w:rsid w:val="008E05A1"/>
    <w:rsid w:val="008E0914"/>
    <w:rsid w:val="008E71CF"/>
    <w:rsid w:val="008F5A60"/>
    <w:rsid w:val="00905F4D"/>
    <w:rsid w:val="009128C7"/>
    <w:rsid w:val="00917DBC"/>
    <w:rsid w:val="00927287"/>
    <w:rsid w:val="00927859"/>
    <w:rsid w:val="00932B3B"/>
    <w:rsid w:val="00935899"/>
    <w:rsid w:val="00942428"/>
    <w:rsid w:val="009472E8"/>
    <w:rsid w:val="009521F2"/>
    <w:rsid w:val="00953D7D"/>
    <w:rsid w:val="009653AD"/>
    <w:rsid w:val="00971FEC"/>
    <w:rsid w:val="00972A4D"/>
    <w:rsid w:val="00980ADF"/>
    <w:rsid w:val="009842C5"/>
    <w:rsid w:val="009876E9"/>
    <w:rsid w:val="00991E19"/>
    <w:rsid w:val="009A112A"/>
    <w:rsid w:val="009A1DFF"/>
    <w:rsid w:val="009A6D6C"/>
    <w:rsid w:val="009C158E"/>
    <w:rsid w:val="009C27DA"/>
    <w:rsid w:val="009D1B6D"/>
    <w:rsid w:val="009D27F2"/>
    <w:rsid w:val="009D660F"/>
    <w:rsid w:val="009D6ABA"/>
    <w:rsid w:val="009F6FCD"/>
    <w:rsid w:val="00A01E1C"/>
    <w:rsid w:val="00A03228"/>
    <w:rsid w:val="00A05599"/>
    <w:rsid w:val="00A0691A"/>
    <w:rsid w:val="00A14B71"/>
    <w:rsid w:val="00A2356B"/>
    <w:rsid w:val="00A3031B"/>
    <w:rsid w:val="00A310DA"/>
    <w:rsid w:val="00A33E30"/>
    <w:rsid w:val="00A4263E"/>
    <w:rsid w:val="00A531A9"/>
    <w:rsid w:val="00A5366A"/>
    <w:rsid w:val="00A92BB5"/>
    <w:rsid w:val="00AB14EA"/>
    <w:rsid w:val="00AC2E3A"/>
    <w:rsid w:val="00AC3D22"/>
    <w:rsid w:val="00AC7247"/>
    <w:rsid w:val="00AF58D1"/>
    <w:rsid w:val="00B1207E"/>
    <w:rsid w:val="00B23617"/>
    <w:rsid w:val="00B30DB2"/>
    <w:rsid w:val="00B35213"/>
    <w:rsid w:val="00B43287"/>
    <w:rsid w:val="00B55867"/>
    <w:rsid w:val="00B62EB7"/>
    <w:rsid w:val="00B739F9"/>
    <w:rsid w:val="00B84C8A"/>
    <w:rsid w:val="00B90DC7"/>
    <w:rsid w:val="00B915BD"/>
    <w:rsid w:val="00B94957"/>
    <w:rsid w:val="00B967D7"/>
    <w:rsid w:val="00B97869"/>
    <w:rsid w:val="00BA49B9"/>
    <w:rsid w:val="00BB0C22"/>
    <w:rsid w:val="00BD2844"/>
    <w:rsid w:val="00BD2C6A"/>
    <w:rsid w:val="00BD5660"/>
    <w:rsid w:val="00BE2792"/>
    <w:rsid w:val="00BF0F92"/>
    <w:rsid w:val="00C02900"/>
    <w:rsid w:val="00C3587A"/>
    <w:rsid w:val="00C36EA0"/>
    <w:rsid w:val="00C41529"/>
    <w:rsid w:val="00C41BE9"/>
    <w:rsid w:val="00C54E00"/>
    <w:rsid w:val="00C557C1"/>
    <w:rsid w:val="00C722B2"/>
    <w:rsid w:val="00C81F03"/>
    <w:rsid w:val="00C850E1"/>
    <w:rsid w:val="00C96C6D"/>
    <w:rsid w:val="00CA647E"/>
    <w:rsid w:val="00CB68FC"/>
    <w:rsid w:val="00CC2482"/>
    <w:rsid w:val="00CC2986"/>
    <w:rsid w:val="00CC6079"/>
    <w:rsid w:val="00CC7239"/>
    <w:rsid w:val="00CD6247"/>
    <w:rsid w:val="00CD74F2"/>
    <w:rsid w:val="00CD773B"/>
    <w:rsid w:val="00CF3629"/>
    <w:rsid w:val="00CF5637"/>
    <w:rsid w:val="00D2467E"/>
    <w:rsid w:val="00D3428B"/>
    <w:rsid w:val="00D35B9A"/>
    <w:rsid w:val="00D37CAD"/>
    <w:rsid w:val="00D75097"/>
    <w:rsid w:val="00D821C4"/>
    <w:rsid w:val="00D82D39"/>
    <w:rsid w:val="00D832EE"/>
    <w:rsid w:val="00DA21E7"/>
    <w:rsid w:val="00DE79D3"/>
    <w:rsid w:val="00DE7F6A"/>
    <w:rsid w:val="00DF00F5"/>
    <w:rsid w:val="00DF3DE0"/>
    <w:rsid w:val="00DF7367"/>
    <w:rsid w:val="00E01557"/>
    <w:rsid w:val="00E0207E"/>
    <w:rsid w:val="00E474AE"/>
    <w:rsid w:val="00E55DA8"/>
    <w:rsid w:val="00E6558A"/>
    <w:rsid w:val="00E82F3C"/>
    <w:rsid w:val="00EA373C"/>
    <w:rsid w:val="00EA6C09"/>
    <w:rsid w:val="00EB32B0"/>
    <w:rsid w:val="00EC1AD8"/>
    <w:rsid w:val="00EC3921"/>
    <w:rsid w:val="00EC5926"/>
    <w:rsid w:val="00ED0D3D"/>
    <w:rsid w:val="00ED56A8"/>
    <w:rsid w:val="00EE3BCF"/>
    <w:rsid w:val="00EF5F2F"/>
    <w:rsid w:val="00EF67F4"/>
    <w:rsid w:val="00F027F1"/>
    <w:rsid w:val="00F0757B"/>
    <w:rsid w:val="00F11758"/>
    <w:rsid w:val="00F13277"/>
    <w:rsid w:val="00F16C0E"/>
    <w:rsid w:val="00F340C9"/>
    <w:rsid w:val="00F44271"/>
    <w:rsid w:val="00F53EFC"/>
    <w:rsid w:val="00F601AB"/>
    <w:rsid w:val="00F6717C"/>
    <w:rsid w:val="00F6743E"/>
    <w:rsid w:val="00F762F1"/>
    <w:rsid w:val="00F766B8"/>
    <w:rsid w:val="00F7731C"/>
    <w:rsid w:val="00F971DC"/>
    <w:rsid w:val="00FA698B"/>
    <w:rsid w:val="00FA6E5D"/>
    <w:rsid w:val="00FA7DB0"/>
    <w:rsid w:val="00FB7ACD"/>
    <w:rsid w:val="00FC4B82"/>
    <w:rsid w:val="00FC5A5B"/>
    <w:rsid w:val="00FE5629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AB14EA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text">
    <w:name w:val="text"/>
    <w:basedOn w:val="a"/>
    <w:rsid w:val="00953D7D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Default">
    <w:name w:val="Default"/>
    <w:rsid w:val="00C557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633A2-A7A2-4B6A-BDC2-CA58B500C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4965</TotalTime>
  <Pages>10</Pages>
  <Words>1944</Words>
  <Characters>11085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121</cp:revision>
  <cp:lastPrinted>2022-10-27T09:00:00Z</cp:lastPrinted>
  <dcterms:created xsi:type="dcterms:W3CDTF">2022-08-03T12:48:00Z</dcterms:created>
  <dcterms:modified xsi:type="dcterms:W3CDTF">2022-10-31T09:16:00Z</dcterms:modified>
</cp:coreProperties>
</file>