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09BD" w14:textId="7CB1456B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EC108F" w:rsidRDefault="00EC108F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EC108F" w:rsidRDefault="00EC108F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556D7368" w:rsidR="000B2C73" w:rsidRDefault="000C1E33" w:rsidP="000C1E3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28.10.</w:t>
      </w:r>
      <w:r w:rsidR="00502EB8">
        <w:rPr>
          <w:rFonts w:ascii="Times New Roman" w:hAnsi="Times New Roman"/>
          <w:bCs/>
          <w:sz w:val="24"/>
          <w:szCs w:val="24"/>
        </w:rPr>
        <w:t>2022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>№</w:t>
      </w:r>
      <w:r>
        <w:rPr>
          <w:rFonts w:ascii="Times New Roman" w:hAnsi="Times New Roman"/>
          <w:bCs/>
          <w:sz w:val="24"/>
          <w:szCs w:val="24"/>
        </w:rPr>
        <w:t xml:space="preserve"> 124/01-02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166F3EAB" w14:textId="77777777" w:rsidR="00502EB8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</w:t>
      </w:r>
      <w:r w:rsidR="00502EB8">
        <w:rPr>
          <w:rFonts w:ascii="Times New Roman" w:hAnsi="Times New Roman"/>
          <w:sz w:val="24"/>
        </w:rPr>
        <w:t>рждении муниципальной программы</w:t>
      </w:r>
    </w:p>
    <w:p w14:paraId="14572175" w14:textId="44C3DADF" w:rsidR="00EF25DD" w:rsidRPr="00502EB8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72A73F88" w14:textId="388D0074" w:rsidR="001D4A2C" w:rsidRPr="00EF25DD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</w:p>
    <w:p w14:paraId="3920D0A4" w14:textId="19A8948C" w:rsidR="000B2C73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1D4A2C" w:rsidRPr="00350E8B">
        <w:rPr>
          <w:rFonts w:ascii="Times New Roman" w:hAnsi="Times New Roman"/>
          <w:sz w:val="24"/>
        </w:rPr>
        <w:t>3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4B6113E0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="00055FE1" w:rsidRPr="00685F83">
        <w:rPr>
          <w:rFonts w:ascii="Times New Roman" w:hAnsi="Times New Roman"/>
          <w:sz w:val="24"/>
        </w:rPr>
        <w:t>п.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 xml:space="preserve">. </w:t>
      </w:r>
      <w:r w:rsidR="006C0213" w:rsidRPr="00685F83">
        <w:rPr>
          <w:rFonts w:ascii="Times New Roman" w:hAnsi="Times New Roman"/>
          <w:sz w:val="24"/>
        </w:rPr>
        <w:t>46-47,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 xml:space="preserve">.2,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7F697FBD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1. Утвердить муниципальную программу, направленную на решение вопроса местного значения</w:t>
      </w:r>
      <w:r w:rsidR="00F77A1D" w:rsidRPr="00685F83">
        <w:t xml:space="preserve"> по благоустройству территории муниципального образования город Ломоносов</w:t>
      </w:r>
      <w:r w:rsidRPr="00685F83">
        <w:t xml:space="preserve"> на </w:t>
      </w:r>
      <w:r w:rsidR="001D4A2C" w:rsidRPr="00685F83">
        <w:t>2023 год и плановый период 2024-2025 годов</w:t>
      </w:r>
      <w:r w:rsidRPr="00685F83">
        <w:t>, согласно Приложению к настоящему Постановлению.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685F83" w:rsidRDefault="000B2C73" w:rsidP="000B2C73">
      <w:pPr>
        <w:pStyle w:val="ae"/>
        <w:spacing w:after="0"/>
        <w:jc w:val="both"/>
      </w:pPr>
    </w:p>
    <w:p w14:paraId="1C407760" w14:textId="77777777" w:rsidR="000B2C73" w:rsidRPr="00685F83" w:rsidRDefault="000B2C73" w:rsidP="000B2C73">
      <w:pPr>
        <w:pStyle w:val="ae"/>
        <w:spacing w:after="0"/>
        <w:jc w:val="both"/>
      </w:pP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77777777" w:rsidR="00683B8D" w:rsidRPr="00685F83" w:rsidRDefault="000B2C73" w:rsidP="000B2C73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4CAF1681" w14:textId="219C7492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Pr="00685F83">
        <w:tab/>
      </w:r>
      <w:proofErr w:type="spellStart"/>
      <w:proofErr w:type="gramStart"/>
      <w:r w:rsidRPr="00685F83">
        <w:t>А.А</w:t>
      </w:r>
      <w:proofErr w:type="gramEnd"/>
      <w:r w:rsidRPr="00685F83">
        <w:t>.Фадеева</w:t>
      </w:r>
      <w:proofErr w:type="spellEnd"/>
    </w:p>
    <w:p w14:paraId="73FF401B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224B459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13A9BF8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  <w:t xml:space="preserve">      </w:t>
      </w:r>
      <w:r w:rsidRPr="00685F83">
        <w:rPr>
          <w:rFonts w:ascii="Times New Roman" w:hAnsi="Times New Roman"/>
          <w:sz w:val="24"/>
        </w:rPr>
        <w:tab/>
      </w: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6D2C5708" w:rsidR="00502EB8" w:rsidRPr="00685F83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5913D0E1" w14:textId="77777777" w:rsidR="00502EB8" w:rsidRPr="00685F83" w:rsidRDefault="00502EB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br w:type="page"/>
      </w:r>
    </w:p>
    <w:p w14:paraId="14146326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Pr="00685F8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 w:rsidRPr="00685F83"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к Постановлению МА МО г.</w:t>
      </w:r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7A757265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proofErr w:type="gramStart"/>
      <w:r w:rsidR="000C1E33">
        <w:rPr>
          <w:rFonts w:ascii="Times New Roman" w:hAnsi="Times New Roman"/>
          <w:sz w:val="24"/>
          <w:szCs w:val="24"/>
        </w:rPr>
        <w:t>28.10.</w:t>
      </w:r>
      <w:r w:rsidR="00502EB8" w:rsidRPr="00685F83">
        <w:rPr>
          <w:rFonts w:ascii="Times New Roman" w:hAnsi="Times New Roman"/>
          <w:sz w:val="24"/>
          <w:szCs w:val="24"/>
        </w:rPr>
        <w:t xml:space="preserve">2022 </w:t>
      </w:r>
      <w:r w:rsidR="001D4A2C" w:rsidRPr="00685F83">
        <w:rPr>
          <w:rFonts w:ascii="Times New Roman" w:hAnsi="Times New Roman"/>
          <w:sz w:val="24"/>
          <w:szCs w:val="24"/>
        </w:rPr>
        <w:t xml:space="preserve"> </w:t>
      </w:r>
      <w:r w:rsidRPr="00685F83">
        <w:rPr>
          <w:rFonts w:ascii="Times New Roman" w:hAnsi="Times New Roman"/>
          <w:sz w:val="24"/>
          <w:szCs w:val="24"/>
        </w:rPr>
        <w:t>№</w:t>
      </w:r>
      <w:proofErr w:type="gramEnd"/>
      <w:r w:rsidRPr="00685F83">
        <w:rPr>
          <w:rFonts w:ascii="Times New Roman" w:hAnsi="Times New Roman"/>
          <w:sz w:val="24"/>
          <w:szCs w:val="24"/>
        </w:rPr>
        <w:t xml:space="preserve"> </w:t>
      </w:r>
      <w:r w:rsidR="000C1E33">
        <w:rPr>
          <w:rFonts w:ascii="Times New Roman" w:hAnsi="Times New Roman"/>
          <w:sz w:val="24"/>
          <w:szCs w:val="24"/>
        </w:rPr>
        <w:t>124/01-02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7C4CF3D2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</w:p>
    <w:p w14:paraId="02A0C6D2" w14:textId="206853DE" w:rsidR="000B2C73" w:rsidRPr="00685F83" w:rsidRDefault="000B2C73" w:rsidP="000B2C7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685F83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685F83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5F83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AA389A2" w14:textId="390DFCCF" w:rsidR="00E474AE" w:rsidRPr="00685F83" w:rsidRDefault="00F77A1D" w:rsidP="00CC723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Б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лагоустройств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о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653455" w:rsidRPr="00685F83">
        <w:rPr>
          <w:rFonts w:ascii="Times New Roman" w:eastAsia="Lucida Sans Unicode" w:hAnsi="Times New Roman"/>
          <w:kern w:val="2"/>
          <w:sz w:val="24"/>
          <w:szCs w:val="24"/>
        </w:rPr>
        <w:t>территории муниципального</w:t>
      </w:r>
      <w:r w:rsidR="00E474AE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образования</w:t>
      </w:r>
      <w:r w:rsidR="00733160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город Ломоносов</w:t>
      </w:r>
      <w:r w:rsidR="00EA6C09" w:rsidRPr="00685F83">
        <w:t xml:space="preserve"> </w:t>
      </w:r>
      <w:r w:rsidR="00EA6C09" w:rsidRPr="00685F83">
        <w:rPr>
          <w:rFonts w:ascii="Times New Roman" w:eastAsia="Lucida Sans Unicode" w:hAnsi="Times New Roman"/>
          <w:kern w:val="2"/>
          <w:sz w:val="24"/>
          <w:szCs w:val="24"/>
        </w:rPr>
        <w:t>на 2023 год и плановый период 2024-2025 годов</w:t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9DC" w:rsidRPr="00685F83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685F83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685F83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685F83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7C57CD" w14:textId="77777777" w:rsidR="00E474AE" w:rsidRPr="00685F83" w:rsidRDefault="00F77A1D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   Ломоносов- Яременко Михаил Валерьевич;</w:t>
            </w:r>
          </w:p>
          <w:p w14:paraId="7EDA8526" w14:textId="77777777" w:rsidR="00F77A1D" w:rsidRDefault="00F77A1D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благоустройства МА МО г. Ломоносов- </w:t>
            </w:r>
            <w:proofErr w:type="spellStart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Пентин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Роман Юрьевич</w:t>
            </w:r>
          </w:p>
          <w:p w14:paraId="018CC774" w14:textId="4D9CDA80" w:rsidR="000B0294" w:rsidRPr="00685F83" w:rsidRDefault="000B0294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МКУ «Информационный центр»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</w:tc>
      </w:tr>
      <w:tr w:rsidR="00E474AE" w:rsidRPr="00685F83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520AAD" w14:textId="4D16A67B" w:rsidR="00653455" w:rsidRPr="00685F83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№1 - Размещение, включая ремонт, содержание малых архитектурных форм;</w:t>
            </w:r>
          </w:p>
          <w:p w14:paraId="2BAFCCDB" w14:textId="36711E42" w:rsidR="00C95423" w:rsidRDefault="00C95423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2-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 на территории муниципального образования город Ломоносов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5BB719D7" w14:textId="77777777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№3 - 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6C5119DF" w14:textId="6DBF74B6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№4 - Временное размещение, содержание, включая ремонт элементов оформления к праздничным мероприятиям;</w:t>
            </w:r>
          </w:p>
          <w:p w14:paraId="64ED6645" w14:textId="6BBB8162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№5- Содержание внутриквартальных территорий в части обеспечения ремонта покрытий;</w:t>
            </w:r>
          </w:p>
          <w:p w14:paraId="135F8E28" w14:textId="3E586412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№6 - Размещение, содержание, включая ремонт, ограждений декоративных, ограждений газонных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49265004" w14:textId="71588772" w:rsidR="00653455" w:rsidRPr="00685F83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685F83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3E6E66" w14:textId="38A1311C" w:rsidR="000F3523" w:rsidRPr="00685F83" w:rsidRDefault="0057338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1" w:name="l312"/>
            <w:bookmarkEnd w:id="1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повышение </w:t>
            </w:r>
            <w:r w:rsidR="001304E8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уровня благоустройства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улучшение условий жизни и отдыха жителей МО г. Ломоносов</w:t>
            </w:r>
            <w:r w:rsidR="000F3523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.</w:t>
            </w:r>
          </w:p>
          <w:p w14:paraId="57B0EE5C" w14:textId="045EC608" w:rsidR="006330A4" w:rsidRPr="00685F83" w:rsidRDefault="006330A4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685F83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210610" w14:textId="5950C536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спортивных, детских площадок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Приведение в надлежащее состояние малых архитектурных форм</w:t>
            </w:r>
            <w:r w:rsidR="006D2D8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стендов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F0C2567" w14:textId="10614638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7ECF8C7C" w14:textId="1C6C895B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7674C24F" w14:textId="211101BD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193CB3D6" w14:textId="630AD441" w:rsidR="000C2E40" w:rsidRPr="00685F83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</w:t>
            </w:r>
            <w:r w:rsidR="00127DD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по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обеспечению прав граждан на благоприятную среду жизнедеятельности.</w:t>
            </w:r>
          </w:p>
        </w:tc>
      </w:tr>
      <w:tr w:rsidR="00E474AE" w:rsidRPr="00685F83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1E8C1F" w14:textId="5066464F" w:rsidR="00E474AE" w:rsidRPr="00685F83" w:rsidRDefault="007E383F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Реализация мероприятий программы,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повышение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уров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ня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5733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благоустро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енности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территории муниципального образования 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 xml:space="preserve">город Ломоносов, улучшение условий жизни и отдыха жителей. </w:t>
            </w:r>
          </w:p>
          <w:p w14:paraId="1FDB346C" w14:textId="68DB91C4" w:rsidR="00EF4EA6" w:rsidRPr="00685F83" w:rsidRDefault="00EF4EA6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685F83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F8E840" w14:textId="6615E5B3" w:rsidR="00A2486D" w:rsidRPr="00685F83" w:rsidRDefault="00A2486D" w:rsidP="00A2486D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r w:rsidR="007E383F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расположенных на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территориях МО г. Ломоносов </w:t>
            </w:r>
          </w:p>
          <w:p w14:paraId="066705E7" w14:textId="6BB7CD1E" w:rsidR="00E474AE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</w:t>
            </w:r>
            <w:r w:rsidR="00D11DF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горизонтальной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разметки «Парковка для инвалидов»;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25D5978D" w14:textId="7B55745B" w:rsidR="00E474AE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_Hlk11421898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 w:rsidR="00293629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3"/>
          <w:p w14:paraId="54C48F24" w14:textId="7B55FA24" w:rsidR="00EF4EA6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</w:t>
            </w:r>
            <w:r w:rsidR="009D40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включая ремонт,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содержание малых архитектурных форм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29DA321E" w14:textId="162BD54C" w:rsidR="009D4081" w:rsidRPr="00685F83" w:rsidRDefault="009D4081" w:rsidP="00293629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220588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4"/>
          <w:p w14:paraId="395A1DF9" w14:textId="0A7AD226" w:rsidR="009D4081" w:rsidRPr="00685F83" w:rsidRDefault="00585BE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</w:tr>
      <w:tr w:rsidR="00E474AE" w:rsidRPr="00685F83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16A4ECB2" w:rsidR="00E474AE" w:rsidRPr="00685F83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</w:t>
            </w:r>
            <w:r w:rsidR="00D565D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</w:t>
            </w:r>
            <w:r w:rsidR="00D565D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685F83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69BAE1D" w:rsidR="006006CD" w:rsidRPr="00685F83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l314"/>
            <w:bookmarkEnd w:id="5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333890" w:rsidRPr="00685F8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53</w:t>
            </w:r>
            <w:r w:rsidR="005C611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632,0</w:t>
            </w:r>
            <w:r w:rsidR="00C81F0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6A4882CC" w:rsidR="00E474AE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22 076,0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7C47ACD5" w14:textId="43468A75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proofErr w:type="gramStart"/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B57763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proofErr w:type="gramEnd"/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169,2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2B900943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22 386,8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</w:p>
        </w:tc>
      </w:tr>
    </w:tbl>
    <w:p w14:paraId="155963E2" w14:textId="03CAB745" w:rsidR="00883EB1" w:rsidRPr="00685F83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Pr="00685F83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2E591D5" w14:textId="77777777" w:rsidR="00502EB8" w:rsidRPr="00685F83" w:rsidRDefault="00502EB8" w:rsidP="00502EB8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04DB11" w14:textId="0A24629A" w:rsidR="006B7674" w:rsidRPr="00685F83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В соответствии с</w:t>
      </w:r>
      <w:r w:rsidR="00293629" w:rsidRPr="00685F83">
        <w:rPr>
          <w:rFonts w:ascii="Times New Roman" w:hAnsi="Times New Roman"/>
          <w:sz w:val="24"/>
          <w:szCs w:val="24"/>
        </w:rPr>
        <w:t xml:space="preserve"> п.9 ст.10</w:t>
      </w:r>
      <w:r w:rsidRPr="00685F83">
        <w:rPr>
          <w:rFonts w:ascii="Times New Roman" w:hAnsi="Times New Roman"/>
          <w:sz w:val="24"/>
          <w:szCs w:val="24"/>
        </w:rPr>
        <w:t xml:space="preserve"> Закон</w:t>
      </w:r>
      <w:r w:rsidR="00293629" w:rsidRPr="00685F83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 w:rsidRPr="00685F83">
        <w:rPr>
          <w:rFonts w:ascii="Times New Roman" w:hAnsi="Times New Roman"/>
          <w:sz w:val="24"/>
          <w:szCs w:val="24"/>
        </w:rPr>
        <w:t>местная а</w:t>
      </w:r>
      <w:r w:rsidRPr="00685F83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293629" w:rsidRPr="00685F83">
        <w:rPr>
          <w:rFonts w:ascii="Times New Roman" w:hAnsi="Times New Roman"/>
          <w:sz w:val="24"/>
          <w:szCs w:val="24"/>
        </w:rPr>
        <w:t xml:space="preserve"> </w:t>
      </w:r>
      <w:r w:rsidR="007E383F" w:rsidRPr="00685F83">
        <w:rPr>
          <w:rFonts w:ascii="Times New Roman" w:hAnsi="Times New Roman"/>
          <w:sz w:val="24"/>
          <w:szCs w:val="24"/>
        </w:rPr>
        <w:t>благоустройству внутриквартальных</w:t>
      </w:r>
      <w:r w:rsidRPr="00685F83">
        <w:rPr>
          <w:rFonts w:ascii="Times New Roman" w:hAnsi="Times New Roman"/>
          <w:sz w:val="24"/>
          <w:szCs w:val="24"/>
        </w:rPr>
        <w:t xml:space="preserve"> территорий</w:t>
      </w:r>
      <w:r w:rsidR="00357226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357226" w:rsidRPr="00685F83">
        <w:rPr>
          <w:rFonts w:ascii="Times New Roman" w:hAnsi="Times New Roman"/>
          <w:sz w:val="24"/>
          <w:szCs w:val="24"/>
        </w:rPr>
        <w:t>За предшествующие 2020-2022 годы выполнены следующие виды работ:</w:t>
      </w:r>
    </w:p>
    <w:p w14:paraId="5454E1AF" w14:textId="14364844" w:rsidR="006B7674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1. О</w:t>
      </w:r>
      <w:r w:rsidR="006B7674" w:rsidRPr="00685F83">
        <w:rPr>
          <w:rFonts w:ascii="Times New Roman" w:hAnsi="Times New Roman"/>
          <w:sz w:val="24"/>
          <w:szCs w:val="24"/>
        </w:rPr>
        <w:t>тремонтировано</w:t>
      </w:r>
      <w:r w:rsidRPr="00685F83">
        <w:rPr>
          <w:rFonts w:ascii="Times New Roman" w:hAnsi="Times New Roman"/>
          <w:sz w:val="24"/>
          <w:szCs w:val="24"/>
        </w:rPr>
        <w:t xml:space="preserve"> покрытий</w:t>
      </w:r>
      <w:r w:rsidR="00A43E6B" w:rsidRPr="00685F83">
        <w:rPr>
          <w:rFonts w:ascii="Times New Roman" w:hAnsi="Times New Roman"/>
          <w:sz w:val="24"/>
          <w:szCs w:val="24"/>
        </w:rPr>
        <w:t>-</w:t>
      </w:r>
      <w:r w:rsidRPr="00685F83">
        <w:rPr>
          <w:rFonts w:ascii="Times New Roman" w:hAnsi="Times New Roman"/>
          <w:sz w:val="24"/>
          <w:szCs w:val="24"/>
        </w:rPr>
        <w:t xml:space="preserve"> 23288,8 </w:t>
      </w:r>
      <w:proofErr w:type="spellStart"/>
      <w:r w:rsidRPr="00685F83">
        <w:rPr>
          <w:rFonts w:ascii="Times New Roman" w:hAnsi="Times New Roman"/>
          <w:sz w:val="24"/>
          <w:szCs w:val="24"/>
        </w:rPr>
        <w:t>кв.м</w:t>
      </w:r>
      <w:proofErr w:type="spellEnd"/>
      <w:r w:rsidRPr="00685F83">
        <w:rPr>
          <w:rFonts w:ascii="Times New Roman" w:hAnsi="Times New Roman"/>
          <w:sz w:val="24"/>
          <w:szCs w:val="24"/>
        </w:rPr>
        <w:t xml:space="preserve">., </w:t>
      </w:r>
    </w:p>
    <w:p w14:paraId="69A52D23" w14:textId="0877CA4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2. Выполнена разметка на внутриквартальных </w:t>
      </w:r>
      <w:proofErr w:type="gramStart"/>
      <w:r w:rsidRPr="00685F83">
        <w:rPr>
          <w:rFonts w:ascii="Times New Roman" w:hAnsi="Times New Roman"/>
          <w:sz w:val="24"/>
          <w:szCs w:val="24"/>
        </w:rPr>
        <w:t>территориях  для</w:t>
      </w:r>
      <w:proofErr w:type="gramEnd"/>
      <w:r w:rsidRPr="00685F83">
        <w:rPr>
          <w:rFonts w:ascii="Times New Roman" w:hAnsi="Times New Roman"/>
          <w:sz w:val="24"/>
          <w:szCs w:val="24"/>
        </w:rPr>
        <w:t xml:space="preserve"> ММГН  «Парковка для инвалидов» - на 15 адресах;</w:t>
      </w:r>
    </w:p>
    <w:p w14:paraId="769705BD" w14:textId="51776497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3. Выполнены работы по</w:t>
      </w:r>
      <w:r w:rsidRPr="00685F83">
        <w:rPr>
          <w:rFonts w:ascii="Times New Roman" w:hAnsi="Times New Roman"/>
          <w:sz w:val="24"/>
          <w:szCs w:val="24"/>
        </w:rPr>
        <w:tab/>
        <w:t>размещению, содержанию, включая ремонт, ограждений декоративных, ограждений газонных</w:t>
      </w:r>
      <w:proofErr w:type="gramStart"/>
      <w:r w:rsidRPr="00685F83">
        <w:rPr>
          <w:rFonts w:ascii="Times New Roman" w:hAnsi="Times New Roman"/>
          <w:sz w:val="24"/>
          <w:szCs w:val="24"/>
        </w:rPr>
        <w:t xml:space="preserve">-  </w:t>
      </w:r>
      <w:r w:rsidR="00A43E6B" w:rsidRPr="00685F83">
        <w:rPr>
          <w:rFonts w:ascii="Times New Roman" w:hAnsi="Times New Roman"/>
          <w:sz w:val="24"/>
          <w:szCs w:val="24"/>
        </w:rPr>
        <w:t>540</w:t>
      </w:r>
      <w:proofErr w:type="gramEnd"/>
      <w:r w:rsidRPr="00685F83">
        <w:rPr>
          <w:rFonts w:ascii="Times New Roman" w:hAnsi="Times New Roman"/>
          <w:sz w:val="24"/>
          <w:szCs w:val="24"/>
        </w:rPr>
        <w:t xml:space="preserve">,0 </w:t>
      </w:r>
      <w:proofErr w:type="spellStart"/>
      <w:r w:rsidRPr="00685F83">
        <w:rPr>
          <w:rFonts w:ascii="Times New Roman" w:hAnsi="Times New Roman"/>
          <w:sz w:val="24"/>
          <w:szCs w:val="24"/>
        </w:rPr>
        <w:t>м</w:t>
      </w:r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п</w:t>
      </w:r>
      <w:proofErr w:type="spellEnd"/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18FA69AE" w14:textId="35374141" w:rsidR="00A43E6B" w:rsidRPr="00685F83" w:rsidRDefault="00A43E6B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4. Выполнение работ по размещение, включая ремонт, содержание малых архитектурных форм - </w:t>
      </w:r>
      <w:r w:rsidR="004D3D36" w:rsidRPr="00685F83">
        <w:rPr>
          <w:rFonts w:ascii="Times New Roman" w:hAnsi="Times New Roman"/>
          <w:sz w:val="24"/>
          <w:szCs w:val="24"/>
        </w:rPr>
        <w:t>74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4D3D36" w:rsidRPr="00685F83">
        <w:rPr>
          <w:rFonts w:ascii="Times New Roman" w:hAnsi="Times New Roman"/>
          <w:sz w:val="24"/>
          <w:szCs w:val="24"/>
        </w:rPr>
        <w:t>а;</w:t>
      </w:r>
    </w:p>
    <w:p w14:paraId="23CF307C" w14:textId="74BBD6F9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5.</w:t>
      </w:r>
      <w:r w:rsidRPr="00685F83">
        <w:t xml:space="preserve"> </w:t>
      </w:r>
      <w:bookmarkStart w:id="6" w:name="_Hlk114223331"/>
      <w:r w:rsidRPr="00685F83"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</w:t>
      </w:r>
      <w:r w:rsidR="00350E8B" w:rsidRPr="00685F83">
        <w:rPr>
          <w:rFonts w:ascii="Times New Roman" w:hAnsi="Times New Roman"/>
          <w:sz w:val="24"/>
          <w:szCs w:val="24"/>
        </w:rPr>
        <w:t>- 26 адресах</w:t>
      </w:r>
      <w:r w:rsidRPr="00685F83">
        <w:rPr>
          <w:rFonts w:ascii="Times New Roman" w:hAnsi="Times New Roman"/>
          <w:sz w:val="24"/>
          <w:szCs w:val="24"/>
        </w:rPr>
        <w:t>;</w:t>
      </w:r>
    </w:p>
    <w:bookmarkEnd w:id="6"/>
    <w:p w14:paraId="4105A734" w14:textId="22124F99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благоустройства- 78 адресов. </w:t>
      </w:r>
    </w:p>
    <w:p w14:paraId="43943E7F" w14:textId="77777777" w:rsidR="00E474AE" w:rsidRPr="00685F83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685F83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6CA6CF0" w14:textId="69F73731" w:rsidR="006B7674" w:rsidRPr="00685F83" w:rsidRDefault="006B7674" w:rsidP="006B7674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14:paraId="0C1861F6" w14:textId="77777777" w:rsidR="00502EB8" w:rsidRPr="00685F83" w:rsidRDefault="00502EB8" w:rsidP="006B7674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4868BF19" w14:textId="674C4E57" w:rsidR="00E474AE" w:rsidRPr="00685F83" w:rsidRDefault="00E474AE" w:rsidP="006B7674">
      <w:pPr>
        <w:tabs>
          <w:tab w:val="left" w:pos="1418"/>
        </w:tabs>
        <w:jc w:val="both"/>
        <w:rPr>
          <w:rFonts w:ascii="Times New Roman" w:hAnsi="Times New Roman"/>
          <w:i/>
          <w:sz w:val="24"/>
          <w:szCs w:val="24"/>
        </w:rPr>
      </w:pPr>
    </w:p>
    <w:p w14:paraId="29309D58" w14:textId="77777777" w:rsidR="00E474AE" w:rsidRPr="00685F83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685F83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685F83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685F8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685F83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85F83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685F83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85F83" w14:paraId="3A393A97" w14:textId="77777777" w:rsidTr="00DA21E7">
        <w:tc>
          <w:tcPr>
            <w:tcW w:w="540" w:type="dxa"/>
            <w:vMerge/>
          </w:tcPr>
          <w:p w14:paraId="3688AD14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121F2DE9" w:rsidR="00010034" w:rsidRPr="00685F8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(2021)</w:t>
            </w:r>
          </w:p>
        </w:tc>
        <w:tc>
          <w:tcPr>
            <w:tcW w:w="708" w:type="dxa"/>
          </w:tcPr>
          <w:p w14:paraId="2EBF424F" w14:textId="4EC5B78B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(2022)</w:t>
            </w:r>
          </w:p>
        </w:tc>
        <w:tc>
          <w:tcPr>
            <w:tcW w:w="921" w:type="dxa"/>
          </w:tcPr>
          <w:p w14:paraId="6C2556A5" w14:textId="77777777" w:rsidR="00140A3B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7A5F9A93" w14:textId="5DC1BABA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(2023)</w:t>
            </w:r>
          </w:p>
        </w:tc>
        <w:tc>
          <w:tcPr>
            <w:tcW w:w="1036" w:type="dxa"/>
          </w:tcPr>
          <w:p w14:paraId="134FBAF6" w14:textId="6F79F96A" w:rsidR="00010034" w:rsidRPr="00685F8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356252EA" w:rsidR="00010034" w:rsidRPr="00685F8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85F83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03CE281" w:rsidR="00DA21E7" w:rsidRPr="00685F83" w:rsidRDefault="008979D5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85F83" w14:paraId="0B87C04C" w14:textId="77777777" w:rsidTr="00DA21E7">
        <w:tc>
          <w:tcPr>
            <w:tcW w:w="540" w:type="dxa"/>
          </w:tcPr>
          <w:p w14:paraId="18B1F2EF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7" w:name="_Hlk110435028"/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246DD73B" w:rsidR="00180D39" w:rsidRPr="00685F83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</w:tcPr>
          <w:p w14:paraId="035A9300" w14:textId="56496F28" w:rsidR="00180D39" w:rsidRPr="00685F83" w:rsidRDefault="00A2486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1.Содержание внутриквартальных территорий в части обеспечения ремонта покрытий, </w:t>
            </w:r>
            <w:proofErr w:type="gramStart"/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расположенных  на</w:t>
            </w:r>
            <w:proofErr w:type="gramEnd"/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территориях МО </w:t>
            </w:r>
            <w:r w:rsidR="00180D39"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г. Ломоносов</w:t>
            </w:r>
          </w:p>
        </w:tc>
        <w:tc>
          <w:tcPr>
            <w:tcW w:w="559" w:type="dxa"/>
          </w:tcPr>
          <w:p w14:paraId="44C6087E" w14:textId="627D661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</w:t>
            </w:r>
            <w:proofErr w:type="spellEnd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7C40AB07" w14:textId="751F33F9" w:rsidR="00180D39" w:rsidRPr="00685F83" w:rsidRDefault="00180D39" w:rsidP="004156BF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7489,0</w:t>
            </w:r>
          </w:p>
        </w:tc>
        <w:tc>
          <w:tcPr>
            <w:tcW w:w="708" w:type="dxa"/>
          </w:tcPr>
          <w:p w14:paraId="57EE22E7" w14:textId="5B38AC68" w:rsidR="00180D39" w:rsidRPr="00685F83" w:rsidRDefault="00180D39" w:rsidP="004156BF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921" w:type="dxa"/>
          </w:tcPr>
          <w:p w14:paraId="65BDDF64" w14:textId="18670C68" w:rsidR="00180D39" w:rsidRPr="00685F83" w:rsidRDefault="00676CBB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036" w:type="dxa"/>
          </w:tcPr>
          <w:p w14:paraId="019B0E0F" w14:textId="3062F1D3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090" w:type="dxa"/>
          </w:tcPr>
          <w:p w14:paraId="3C08457A" w14:textId="6C99A59B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134" w:type="dxa"/>
          </w:tcPr>
          <w:p w14:paraId="402FF99D" w14:textId="5E639335" w:rsidR="00180D39" w:rsidRPr="00685F83" w:rsidRDefault="007542A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0,76</w:t>
            </w:r>
          </w:p>
        </w:tc>
      </w:tr>
      <w:tr w:rsidR="00180D39" w:rsidRPr="00685F83" w14:paraId="2D15BC9C" w14:textId="77777777" w:rsidTr="00DA21E7">
        <w:tc>
          <w:tcPr>
            <w:tcW w:w="540" w:type="dxa"/>
          </w:tcPr>
          <w:p w14:paraId="2E767C97" w14:textId="093315C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Pr="00685F83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47EAE809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Нанесение </w:t>
            </w:r>
            <w:r w:rsidR="00D11DF5"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горизонтальной </w:t>
            </w:r>
            <w:proofErr w:type="gramStart"/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разметки  «</w:t>
            </w:r>
            <w:proofErr w:type="gramEnd"/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Парковка для инвалидов»</w:t>
            </w:r>
          </w:p>
        </w:tc>
        <w:tc>
          <w:tcPr>
            <w:tcW w:w="559" w:type="dxa"/>
          </w:tcPr>
          <w:p w14:paraId="43444442" w14:textId="4D47B4B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5EE4BAD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45CB8AC7" w14:textId="52EBAD1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</w:tcPr>
          <w:p w14:paraId="2C97D40E" w14:textId="7003278B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6" w:type="dxa"/>
          </w:tcPr>
          <w:p w14:paraId="57AED5CE" w14:textId="5842E966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90" w:type="dxa"/>
          </w:tcPr>
          <w:p w14:paraId="694D2CEE" w14:textId="2B940745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4" w:type="dxa"/>
          </w:tcPr>
          <w:p w14:paraId="50C19248" w14:textId="648F8B79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7542AF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85F83" w14:paraId="12DD7A4A" w14:textId="77777777" w:rsidTr="00DA21E7">
        <w:tc>
          <w:tcPr>
            <w:tcW w:w="540" w:type="dxa"/>
          </w:tcPr>
          <w:p w14:paraId="71E8E94A" w14:textId="5BED01D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0F4AB93E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206131C8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559" w:type="dxa"/>
          </w:tcPr>
          <w:p w14:paraId="6857A02C" w14:textId="1B6F3DB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М.п</w:t>
            </w:r>
            <w:proofErr w:type="spellEnd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04A89A38" w14:textId="09461E89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182,0</w:t>
            </w:r>
          </w:p>
        </w:tc>
        <w:tc>
          <w:tcPr>
            <w:tcW w:w="708" w:type="dxa"/>
          </w:tcPr>
          <w:p w14:paraId="53310ED7" w14:textId="1BDFE42B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921" w:type="dxa"/>
          </w:tcPr>
          <w:p w14:paraId="1C13264C" w14:textId="48782E66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36" w:type="dxa"/>
          </w:tcPr>
          <w:p w14:paraId="4567A419" w14:textId="3B984085" w:rsidR="00180D39" w:rsidRPr="00685F83" w:rsidRDefault="004C557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90" w:type="dxa"/>
          </w:tcPr>
          <w:p w14:paraId="2EACA239" w14:textId="199A92E8" w:rsidR="00180D39" w:rsidRPr="00685F83" w:rsidRDefault="004C5573" w:rsidP="002364FB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134" w:type="dxa"/>
          </w:tcPr>
          <w:p w14:paraId="25B1036F" w14:textId="216CDA6A" w:rsidR="00180D39" w:rsidRPr="00685F83" w:rsidRDefault="004C5573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0,69</w:t>
            </w:r>
          </w:p>
        </w:tc>
      </w:tr>
      <w:tr w:rsidR="00180D39" w:rsidRPr="00685F83" w14:paraId="09CFC5C4" w14:textId="77777777" w:rsidTr="00DA21E7">
        <w:tc>
          <w:tcPr>
            <w:tcW w:w="540" w:type="dxa"/>
          </w:tcPr>
          <w:p w14:paraId="55A92EDD" w14:textId="6FF2540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5677C726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7337304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</w:tcPr>
          <w:p w14:paraId="587D45F3" w14:textId="7F1BA57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8F15437" w14:textId="23842FC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</w:t>
            </w:r>
          </w:p>
        </w:tc>
        <w:tc>
          <w:tcPr>
            <w:tcW w:w="708" w:type="dxa"/>
          </w:tcPr>
          <w:p w14:paraId="3D38B31F" w14:textId="30CA6832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921" w:type="dxa"/>
          </w:tcPr>
          <w:p w14:paraId="433C90BE" w14:textId="37DD19F4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6" w:type="dxa"/>
          </w:tcPr>
          <w:p w14:paraId="16899082" w14:textId="722E7033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</w:tcPr>
          <w:p w14:paraId="3C3AC4CD" w14:textId="7A93548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</w:tcPr>
          <w:p w14:paraId="058992C2" w14:textId="4757886A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1,2</w:t>
            </w:r>
          </w:p>
        </w:tc>
      </w:tr>
      <w:tr w:rsidR="00180D39" w:rsidRPr="00685F83" w14:paraId="298E44A7" w14:textId="77777777" w:rsidTr="00DA21E7">
        <w:tc>
          <w:tcPr>
            <w:tcW w:w="540" w:type="dxa"/>
          </w:tcPr>
          <w:p w14:paraId="117B6210" w14:textId="78D6D5C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</w:tcPr>
          <w:p w14:paraId="456DBC94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2CFA60CF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</w:tcPr>
          <w:p w14:paraId="76A53E6A" w14:textId="3237E84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3C586530" w14:textId="7552A84C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</w:tcPr>
          <w:p w14:paraId="262EC5DF" w14:textId="25D6C629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6B69B0E9" w14:textId="6885EFF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36" w:type="dxa"/>
          </w:tcPr>
          <w:p w14:paraId="50B4BDA0" w14:textId="0F3BB87B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90" w:type="dxa"/>
          </w:tcPr>
          <w:p w14:paraId="40DB7B04" w14:textId="7161D92E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3F0B24C4" w14:textId="79259676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180D39" w:rsidRPr="00685F83" w14:paraId="7CFD0064" w14:textId="77777777" w:rsidTr="00DA21E7">
        <w:tc>
          <w:tcPr>
            <w:tcW w:w="540" w:type="dxa"/>
          </w:tcPr>
          <w:p w14:paraId="7699102E" w14:textId="08EE0CD9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</w:tcPr>
          <w:p w14:paraId="690EBAD5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75225C9C" w14:textId="6F2EC9F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</w:tcPr>
          <w:p w14:paraId="4247C7B4" w14:textId="1707CD3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6C5281E" w14:textId="7A1E1AA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</w:tcPr>
          <w:p w14:paraId="64A0FE08" w14:textId="35608AA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921" w:type="dxa"/>
          </w:tcPr>
          <w:p w14:paraId="0F3E71C5" w14:textId="76E2DBEB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36" w:type="dxa"/>
          </w:tcPr>
          <w:p w14:paraId="699F4584" w14:textId="5D38BE30" w:rsidR="00180D39" w:rsidRPr="00685F83" w:rsidRDefault="002639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90" w:type="dxa"/>
          </w:tcPr>
          <w:p w14:paraId="1E3AC693" w14:textId="2BE02E81" w:rsidR="00180D39" w:rsidRPr="00685F83" w:rsidRDefault="002639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1134" w:type="dxa"/>
          </w:tcPr>
          <w:p w14:paraId="4FE0C546" w14:textId="320A16E4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7"/>
    </w:tbl>
    <w:p w14:paraId="7209605A" w14:textId="77777777" w:rsidR="00836366" w:rsidRPr="00685F83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RPr="00685F83" w:rsidSect="00502EB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2BEC094" w14:textId="2E3E3752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85F8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964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685F83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5CB19FA5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  <w:r w:rsidR="008206B2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685F83" w14:paraId="4F102992" w14:textId="77777777" w:rsidTr="004B2BC4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476ED8AE" w14:textId="77777777" w:rsidTr="004B2BC4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38982111" w14:textId="77777777" w:rsidTr="004B2BC4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685F8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685F83" w:rsidRDefault="00836366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685F8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36366" w:rsidRPr="00685F83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685F83" w:rsidRDefault="00836366" w:rsidP="00EC108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685F83" w14:paraId="41ECDD04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60C1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8" w:name="_Hlk115962661"/>
            <w:bookmarkStart w:id="9" w:name="_Hlk115962777"/>
          </w:p>
          <w:p w14:paraId="34938296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B9B3" w14:textId="5B137FA1" w:rsidR="006656C8" w:rsidRPr="00685F83" w:rsidRDefault="006656C8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  <w:p w14:paraId="2EFEA9A6" w14:textId="73FE6933" w:rsidR="00A2486D" w:rsidRPr="00685F83" w:rsidRDefault="006656C8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="00A2486D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</w:t>
            </w:r>
            <w:proofErr w:type="gramStart"/>
            <w:r w:rsidR="00A2486D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территориях  МО</w:t>
            </w:r>
            <w:proofErr w:type="gramEnd"/>
            <w:r w:rsidR="00A2486D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  <w:p w14:paraId="5496E0BC" w14:textId="56DB1D44" w:rsidR="00836366" w:rsidRPr="00685F83" w:rsidRDefault="00A2486D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г. Ломоносов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FD507AE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4A10FBF3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5334" w14:textId="018F7D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635C42B7" w14:textId="60F01F81" w:rsidR="00836366" w:rsidRPr="00685F83" w:rsidRDefault="00836366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F8C3E4C" w:rsidR="00836366" w:rsidRPr="00685F83" w:rsidRDefault="00676CB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</w:t>
            </w:r>
            <w:r w:rsidR="00B5776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  <w:r w:rsidR="00B5776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49,6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24A641FB" w:rsidR="00836366" w:rsidRPr="00685F83" w:rsidRDefault="00EA0C2F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993,9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69BA5656" w:rsidR="00836366" w:rsidRPr="00685F83" w:rsidRDefault="004B2BC4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B5776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2007,6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685F83" w14:paraId="0F4A128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BDDE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B9C1" w14:textId="1C34AE03" w:rsidR="006656C8" w:rsidRPr="00685F83" w:rsidRDefault="006656C8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  <w:p w14:paraId="06867278" w14:textId="47535AF8" w:rsidR="00836366" w:rsidRPr="00685F83" w:rsidRDefault="00EF6B23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Нанесение</w:t>
            </w:r>
            <w:r w:rsidR="00D11DF5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горизонтальной</w:t>
            </w: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разметк</w:t>
            </w:r>
            <w:r w:rsidR="00D11DF5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</w:t>
            </w: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 «</w:t>
            </w:r>
            <w:proofErr w:type="gramEnd"/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Парковка для инвалидов»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16873C27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5D1B6368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7DC3702F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0BAAA828" w:rsidR="00836366" w:rsidRPr="00685F83" w:rsidRDefault="00A43DC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</w:t>
            </w:r>
            <w:r w:rsidR="00C305A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5AF62D9F" w:rsidR="00836366" w:rsidRPr="00685F83" w:rsidRDefault="00A43DC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39,9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EB794CE" w:rsidR="00836366" w:rsidRPr="00685F83" w:rsidRDefault="00A43DC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8"/>
      <w:tr w:rsidR="008206B2" w:rsidRPr="00685F83" w14:paraId="52296996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BAC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3CC8" w14:textId="41BE518D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  <w:p w14:paraId="01CA65AB" w14:textId="130B9FC6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0AAD20E2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79D96D23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A430" w14:textId="00230657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3D80FF7A" w14:textId="187F029B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4C66FD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335,8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4D5D43EE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301FD2F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3292BDA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93A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0795" w14:textId="0F854F44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  <w:p w14:paraId="25607629" w14:textId="44136254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2A28A4A3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74D33444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DA9D" w14:textId="080A6D98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3D52F5B9" w:rsidR="008206B2" w:rsidRPr="00685F83" w:rsidRDefault="005C6113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2 040,6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5F827ED8" w:rsidR="008206B2" w:rsidRPr="00685F83" w:rsidRDefault="005C6113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2 140,0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1A92E143" w:rsidR="008206B2" w:rsidRPr="00685F83" w:rsidRDefault="005C6113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2 237,7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0D3081DE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CF1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2DDF" w14:textId="631C10BE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  <w:p w14:paraId="2EFD1D82" w14:textId="083E9AC7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4231EB0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6385CCEE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07ED" w14:textId="131B083C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18AC1B0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420,0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068A643" w:rsidR="008206B2" w:rsidRPr="00685F83" w:rsidRDefault="008206B2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440,5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77C5C46F" w:rsidR="008206B2" w:rsidRPr="00685F83" w:rsidRDefault="008206B2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46716908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D13B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64AD" w14:textId="15299EF8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  <w:p w14:paraId="36518506" w14:textId="4B066E6F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4F91D4C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310F1FD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6EA3" w14:textId="47C5BD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39B53F9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8 292,00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054A9B3F" w:rsidR="008206B2" w:rsidRPr="00685F83" w:rsidRDefault="001966D4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5 202,8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4E67F9BE" w:rsidR="008206B2" w:rsidRPr="00685F83" w:rsidRDefault="001966D4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7 271,0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9"/>
      <w:tr w:rsidR="00836366" w:rsidRPr="00685F83" w14:paraId="7D84542D" w14:textId="77777777" w:rsidTr="004B2BC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207FDCA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082009E" w:rsidR="00836366" w:rsidRPr="00685F83" w:rsidRDefault="00BD607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312D1D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076</w:t>
            </w:r>
            <w:r w:rsidR="00312D1D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34757E4" w:rsidR="00836366" w:rsidRPr="00685F83" w:rsidRDefault="00780185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169,2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7A843D3D" w:rsidR="00836366" w:rsidRPr="00685F83" w:rsidRDefault="00780185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386,8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685F83" w14:paraId="3F3BF66E" w14:textId="77777777" w:rsidTr="004B2BC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67359306" w:rsidR="00836366" w:rsidRPr="00685F83" w:rsidRDefault="00780185" w:rsidP="00EC108F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53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632,0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685F83" w:rsidRDefault="00836366" w:rsidP="00312D1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85C12BC" w14:textId="77777777" w:rsidR="00836366" w:rsidRPr="00685F83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68C670" w14:textId="25CED97A" w:rsidR="008206B2" w:rsidRPr="00685F83" w:rsidRDefault="008206B2" w:rsidP="00502EB8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  <w:sectPr w:rsidR="008206B2" w:rsidRPr="00685F83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</w:t>
      </w:r>
      <w:r w:rsidR="00956083"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ах</w:t>
      </w:r>
    </w:p>
    <w:p w14:paraId="1871D212" w14:textId="2FFFC17F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5.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685F83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E474AE" w:rsidRPr="00685F83" w14:paraId="5868446B" w14:textId="77777777" w:rsidTr="006A28A5">
        <w:tc>
          <w:tcPr>
            <w:tcW w:w="567" w:type="dxa"/>
            <w:vMerge w:val="restart"/>
          </w:tcPr>
          <w:p w14:paraId="6194ADD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2287B53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</w:tcPr>
          <w:p w14:paraId="3FD13843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685F83" w14:paraId="09F14D7A" w14:textId="07382EDA" w:rsidTr="006A28A5">
        <w:tc>
          <w:tcPr>
            <w:tcW w:w="567" w:type="dxa"/>
            <w:vMerge/>
          </w:tcPr>
          <w:p w14:paraId="3315B428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2BEECECE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15FC4422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7251433D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685F83" w14:paraId="4B3B6219" w14:textId="7C8621C8" w:rsidTr="006A28A5">
        <w:tc>
          <w:tcPr>
            <w:tcW w:w="567" w:type="dxa"/>
          </w:tcPr>
          <w:p w14:paraId="0935F267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</w:tcPr>
          <w:p w14:paraId="3E53208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</w:tcPr>
          <w:p w14:paraId="78936FF7" w14:textId="5C96E74A" w:rsidR="000C084F" w:rsidRPr="00685F83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685F83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14:paraId="40CAF21D" w14:textId="60B9DE74" w:rsidR="000C084F" w:rsidRPr="00685F83" w:rsidRDefault="000C084F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6A28A5" w:rsidRPr="00685F83" w14:paraId="14E8A029" w14:textId="5C15F720" w:rsidTr="006A28A5">
        <w:tc>
          <w:tcPr>
            <w:tcW w:w="567" w:type="dxa"/>
          </w:tcPr>
          <w:p w14:paraId="402F2D3A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70A8547A" w14:textId="035ADA60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  <w:vMerge w:val="restart"/>
          </w:tcPr>
          <w:p w14:paraId="693A67C0" w14:textId="3AEF853F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  <w:p w14:paraId="592F460A" w14:textId="11D798CF" w:rsidR="006A28A5" w:rsidRPr="00685F83" w:rsidRDefault="006A28A5" w:rsidP="006A28A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gram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  <w:proofErr w:type="gramEnd"/>
          </w:p>
          <w:p w14:paraId="6AC8D65C" w14:textId="170DE54A" w:rsidR="006A28A5" w:rsidRPr="00685F83" w:rsidRDefault="006A28A5" w:rsidP="006A28A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Пентин</w:t>
            </w:r>
            <w:proofErr w:type="spellEnd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Р.Ю.</w:t>
            </w:r>
          </w:p>
        </w:tc>
        <w:tc>
          <w:tcPr>
            <w:tcW w:w="709" w:type="dxa"/>
          </w:tcPr>
          <w:p w14:paraId="35D46FA6" w14:textId="3503EFDB" w:rsidR="006A28A5" w:rsidRPr="00685F83" w:rsidRDefault="006A28A5" w:rsidP="00180D3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14:paraId="31CC0EA5" w14:textId="11F6681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</w:tcPr>
          <w:p w14:paraId="7C5A9386" w14:textId="0DF88441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</w:tcPr>
          <w:p w14:paraId="39DA75BD" w14:textId="700514B6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0CE3A975" w14:textId="53DA1283" w:rsidR="006A28A5" w:rsidRPr="00685F83" w:rsidRDefault="006A28A5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4ADFF8BE" w14:textId="749D5BDD" w:rsidR="006A28A5" w:rsidRPr="00685F83" w:rsidRDefault="006A28A5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</w:tcPr>
          <w:p w14:paraId="51B6603D" w14:textId="0A944164" w:rsidR="006A28A5" w:rsidRPr="00685F83" w:rsidRDefault="006A28A5" w:rsidP="00EC108F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A28A5" w:rsidRPr="00685F83" w14:paraId="4FD27896" w14:textId="77777777" w:rsidTr="008C563B">
        <w:tc>
          <w:tcPr>
            <w:tcW w:w="567" w:type="dxa"/>
          </w:tcPr>
          <w:p w14:paraId="78D372F1" w14:textId="3C39BB04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EDBE" w14:textId="1D5E990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02E68890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на </w:t>
            </w:r>
            <w:proofErr w:type="gram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территориях  МО</w:t>
            </w:r>
            <w:proofErr w:type="gramEnd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</w:p>
          <w:p w14:paraId="62ED81C2" w14:textId="6111BD93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 </w:t>
            </w:r>
          </w:p>
        </w:tc>
        <w:tc>
          <w:tcPr>
            <w:tcW w:w="1418" w:type="dxa"/>
            <w:vMerge/>
          </w:tcPr>
          <w:p w14:paraId="4C97D335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78E6906" w14:textId="4E646A1B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2D60040A" w14:textId="42517F6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5787CD05" w14:textId="1BCFB660" w:rsidR="006A28A5" w:rsidRPr="00685F83" w:rsidRDefault="00B42CDD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vAlign w:val="center"/>
          </w:tcPr>
          <w:p w14:paraId="0FD12D68" w14:textId="523BF8C7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BA88" w14:textId="5B849694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10 949,6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E5C0" w14:textId="52E6AC79" w:rsidR="006A28A5" w:rsidRPr="00685F83" w:rsidRDefault="0041213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993,9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B145" w14:textId="54B07B19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12007,6</w:t>
            </w:r>
          </w:p>
        </w:tc>
      </w:tr>
      <w:tr w:rsidR="006A28A5" w:rsidRPr="00685F83" w14:paraId="1E196245" w14:textId="77777777" w:rsidTr="008C563B">
        <w:tc>
          <w:tcPr>
            <w:tcW w:w="567" w:type="dxa"/>
          </w:tcPr>
          <w:p w14:paraId="5764431D" w14:textId="130CA247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9244" w14:textId="2F6D1E54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  <w:p w14:paraId="3C6F89E6" w14:textId="77D1E75B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Нанесение горизонтальной </w:t>
            </w:r>
            <w:proofErr w:type="gram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разметки  «</w:t>
            </w:r>
            <w:proofErr w:type="gramEnd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Парковка для инвалидов»</w:t>
            </w:r>
          </w:p>
        </w:tc>
        <w:tc>
          <w:tcPr>
            <w:tcW w:w="1418" w:type="dxa"/>
            <w:vMerge/>
          </w:tcPr>
          <w:p w14:paraId="1E0A18A5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04602E7D" w14:textId="0DCA2B86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78E41BE4" w14:textId="760C5B3F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620EF9A7" w14:textId="1DBB8764" w:rsidR="006A28A5" w:rsidRPr="00685F83" w:rsidRDefault="00F566A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  <w:vAlign w:val="center"/>
          </w:tcPr>
          <w:p w14:paraId="738C775F" w14:textId="333602A3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7371" w14:textId="116F41EE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A0AD" w14:textId="744104C0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D29C" w14:textId="7D6029EA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41,7</w:t>
            </w:r>
          </w:p>
        </w:tc>
      </w:tr>
      <w:tr w:rsidR="006A28A5" w:rsidRPr="00685F83" w14:paraId="4D90FFA5" w14:textId="77777777" w:rsidTr="008C563B">
        <w:tc>
          <w:tcPr>
            <w:tcW w:w="567" w:type="dxa"/>
          </w:tcPr>
          <w:p w14:paraId="173306F6" w14:textId="21D7FD60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9827" w14:textId="687CEAB6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1B9EDA1F" w14:textId="4DCAEC8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  <w:vMerge/>
          </w:tcPr>
          <w:p w14:paraId="38228711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1FA46CAC" w14:textId="246816D7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01E9BFA1" w14:textId="666CDEE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F693F5A" w14:textId="7C2EB06F" w:rsidR="006A28A5" w:rsidRPr="00685F83" w:rsidRDefault="00142AF4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vAlign w:val="center"/>
          </w:tcPr>
          <w:p w14:paraId="03B064ED" w14:textId="5CAFA320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7AA4" w14:textId="6D34F310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335,8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B54D" w14:textId="235D8CCC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2F01" w14:textId="56EF3BCF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368,2</w:t>
            </w:r>
          </w:p>
        </w:tc>
      </w:tr>
      <w:tr w:rsidR="00735ED0" w:rsidRPr="00685F83" w14:paraId="7D8EEA2A" w14:textId="77777777" w:rsidTr="008C563B">
        <w:tc>
          <w:tcPr>
            <w:tcW w:w="567" w:type="dxa"/>
          </w:tcPr>
          <w:p w14:paraId="11BD536B" w14:textId="02E50625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DBFF" w14:textId="48176FF3" w:rsidR="00735ED0" w:rsidRPr="00685F83" w:rsidRDefault="00735ED0" w:rsidP="00735ED0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  <w:p w14:paraId="2735DBA2" w14:textId="7FC1D2B9" w:rsidR="00735ED0" w:rsidRPr="00685F83" w:rsidRDefault="00735ED0" w:rsidP="00735ED0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418" w:type="dxa"/>
            <w:vMerge/>
          </w:tcPr>
          <w:p w14:paraId="58378C53" w14:textId="77777777" w:rsidR="00735ED0" w:rsidRPr="00685F83" w:rsidRDefault="00735ED0" w:rsidP="00735ED0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660F2803" w14:textId="2149399A" w:rsidR="00735ED0" w:rsidRPr="00685F83" w:rsidRDefault="00735ED0" w:rsidP="00735ED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6E7EEF73" w14:textId="092520D6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16B5125B" w14:textId="36C22301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</w:tc>
        <w:tc>
          <w:tcPr>
            <w:tcW w:w="561" w:type="dxa"/>
            <w:vAlign w:val="center"/>
          </w:tcPr>
          <w:p w14:paraId="3B8DDF09" w14:textId="69C19196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3C07" w14:textId="52EC107D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2 040,6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B7A0" w14:textId="7AE7021F" w:rsidR="00735ED0" w:rsidRPr="00685F83" w:rsidRDefault="00735ED0" w:rsidP="00735ED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2 140,0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6239" w14:textId="1A27DB3D" w:rsidR="00735ED0" w:rsidRPr="00685F83" w:rsidRDefault="00735ED0" w:rsidP="00735ED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2 237,7</w:t>
            </w:r>
          </w:p>
        </w:tc>
      </w:tr>
      <w:tr w:rsidR="006A28A5" w:rsidRPr="00685F83" w14:paraId="6228FA1B" w14:textId="77777777" w:rsidTr="008C563B">
        <w:tc>
          <w:tcPr>
            <w:tcW w:w="567" w:type="dxa"/>
          </w:tcPr>
          <w:p w14:paraId="3A3D705B" w14:textId="40778A5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049C" w14:textId="0411EF74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620C30DE" w14:textId="276B094B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Временное размещение, содержание, включая ремонт, элементов оформления </w:t>
            </w:r>
            <w:proofErr w:type="gram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  мероприятиям</w:t>
            </w:r>
            <w:proofErr w:type="gramEnd"/>
          </w:p>
        </w:tc>
        <w:tc>
          <w:tcPr>
            <w:tcW w:w="1418" w:type="dxa"/>
            <w:vMerge/>
          </w:tcPr>
          <w:p w14:paraId="08BB9E60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0B787AB" w14:textId="1C2328D5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BDC66D7" w14:textId="376C3CE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3ABFE55F" w14:textId="77777777" w:rsidR="006A28A5" w:rsidRPr="00685F83" w:rsidRDefault="00A36F7F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11621708" w14:textId="38219CBF" w:rsidR="00A36F7F" w:rsidRPr="00685F83" w:rsidRDefault="00A36F7F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  <w:vAlign w:val="center"/>
          </w:tcPr>
          <w:p w14:paraId="7B1A47F9" w14:textId="1E4355FE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12E5" w14:textId="6DB8874E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9A358" w14:textId="5B2BAE20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6419" w14:textId="35C3E5F4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460,6</w:t>
            </w:r>
          </w:p>
        </w:tc>
      </w:tr>
      <w:tr w:rsidR="006A28A5" w:rsidRPr="00685F83" w14:paraId="340F2844" w14:textId="77777777" w:rsidTr="008C563B">
        <w:tc>
          <w:tcPr>
            <w:tcW w:w="567" w:type="dxa"/>
          </w:tcPr>
          <w:p w14:paraId="3332C810" w14:textId="31CDF2BB" w:rsidR="006A28A5" w:rsidRPr="00685F83" w:rsidRDefault="006A28A5" w:rsidP="006A28A5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3D71" w14:textId="2DEE391B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  <w:p w14:paraId="3E31D119" w14:textId="1823C1CA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  <w:vMerge/>
          </w:tcPr>
          <w:p w14:paraId="182F8A45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2D838E7" w14:textId="24C12E2F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6C0BECD4" w14:textId="2FFD2DB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2089650C" w14:textId="0952D5F8" w:rsidR="006A28A5" w:rsidRPr="00685F83" w:rsidRDefault="007C71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  <w:vAlign w:val="center"/>
          </w:tcPr>
          <w:p w14:paraId="51F643B7" w14:textId="4F005864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B2D2" w14:textId="3759A3C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8 292,00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1F59" w14:textId="50C01BC4" w:rsidR="001966D4" w:rsidRPr="00685F83" w:rsidRDefault="001966D4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5 202,8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52F4" w14:textId="75C6AA54" w:rsidR="006A28A5" w:rsidRPr="00685F83" w:rsidRDefault="001966D4" w:rsidP="001966D4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7 271,0</w:t>
            </w:r>
          </w:p>
        </w:tc>
      </w:tr>
      <w:tr w:rsidR="00E474AE" w:rsidRPr="00685F83" w14:paraId="02E12E02" w14:textId="77777777" w:rsidTr="006A28A5">
        <w:trPr>
          <w:trHeight w:val="323"/>
        </w:trPr>
        <w:tc>
          <w:tcPr>
            <w:tcW w:w="567" w:type="dxa"/>
          </w:tcPr>
          <w:p w14:paraId="3B54F04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685F83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vAlign w:val="center"/>
          </w:tcPr>
          <w:p w14:paraId="4B160646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3EA5B1ED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40EF4E68" w:rsidR="00E474AE" w:rsidRPr="00685F83" w:rsidRDefault="00735ED0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53 632,0</w:t>
            </w:r>
          </w:p>
        </w:tc>
      </w:tr>
    </w:tbl>
    <w:p w14:paraId="13AEBFB9" w14:textId="77777777" w:rsidR="00883EB1" w:rsidRPr="00685F83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685F83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685F83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18FC224C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proofErr w:type="gramStart"/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составляет </w:t>
      </w:r>
      <w:r w:rsidR="00127DD1" w:rsidRPr="00685F83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735ED0" w:rsidRPr="00735ED0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53</w:t>
      </w:r>
      <w:proofErr w:type="gramEnd"/>
      <w:r w:rsidR="00735ED0" w:rsidRPr="00735ED0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632,0</w:t>
      </w: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A19ACA9" w14:textId="6E0D8B75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lastRenderedPageBreak/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51B22CA1" w14:textId="175D611D" w:rsidR="00683B8D" w:rsidRPr="00685F83" w:rsidRDefault="00E474AE" w:rsidP="00350E8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30FA142F" w:rsidR="00E474AE" w:rsidRPr="00685F83" w:rsidRDefault="00EF2CEC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685F83" w14:paraId="6FBB2C42" w14:textId="77777777" w:rsidTr="00683B8D">
        <w:trPr>
          <w:tblCellSpacing w:w="0" w:type="dxa"/>
          <w:jc w:val="center"/>
        </w:trPr>
        <w:tc>
          <w:tcPr>
            <w:tcW w:w="4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685F83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85F83" w14:paraId="3F672B17" w14:textId="77777777" w:rsidTr="00683B8D">
        <w:trPr>
          <w:tblCellSpacing w:w="0" w:type="dxa"/>
          <w:jc w:val="center"/>
        </w:trPr>
        <w:tc>
          <w:tcPr>
            <w:tcW w:w="4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685F83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 w:rsidRPr="00685F83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 w:rsidRPr="00685F83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685F83" w:rsidRDefault="00470B35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474AE" w:rsidRPr="00685F83" w14:paraId="68049795" w14:textId="77777777" w:rsidTr="00683B8D">
        <w:trPr>
          <w:trHeight w:val="219"/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685F83" w14:paraId="322BAF05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4D58C3F6" w:rsidR="00E474AE" w:rsidRPr="00685F83" w:rsidRDefault="00A2486D" w:rsidP="00A2486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 xml:space="preserve">Содержание внутриквартальных территорий в части обеспечения ремонта покрытий, расположенных на </w:t>
            </w:r>
            <w:proofErr w:type="gramStart"/>
            <w:r w:rsidRPr="00685F83">
              <w:rPr>
                <w:rFonts w:ascii="Times New Roman" w:hAnsi="Times New Roman"/>
                <w:sz w:val="22"/>
                <w:szCs w:val="22"/>
              </w:rPr>
              <w:t>территориях  МО</w:t>
            </w:r>
            <w:proofErr w:type="gramEnd"/>
            <w:r w:rsidRPr="00685F8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734E1" w:rsidRPr="00685F8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85F83">
              <w:rPr>
                <w:rFonts w:ascii="Times New Roman" w:hAnsi="Times New Roman"/>
                <w:sz w:val="22"/>
                <w:szCs w:val="22"/>
              </w:rPr>
              <w:t>г. Ломоносов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4E8F35D4" w:rsidR="00E474AE" w:rsidRPr="00685F83" w:rsidRDefault="004C3059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E474AE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18633386" w:rsidR="00E474AE" w:rsidRPr="00685F83" w:rsidRDefault="00EC108F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12 546,5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54FDF31A" w:rsidR="00E474AE" w:rsidRPr="00685F83" w:rsidRDefault="00EC108F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10 949,6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781C0EB3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FFDA7A6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Нанесение</w:t>
            </w:r>
            <w:r w:rsidR="00D11DF5" w:rsidRPr="00685F83">
              <w:rPr>
                <w:rFonts w:ascii="Times New Roman" w:hAnsi="Times New Roman"/>
                <w:sz w:val="22"/>
                <w:szCs w:val="22"/>
              </w:rPr>
              <w:t xml:space="preserve"> горизонтальной</w:t>
            </w:r>
            <w:r w:rsidRPr="00685F8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685F83">
              <w:rPr>
                <w:rFonts w:ascii="Times New Roman" w:hAnsi="Times New Roman"/>
                <w:sz w:val="22"/>
                <w:szCs w:val="22"/>
              </w:rPr>
              <w:t>разметки  «</w:t>
            </w:r>
            <w:proofErr w:type="gramEnd"/>
            <w:r w:rsidRPr="00685F83">
              <w:rPr>
                <w:rFonts w:ascii="Times New Roman" w:hAnsi="Times New Roman"/>
                <w:sz w:val="22"/>
                <w:szCs w:val="22"/>
              </w:rPr>
              <w:t>Парковка для инвалидов»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DD1CD27" w:rsidR="00E474AE" w:rsidRPr="00685F83" w:rsidRDefault="004C3059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AD6D06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3A347B9B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30,0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55C3222E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38,0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4BEA27E6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02C92EC9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685F83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7D26A264" w:rsidR="00E474AE" w:rsidRPr="00685F83" w:rsidRDefault="00966618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344,6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5A476A7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335,8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37DCF220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4A796479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12A6A6D9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186A7F0B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0ECCF818" w:rsidR="00E474AE" w:rsidRPr="00685F83" w:rsidRDefault="00966618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4C8AAD8F" w:rsidR="00E474AE" w:rsidRPr="00685F83" w:rsidRDefault="00A562D0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562D0">
              <w:rPr>
                <w:rFonts w:ascii="Times New Roman" w:hAnsi="Times New Roman"/>
                <w:sz w:val="22"/>
                <w:szCs w:val="22"/>
              </w:rPr>
              <w:t>2 040,6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5A2C9DA8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33B0F5E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35039403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Временное размещение, содержание, включая ремонт, элементов оформления </w:t>
            </w:r>
            <w:proofErr w:type="gramStart"/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к  мероприятиям</w:t>
            </w:r>
            <w:proofErr w:type="gramEnd"/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6D7A275C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73DDF438" w:rsidR="00E474AE" w:rsidRPr="00685F83" w:rsidRDefault="00966618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959,2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57EB5701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420,0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6D06" w:rsidRPr="00685F83" w14:paraId="436A5674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55111F" w14:textId="2AF92968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E8FEE" w14:textId="3EEC605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463BE" w14:textId="141AC25A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35866" w14:textId="708A9664" w:rsidR="00AD6D06" w:rsidRPr="00685F83" w:rsidRDefault="00966618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5 677,3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31BDE" w14:textId="678721AA" w:rsidR="00AD6D06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8 292,00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0F32E" w14:textId="7777777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E1C40" w14:textId="7777777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EBCB6" w14:textId="7777777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88BD50C" w:rsidR="001838D0" w:rsidRPr="00685F83" w:rsidRDefault="001838D0" w:rsidP="00883EB1">
      <w:pPr>
        <w:rPr>
          <w:rFonts w:ascii="Times New Roman" w:hAnsi="Times New Roman"/>
          <w:sz w:val="24"/>
          <w:szCs w:val="24"/>
        </w:rPr>
      </w:pPr>
    </w:p>
    <w:p w14:paraId="509CBDC1" w14:textId="17D9FE21" w:rsidR="00F10E28" w:rsidRPr="00685F83" w:rsidRDefault="004E4093" w:rsidP="00883EB1">
      <w:pPr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 </w:t>
      </w:r>
    </w:p>
    <w:p w14:paraId="293C542C" w14:textId="77777777" w:rsidR="00680CE3" w:rsidRDefault="00680CE3" w:rsidP="00883EB1">
      <w:pPr>
        <w:rPr>
          <w:rFonts w:ascii="Times New Roman" w:hAnsi="Times New Roman"/>
          <w:sz w:val="24"/>
          <w:szCs w:val="24"/>
        </w:rPr>
        <w:sectPr w:rsidR="00680CE3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61A38F48" w14:textId="77777777" w:rsidR="00680CE3" w:rsidRPr="002D0ADB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ПАСПОРТ ПОДПРОГРАММЫ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№1</w:t>
      </w:r>
    </w:p>
    <w:p w14:paraId="5ABCB21E" w14:textId="77777777" w:rsidR="00680CE3" w:rsidRPr="002D0ADB" w:rsidRDefault="00680CE3" w:rsidP="00680CE3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включая ремонт, содержание малых архитектурных форм</w:t>
      </w:r>
      <w:r w:rsidRPr="002D0ADB">
        <w:rPr>
          <w:rFonts w:ascii="Times New Roman" w:hAnsi="Times New Roman"/>
          <w:b/>
          <w:sz w:val="24"/>
          <w:szCs w:val="24"/>
        </w:rPr>
        <w:t xml:space="preserve"> </w:t>
      </w:r>
    </w:p>
    <w:p w14:paraId="140A177F" w14:textId="77777777" w:rsidR="00680CE3" w:rsidRPr="002D0ADB" w:rsidRDefault="00680CE3" w:rsidP="00680CE3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2D0ADB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680CE3" w:rsidRPr="002D0ADB" w14:paraId="3BDCB975" w14:textId="77777777" w:rsidTr="000827C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341A82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E9CFFC" w14:textId="77777777" w:rsidR="00680CE3" w:rsidRPr="002D0ADB" w:rsidRDefault="00680CE3" w:rsidP="000827C6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Пентин</w:t>
            </w:r>
            <w:proofErr w:type="spellEnd"/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Роман Юрьевич – ведущий специалист 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>отдела благоустройства МА МО г. Ломоносов</w:t>
            </w: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80CE3" w:rsidRPr="002D0ADB" w14:paraId="78ABC77C" w14:textId="77777777" w:rsidTr="000827C6">
        <w:trPr>
          <w:trHeight w:val="20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C39F36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BFAF0F" w14:textId="77777777" w:rsidR="00680CE3" w:rsidRPr="002D0ADB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Ирина Олеговна – директор МКУ «Информационный центр»</w:t>
            </w:r>
          </w:p>
        </w:tc>
      </w:tr>
      <w:tr w:rsidR="00680CE3" w:rsidRPr="002D0ADB" w14:paraId="30010A3A" w14:textId="77777777" w:rsidTr="000827C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10D5C2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E55B1B" w14:textId="77777777" w:rsidR="00680CE3" w:rsidRPr="002D0ADB" w:rsidRDefault="00680CE3" w:rsidP="000827C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 в качественное состояние малых архитектурных форм на территории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Ломоносов;</w:t>
            </w:r>
          </w:p>
          <w:p w14:paraId="52E4D660" w14:textId="77777777" w:rsidR="00680CE3" w:rsidRPr="002D0ADB" w:rsidRDefault="00680CE3" w:rsidP="000827C6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80CE3" w:rsidRPr="002D0ADB" w14:paraId="6D9AF325" w14:textId="77777777" w:rsidTr="000827C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F21562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2B20EE" w14:textId="77777777" w:rsidR="00680CE3" w:rsidRPr="002D0ADB" w:rsidRDefault="00680CE3" w:rsidP="000827C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sz w:val="24"/>
                <w:szCs w:val="24"/>
              </w:rPr>
              <w:t>Р</w:t>
            </w:r>
            <w:r w:rsidRPr="002D0ADB">
              <w:rPr>
                <w:rFonts w:ascii="Times New Roman" w:hAnsi="Times New Roman"/>
                <w:vanish/>
                <w:sz w:val="24"/>
                <w:szCs w:val="24"/>
              </w:rPr>
              <w:t>Р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>азмещение, включая ремонт, содержание малых архитектурных форм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стендов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 xml:space="preserve"> на территории   муниципального образования город Ломоносов</w:t>
            </w:r>
          </w:p>
        </w:tc>
      </w:tr>
      <w:tr w:rsidR="00680CE3" w:rsidRPr="002D0ADB" w14:paraId="6CD193D4" w14:textId="77777777" w:rsidTr="000827C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6EC47B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748E34" w14:textId="77777777" w:rsidR="00680CE3" w:rsidRPr="002D0ADB" w:rsidRDefault="00680CE3" w:rsidP="00680CE3">
            <w:pPr>
              <w:pStyle w:val="a9"/>
              <w:numPr>
                <w:ilvl w:val="0"/>
                <w:numId w:val="14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Окраска железобетонных поверхностей малых архитектурных форм (скамейки, вазоны, полусферы, урны) с расчисткой старой поверхности.</w:t>
            </w:r>
          </w:p>
          <w:p w14:paraId="428053E8" w14:textId="77777777" w:rsidR="00680CE3" w:rsidRPr="002D0ADB" w:rsidRDefault="00680CE3" w:rsidP="00680CE3">
            <w:pPr>
              <w:pStyle w:val="a9"/>
              <w:numPr>
                <w:ilvl w:val="0"/>
                <w:numId w:val="14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Закупка и поставка малых архитектурных форм (скамейки, вазоны, декоративная малая архитектурная форма).</w:t>
            </w:r>
          </w:p>
          <w:p w14:paraId="501FBE3A" w14:textId="77777777" w:rsidR="00680CE3" w:rsidRPr="002D0ADB" w:rsidRDefault="00680CE3" w:rsidP="00680CE3">
            <w:pPr>
              <w:pStyle w:val="a9"/>
              <w:numPr>
                <w:ilvl w:val="0"/>
                <w:numId w:val="14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малых архитектурных 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стендов</w:t>
            </w:r>
          </w:p>
        </w:tc>
      </w:tr>
      <w:tr w:rsidR="00680CE3" w:rsidRPr="002D0ADB" w14:paraId="0C292FEF" w14:textId="77777777" w:rsidTr="000827C6">
        <w:trPr>
          <w:trHeight w:val="225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212746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C7AA0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2024-2025 годов.</w:t>
            </w:r>
          </w:p>
        </w:tc>
      </w:tr>
      <w:tr w:rsidR="00680CE3" w:rsidRPr="002D0ADB" w14:paraId="49CB41FC" w14:textId="77777777" w:rsidTr="000827C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09534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08BA44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2023 году и плановом периоде 2024-2025 годов. Общие затраты на реализацию программы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6 418,3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4DDE9C64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2040,6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022926D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2 140,0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958413A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2 237,7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5AF3A64" w14:textId="77777777" w:rsidR="00680CE3" w:rsidRPr="002D0ADB" w:rsidRDefault="00680CE3" w:rsidP="00680CE3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7E5FB9A2" w14:textId="77777777" w:rsidR="00680CE3" w:rsidRPr="002D0ADB" w:rsidRDefault="00680CE3" w:rsidP="00680CE3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включая ремонт, содержание 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br/>
        <w:t>малых архитектурных форм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2D0ADB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39617B9B" w14:textId="77777777" w:rsidR="00680CE3" w:rsidRPr="002D0ADB" w:rsidRDefault="00680CE3" w:rsidP="00680CE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600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707"/>
        <w:gridCol w:w="992"/>
        <w:gridCol w:w="851"/>
        <w:gridCol w:w="1388"/>
        <w:gridCol w:w="2155"/>
        <w:gridCol w:w="1985"/>
        <w:gridCol w:w="1984"/>
        <w:gridCol w:w="1379"/>
      </w:tblGrid>
      <w:tr w:rsidR="00680CE3" w:rsidRPr="002D0ADB" w14:paraId="50C5E370" w14:textId="77777777" w:rsidTr="000827C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CFB79B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AC3AE65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06208C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B7C1D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755BE5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61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534797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EE5F2C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80CE3" w:rsidRPr="002D0ADB" w14:paraId="58FE503D" w14:textId="77777777" w:rsidTr="000827C6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B33254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9E96E9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102CAE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8EE65B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7EE0C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1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43D05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05B505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80CE3" w:rsidRPr="002D0ADB" w14:paraId="34F471B1" w14:textId="77777777" w:rsidTr="000827C6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22AE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443FB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B4B3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F990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2EE8B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60D42" w14:textId="77777777" w:rsidR="00680CE3" w:rsidRPr="002D0ADB" w:rsidRDefault="00680CE3" w:rsidP="000827C6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2D0ADB">
              <w:rPr>
                <w:rFonts w:ascii="Times New Roman" w:eastAsiaTheme="minorHAnsi" w:hAnsi="Times New Roman"/>
                <w:b/>
                <w:sz w:val="20"/>
                <w:szCs w:val="20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70C0" w14:textId="77777777" w:rsidR="00680CE3" w:rsidRPr="002D0ADB" w:rsidRDefault="00680CE3" w:rsidP="000827C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4314" w14:textId="77777777" w:rsidR="00680CE3" w:rsidRPr="002D0ADB" w:rsidRDefault="00680CE3" w:rsidP="000827C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31B21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80CE3" w:rsidRPr="002D0ADB" w14:paraId="331ED5A1" w14:textId="77777777" w:rsidTr="000827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A6FB1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A25C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05AB7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520A1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1ADF5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B7860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FC0D" w14:textId="77777777" w:rsidR="00680CE3" w:rsidRPr="002D0ADB" w:rsidRDefault="00680CE3" w:rsidP="000827C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5E41" w14:textId="77777777" w:rsidR="00680CE3" w:rsidRPr="002D0ADB" w:rsidRDefault="00680CE3" w:rsidP="000827C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3D427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680CE3" w:rsidRPr="002D0ADB" w14:paraId="2671445A" w14:textId="77777777" w:rsidTr="000827C6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F645D3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E17C4E" w14:textId="77777777" w:rsidR="00680CE3" w:rsidRPr="002D0ADB" w:rsidRDefault="00680CE3" w:rsidP="000827C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Ремонт скамеек (покраска) по адресам:</w:t>
            </w: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Победы 19-21, </w:t>
            </w:r>
            <w:proofErr w:type="spellStart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43/3-45/3, Красного флота 1-3, </w:t>
            </w:r>
            <w:proofErr w:type="spellStart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Федюнинского</w:t>
            </w:r>
            <w:proofErr w:type="spellEnd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3/1, Кронштадтская 4, Ломоносова 2, </w:t>
            </w:r>
            <w:proofErr w:type="spellStart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38, Центральная 10/12.</w:t>
            </w:r>
          </w:p>
          <w:p w14:paraId="5F6A8F34" w14:textId="77777777" w:rsidR="00680CE3" w:rsidRPr="002D0ADB" w:rsidRDefault="00680CE3" w:rsidP="000827C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Ремонт урн </w:t>
            </w: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(покраска) по адресам: </w:t>
            </w:r>
            <w:proofErr w:type="spellStart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43/2, Швейцарская 1, Швейцарская 8/2, Швейцарская 10, </w:t>
            </w:r>
            <w:proofErr w:type="spellStart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Федюнинского</w:t>
            </w:r>
            <w:proofErr w:type="spellEnd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5/4, 5/3, 5/2</w:t>
            </w:r>
          </w:p>
          <w:p w14:paraId="1604BA0D" w14:textId="77777777" w:rsidR="00680CE3" w:rsidRPr="002D0ADB" w:rsidRDefault="00680CE3" w:rsidP="000827C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Ремонт полусферы </w:t>
            </w: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(покраска) по адресам:</w:t>
            </w: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Жоры Антоненко 8, Жоры Антоненко 6/1, Жоры Антоненко 14А, </w:t>
            </w:r>
            <w:proofErr w:type="spellStart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6, Победы 20/2, Победы 22/7, Победы 19-21, Александровская 32</w:t>
            </w:r>
            <w:proofErr w:type="gramStart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А,Б</w:t>
            </w:r>
            <w:proofErr w:type="gramEnd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,В, Александровская 38 Б.</w:t>
            </w:r>
          </w:p>
          <w:p w14:paraId="4E623760" w14:textId="77777777" w:rsidR="00680CE3" w:rsidRPr="002D0ADB" w:rsidRDefault="00680CE3" w:rsidP="000827C6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Ремонт вазонов </w:t>
            </w: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(покраска) по адресам:</w:t>
            </w: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Победы 2, </w:t>
            </w:r>
            <w:proofErr w:type="spellStart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43/3 и 45/3, </w:t>
            </w:r>
            <w:proofErr w:type="spellStart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Федюнинского</w:t>
            </w:r>
            <w:proofErr w:type="spellEnd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3/1, Швейцарская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F32FA0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76C71F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279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C1BA5E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42177447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D49040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101,3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EB387" w14:textId="77777777" w:rsidR="00680CE3" w:rsidRPr="002D0ADB" w:rsidRDefault="00680CE3" w:rsidP="000827C6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1 987,2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2A1870" w14:textId="77777777" w:rsidR="00680CE3" w:rsidRPr="002D0ADB" w:rsidRDefault="00680CE3" w:rsidP="000827C6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2 078,0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F844B9" w14:textId="77777777" w:rsidR="00680CE3" w:rsidRPr="002D0ADB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Пентин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Р.Ю.</w:t>
            </w:r>
          </w:p>
        </w:tc>
      </w:tr>
      <w:tr w:rsidR="00680CE3" w:rsidRPr="002D0ADB" w14:paraId="00DECCAB" w14:textId="77777777" w:rsidTr="000827C6">
        <w:trPr>
          <w:trHeight w:val="12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57EDAF" w14:textId="77777777" w:rsidR="00680CE3" w:rsidRPr="002D0ADB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464D3B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и установка нового оборудования по адресам: Красноармейская 19, </w:t>
            </w:r>
            <w:proofErr w:type="spellStart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Богумиловская</w:t>
            </w:r>
            <w:proofErr w:type="spellEnd"/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д.13 - д. 15, Победы 36 к.1, Костылева 16.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DB789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6DA36" w14:textId="77777777" w:rsidR="00680CE3" w:rsidRPr="002D0ADB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2E227B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20EDB2DC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36428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1 433,4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6423F" w14:textId="77777777" w:rsidR="00680CE3" w:rsidRPr="002D0ADB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8646C" w14:textId="77777777" w:rsidR="00680CE3" w:rsidRPr="002D0ADB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714E89" w14:textId="77777777" w:rsidR="00680CE3" w:rsidRPr="002D0ADB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80CE3" w:rsidRPr="002D0ADB" w14:paraId="0D763931" w14:textId="77777777" w:rsidTr="000827C6">
        <w:trPr>
          <w:trHeight w:val="8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5E6900" w14:textId="77777777" w:rsidR="00680CE3" w:rsidRPr="002D0ADB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F1DA4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малых архитектурных форм.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0C62A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CF0BD5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05A44C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007CE11D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4BF6B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360,2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05A50" w14:textId="77777777" w:rsidR="00680CE3" w:rsidRPr="002D0ADB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55B0B1" w14:textId="77777777" w:rsidR="00680CE3" w:rsidRPr="002D0ADB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832EB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80CE3" w:rsidRPr="002D0ADB" w14:paraId="4294133A" w14:textId="77777777" w:rsidTr="000827C6">
        <w:trPr>
          <w:trHeight w:val="8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7CBBC9" w14:textId="77777777" w:rsidR="00680CE3" w:rsidRPr="002D0ADB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3CBD39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информационных щитов и     </w:t>
            </w:r>
            <w:proofErr w:type="gramStart"/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стендов  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ab/>
            </w:r>
            <w:proofErr w:type="gramEnd"/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ab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341E2D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76A8D3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375F85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течение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86C59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145,7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17610" w14:textId="77777777" w:rsidR="00680CE3" w:rsidRPr="002D0ADB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152,8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B1496" w14:textId="77777777" w:rsidR="00680CE3" w:rsidRPr="002D0ADB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159,7</w:t>
            </w:r>
          </w:p>
        </w:tc>
        <w:tc>
          <w:tcPr>
            <w:tcW w:w="13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3190FE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</w:tc>
      </w:tr>
      <w:tr w:rsidR="00680CE3" w:rsidRPr="002D0ADB" w14:paraId="67684DB6" w14:textId="77777777" w:rsidTr="000827C6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5F54" w14:textId="77777777" w:rsidR="00680CE3" w:rsidRPr="002D0ADB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00064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E53B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2 040,6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5C74C" w14:textId="77777777" w:rsidR="00680CE3" w:rsidRPr="002D0ADB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2 140,0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97A8" w14:textId="77777777" w:rsidR="00680CE3" w:rsidRPr="002D0ADB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2 237,7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FB58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80CE3" w:rsidRPr="002D0ADB" w14:paraId="35B57B8A" w14:textId="77777777" w:rsidTr="000827C6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2ACA" w14:textId="77777777" w:rsidR="00680CE3" w:rsidRPr="002D0ADB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61E6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7837" w14:textId="77777777" w:rsidR="00680CE3" w:rsidRPr="002D0ADB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6 418,3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B0A5" w14:textId="77777777" w:rsidR="00680CE3" w:rsidRPr="002D0ADB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E512F8F" w14:textId="77777777" w:rsidR="00680CE3" w:rsidRPr="002D0ADB" w:rsidRDefault="00680CE3" w:rsidP="00680CE3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680CE3" w:rsidRPr="002D0ADB" w:rsidSect="00427E9E">
          <w:pgSz w:w="16838" w:h="11906" w:orient="landscape"/>
          <w:pgMar w:top="851" w:right="567" w:bottom="851" w:left="992" w:header="709" w:footer="709" w:gutter="0"/>
          <w:cols w:space="708"/>
          <w:docGrid w:linePitch="360"/>
        </w:sectPr>
      </w:pPr>
    </w:p>
    <w:p w14:paraId="5B9A2CEE" w14:textId="77777777" w:rsidR="00680CE3" w:rsidRPr="002D0ADB" w:rsidRDefault="00680CE3" w:rsidP="00680CE3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456DD264" w14:textId="77777777" w:rsidR="00680CE3" w:rsidRPr="002D0ADB" w:rsidRDefault="00680CE3" w:rsidP="00680CE3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2D0ADB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2023 год и плановом периоде 2024-2025 годов.</w:t>
      </w:r>
    </w:p>
    <w:p w14:paraId="212D1574" w14:textId="77777777" w:rsidR="00680CE3" w:rsidRPr="002D0ADB" w:rsidRDefault="00680CE3" w:rsidP="00680CE3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6 418,3</w:t>
      </w:r>
      <w:r w:rsidRPr="002D0AD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599CD5C9" w14:textId="77777777" w:rsidR="00680CE3" w:rsidRPr="002D0ADB" w:rsidRDefault="00680CE3" w:rsidP="00680CE3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00141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– 5960,1 тыс. руб.</w:t>
      </w:r>
    </w:p>
    <w:p w14:paraId="70C26745" w14:textId="77777777" w:rsidR="00680CE3" w:rsidRPr="002D0ADB" w:rsidRDefault="00680CE3" w:rsidP="00680CE3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У0141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– 458,2 тыс. руб.</w:t>
      </w:r>
    </w:p>
    <w:p w14:paraId="6D00A771" w14:textId="77777777" w:rsidR="00680CE3" w:rsidRPr="002D0ADB" w:rsidRDefault="00680CE3" w:rsidP="00680CE3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D24911D" w14:textId="77777777" w:rsidR="00680CE3" w:rsidRPr="002D0ADB" w:rsidRDefault="00680CE3" w:rsidP="00680CE3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A276091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18CF37A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11AFEA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77E9806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405503B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D0A7CA8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A289804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497D6C8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86D2C11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2F77E87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3FEB32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3F54796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9119A7D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C7E8DE7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41DFB76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402C191" w14:textId="77777777" w:rsidR="00680CE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24B96C8" w14:textId="3D44D095" w:rsidR="00680CE3" w:rsidRPr="008F6373" w:rsidRDefault="00680CE3" w:rsidP="00680CE3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ПАСПОРТ ПОДПРОГРАММЫ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№2</w:t>
      </w:r>
    </w:p>
    <w:p w14:paraId="48E449E7" w14:textId="77777777" w:rsidR="00680CE3" w:rsidRPr="008F6373" w:rsidRDefault="00680CE3" w:rsidP="00680CE3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6373">
        <w:rPr>
          <w:rFonts w:ascii="Times New Roman" w:hAnsi="Times New Roman"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</w:t>
      </w:r>
      <w:r>
        <w:rPr>
          <w:rFonts w:ascii="Times New Roman" w:hAnsi="Times New Roman"/>
          <w:bCs/>
          <w:sz w:val="24"/>
          <w:szCs w:val="24"/>
        </w:rPr>
        <w:t>.</w:t>
      </w: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8F6373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680CE3" w:rsidRPr="008F6373" w14:paraId="6F35F6C7" w14:textId="77777777" w:rsidTr="000827C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F3F530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121D36" w14:textId="77777777" w:rsidR="00680CE3" w:rsidRPr="008F6373" w:rsidRDefault="00680CE3" w:rsidP="000827C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6373">
              <w:rPr>
                <w:rFonts w:ascii="Times New Roman" w:hAnsi="Times New Roman"/>
                <w:sz w:val="24"/>
                <w:szCs w:val="24"/>
              </w:rPr>
              <w:t>Яременко Михаил Валерьевич – главный специалист отдела благоустройства МА МО г. Ломоносов</w:t>
            </w:r>
          </w:p>
          <w:p w14:paraId="4BF77450" w14:textId="77777777" w:rsidR="00680CE3" w:rsidRPr="008F6373" w:rsidRDefault="00680CE3" w:rsidP="000827C6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80CE3" w:rsidRPr="008F6373" w14:paraId="19423ED5" w14:textId="77777777" w:rsidTr="000827C6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4928B5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AB5756" w14:textId="77777777" w:rsidR="00680CE3" w:rsidRPr="008F6373" w:rsidRDefault="00680CE3" w:rsidP="000827C6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80CE3" w:rsidRPr="008F6373" w14:paraId="6722C7AD" w14:textId="77777777" w:rsidTr="000827C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713AE3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ECD136" w14:textId="77777777" w:rsidR="00680CE3" w:rsidRPr="008F6373" w:rsidRDefault="00680CE3" w:rsidP="000827C6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hAnsi="Times New Roman"/>
                <w:sz w:val="24"/>
                <w:szCs w:val="24"/>
              </w:rPr>
              <w:t>Реализация мероприятий по р</w:t>
            </w:r>
            <w:r w:rsidRPr="008F6373">
              <w:rPr>
                <w:rFonts w:ascii="Times New Roman" w:hAnsi="Times New Roman"/>
                <w:bCs/>
                <w:sz w:val="24"/>
                <w:szCs w:val="24"/>
              </w:rPr>
              <w:t>азмещению, содержанию спортивных, детских площадок, включая ремонт расположенных на них элементов благоустройства.</w:t>
            </w:r>
          </w:p>
        </w:tc>
      </w:tr>
      <w:tr w:rsidR="00680CE3" w:rsidRPr="008F6373" w14:paraId="0376BE40" w14:textId="77777777" w:rsidTr="000827C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53277E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1ED8F9" w14:textId="77777777" w:rsidR="00680CE3" w:rsidRPr="008F6373" w:rsidRDefault="00680CE3" w:rsidP="000827C6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Приведение в надлежащее состояние спортивных и детских площадок</w:t>
            </w:r>
            <w:r w:rsidRPr="008F6373">
              <w:rPr>
                <w:rFonts w:ascii="Times New Roman" w:hAnsi="Times New Roman"/>
                <w:bCs/>
                <w:sz w:val="24"/>
                <w:szCs w:val="24"/>
              </w:rPr>
              <w:t xml:space="preserve"> на территории муниципального образования</w:t>
            </w:r>
            <w:r w:rsidRPr="008F6373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 xml:space="preserve"> город Ломоносов.</w:t>
            </w:r>
          </w:p>
        </w:tc>
      </w:tr>
      <w:tr w:rsidR="00680CE3" w:rsidRPr="008F6373" w14:paraId="23973BB0" w14:textId="77777777" w:rsidTr="000827C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6D3F0A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185FC3" w14:textId="77777777" w:rsidR="00680CE3" w:rsidRPr="008F6373" w:rsidRDefault="00680CE3" w:rsidP="000827C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площадок.</w:t>
            </w:r>
          </w:p>
          <w:p w14:paraId="391EA2DE" w14:textId="77777777" w:rsidR="00680CE3" w:rsidRPr="008F6373" w:rsidRDefault="00680CE3" w:rsidP="000827C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2. 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площадок.</w:t>
            </w:r>
          </w:p>
          <w:p w14:paraId="675AEF1F" w14:textId="77777777" w:rsidR="00680CE3" w:rsidRPr="008F6373" w:rsidRDefault="00680CE3" w:rsidP="000827C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 по ремонту покрытий детских и спортивных площадок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26945540" w14:textId="77777777" w:rsidR="00680CE3" w:rsidRPr="008F6373" w:rsidRDefault="00680CE3" w:rsidP="000827C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 </w:t>
            </w: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детского, спортивного оборудования, других элементов благоустройства.</w:t>
            </w:r>
          </w:p>
        </w:tc>
      </w:tr>
      <w:tr w:rsidR="00680CE3" w:rsidRPr="008F6373" w14:paraId="23172193" w14:textId="77777777" w:rsidTr="000827C6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D994B1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2A4E9F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2024 - 2025 годов</w:t>
            </w:r>
          </w:p>
        </w:tc>
      </w:tr>
      <w:tr w:rsidR="00680CE3" w:rsidRPr="008F6373" w14:paraId="336DC012" w14:textId="77777777" w:rsidTr="000827C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6FC8E3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7A870D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</w:t>
            </w:r>
            <w:r w:rsidRPr="008F637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20 765,8 </w:t>
            </w:r>
            <w:proofErr w:type="spellStart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579BEEB7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 – 8 292,0</w:t>
            </w:r>
            <w:r w:rsidRPr="008F6373">
              <w:t xml:space="preserve"> </w:t>
            </w:r>
            <w:proofErr w:type="spellStart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1421B907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5 202,8</w:t>
            </w:r>
            <w:r w:rsidRPr="008F6373">
              <w:t xml:space="preserve"> </w:t>
            </w:r>
            <w:proofErr w:type="spellStart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6CC3ED26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7 271,0</w:t>
            </w:r>
            <w:r w:rsidRPr="008F6373">
              <w:t xml:space="preserve"> </w:t>
            </w:r>
            <w:proofErr w:type="spellStart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46E305C" w14:textId="77777777" w:rsidR="00680CE3" w:rsidRPr="008F6373" w:rsidRDefault="00680CE3" w:rsidP="00680CE3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241E747" w14:textId="77777777" w:rsidR="00680CE3" w:rsidRPr="008F6373" w:rsidRDefault="00680CE3" w:rsidP="00680CE3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по </w:t>
      </w:r>
      <w:r w:rsidRPr="008F6373">
        <w:rPr>
          <w:rFonts w:ascii="Times New Roman" w:hAnsi="Times New Roman"/>
          <w:sz w:val="24"/>
          <w:szCs w:val="24"/>
        </w:rPr>
        <w:t>р</w:t>
      </w:r>
      <w:r w:rsidRPr="008F6373">
        <w:rPr>
          <w:rFonts w:ascii="Times New Roman" w:hAnsi="Times New Roman"/>
          <w:bCs/>
          <w:sz w:val="24"/>
          <w:szCs w:val="24"/>
        </w:rPr>
        <w:t>азмещению, содержанию спортивных, детских площадок, включая ремонт расположенных на них элементов благоустройства.</w:t>
      </w:r>
      <w:r w:rsidRPr="008F6373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(этапы и сроки реализации)</w:t>
      </w:r>
    </w:p>
    <w:p w14:paraId="15526EEE" w14:textId="77777777" w:rsidR="00680CE3" w:rsidRPr="008F6373" w:rsidRDefault="00680CE3" w:rsidP="00680CE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55"/>
        <w:gridCol w:w="1985"/>
        <w:gridCol w:w="1843"/>
        <w:gridCol w:w="1379"/>
        <w:gridCol w:w="27"/>
      </w:tblGrid>
      <w:tr w:rsidR="00680CE3" w:rsidRPr="008F6373" w14:paraId="38817D1B" w14:textId="77777777" w:rsidTr="000827C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7655AA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54C10CE2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1827CD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B93F3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27BF20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DBED32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273DF9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80CE3" w:rsidRPr="008F6373" w14:paraId="12E7413A" w14:textId="77777777" w:rsidTr="000827C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A95431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0FBE68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008771E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CEA3D8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708F86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F03D6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8301C2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80CE3" w:rsidRPr="008F6373" w14:paraId="0D86B38D" w14:textId="77777777" w:rsidTr="000827C6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0810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83E48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1C49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E4FA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171A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F07A" w14:textId="77777777" w:rsidR="00680CE3" w:rsidRPr="008F6373" w:rsidRDefault="00680CE3" w:rsidP="000827C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3C5B" w14:textId="77777777" w:rsidR="00680CE3" w:rsidRPr="008F6373" w:rsidRDefault="00680CE3" w:rsidP="000827C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4632" w14:textId="77777777" w:rsidR="00680CE3" w:rsidRPr="008F6373" w:rsidRDefault="00680CE3" w:rsidP="000827C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F5E2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80CE3" w:rsidRPr="008F6373" w14:paraId="5A1BC01D" w14:textId="77777777" w:rsidTr="000827C6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2D08A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6E6F9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791B6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AFE3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156DA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DDCA8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15B5" w14:textId="77777777" w:rsidR="00680CE3" w:rsidRPr="008F6373" w:rsidRDefault="00680CE3" w:rsidP="000827C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CA8C" w14:textId="77777777" w:rsidR="00680CE3" w:rsidRPr="008F6373" w:rsidRDefault="00680CE3" w:rsidP="000827C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F3833" w14:textId="77777777" w:rsidR="00680CE3" w:rsidRPr="008F6373" w:rsidRDefault="00680CE3" w:rsidP="000827C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680CE3" w:rsidRPr="008F6373" w14:paraId="668C7010" w14:textId="77777777" w:rsidTr="000827C6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EC3A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749D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9B81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680CE3" w:rsidRPr="008F6373" w14:paraId="2BFC89FE" w14:textId="77777777" w:rsidTr="000827C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0B9A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DB19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 на территории МО г. Ломоносов.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4B36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19C13DA5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B36B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DC67E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  <w:p w14:paraId="75B4B992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год, </w:t>
            </w:r>
          </w:p>
          <w:p w14:paraId="31400229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BCED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1 400,00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1FCEBA" w14:textId="77777777" w:rsidR="00680CE3" w:rsidRPr="008F6373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5 202,8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4A8E83" w14:textId="77777777" w:rsidR="00680CE3" w:rsidRPr="008F6373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  <w:p w14:paraId="684A025E" w14:textId="77777777" w:rsidR="00680CE3" w:rsidRPr="008F6373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7 271,0</w:t>
            </w:r>
          </w:p>
          <w:p w14:paraId="7A49B4A0" w14:textId="77777777" w:rsidR="00680CE3" w:rsidRPr="008F6373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4E37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80CE3" w:rsidRPr="008F6373" w14:paraId="65A1E1EB" w14:textId="77777777" w:rsidTr="000827C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B26A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3784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Выполнение работ по ремонту оборудования детских, спортивных площадок (Александровская д. 28, Профсоюзная д. 11а, Швейцарская д.1, ул. Победы, д. 16/12- ул. Швейцарская, д.10, ул. </w:t>
            </w:r>
            <w:proofErr w:type="spellStart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д.2, ул. Победы д. 36. к.2)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9A6D6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2C621817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2F49C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DEBD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20A3B8E0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43F83667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DCC5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1 740,00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132C2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4F100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7381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80CE3" w:rsidRPr="008F6373" w14:paraId="15BA8BE1" w14:textId="77777777" w:rsidTr="000827C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EE35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2811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Выполнение работ по ремонту покрытий детских и спортивных площадок (Профсоюзная д. 11а, </w:t>
            </w:r>
            <w:proofErr w:type="spellStart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38, ул. Центральная, д.10/12)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F295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5E0B393C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9D58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1E0C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70E18D8B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18000FE0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DB9F3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3 422,00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3743E" w14:textId="77777777" w:rsidR="00680CE3" w:rsidRPr="008F6373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F6DF9" w14:textId="77777777" w:rsidR="00680CE3" w:rsidRPr="008F6373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E89C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80CE3" w:rsidRPr="008F6373" w14:paraId="6D2D1E67" w14:textId="77777777" w:rsidTr="000827C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FD19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7110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нового </w:t>
            </w:r>
            <w:proofErr w:type="gramStart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оборудования  (</w:t>
            </w:r>
            <w:proofErr w:type="spellStart"/>
            <w:proofErr w:type="gram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д.10/12, </w:t>
            </w:r>
            <w:proofErr w:type="spellStart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38, </w:t>
            </w:r>
            <w:proofErr w:type="spellStart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Иликовский</w:t>
            </w:r>
            <w:proofErr w:type="spell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пр., д.24) </w:t>
            </w:r>
          </w:p>
          <w:p w14:paraId="4B044981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B9C5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44D7A796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0A6C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9E6A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кв. 2023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2FF6F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1 414,00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DFE45" w14:textId="77777777" w:rsidR="00680CE3" w:rsidRPr="008F6373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078B5" w14:textId="77777777" w:rsidR="00680CE3" w:rsidRPr="008F6373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70D9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80CE3" w:rsidRPr="008F6373" w14:paraId="4FE010A2" w14:textId="77777777" w:rsidTr="000827C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52FF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EAF6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Замена песка в песочницах</w:t>
            </w:r>
          </w:p>
          <w:p w14:paraId="07E2AF9E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8087B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м.куб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A267B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327AF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кв. 2023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26BD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196,00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8E30C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B1AA7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439A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80CE3" w:rsidRPr="008F6373" w14:paraId="6D33F089" w14:textId="77777777" w:rsidTr="000827C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FEB3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0FCB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Заливка катка (</w:t>
            </w:r>
            <w:proofErr w:type="spellStart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F6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пр., д.37/2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8E67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626FCCF9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5833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FA45F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1F71B67E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2BB7D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FA1B3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B0A18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3228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80CE3" w:rsidRPr="008F6373" w14:paraId="05D1B7E2" w14:textId="77777777" w:rsidTr="000827C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A6F6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51A7D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EF45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1D4E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62144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DEC9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8 292,00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7786" w14:textId="77777777" w:rsidR="00680CE3" w:rsidRPr="008F6373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2A7E" w14:textId="77777777" w:rsidR="00680CE3" w:rsidRPr="008F6373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034F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80CE3" w:rsidRPr="008F6373" w14:paraId="48781678" w14:textId="77777777" w:rsidTr="000827C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05D5" w14:textId="77777777" w:rsidR="00680CE3" w:rsidRPr="008F6373" w:rsidRDefault="00680CE3" w:rsidP="000827C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4A713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A76EC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0E83F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6851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C471" w14:textId="77777777" w:rsidR="00680CE3" w:rsidRPr="008F6373" w:rsidRDefault="00680CE3" w:rsidP="000827C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20 765,8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F4CD" w14:textId="77777777" w:rsidR="00680CE3" w:rsidRPr="008F6373" w:rsidRDefault="00680CE3" w:rsidP="000827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4202C3B3" w14:textId="77777777" w:rsidR="00680CE3" w:rsidRPr="008F6373" w:rsidRDefault="00680CE3" w:rsidP="00680CE3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680CE3" w:rsidRPr="008F6373" w:rsidSect="00244482">
          <w:pgSz w:w="16838" w:h="11906" w:orient="landscape"/>
          <w:pgMar w:top="1135" w:right="567" w:bottom="851" w:left="992" w:header="709" w:footer="709" w:gutter="0"/>
          <w:cols w:space="708"/>
          <w:docGrid w:linePitch="360"/>
        </w:sectPr>
      </w:pPr>
    </w:p>
    <w:p w14:paraId="7F1A7627" w14:textId="77777777" w:rsidR="00680CE3" w:rsidRPr="008F6373" w:rsidRDefault="00680CE3" w:rsidP="00680CE3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3533A4FD" w14:textId="77777777" w:rsidR="00680CE3" w:rsidRPr="008F6373" w:rsidRDefault="00680CE3" w:rsidP="00680CE3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94D4A44" w14:textId="77777777" w:rsidR="00680CE3" w:rsidRPr="008F6373" w:rsidRDefault="00680CE3" w:rsidP="00680CE3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8F6373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 годов:</w:t>
      </w:r>
    </w:p>
    <w:p w14:paraId="4526C9B3" w14:textId="77777777" w:rsidR="00680CE3" w:rsidRPr="008F6373" w:rsidRDefault="00680CE3" w:rsidP="00680CE3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8F6373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20 765,8 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C14BE4D" w14:textId="77777777" w:rsidR="00680CE3" w:rsidRPr="008F6373" w:rsidRDefault="00680CE3" w:rsidP="00680CE3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60002 00141 244</w:t>
      </w:r>
    </w:p>
    <w:p w14:paraId="42D58DDA" w14:textId="77777777" w:rsidR="00680CE3" w:rsidRPr="007E23AE" w:rsidRDefault="00680CE3" w:rsidP="00680CE3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а также на основании сметных расчетов</w:t>
      </w:r>
    </w:p>
    <w:p w14:paraId="15AFC408" w14:textId="77777777" w:rsidR="00680CE3" w:rsidRDefault="00680CE3" w:rsidP="00680CE3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56396FE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F788010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2C5219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A424E41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A7770F7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BF76428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53A117C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0A080D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C470849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CF696B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990A2CA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8719228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DCC07F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53B913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38288C3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486A2EA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9FC865E" w14:textId="77777777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8847E3" w14:textId="7C24C73E" w:rsidR="006D249B" w:rsidRDefault="006D249B" w:rsidP="006D249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ПАСПОРТ </w:t>
      </w:r>
      <w:proofErr w:type="gramStart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ПОДПРОГРАММЫ  №</w:t>
      </w:r>
      <w:proofErr w:type="gramEnd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3</w:t>
      </w:r>
    </w:p>
    <w:p w14:paraId="6D3A9ED0" w14:textId="77777777" w:rsidR="006D249B" w:rsidRDefault="006D249B" w:rsidP="006D249B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10" w:name="_Hlk114820512"/>
      <w:r>
        <w:rPr>
          <w:rFonts w:ascii="Times New Roman" w:hAnsi="Times New Roman"/>
          <w:b/>
          <w:bCs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</w:r>
      <w:r>
        <w:rPr>
          <w:b/>
          <w:bCs/>
        </w:rPr>
        <w:t xml:space="preserve"> </w:t>
      </w:r>
      <w:bookmarkEnd w:id="10"/>
    </w:p>
    <w:p w14:paraId="7CEB791C" w14:textId="77777777" w:rsidR="006D249B" w:rsidRDefault="006D249B" w:rsidP="006D249B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6D249B" w14:paraId="44B0D572" w14:textId="77777777" w:rsidTr="006D249B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922892" w14:textId="77777777" w:rsidR="006D249B" w:rsidRDefault="006D249B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2B5D8E" w14:textId="77777777" w:rsidR="006D249B" w:rsidRDefault="006D249B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Томилина Тамара Тихоновна - начальник отдела благоустройства МА МО г. Ломоносов</w:t>
            </w:r>
          </w:p>
        </w:tc>
      </w:tr>
      <w:tr w:rsidR="006D249B" w14:paraId="1D263EF5" w14:textId="77777777" w:rsidTr="006D249B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F94D7B" w14:textId="77777777" w:rsidR="006D249B" w:rsidRDefault="006D249B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1E4412" w14:textId="77777777" w:rsidR="006D249B" w:rsidRDefault="006D249B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D249B" w14:paraId="278151A5" w14:textId="77777777" w:rsidTr="006D249B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49FD5E" w14:textId="77777777" w:rsidR="006D249B" w:rsidRDefault="006D249B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89DA1D" w14:textId="77777777" w:rsidR="006D249B" w:rsidRDefault="006D249B">
            <w:pPr>
              <w:snapToGrid w:val="0"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дворовой  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МО г. Ломоносов.</w:t>
            </w:r>
          </w:p>
        </w:tc>
      </w:tr>
      <w:tr w:rsidR="006D249B" w14:paraId="33478EFA" w14:textId="77777777" w:rsidTr="006D249B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25E8E1" w14:textId="77777777" w:rsidR="006D249B" w:rsidRDefault="006D249B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63D395" w14:textId="77777777" w:rsidR="006D249B" w:rsidRDefault="006D249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Реализация мероприятий по созданию условий для беспрепятственного доступа инвалидов и других маломобильных групп населения к объектам социальной инфраструктуры, обеспечение транспортной доступности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дворовой  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МО г. Ломоносов с учетом положений  «СП 59.13330.2020. Свод правил. Доступность зданий и сооружений для маломобильных групп населения. СНиП 35-01-2001» </w:t>
            </w:r>
          </w:p>
          <w:p w14:paraId="34B8DEC9" w14:textId="77777777" w:rsidR="006D249B" w:rsidRDefault="006D249B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D249B" w14:paraId="3B052A15" w14:textId="77777777" w:rsidTr="006D249B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44CB02" w14:textId="77777777" w:rsidR="006D249B" w:rsidRDefault="006D249B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2D02C9" w14:textId="77777777" w:rsidR="006D249B" w:rsidRDefault="006D249B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</w:t>
            </w:r>
          </w:p>
          <w:p w14:paraId="4ED0CAE9" w14:textId="77777777" w:rsidR="006D249B" w:rsidRDefault="006D249B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D249B" w14:paraId="29DAE5C2" w14:textId="77777777" w:rsidTr="006D249B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2C2E83" w14:textId="77777777" w:rsidR="006D249B" w:rsidRDefault="006D249B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012AFC" w14:textId="77777777" w:rsidR="006D249B" w:rsidRDefault="006D249B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плановом периоде 2024 - 2025 годов</w:t>
            </w:r>
          </w:p>
        </w:tc>
      </w:tr>
      <w:tr w:rsidR="006D249B" w14:paraId="69BF3B39" w14:textId="77777777" w:rsidTr="006D249B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ACFFA5" w14:textId="77777777" w:rsidR="006D249B" w:rsidRDefault="006D249B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D83151" w14:textId="77777777" w:rsidR="006D249B" w:rsidRDefault="006D249B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– 119,6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00E891C6" w14:textId="77777777" w:rsidR="006D249B" w:rsidRDefault="006D249B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 –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38,0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752D05E3" w14:textId="77777777" w:rsidR="006D249B" w:rsidRDefault="006D249B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  39</w:t>
            </w:r>
            <w:proofErr w:type="gram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,9 тыс. руб.</w:t>
            </w:r>
          </w:p>
          <w:p w14:paraId="5B47BA34" w14:textId="77777777" w:rsidR="006D249B" w:rsidRDefault="006D249B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41,7 тыс. руб.</w:t>
            </w:r>
          </w:p>
        </w:tc>
      </w:tr>
    </w:tbl>
    <w:p w14:paraId="684FEDD8" w14:textId="77777777" w:rsidR="006D249B" w:rsidRDefault="006D249B" w:rsidP="006D249B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5D646623" w14:textId="77777777" w:rsidR="006D249B" w:rsidRDefault="006D249B" w:rsidP="006D249B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FAF316A" w14:textId="77777777" w:rsidR="006D249B" w:rsidRDefault="006D249B" w:rsidP="006D249B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подпрограммы</w:t>
      </w:r>
      <w:r>
        <w:t xml:space="preserve"> </w:t>
      </w:r>
    </w:p>
    <w:p w14:paraId="2F07B482" w14:textId="77777777" w:rsidR="006D249B" w:rsidRDefault="006D249B" w:rsidP="006D249B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</w:r>
      <w:r>
        <w:t xml:space="preserve">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55A4A296" w14:textId="77777777" w:rsidR="006D249B" w:rsidRDefault="006D249B" w:rsidP="006D249B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4"/>
        <w:gridCol w:w="681"/>
        <w:gridCol w:w="850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6D249B" w14:paraId="1FD534C5" w14:textId="77777777" w:rsidTr="006D249B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E39A6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5EF65105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F241B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D9E1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B5DCF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CABC91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0F5E0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D249B" w14:paraId="5699A1FC" w14:textId="77777777" w:rsidTr="006D249B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62B5B" w14:textId="77777777" w:rsidR="006D249B" w:rsidRDefault="006D249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1377" w14:textId="77777777" w:rsidR="006D249B" w:rsidRDefault="006D249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9B6CF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729B2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76D4D" w14:textId="77777777" w:rsidR="006D249B" w:rsidRDefault="006D249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9026F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F1F8A" w14:textId="77777777" w:rsidR="006D249B" w:rsidRDefault="006D249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D249B" w14:paraId="1261C1E8" w14:textId="77777777" w:rsidTr="006D249B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82ADE" w14:textId="77777777" w:rsidR="006D249B" w:rsidRDefault="006D249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17D30" w14:textId="77777777" w:rsidR="006D249B" w:rsidRDefault="006D249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5B8E" w14:textId="77777777" w:rsidR="006D249B" w:rsidRDefault="006D249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10425" w14:textId="77777777" w:rsidR="006D249B" w:rsidRDefault="006D249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C3B3" w14:textId="77777777" w:rsidR="006D249B" w:rsidRDefault="006D249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89612" w14:textId="77777777" w:rsidR="006D249B" w:rsidRDefault="006D249B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22E0B" w14:textId="77777777" w:rsidR="006D249B" w:rsidRDefault="006D249B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D3F6D" w14:textId="77777777" w:rsidR="006D249B" w:rsidRDefault="006D249B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13DC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D249B" w14:paraId="70599690" w14:textId="77777777" w:rsidTr="006D249B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892BC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20BA4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56826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93DEA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181E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F1621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0EB05" w14:textId="77777777" w:rsidR="006D249B" w:rsidRDefault="006D249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0265" w14:textId="77777777" w:rsidR="006D249B" w:rsidRDefault="006D249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9C5E4" w14:textId="77777777" w:rsidR="006D249B" w:rsidRDefault="006D249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6D249B" w14:paraId="23A63884" w14:textId="77777777" w:rsidTr="006D249B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113E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45F9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421E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6D249B" w14:paraId="5C4C10A5" w14:textId="77777777" w:rsidTr="006D249B">
        <w:trPr>
          <w:gridAfter w:val="1"/>
          <w:wAfter w:w="27" w:type="dxa"/>
          <w:trHeight w:val="27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2DB99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463F4689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  <w:p w14:paraId="0481DA54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04A172DB" w14:textId="77777777" w:rsidR="006D249B" w:rsidRDefault="006D249B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E0B9" w14:textId="77777777" w:rsidR="006D249B" w:rsidRDefault="006D249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</w:p>
          <w:p w14:paraId="1C1CF6A5" w14:textId="77777777" w:rsidR="006D249B" w:rsidRDefault="006D249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 по адресам:</w:t>
            </w:r>
          </w:p>
          <w:p w14:paraId="1E2EDED3" w14:textId="77777777" w:rsidR="006D249B" w:rsidRDefault="006D249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проспект ,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д. 39А;</w:t>
            </w:r>
          </w:p>
          <w:p w14:paraId="0727180D" w14:textId="77777777" w:rsidR="006D249B" w:rsidRDefault="006D249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Победы, д. 1;</w:t>
            </w:r>
          </w:p>
          <w:p w14:paraId="01D26492" w14:textId="77777777" w:rsidR="006D249B" w:rsidRDefault="006D249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20/16;</w:t>
            </w:r>
          </w:p>
          <w:p w14:paraId="7F68F134" w14:textId="77777777" w:rsidR="006D249B" w:rsidRDefault="006D249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Швейцарская, д. 3;</w:t>
            </w:r>
          </w:p>
          <w:p w14:paraId="77FA529F" w14:textId="77777777" w:rsidR="006D249B" w:rsidRDefault="006D249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Красного Флота, д. 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A2E8" w14:textId="77777777" w:rsidR="006D249B" w:rsidRDefault="006D249B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695F2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1B76" w14:textId="77777777" w:rsidR="006D249B" w:rsidRDefault="006D249B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E6160B3" w14:textId="77777777" w:rsidR="006D249B" w:rsidRDefault="006D249B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8C77CE9" w14:textId="77777777" w:rsidR="006D249B" w:rsidRDefault="006D249B">
            <w:pPr>
              <w:widowControl/>
              <w:autoSpaceDE/>
              <w:adjustRightInd/>
              <w:spacing w:line="252" w:lineRule="auto"/>
              <w:ind w:right="-108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</w:t>
            </w:r>
          </w:p>
          <w:p w14:paraId="380FADDE" w14:textId="77777777" w:rsidR="006D249B" w:rsidRDefault="006D249B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  <w:p w14:paraId="4C8DF278" w14:textId="77777777" w:rsidR="006D249B" w:rsidRDefault="006D249B">
            <w:pPr>
              <w:spacing w:line="252" w:lineRule="auto"/>
              <w:ind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BB0BE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7057" w14:textId="77777777" w:rsidR="006D249B" w:rsidRDefault="006D249B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BB9B" w14:textId="77777777" w:rsidR="006D249B" w:rsidRDefault="006D249B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08D7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D249B" w14:paraId="0183C793" w14:textId="77777777" w:rsidTr="006D249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8366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  <w:p w14:paraId="1FE8CAC1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1AC4" w14:textId="77777777" w:rsidR="006D249B" w:rsidRDefault="006D249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Нанесение горизонтальной разметки «Парковка для инвалидов» на внутриквартальных территориях МО г. Ломоносов (по обращениям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граждан )</w:t>
            </w:r>
            <w:proofErr w:type="gramEnd"/>
          </w:p>
          <w:p w14:paraId="4B8AA413" w14:textId="77777777" w:rsidR="006D249B" w:rsidRDefault="006D249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542B3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C7FAE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B07F4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</w:p>
          <w:p w14:paraId="1DCD225D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C140A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99DB3" w14:textId="77777777" w:rsidR="006D249B" w:rsidRDefault="006D249B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39,9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39C3E" w14:textId="77777777" w:rsidR="006D249B" w:rsidRDefault="006D249B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C38C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D249B" w14:paraId="3E9C3D0A" w14:textId="77777777" w:rsidTr="006D249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1397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62BF" w14:textId="77777777" w:rsidR="006D249B" w:rsidRDefault="006D249B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 (по обращениям граждан)</w:t>
            </w:r>
          </w:p>
          <w:p w14:paraId="6F5104FD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94251" w14:textId="77777777" w:rsidR="006D249B" w:rsidRDefault="006D249B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1E030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26534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5</w:t>
            </w:r>
          </w:p>
          <w:p w14:paraId="29217EF1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B18E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B4B6F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9B9AB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41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48E83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D249B" w14:paraId="7DE686D0" w14:textId="77777777" w:rsidTr="006D249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6F72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60E7B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42A6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BC76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D2E8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8F887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38,0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429C" w14:textId="77777777" w:rsidR="006D249B" w:rsidRDefault="006D249B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39,9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F4646" w14:textId="77777777" w:rsidR="006D249B" w:rsidRDefault="006D249B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989C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D249B" w14:paraId="5B1B27F5" w14:textId="77777777" w:rsidTr="006D249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DA38" w14:textId="77777777" w:rsidR="006D249B" w:rsidRDefault="006D249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6452D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96FA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E788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5021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5E86A" w14:textId="77777777" w:rsidR="006D249B" w:rsidRDefault="006D249B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119,6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0FF6" w14:textId="77777777" w:rsidR="006D249B" w:rsidRDefault="006D249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BD8C8CE" w14:textId="77777777" w:rsidR="006D249B" w:rsidRDefault="006D249B" w:rsidP="006D249B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6D249B">
          <w:pgSz w:w="16838" w:h="11906" w:orient="landscape"/>
          <w:pgMar w:top="1135" w:right="567" w:bottom="851" w:left="992" w:header="709" w:footer="709" w:gutter="0"/>
          <w:cols w:space="720"/>
        </w:sectPr>
      </w:pPr>
    </w:p>
    <w:p w14:paraId="069C68C5" w14:textId="77777777" w:rsidR="006D249B" w:rsidRDefault="006D249B" w:rsidP="006D249B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396C108E" w14:textId="77777777" w:rsidR="006D249B" w:rsidRDefault="006D249B" w:rsidP="006D249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1C3D9E7" w14:textId="77777777" w:rsidR="006D249B" w:rsidRDefault="006D249B" w:rsidP="006D249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мероприятий осуществляется за счет средств бюджета муниципального образования город Ломоносов на 2023 год и плановый период 2024-2025годов:</w:t>
      </w:r>
    </w:p>
    <w:p w14:paraId="518B1CE1" w14:textId="77777777" w:rsidR="006D249B" w:rsidRDefault="006D249B" w:rsidP="006D249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119,</w:t>
      </w:r>
      <w:proofErr w:type="gramStart"/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6 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proofErr w:type="gramEnd"/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 </w:t>
      </w:r>
    </w:p>
    <w:p w14:paraId="60DFB2CA" w14:textId="77777777" w:rsidR="006D249B" w:rsidRDefault="006D249B" w:rsidP="006D249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60003 00162 244</w:t>
      </w:r>
    </w:p>
    <w:p w14:paraId="780F929C" w14:textId="1D149A8B" w:rsidR="00F10E28" w:rsidRDefault="006D249B" w:rsidP="006D249B">
      <w:pPr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</w:p>
    <w:p w14:paraId="3A798D74" w14:textId="64347581" w:rsidR="00781B9E" w:rsidRPr="00781B9E" w:rsidRDefault="00781B9E" w:rsidP="00781B9E">
      <w:pPr>
        <w:rPr>
          <w:rFonts w:ascii="Times New Roman" w:hAnsi="Times New Roman"/>
          <w:sz w:val="24"/>
          <w:szCs w:val="24"/>
        </w:rPr>
      </w:pPr>
    </w:p>
    <w:p w14:paraId="4B8CB1F3" w14:textId="6F939A2E" w:rsidR="00781B9E" w:rsidRPr="00781B9E" w:rsidRDefault="00781B9E" w:rsidP="00781B9E">
      <w:pPr>
        <w:rPr>
          <w:rFonts w:ascii="Times New Roman" w:hAnsi="Times New Roman"/>
          <w:sz w:val="24"/>
          <w:szCs w:val="24"/>
        </w:rPr>
      </w:pPr>
    </w:p>
    <w:p w14:paraId="0C8ECDED" w14:textId="5D7EB046" w:rsidR="00781B9E" w:rsidRDefault="00781B9E" w:rsidP="00781B9E">
      <w:pPr>
        <w:rPr>
          <w:rFonts w:ascii="Times New Roman" w:eastAsiaTheme="minorHAnsi" w:hAnsi="Times New Roman" w:cs="Arial"/>
          <w:sz w:val="24"/>
          <w:szCs w:val="24"/>
          <w:lang w:eastAsia="en-US"/>
        </w:rPr>
      </w:pPr>
    </w:p>
    <w:p w14:paraId="2DF7E45C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DEF2265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3595612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6C29243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FE431BF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F017872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FEBC7B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EAA546C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4D156A4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62DE910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B84B0AF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7B75A3D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7AD071B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6C8315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680EB03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2168866" w14:textId="77777777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5D2001" w14:textId="6AC491B4" w:rsidR="00781B9E" w:rsidRDefault="00781B9E" w:rsidP="00781B9E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 ПОДПРОГРАММЫ №4</w:t>
      </w:r>
    </w:p>
    <w:p w14:paraId="42A196C3" w14:textId="77777777" w:rsidR="00781B9E" w:rsidRDefault="00781B9E" w:rsidP="00781B9E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Временное размещение, содержание, включая ремонт элементов оформления к мероприятиям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C218CDB" w14:textId="77777777" w:rsidR="00781B9E" w:rsidRDefault="00781B9E" w:rsidP="00781B9E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10350"/>
      </w:tblGrid>
      <w:tr w:rsidR="00781B9E" w14:paraId="4B1304A8" w14:textId="77777777" w:rsidTr="00781B9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259B7B" w14:textId="77777777" w:rsidR="00781B9E" w:rsidRDefault="00781B9E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CA8311" w14:textId="77777777" w:rsidR="00781B9E" w:rsidRDefault="00781B9E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Пентин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Роман Юрьевич – ведущий специалист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отдела благоустройства МА МО г. Ломоносов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81B9E" w14:paraId="2DEB415D" w14:textId="77777777" w:rsidTr="00781B9E">
        <w:trPr>
          <w:trHeight w:val="204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A686EF" w14:textId="77777777" w:rsidR="00781B9E" w:rsidRDefault="00781B9E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9359DD" w14:textId="77777777" w:rsidR="00781B9E" w:rsidRDefault="00781B9E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81B9E" w14:paraId="1B998D65" w14:textId="77777777" w:rsidTr="00781B9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374A9A" w14:textId="77777777" w:rsidR="00781B9E" w:rsidRDefault="00781B9E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35CA2B" w14:textId="77777777" w:rsidR="00781B9E" w:rsidRDefault="00781B9E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оформления территорий МО г. Ломоносов к мероприятиям</w:t>
            </w:r>
          </w:p>
        </w:tc>
      </w:tr>
      <w:tr w:rsidR="00781B9E" w14:paraId="627033F9" w14:textId="77777777" w:rsidTr="00781B9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D210E3" w14:textId="77777777" w:rsidR="00781B9E" w:rsidRDefault="00781B9E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DED351" w14:textId="77777777" w:rsidR="00781B9E" w:rsidRDefault="00781B9E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Украшение территории муниципального образования город Ломоносов в традиционном стиле.</w:t>
            </w:r>
          </w:p>
          <w:p w14:paraId="6C5DB831" w14:textId="77777777" w:rsidR="00781B9E" w:rsidRDefault="00781B9E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81B9E" w14:paraId="337E8E5E" w14:textId="77777777" w:rsidTr="00781B9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86C12F" w14:textId="77777777" w:rsidR="00781B9E" w:rsidRDefault="00781B9E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ADE6DE" w14:textId="77777777" w:rsidR="00781B9E" w:rsidRDefault="00781B9E">
            <w:pPr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Размещение, элементов оформления к праздничным.</w:t>
            </w:r>
          </w:p>
        </w:tc>
      </w:tr>
      <w:tr w:rsidR="00781B9E" w14:paraId="27995088" w14:textId="77777777" w:rsidTr="00781B9E">
        <w:trPr>
          <w:trHeight w:val="22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287D13" w14:textId="77777777" w:rsidR="00781B9E" w:rsidRDefault="00781B9E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52FBF9" w14:textId="77777777" w:rsidR="00781B9E" w:rsidRDefault="00781B9E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2024-2025 годов.</w:t>
            </w:r>
          </w:p>
        </w:tc>
      </w:tr>
      <w:tr w:rsidR="00781B9E" w14:paraId="565AAE98" w14:textId="77777777" w:rsidTr="00781B9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B3396A" w14:textId="77777777" w:rsidR="00781B9E" w:rsidRDefault="00781B9E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AE6056" w14:textId="77777777" w:rsidR="00781B9E" w:rsidRDefault="00781B9E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2023 году и плановом периоде 2024-2025 годов. Общие затраты на реализацию программы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1 321,1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11B2B25D" w14:textId="77777777" w:rsidR="00781B9E" w:rsidRDefault="00781B9E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 – 420,0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0F715B93" w14:textId="77777777" w:rsidR="00781B9E" w:rsidRDefault="00781B9E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440,5тыс. руб.</w:t>
            </w:r>
          </w:p>
          <w:p w14:paraId="0AD2DC50" w14:textId="77777777" w:rsidR="00781B9E" w:rsidRDefault="00781B9E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460,6тыс. руб.</w:t>
            </w:r>
          </w:p>
        </w:tc>
      </w:tr>
    </w:tbl>
    <w:p w14:paraId="6FE8ECA2" w14:textId="77777777" w:rsidR="00781B9E" w:rsidRDefault="00781B9E" w:rsidP="00781B9E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55CB06E0" w14:textId="77777777" w:rsidR="00781B9E" w:rsidRDefault="00781B9E" w:rsidP="00781B9E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содержание, включая ремонт элементов оформления к мероприятиям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68D39B4F" w14:textId="77777777" w:rsidR="00781B9E" w:rsidRDefault="00781B9E" w:rsidP="00781B9E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7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4709"/>
        <w:gridCol w:w="992"/>
        <w:gridCol w:w="851"/>
        <w:gridCol w:w="1388"/>
        <w:gridCol w:w="2014"/>
        <w:gridCol w:w="1984"/>
        <w:gridCol w:w="1843"/>
        <w:gridCol w:w="1521"/>
      </w:tblGrid>
      <w:tr w:rsidR="00781B9E" w14:paraId="58397E22" w14:textId="77777777" w:rsidTr="00781B9E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A2109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ED208FF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FF759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113EE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6824D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D1B318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06181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781B9E" w14:paraId="03E032E6" w14:textId="77777777" w:rsidTr="00781B9E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8CA40" w14:textId="77777777" w:rsidR="00781B9E" w:rsidRDefault="00781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3C24E" w14:textId="77777777" w:rsidR="00781B9E" w:rsidRDefault="00781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207FF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99D6C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925A2" w14:textId="77777777" w:rsidR="00781B9E" w:rsidRDefault="00781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572D3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BA42" w14:textId="77777777" w:rsidR="00781B9E" w:rsidRDefault="00781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81B9E" w14:paraId="0F133631" w14:textId="77777777" w:rsidTr="00781B9E">
        <w:trPr>
          <w:trHeight w:val="2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D4884" w14:textId="77777777" w:rsidR="00781B9E" w:rsidRDefault="00781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3DB2D" w14:textId="77777777" w:rsidR="00781B9E" w:rsidRDefault="00781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C246A" w14:textId="77777777" w:rsidR="00781B9E" w:rsidRDefault="00781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DD2E6" w14:textId="77777777" w:rsidR="00781B9E" w:rsidRDefault="00781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0739B" w14:textId="77777777" w:rsidR="00781B9E" w:rsidRDefault="00781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FE809" w14:textId="77777777" w:rsidR="00781B9E" w:rsidRDefault="00781B9E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7C3C" w14:textId="77777777" w:rsidR="00781B9E" w:rsidRDefault="00781B9E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BD0E7" w14:textId="77777777" w:rsidR="00781B9E" w:rsidRDefault="00781B9E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1639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81B9E" w14:paraId="2D93739F" w14:textId="77777777" w:rsidTr="00781B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2B317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D6986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6105F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EEC6C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0B1E5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55CAF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16BC8" w14:textId="77777777" w:rsidR="00781B9E" w:rsidRDefault="00781B9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0B910" w14:textId="77777777" w:rsidR="00781B9E" w:rsidRDefault="00781B9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879BF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781B9E" w14:paraId="55EF8787" w14:textId="77777777" w:rsidTr="00781B9E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76F82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D9269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Жоры Антоненко дом.8, Пулеметчиков дом 20.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6AB39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384D2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4155" w14:textId="77777777" w:rsidR="00781B9E" w:rsidRDefault="00781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кв.</w:t>
            </w:r>
          </w:p>
          <w:p w14:paraId="4B2639F0" w14:textId="77777777" w:rsidR="00781B9E" w:rsidRDefault="00781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980C9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420,0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E5544" w14:textId="77777777" w:rsidR="00781B9E" w:rsidRDefault="00781B9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FF05" w14:textId="77777777" w:rsidR="00781B9E" w:rsidRDefault="00781B9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639F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81B9E" w14:paraId="60BA128B" w14:textId="77777777" w:rsidTr="00781B9E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F2BCB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FFE35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отдельным планам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833F0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3B40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707E1" w14:textId="77777777" w:rsidR="00781B9E" w:rsidRDefault="00781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кв.</w:t>
            </w:r>
          </w:p>
          <w:p w14:paraId="7685FF81" w14:textId="77777777" w:rsidR="00781B9E" w:rsidRDefault="00781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DD9F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DC3A5" w14:textId="77777777" w:rsidR="00781B9E" w:rsidRDefault="00781B9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9B8E" w14:textId="77777777" w:rsidR="00781B9E" w:rsidRDefault="00781B9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9849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81B9E" w14:paraId="3D954538" w14:textId="77777777" w:rsidTr="00781B9E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63928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BAB7E" w14:textId="77777777" w:rsidR="00781B9E" w:rsidRDefault="00781B9E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отдельным планам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D333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8F783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C27F9" w14:textId="77777777" w:rsidR="00781B9E" w:rsidRDefault="00781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кв.</w:t>
            </w:r>
          </w:p>
          <w:p w14:paraId="23362498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6AA57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1C49E" w14:textId="77777777" w:rsidR="00781B9E" w:rsidRDefault="00781B9E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A25C" w14:textId="77777777" w:rsidR="00781B9E" w:rsidRDefault="00781B9E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8FC4" w14:textId="77777777" w:rsidR="00781B9E" w:rsidRDefault="00781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81B9E" w14:paraId="3CD72579" w14:textId="77777777" w:rsidTr="00781B9E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4837" w14:textId="77777777" w:rsidR="00781B9E" w:rsidRDefault="00781B9E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83BC7" w14:textId="77777777" w:rsidR="00781B9E" w:rsidRDefault="00781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F3F2" w14:textId="77777777" w:rsidR="00781B9E" w:rsidRDefault="00781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420,0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05CAA" w14:textId="77777777" w:rsidR="00781B9E" w:rsidRDefault="00781B9E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9FC1" w14:textId="77777777" w:rsidR="00781B9E" w:rsidRDefault="00781B9E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7938" w14:textId="77777777" w:rsidR="00781B9E" w:rsidRDefault="00781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81B9E" w14:paraId="320507A4" w14:textId="77777777" w:rsidTr="00781B9E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55B6A" w14:textId="77777777" w:rsidR="00781B9E" w:rsidRDefault="00781B9E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BDC9" w14:textId="77777777" w:rsidR="00781B9E" w:rsidRDefault="00781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D9E6A" w14:textId="77777777" w:rsidR="00781B9E" w:rsidRDefault="00781B9E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1 321,1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0C8C" w14:textId="77777777" w:rsidR="00781B9E" w:rsidRDefault="00781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602DB93" w14:textId="77777777" w:rsidR="00781B9E" w:rsidRDefault="00781B9E" w:rsidP="00781B9E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781B9E">
          <w:pgSz w:w="16838" w:h="11906" w:orient="landscape"/>
          <w:pgMar w:top="851" w:right="567" w:bottom="851" w:left="992" w:header="709" w:footer="709" w:gutter="0"/>
          <w:cols w:space="720"/>
        </w:sectPr>
      </w:pPr>
    </w:p>
    <w:p w14:paraId="36AE4456" w14:textId="77777777" w:rsidR="00781B9E" w:rsidRDefault="00781B9E" w:rsidP="00781B9E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568057FB" w14:textId="77777777" w:rsidR="00781B9E" w:rsidRDefault="00781B9E" w:rsidP="00781B9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4BC0FA1" w14:textId="77777777" w:rsidR="00781B9E" w:rsidRDefault="00781B9E" w:rsidP="00781B9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2023 год и плановом периоде 2024-2025 годов.</w:t>
      </w:r>
    </w:p>
    <w:p w14:paraId="0DB045FE" w14:textId="77777777" w:rsidR="00781B9E" w:rsidRDefault="00781B9E" w:rsidP="00781B9E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1 321,1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3E79E515" w14:textId="77777777" w:rsidR="00781B9E" w:rsidRDefault="00781B9E" w:rsidP="00781B9E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60004 00141 244</w:t>
      </w:r>
    </w:p>
    <w:p w14:paraId="65563F3A" w14:textId="77777777" w:rsidR="00781B9E" w:rsidRDefault="00781B9E" w:rsidP="00781B9E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DFCED53" w14:textId="77777777" w:rsidR="00D36A14" w:rsidRDefault="00D36A14" w:rsidP="00D36A14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ПАСПОРТ </w:t>
      </w:r>
      <w:proofErr w:type="gramStart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ПОДПРОГРАММЫ  №</w:t>
      </w:r>
      <w:proofErr w:type="gramEnd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5</w:t>
      </w:r>
    </w:p>
    <w:p w14:paraId="4B2960E5" w14:textId="77777777" w:rsidR="00D36A14" w:rsidRDefault="00D36A14" w:rsidP="00D36A14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</w:rPr>
        <w:t>Содержание внутриквартальных территорий в части обеспечения ремонта покрытий</w:t>
      </w:r>
      <w:r>
        <w:rPr>
          <w:b/>
          <w:bCs/>
        </w:rPr>
        <w:t xml:space="preserve"> </w:t>
      </w:r>
    </w:p>
    <w:p w14:paraId="0D76FF92" w14:textId="77777777" w:rsidR="00D36A14" w:rsidRDefault="00D36A14" w:rsidP="00D36A14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D36A14" w14:paraId="191AC3BC" w14:textId="77777777" w:rsidTr="00D36A1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37375E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53D4E2" w14:textId="77777777" w:rsidR="00D36A14" w:rsidRDefault="00D36A14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Томилина Тамара Тихоновна - начальник отдела благоустройства МА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г.Ломоносов</w:t>
            </w:r>
            <w:proofErr w:type="spellEnd"/>
          </w:p>
        </w:tc>
      </w:tr>
      <w:tr w:rsidR="00D36A14" w14:paraId="412AC465" w14:textId="77777777" w:rsidTr="00D36A14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D3D0C6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FD0EBB" w14:textId="77777777" w:rsidR="00D36A14" w:rsidRDefault="00D36A14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36A14" w14:paraId="0C38BB25" w14:textId="77777777" w:rsidTr="00D36A1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BD33D5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7A3465" w14:textId="77777777" w:rsidR="00D36A14" w:rsidRDefault="00D36A14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 МО г. Ломоносов</w:t>
            </w:r>
          </w:p>
        </w:tc>
      </w:tr>
      <w:tr w:rsidR="00D36A14" w14:paraId="050B893B" w14:textId="77777777" w:rsidTr="00D36A1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70339C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78D837" w14:textId="77777777" w:rsidR="00D36A14" w:rsidRDefault="00D36A14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Содержание и ремонт покрытий внутриквартальных территорий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МО г. Ломоносов</w:t>
            </w:r>
          </w:p>
        </w:tc>
      </w:tr>
      <w:tr w:rsidR="00D36A14" w14:paraId="4FC6A629" w14:textId="77777777" w:rsidTr="00D36A1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9C4858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901C61" w14:textId="77777777" w:rsidR="00D36A14" w:rsidRDefault="00D36A14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1. Содержание внутриквартальных территорий в части обеспечения ремонта покрытий, расположенных на территориях МО г. Ломоносов;</w:t>
            </w:r>
          </w:p>
          <w:p w14:paraId="379D88DC" w14:textId="77777777" w:rsidR="00D36A14" w:rsidRDefault="00D36A14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2. Ремонт покрытий на территориях МО г. Ломоносов после зимнего периода и по обращениям граждан.</w:t>
            </w:r>
          </w:p>
          <w:p w14:paraId="31982EAC" w14:textId="77777777" w:rsidR="00D36A14" w:rsidRDefault="00D36A14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3. Разработка пояснительных записок в объеме, необходимом для получения ордеров ГАТИ</w:t>
            </w:r>
          </w:p>
          <w:p w14:paraId="364352A7" w14:textId="77777777" w:rsidR="00D36A14" w:rsidRDefault="00D36A14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36A14" w14:paraId="7C1FF460" w14:textId="77777777" w:rsidTr="00D36A14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E15667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BC6949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D36A14" w14:paraId="28939A27" w14:textId="77777777" w:rsidTr="00D36A1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EF056D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B01EDC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– 23 951,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1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</w:t>
            </w:r>
            <w:proofErr w:type="gram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руб.</w:t>
            </w:r>
          </w:p>
          <w:p w14:paraId="2B9CA5EE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10 949,6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3396644B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  993</w:t>
            </w:r>
            <w:proofErr w:type="gram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,9 тыс. руб.</w:t>
            </w:r>
          </w:p>
          <w:p w14:paraId="2B925A01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12 007,6 тыс. руб.</w:t>
            </w:r>
          </w:p>
        </w:tc>
      </w:tr>
    </w:tbl>
    <w:p w14:paraId="418D9014" w14:textId="77777777" w:rsidR="00D36A14" w:rsidRDefault="00D36A14" w:rsidP="00D36A14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EDD14CC" w14:textId="77777777" w:rsidR="00D36A14" w:rsidRDefault="00D36A14" w:rsidP="00D36A14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273C587" w14:textId="77777777" w:rsidR="00D36A14" w:rsidRDefault="00D36A14" w:rsidP="00D36A14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подпрограммы</w:t>
      </w:r>
      <w:r>
        <w:t xml:space="preserve"> </w:t>
      </w:r>
    </w:p>
    <w:p w14:paraId="1E6DA9C8" w14:textId="77777777" w:rsidR="00D36A14" w:rsidRDefault="00D36A14" w:rsidP="00D36A14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Содержание внутриквартальных территорий в части обеспечения ремонта </w:t>
      </w:r>
      <w:proofErr w:type="gramStart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покрытий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 xml:space="preserve"> (</w:t>
      </w:r>
      <w:proofErr w:type="gramEnd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70171A0C" w14:textId="77777777" w:rsidR="00D36A14" w:rsidRDefault="00D36A14" w:rsidP="00D36A14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4"/>
        <w:gridCol w:w="681"/>
        <w:gridCol w:w="850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D36A14" w14:paraId="4416CCE7" w14:textId="77777777" w:rsidTr="00D36A14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27A2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4B053A3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4944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88042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D338E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EF7E51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DB7F3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D36A14" w14:paraId="07CD7119" w14:textId="77777777" w:rsidTr="00D36A14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F9BC6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7DD50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20C7F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63415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90291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42E98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C66B8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D36A14" w14:paraId="154B79B1" w14:textId="77777777" w:rsidTr="00D36A14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86DCC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92145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3F24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1148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8E2C2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FD9A8" w14:textId="77777777" w:rsidR="00D36A14" w:rsidRDefault="00D36A1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DF02D" w14:textId="77777777" w:rsidR="00D36A14" w:rsidRDefault="00D36A1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3C8CA" w14:textId="77777777" w:rsidR="00D36A14" w:rsidRDefault="00D36A1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AA14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D36A14" w14:paraId="5C742BA0" w14:textId="77777777" w:rsidTr="00D36A14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8262A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CC8D7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1A0B2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E962B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3DC3B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4951B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90633" w14:textId="77777777" w:rsidR="00D36A14" w:rsidRDefault="00D36A1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FA0C0" w14:textId="77777777" w:rsidR="00D36A14" w:rsidRDefault="00D36A1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6D7DE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D36A14" w14:paraId="3A3CE57C" w14:textId="77777777" w:rsidTr="00D36A14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7A01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733E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0D87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D36A14" w14:paraId="68184423" w14:textId="77777777" w:rsidTr="00D36A14">
        <w:trPr>
          <w:gridAfter w:val="1"/>
          <w:wAfter w:w="27" w:type="dxa"/>
          <w:trHeight w:val="52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A009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29D458E1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  <w:p w14:paraId="526280E3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27F75371" w14:textId="77777777" w:rsidR="00D36A14" w:rsidRDefault="00D36A14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DAC2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расположенных  на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 территориях МО </w:t>
            </w:r>
          </w:p>
          <w:p w14:paraId="43FD33F8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г. Ломоносов по адресам:</w:t>
            </w:r>
          </w:p>
          <w:p w14:paraId="63BF95B8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28, ул. Александровская, д. 32б- ул. Костылева, д. 19;</w:t>
            </w:r>
          </w:p>
          <w:p w14:paraId="47DFB1DF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2;</w:t>
            </w:r>
          </w:p>
          <w:p w14:paraId="6BB7A5C8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Красного Флота д. 4, д. 6, д. 18/48, д. 30;</w:t>
            </w:r>
          </w:p>
          <w:p w14:paraId="7F5FC777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Сафронова, д. 10;</w:t>
            </w:r>
          </w:p>
          <w:p w14:paraId="187409F5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Швейцарская, д. 10- ул. Победы д. 16/12;</w:t>
            </w:r>
          </w:p>
          <w:p w14:paraId="36AEBADF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Швейцарская, д. 7- ул. Красноармейская, д. 27 (пеш. дорожка);</w:t>
            </w:r>
          </w:p>
          <w:p w14:paraId="6843BFB2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Красноармейская, д. 19;</w:t>
            </w:r>
          </w:p>
          <w:p w14:paraId="0A1E02D5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Профсоюзная ,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д. 25;</w:t>
            </w:r>
          </w:p>
          <w:p w14:paraId="3C5F5FD3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пер. Петровский, д. 4;</w:t>
            </w:r>
          </w:p>
          <w:p w14:paraId="31EBEF34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Победы, д. 36 к.2;</w:t>
            </w:r>
          </w:p>
          <w:p w14:paraId="434477A8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д. 3/2;</w:t>
            </w:r>
          </w:p>
          <w:p w14:paraId="34AF32BC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Центральная - ул. Авроры (проезд)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A33CF" w14:textId="77777777" w:rsidR="00D36A14" w:rsidRDefault="00D36A14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25A0D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7032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73FF" w14:textId="77777777" w:rsidR="00D36A14" w:rsidRDefault="00D36A14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F5FDE37" w14:textId="77777777" w:rsidR="00D36A14" w:rsidRDefault="00D36A14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BDCE96E" w14:textId="77777777" w:rsidR="00D36A14" w:rsidRDefault="00D36A14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4F3E7C6" w14:textId="77777777" w:rsidR="00D36A14" w:rsidRDefault="00D36A14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0F3CFF" w14:textId="77777777" w:rsidR="00D36A14" w:rsidRDefault="00D36A14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</w:t>
            </w:r>
          </w:p>
          <w:p w14:paraId="0FA3C09B" w14:textId="77777777" w:rsidR="00D36A14" w:rsidRDefault="00D36A14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  <w:p w14:paraId="1820B61B" w14:textId="77777777" w:rsidR="00D36A14" w:rsidRDefault="00D36A14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9F6DB56" w14:textId="77777777" w:rsidR="00D36A14" w:rsidRDefault="00D36A14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E494E8E" w14:textId="77777777" w:rsidR="00D36A14" w:rsidRDefault="00D36A14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76F08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9 584,7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B70C1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176DA" w14:textId="77777777" w:rsidR="00D36A14" w:rsidRDefault="00D36A14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61C2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36A14" w14:paraId="1A4905D2" w14:textId="77777777" w:rsidTr="00D36A14">
        <w:trPr>
          <w:gridAfter w:val="1"/>
          <w:wAfter w:w="27" w:type="dxa"/>
          <w:trHeight w:val="34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AEBCE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4DF55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расположенных  на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территориях МО </w:t>
            </w:r>
          </w:p>
          <w:p w14:paraId="35687AC6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043ACEEE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1417F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A9874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6285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62B73FE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4C0D8B80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7821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66088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21360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10 510,8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3F24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36A14" w14:paraId="028085C6" w14:textId="77777777" w:rsidTr="00D36A14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1689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2.</w:t>
            </w:r>
          </w:p>
          <w:p w14:paraId="537A9063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2014E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Текущий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D0ED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3C16D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06EAE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</w:p>
          <w:p w14:paraId="4532DB42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248D8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947,8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16674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43DC4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68F0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36A14" w14:paraId="06CA57C9" w14:textId="77777777" w:rsidTr="00D36A14">
        <w:trPr>
          <w:gridAfter w:val="1"/>
          <w:wAfter w:w="27" w:type="dxa"/>
          <w:trHeight w:val="34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8B474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F9078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643A0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50E2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49609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</w:p>
          <w:p w14:paraId="600CD05A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1FAEA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3C443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993,9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D35B3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FB81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36A14" w14:paraId="5BAB4F39" w14:textId="77777777" w:rsidTr="00D36A14">
        <w:trPr>
          <w:gridAfter w:val="1"/>
          <w:wAfter w:w="27" w:type="dxa"/>
          <w:trHeight w:val="34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7E48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755D6" w14:textId="77777777" w:rsidR="00D36A14" w:rsidRDefault="00D36A14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4F019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BC492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11EE8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</w:p>
          <w:p w14:paraId="531B8C83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A5C72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7FF8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F1EEA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1039,4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DE55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36A14" w14:paraId="67BE35FD" w14:textId="77777777" w:rsidTr="00D36A14">
        <w:trPr>
          <w:gridAfter w:val="1"/>
          <w:wAfter w:w="27" w:type="dxa"/>
          <w:trHeight w:val="4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B30B9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8FC15" w14:textId="77777777" w:rsidR="00D36A14" w:rsidRDefault="00D36A14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B6110" w14:textId="77777777" w:rsidR="00D36A14" w:rsidRDefault="00D36A14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75576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687FA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</w:t>
            </w:r>
          </w:p>
          <w:p w14:paraId="3E4B6241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528AF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417,1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AFF1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89FD3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80B17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36A14" w14:paraId="4E822DFD" w14:textId="77777777" w:rsidTr="00D36A14">
        <w:trPr>
          <w:gridAfter w:val="1"/>
          <w:wAfter w:w="27" w:type="dxa"/>
          <w:trHeight w:val="471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A1370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87212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  <w:p w14:paraId="347D1A32" w14:textId="77777777" w:rsidR="00D36A14" w:rsidRDefault="00D36A14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(в соответствии с п.1)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2BB2B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33A4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0FE4F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</w:p>
          <w:p w14:paraId="39B8ED8C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(I-I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DED54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65E59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E43F7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457,4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22716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36A14" w14:paraId="5003F558" w14:textId="77777777" w:rsidTr="00D36A1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292F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7EDF4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8979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6CD03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3AEB4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1F539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10 949,6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970A3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993,9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EA64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12007,6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DB9D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36A14" w14:paraId="0A47278B" w14:textId="77777777" w:rsidTr="00D36A1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0C9B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75C4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C9C8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BAE82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9B8C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64065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23 951,1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4A2B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66C4C3C1" w14:textId="77777777" w:rsidR="00D36A14" w:rsidRDefault="00D36A14" w:rsidP="00D36A14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596AF29" w14:textId="77777777" w:rsidR="00D36A14" w:rsidRDefault="00D36A14" w:rsidP="00D36A14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2024-2025годов:</w:t>
      </w:r>
    </w:p>
    <w:p w14:paraId="20CA8EE3" w14:textId="77777777" w:rsidR="00D36A14" w:rsidRDefault="00D36A14" w:rsidP="00D36A14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23 951,1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рублей. </w:t>
      </w:r>
    </w:p>
    <w:p w14:paraId="15D86FE3" w14:textId="77777777" w:rsidR="00D36A14" w:rsidRDefault="00D36A14" w:rsidP="00D36A14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60005 00141 244</w:t>
      </w:r>
    </w:p>
    <w:p w14:paraId="2B490DA4" w14:textId="77777777" w:rsidR="00D36A14" w:rsidRDefault="00D36A14" w:rsidP="00D36A14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18A55DE" w14:textId="77777777" w:rsidR="00D36A14" w:rsidRDefault="00D36A14" w:rsidP="00D36A14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38F2FB" w14:textId="77777777" w:rsidR="00D36A14" w:rsidRDefault="00D36A14" w:rsidP="00D36A14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3215EAB" w14:textId="77777777" w:rsidR="00D36A14" w:rsidRDefault="00D36A14" w:rsidP="00D36A14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1DB15AE" w14:textId="77777777" w:rsidR="00D36A14" w:rsidRDefault="00D36A14" w:rsidP="00D36A14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858065F" w14:textId="523978C6" w:rsidR="00D36A14" w:rsidRDefault="00D36A14" w:rsidP="00D36A14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11" w:name="_GoBack"/>
      <w:bookmarkEnd w:id="11"/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 ПОДПРОГРАММЫ №6</w:t>
      </w:r>
    </w:p>
    <w:p w14:paraId="23F936F1" w14:textId="77777777" w:rsidR="00D36A14" w:rsidRDefault="00D36A14" w:rsidP="00D36A14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содержание, включая ремонт, ограждений декоративных, ограждений газонных </w:t>
      </w:r>
    </w:p>
    <w:p w14:paraId="2ABD7985" w14:textId="77777777" w:rsidR="00D36A14" w:rsidRDefault="00D36A14" w:rsidP="00D36A14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D36A14" w14:paraId="4F1EBB20" w14:textId="77777777" w:rsidTr="00D36A1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EB9F1C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43CD11" w14:textId="77777777" w:rsidR="00D36A14" w:rsidRDefault="00D36A14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Пентин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Роман Юрьевич – ведущий специалист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отдела благоустройства МА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г.Ломоносов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36A14" w14:paraId="5484A58D" w14:textId="77777777" w:rsidTr="00D36A14">
        <w:trPr>
          <w:trHeight w:val="36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FD8C12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F37963" w14:textId="77777777" w:rsidR="00D36A14" w:rsidRDefault="00D36A14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36A14" w14:paraId="3C4A85BA" w14:textId="77777777" w:rsidTr="00D36A1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D00336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182B85" w14:textId="77777777" w:rsidR="00D36A14" w:rsidRDefault="00D36A14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Приведение в надлежащее состояние декоративных и газонных ограждений на территории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муниципального образования город Ломоносов.</w:t>
            </w:r>
          </w:p>
        </w:tc>
      </w:tr>
      <w:tr w:rsidR="00D36A14" w14:paraId="4BD0521C" w14:textId="77777777" w:rsidTr="00D36A1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F90671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78D6AC" w14:textId="77777777" w:rsidR="00D36A14" w:rsidRDefault="00D36A14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</w:tc>
      </w:tr>
      <w:tr w:rsidR="00D36A14" w14:paraId="5EDB9463" w14:textId="77777777" w:rsidTr="00D36A1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EADCE8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2976DC" w14:textId="77777777" w:rsidR="00D36A14" w:rsidRDefault="00D36A14" w:rsidP="00D36A14">
            <w:pPr>
              <w:pStyle w:val="a9"/>
              <w:numPr>
                <w:ilvl w:val="0"/>
                <w:numId w:val="15"/>
              </w:numPr>
              <w:spacing w:line="256" w:lineRule="auto"/>
              <w:ind w:left="363" w:hanging="283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  <w:p w14:paraId="23C1DA2C" w14:textId="77777777" w:rsidR="00D36A14" w:rsidRDefault="00D36A14" w:rsidP="00D36A14">
            <w:pPr>
              <w:pStyle w:val="a9"/>
              <w:numPr>
                <w:ilvl w:val="0"/>
                <w:numId w:val="15"/>
              </w:numPr>
              <w:spacing w:line="256" w:lineRule="auto"/>
              <w:ind w:left="363" w:hanging="283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D36A14" w14:paraId="0BF4BCF4" w14:textId="77777777" w:rsidTr="00D36A14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D881F8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FEBF11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2024-2025 годов.</w:t>
            </w:r>
          </w:p>
        </w:tc>
      </w:tr>
      <w:tr w:rsidR="00D36A14" w14:paraId="711510C4" w14:textId="77777777" w:rsidTr="00D36A1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01A4F2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21BC9F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2023 году и плановом периоде 2024-2025 годов. Общие затраты на реализацию программы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1 056,1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1A4DD809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 – 335,8 тыс. руб.</w:t>
            </w:r>
          </w:p>
          <w:p w14:paraId="3765948E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352,1 тыс. руб.</w:t>
            </w:r>
          </w:p>
          <w:p w14:paraId="4F00E9C5" w14:textId="77777777" w:rsidR="00D36A14" w:rsidRDefault="00D36A14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368,2 тыс. руб.</w:t>
            </w:r>
          </w:p>
        </w:tc>
      </w:tr>
    </w:tbl>
    <w:p w14:paraId="5031261D" w14:textId="77777777" w:rsidR="00D36A14" w:rsidRDefault="00D36A14" w:rsidP="00D36A14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08900A91" w14:textId="77777777" w:rsidR="00D36A14" w:rsidRDefault="00D36A14" w:rsidP="00D36A14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F222F6" w14:textId="77777777" w:rsidR="00D36A14" w:rsidRDefault="00D36A14" w:rsidP="00D36A14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содержание, включая ремонт, ограждений декоративных,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br/>
        <w:t>ограждений газонных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1C33F962" w14:textId="77777777" w:rsidR="00D36A14" w:rsidRDefault="00D36A14" w:rsidP="00D36A14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4"/>
        <w:gridCol w:w="851"/>
        <w:gridCol w:w="850"/>
        <w:gridCol w:w="1275"/>
        <w:gridCol w:w="2156"/>
        <w:gridCol w:w="1986"/>
        <w:gridCol w:w="1844"/>
        <w:gridCol w:w="1380"/>
        <w:gridCol w:w="27"/>
      </w:tblGrid>
      <w:tr w:rsidR="00D36A14" w14:paraId="3C58BAEB" w14:textId="77777777" w:rsidTr="00D36A14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2D90E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F7DA741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65928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726A1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1B2D2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A6154F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C2449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D36A14" w14:paraId="54341287" w14:textId="77777777" w:rsidTr="00D36A14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9E44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F68D3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5437C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AEE47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3C195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635EA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F2D92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D36A14" w14:paraId="02E96FF0" w14:textId="77777777" w:rsidTr="00D36A14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7B2BC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0D380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EC36B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BCB9E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F4DE2" w14:textId="77777777" w:rsidR="00D36A14" w:rsidRDefault="00D36A1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B96A4" w14:textId="77777777" w:rsidR="00D36A14" w:rsidRDefault="00D36A14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EEC9F" w14:textId="77777777" w:rsidR="00D36A14" w:rsidRDefault="00D36A1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8377A" w14:textId="77777777" w:rsidR="00D36A14" w:rsidRDefault="00D36A1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0124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D36A14" w14:paraId="0257E84B" w14:textId="77777777" w:rsidTr="00D36A14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803F5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CA992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20F2B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CC940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173EA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8C5C7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8412E" w14:textId="77777777" w:rsidR="00D36A14" w:rsidRDefault="00D36A1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94C09" w14:textId="77777777" w:rsidR="00D36A14" w:rsidRDefault="00D36A1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6FCAB" w14:textId="77777777" w:rsidR="00D36A14" w:rsidRDefault="00D36A14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D36A14" w14:paraId="00FC3F3E" w14:textId="77777777" w:rsidTr="00D36A14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3342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0C52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901A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D36A14" w14:paraId="720C4F6E" w14:textId="77777777" w:rsidTr="00D36A14">
        <w:trPr>
          <w:gridAfter w:val="1"/>
          <w:wAfter w:w="27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2E27F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80C16" w14:textId="77777777" w:rsidR="00D36A14" w:rsidRDefault="00D36A14">
            <w:pPr>
              <w:pStyle w:val="a9"/>
              <w:ind w:left="0" w:firstLine="2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Ремонт газонных ограждений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 территории МА МО г. Ломоносов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Красного флота 34А, Красного флота 30,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пр. 19,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пр. 45 к.3, Победы 19-21, Михайловская 25А, Победы 18, Михайловская 22.</w:t>
            </w:r>
          </w:p>
          <w:p w14:paraId="79448726" w14:textId="77777777" w:rsidR="00D36A14" w:rsidRDefault="00D36A14">
            <w:pPr>
              <w:pStyle w:val="a9"/>
              <w:ind w:left="0" w:firstLine="2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Покраска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газонных ограждений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 территории МА МО г. Ломоносов по адресам: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Красноармейская 23-27, Красноармейская 23А,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пр. 49 к.1, Красного флота 34А, Красного флота 30.</w:t>
            </w:r>
          </w:p>
          <w:p w14:paraId="5501B0DE" w14:textId="77777777" w:rsidR="00D36A14" w:rsidRDefault="00D36A14">
            <w:pPr>
              <w:widowControl/>
              <w:autoSpaceDE/>
              <w:adjustRightInd/>
              <w:spacing w:line="252" w:lineRule="auto"/>
              <w:ind w:firstLine="20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Установка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 xml:space="preserve"> газонных ограждений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 территории МА МО г. Ломоносов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Рубакина 12, Красноармейская 37.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B1C6D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М.п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E4B08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125AF" w14:textId="77777777" w:rsidR="00D36A14" w:rsidRDefault="00D36A14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5C8F71C1" w14:textId="77777777" w:rsidR="00D36A14" w:rsidRDefault="00D36A14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E863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335,8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EC754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19F2F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945C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36A14" w14:paraId="43D70638" w14:textId="77777777" w:rsidTr="00D36A14">
        <w:trPr>
          <w:gridAfter w:val="1"/>
          <w:wAfter w:w="27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03023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38E3F" w14:textId="77777777" w:rsidR="00D36A14" w:rsidRDefault="00D36A14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4F76D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М.п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0A0E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FA5C8" w14:textId="77777777" w:rsidR="00D36A14" w:rsidRDefault="00D36A14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08F7DCAD" w14:textId="77777777" w:rsidR="00D36A14" w:rsidRDefault="00D36A14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9855B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DC9DA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58935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AE5D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36A14" w14:paraId="6329F266" w14:textId="77777777" w:rsidTr="00D36A14">
        <w:trPr>
          <w:gridAfter w:val="1"/>
          <w:wAfter w:w="27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6637E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3A7C0" w14:textId="77777777" w:rsidR="00D36A14" w:rsidRDefault="00D36A14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73575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М.п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AB900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7F344" w14:textId="77777777" w:rsidR="00D36A14" w:rsidRDefault="00D36A14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612C4F5E" w14:textId="77777777" w:rsidR="00D36A14" w:rsidRDefault="00D36A14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DB6EA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332E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5570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687B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36A14" w14:paraId="51DF574F" w14:textId="77777777" w:rsidTr="00D36A1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2A57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62C0B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44CB4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335,8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F83C2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E98AC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C73E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36A14" w14:paraId="47225C4E" w14:textId="77777777" w:rsidTr="00D36A1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5DFA" w14:textId="77777777" w:rsidR="00D36A14" w:rsidRDefault="00D36A14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DEFE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17F56" w14:textId="77777777" w:rsidR="00D36A14" w:rsidRDefault="00D36A1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1 056,1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A590" w14:textId="77777777" w:rsidR="00D36A14" w:rsidRDefault="00D36A14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C3BFD39" w14:textId="77777777" w:rsidR="00D36A14" w:rsidRDefault="00D36A14" w:rsidP="00D36A14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D36A14">
          <w:pgSz w:w="16838" w:h="11906" w:orient="landscape"/>
          <w:pgMar w:top="1135" w:right="567" w:bottom="851" w:left="992" w:header="709" w:footer="709" w:gutter="0"/>
          <w:cols w:space="720"/>
        </w:sectPr>
      </w:pPr>
    </w:p>
    <w:p w14:paraId="746E21DC" w14:textId="77777777" w:rsidR="00D36A14" w:rsidRDefault="00D36A14" w:rsidP="00D36A14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4015F0EE" w14:textId="77777777" w:rsidR="00D36A14" w:rsidRDefault="00D36A14" w:rsidP="00D36A14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4C8A59E" w14:textId="77777777" w:rsidR="00D36A14" w:rsidRDefault="00D36A14" w:rsidP="00D36A14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2023 год и плановом периоде 2024-2025 годов.</w:t>
      </w:r>
    </w:p>
    <w:p w14:paraId="408658FE" w14:textId="77777777" w:rsidR="00D36A14" w:rsidRDefault="00D36A14" w:rsidP="00D36A14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1 056,1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D10E3C2" w14:textId="77777777" w:rsidR="00D36A14" w:rsidRDefault="00D36A14" w:rsidP="00D36A14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60006 00141 244</w:t>
      </w:r>
    </w:p>
    <w:p w14:paraId="0BFE815E" w14:textId="77777777" w:rsidR="00D36A14" w:rsidRDefault="00D36A14" w:rsidP="00D36A14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03D4997" w14:textId="77777777" w:rsidR="00781B9E" w:rsidRPr="00781B9E" w:rsidRDefault="00781B9E" w:rsidP="00781B9E">
      <w:pPr>
        <w:ind w:firstLine="708"/>
        <w:rPr>
          <w:rFonts w:ascii="Times New Roman" w:hAnsi="Times New Roman"/>
          <w:sz w:val="24"/>
          <w:szCs w:val="24"/>
        </w:rPr>
      </w:pPr>
    </w:p>
    <w:sectPr w:rsidR="00781B9E" w:rsidRPr="00781B9E" w:rsidSect="00680CE3">
      <w:pgSz w:w="16838" w:h="11906" w:orient="landscape"/>
      <w:pgMar w:top="1701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84A638" w14:textId="77777777" w:rsidR="00EC108F" w:rsidRDefault="00EC108F" w:rsidP="00D832EE">
      <w:r>
        <w:separator/>
      </w:r>
    </w:p>
  </w:endnote>
  <w:endnote w:type="continuationSeparator" w:id="0">
    <w:p w14:paraId="2D9CB9C8" w14:textId="77777777" w:rsidR="00EC108F" w:rsidRDefault="00EC108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A7B06" w14:textId="77777777" w:rsidR="00EC108F" w:rsidRDefault="00EC108F" w:rsidP="00D832EE">
      <w:r>
        <w:separator/>
      </w:r>
    </w:p>
  </w:footnote>
  <w:footnote w:type="continuationSeparator" w:id="0">
    <w:p w14:paraId="24B3557D" w14:textId="77777777" w:rsidR="00EC108F" w:rsidRDefault="00EC108F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32FC5"/>
    <w:multiLevelType w:val="hybridMultilevel"/>
    <w:tmpl w:val="012EBEA8"/>
    <w:lvl w:ilvl="0" w:tplc="04AA4FF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10"/>
  </w:num>
  <w:num w:numId="8">
    <w:abstractNumId w:val="11"/>
  </w:num>
  <w:num w:numId="9">
    <w:abstractNumId w:val="6"/>
  </w:num>
  <w:num w:numId="10">
    <w:abstractNumId w:val="3"/>
  </w:num>
  <w:num w:numId="11">
    <w:abstractNumId w:val="12"/>
  </w:num>
  <w:num w:numId="12">
    <w:abstractNumId w:val="13"/>
  </w:num>
  <w:num w:numId="13">
    <w:abstractNumId w:val="14"/>
  </w:num>
  <w:num w:numId="14">
    <w:abstractNumId w:val="9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3F2D"/>
    <w:rsid w:val="00006FE8"/>
    <w:rsid w:val="00007F93"/>
    <w:rsid w:val="00010034"/>
    <w:rsid w:val="00042E29"/>
    <w:rsid w:val="00042FE5"/>
    <w:rsid w:val="00046228"/>
    <w:rsid w:val="00055FE1"/>
    <w:rsid w:val="00057443"/>
    <w:rsid w:val="00064668"/>
    <w:rsid w:val="0007767B"/>
    <w:rsid w:val="000904E1"/>
    <w:rsid w:val="000926F9"/>
    <w:rsid w:val="00093F38"/>
    <w:rsid w:val="000A5C7F"/>
    <w:rsid w:val="000B0294"/>
    <w:rsid w:val="000B2C73"/>
    <w:rsid w:val="000C04CE"/>
    <w:rsid w:val="000C084F"/>
    <w:rsid w:val="000C1E33"/>
    <w:rsid w:val="000C2E40"/>
    <w:rsid w:val="000C6549"/>
    <w:rsid w:val="000D4948"/>
    <w:rsid w:val="000F3523"/>
    <w:rsid w:val="00102A92"/>
    <w:rsid w:val="00105864"/>
    <w:rsid w:val="00105953"/>
    <w:rsid w:val="00111812"/>
    <w:rsid w:val="00127DD1"/>
    <w:rsid w:val="00127FB6"/>
    <w:rsid w:val="001304E8"/>
    <w:rsid w:val="00140A3B"/>
    <w:rsid w:val="00142AF4"/>
    <w:rsid w:val="001550F2"/>
    <w:rsid w:val="001646A5"/>
    <w:rsid w:val="001648AD"/>
    <w:rsid w:val="0017239C"/>
    <w:rsid w:val="00180D39"/>
    <w:rsid w:val="001838D0"/>
    <w:rsid w:val="00191C35"/>
    <w:rsid w:val="001966D4"/>
    <w:rsid w:val="001D3F78"/>
    <w:rsid w:val="001D4A2C"/>
    <w:rsid w:val="001D717F"/>
    <w:rsid w:val="00222353"/>
    <w:rsid w:val="002239FC"/>
    <w:rsid w:val="00232756"/>
    <w:rsid w:val="002364FB"/>
    <w:rsid w:val="00236B89"/>
    <w:rsid w:val="00247EF2"/>
    <w:rsid w:val="00255363"/>
    <w:rsid w:val="00263932"/>
    <w:rsid w:val="00284BBD"/>
    <w:rsid w:val="002862E2"/>
    <w:rsid w:val="00293629"/>
    <w:rsid w:val="002B3B33"/>
    <w:rsid w:val="00303F17"/>
    <w:rsid w:val="003047B9"/>
    <w:rsid w:val="00312D1D"/>
    <w:rsid w:val="00317EA5"/>
    <w:rsid w:val="00320E13"/>
    <w:rsid w:val="00330DDB"/>
    <w:rsid w:val="00333890"/>
    <w:rsid w:val="00337263"/>
    <w:rsid w:val="003453A9"/>
    <w:rsid w:val="00346991"/>
    <w:rsid w:val="003506E0"/>
    <w:rsid w:val="00350E8B"/>
    <w:rsid w:val="00357226"/>
    <w:rsid w:val="003611A2"/>
    <w:rsid w:val="003658B9"/>
    <w:rsid w:val="0039537D"/>
    <w:rsid w:val="003A7A30"/>
    <w:rsid w:val="003B3701"/>
    <w:rsid w:val="003D7B5F"/>
    <w:rsid w:val="00404420"/>
    <w:rsid w:val="0041164F"/>
    <w:rsid w:val="00412132"/>
    <w:rsid w:val="004156BF"/>
    <w:rsid w:val="00442BEB"/>
    <w:rsid w:val="00443003"/>
    <w:rsid w:val="00444257"/>
    <w:rsid w:val="00470B35"/>
    <w:rsid w:val="004728F5"/>
    <w:rsid w:val="0048535C"/>
    <w:rsid w:val="004A5C4E"/>
    <w:rsid w:val="004B09FB"/>
    <w:rsid w:val="004B2BC4"/>
    <w:rsid w:val="004C3059"/>
    <w:rsid w:val="004C5573"/>
    <w:rsid w:val="004C6006"/>
    <w:rsid w:val="004D3D36"/>
    <w:rsid w:val="004D5246"/>
    <w:rsid w:val="004E4093"/>
    <w:rsid w:val="004E7631"/>
    <w:rsid w:val="004F29DC"/>
    <w:rsid w:val="00502EB8"/>
    <w:rsid w:val="0051392B"/>
    <w:rsid w:val="00514C34"/>
    <w:rsid w:val="005413B8"/>
    <w:rsid w:val="005477FE"/>
    <w:rsid w:val="00550AD5"/>
    <w:rsid w:val="00552802"/>
    <w:rsid w:val="00557FB5"/>
    <w:rsid w:val="00573381"/>
    <w:rsid w:val="005734E1"/>
    <w:rsid w:val="00585BE5"/>
    <w:rsid w:val="005A18F8"/>
    <w:rsid w:val="005A3F85"/>
    <w:rsid w:val="005C6113"/>
    <w:rsid w:val="005D6D0F"/>
    <w:rsid w:val="005D71C8"/>
    <w:rsid w:val="005E59B5"/>
    <w:rsid w:val="005E7903"/>
    <w:rsid w:val="005F3FDB"/>
    <w:rsid w:val="006006CD"/>
    <w:rsid w:val="00602603"/>
    <w:rsid w:val="006330A4"/>
    <w:rsid w:val="006414FD"/>
    <w:rsid w:val="00645BC6"/>
    <w:rsid w:val="00653455"/>
    <w:rsid w:val="00657CDE"/>
    <w:rsid w:val="006656C8"/>
    <w:rsid w:val="00676CBB"/>
    <w:rsid w:val="00677CD3"/>
    <w:rsid w:val="00680CE3"/>
    <w:rsid w:val="00683B8D"/>
    <w:rsid w:val="00685F83"/>
    <w:rsid w:val="0069054D"/>
    <w:rsid w:val="006A28A5"/>
    <w:rsid w:val="006A37D5"/>
    <w:rsid w:val="006B474F"/>
    <w:rsid w:val="006B7674"/>
    <w:rsid w:val="006B7D01"/>
    <w:rsid w:val="006C0213"/>
    <w:rsid w:val="006C17A3"/>
    <w:rsid w:val="006C47D4"/>
    <w:rsid w:val="006D249B"/>
    <w:rsid w:val="006D2D87"/>
    <w:rsid w:val="006D7A3F"/>
    <w:rsid w:val="006E026D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42AF"/>
    <w:rsid w:val="007607E9"/>
    <w:rsid w:val="00761E72"/>
    <w:rsid w:val="00780185"/>
    <w:rsid w:val="00781B9E"/>
    <w:rsid w:val="00781C5C"/>
    <w:rsid w:val="00790A42"/>
    <w:rsid w:val="007A2247"/>
    <w:rsid w:val="007A3C2A"/>
    <w:rsid w:val="007C3836"/>
    <w:rsid w:val="007C69B5"/>
    <w:rsid w:val="007C713B"/>
    <w:rsid w:val="007D03D2"/>
    <w:rsid w:val="007D6565"/>
    <w:rsid w:val="007D780E"/>
    <w:rsid w:val="007E23AE"/>
    <w:rsid w:val="007E383F"/>
    <w:rsid w:val="007F16AB"/>
    <w:rsid w:val="00801BDC"/>
    <w:rsid w:val="00811C0C"/>
    <w:rsid w:val="008206B2"/>
    <w:rsid w:val="008245F6"/>
    <w:rsid w:val="00830D7D"/>
    <w:rsid w:val="00836366"/>
    <w:rsid w:val="00836542"/>
    <w:rsid w:val="00845FE2"/>
    <w:rsid w:val="008508A8"/>
    <w:rsid w:val="00851A7D"/>
    <w:rsid w:val="0086430F"/>
    <w:rsid w:val="008703C0"/>
    <w:rsid w:val="00873C03"/>
    <w:rsid w:val="008740F6"/>
    <w:rsid w:val="008753A3"/>
    <w:rsid w:val="00883EB1"/>
    <w:rsid w:val="008956E3"/>
    <w:rsid w:val="0089619A"/>
    <w:rsid w:val="00896275"/>
    <w:rsid w:val="008979D5"/>
    <w:rsid w:val="008B0B68"/>
    <w:rsid w:val="008C21CA"/>
    <w:rsid w:val="008C41B4"/>
    <w:rsid w:val="008C563B"/>
    <w:rsid w:val="008E71CF"/>
    <w:rsid w:val="008F5A60"/>
    <w:rsid w:val="009064A1"/>
    <w:rsid w:val="00932B3B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90C7F"/>
    <w:rsid w:val="00991CE1"/>
    <w:rsid w:val="009A2CCD"/>
    <w:rsid w:val="009A4307"/>
    <w:rsid w:val="009C158E"/>
    <w:rsid w:val="009D27F2"/>
    <w:rsid w:val="009D4081"/>
    <w:rsid w:val="009D660F"/>
    <w:rsid w:val="00A01E1C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7783D"/>
    <w:rsid w:val="00A87D69"/>
    <w:rsid w:val="00A913F3"/>
    <w:rsid w:val="00AD6D06"/>
    <w:rsid w:val="00B10ED2"/>
    <w:rsid w:val="00B42CDD"/>
    <w:rsid w:val="00B43287"/>
    <w:rsid w:val="00B47300"/>
    <w:rsid w:val="00B55867"/>
    <w:rsid w:val="00B57763"/>
    <w:rsid w:val="00B64AF6"/>
    <w:rsid w:val="00B90DC7"/>
    <w:rsid w:val="00B915BD"/>
    <w:rsid w:val="00B941EE"/>
    <w:rsid w:val="00B94957"/>
    <w:rsid w:val="00B967D7"/>
    <w:rsid w:val="00BB322E"/>
    <w:rsid w:val="00BD2844"/>
    <w:rsid w:val="00BD6079"/>
    <w:rsid w:val="00BE1BBF"/>
    <w:rsid w:val="00BE2792"/>
    <w:rsid w:val="00BF0F92"/>
    <w:rsid w:val="00C02900"/>
    <w:rsid w:val="00C17F48"/>
    <w:rsid w:val="00C305A5"/>
    <w:rsid w:val="00C41BE9"/>
    <w:rsid w:val="00C42CFF"/>
    <w:rsid w:val="00C60828"/>
    <w:rsid w:val="00C67F97"/>
    <w:rsid w:val="00C72B3E"/>
    <w:rsid w:val="00C81F03"/>
    <w:rsid w:val="00C921E4"/>
    <w:rsid w:val="00C95423"/>
    <w:rsid w:val="00CA647E"/>
    <w:rsid w:val="00CC7239"/>
    <w:rsid w:val="00D0324E"/>
    <w:rsid w:val="00D11DF5"/>
    <w:rsid w:val="00D2467E"/>
    <w:rsid w:val="00D27797"/>
    <w:rsid w:val="00D36A14"/>
    <w:rsid w:val="00D51197"/>
    <w:rsid w:val="00D565D8"/>
    <w:rsid w:val="00D6457D"/>
    <w:rsid w:val="00D81AB7"/>
    <w:rsid w:val="00D832EE"/>
    <w:rsid w:val="00D83382"/>
    <w:rsid w:val="00D96011"/>
    <w:rsid w:val="00DA21E7"/>
    <w:rsid w:val="00DD3C72"/>
    <w:rsid w:val="00DE79D3"/>
    <w:rsid w:val="00E35B82"/>
    <w:rsid w:val="00E35E15"/>
    <w:rsid w:val="00E452C9"/>
    <w:rsid w:val="00E474AE"/>
    <w:rsid w:val="00E54CB2"/>
    <w:rsid w:val="00E54E9C"/>
    <w:rsid w:val="00E6558A"/>
    <w:rsid w:val="00E82F3C"/>
    <w:rsid w:val="00E87DB5"/>
    <w:rsid w:val="00EA0C2F"/>
    <w:rsid w:val="00EA6C09"/>
    <w:rsid w:val="00EB5AEB"/>
    <w:rsid w:val="00EC108F"/>
    <w:rsid w:val="00EC1AD8"/>
    <w:rsid w:val="00EE2765"/>
    <w:rsid w:val="00EF25DD"/>
    <w:rsid w:val="00EF2CEC"/>
    <w:rsid w:val="00EF4EA6"/>
    <w:rsid w:val="00EF6B23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53EFC"/>
    <w:rsid w:val="00F566AB"/>
    <w:rsid w:val="00F66735"/>
    <w:rsid w:val="00F6743E"/>
    <w:rsid w:val="00F762F1"/>
    <w:rsid w:val="00F77A1D"/>
    <w:rsid w:val="00F80808"/>
    <w:rsid w:val="00F84259"/>
    <w:rsid w:val="00F971DC"/>
    <w:rsid w:val="00FA698B"/>
    <w:rsid w:val="00FA7DB0"/>
    <w:rsid w:val="00FB54E0"/>
    <w:rsid w:val="00FE3744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D4B14-E6E8-41D1-B37C-425F9898E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27</Pages>
  <Words>4561</Words>
  <Characters>26000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167</cp:revision>
  <cp:lastPrinted>2022-10-28T13:02:00Z</cp:lastPrinted>
  <dcterms:created xsi:type="dcterms:W3CDTF">2022-08-03T12:48:00Z</dcterms:created>
  <dcterms:modified xsi:type="dcterms:W3CDTF">2022-11-01T12:31:00Z</dcterms:modified>
</cp:coreProperties>
</file>