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437591" w14:textId="77777777" w:rsidR="00D02C97" w:rsidRDefault="00750209" w:rsidP="00D02C97">
      <w:pPr>
        <w:jc w:val="center"/>
        <w:rPr>
          <w:b/>
          <w:sz w:val="22"/>
          <w:szCs w:val="22"/>
        </w:rPr>
      </w:pPr>
      <w:r>
        <w:rPr>
          <w:noProof/>
          <w:lang w:eastAsia="ru-RU"/>
        </w:rPr>
        <w:pict w14:anchorId="7E505EDA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left:0;text-align:left;margin-left:353.6pt;margin-top:18pt;width:214.4pt;height:77.9pt;z-index:251659264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" stroked="f">
            <v:fill opacity="0"/>
            <v:textbox inset="0,0,0,0">
              <w:txbxContent>
                <w:tbl>
                  <w:tblPr>
                    <w:tblW w:w="4145" w:type="dxa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4145"/>
                  </w:tblGrid>
                  <w:tr w:rsidR="00FA664B" w14:paraId="659AF2FA" w14:textId="77777777" w:rsidTr="007A3094">
                    <w:tc>
                      <w:tcPr>
                        <w:tcW w:w="4145" w:type="dxa"/>
                        <w:hideMark/>
                      </w:tcPr>
                      <w:p w14:paraId="6C53CAE0" w14:textId="77777777" w:rsidR="00FA664B" w:rsidRDefault="00FA664B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FA664B" w14:paraId="1EB6E524" w14:textId="77777777" w:rsidTr="007A3094">
                    <w:tc>
                      <w:tcPr>
                        <w:tcW w:w="4145" w:type="dxa"/>
                        <w:hideMark/>
                      </w:tcPr>
                      <w:p w14:paraId="0468478D" w14:textId="77777777" w:rsidR="00FA664B" w:rsidRDefault="00FA664B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 xml:space="preserve">Глава местной администрации </w:t>
                        </w:r>
                      </w:p>
                      <w:p w14:paraId="2F8DA0D3" w14:textId="77777777" w:rsidR="00FA664B" w:rsidRDefault="00FA664B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муниципального образования</w:t>
                        </w:r>
                      </w:p>
                      <w:p w14:paraId="675F85C2" w14:textId="77777777" w:rsidR="00FA664B" w:rsidRDefault="00FA664B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город Ломоносов</w:t>
                        </w:r>
                      </w:p>
                      <w:p w14:paraId="569B4BC7" w14:textId="77777777" w:rsidR="00FA664B" w:rsidRDefault="00FA664B" w:rsidP="007A3094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____________________ А.А. Фадеева</w:t>
                        </w:r>
                      </w:p>
                    </w:tc>
                  </w:tr>
                  <w:tr w:rsidR="00FA664B" w14:paraId="21682D51" w14:textId="77777777" w:rsidTr="007A3094">
                    <w:tc>
                      <w:tcPr>
                        <w:tcW w:w="4145" w:type="dxa"/>
                        <w:hideMark/>
                      </w:tcPr>
                      <w:p w14:paraId="6981535E" w14:textId="77777777" w:rsidR="00FA664B" w:rsidRDefault="00FA664B" w:rsidP="007A3094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 2022 года</w:t>
                        </w:r>
                      </w:p>
                    </w:tc>
                  </w:tr>
                </w:tbl>
                <w:p w14:paraId="349F530B" w14:textId="77777777" w:rsidR="00FA664B" w:rsidRDefault="00FA664B" w:rsidP="00D02C97"/>
              </w:txbxContent>
            </v:textbox>
            <w10:wrap type="square" side="largest" anchorx="page" anchory="page"/>
          </v:shape>
        </w:pict>
      </w:r>
    </w:p>
    <w:p w14:paraId="4201FB24" w14:textId="77777777" w:rsidR="00D02C97" w:rsidRDefault="00D02C97" w:rsidP="00D02C97">
      <w:pPr>
        <w:jc w:val="center"/>
        <w:rPr>
          <w:b/>
          <w:sz w:val="22"/>
          <w:szCs w:val="22"/>
        </w:rPr>
      </w:pPr>
    </w:p>
    <w:p w14:paraId="610C7686" w14:textId="77777777" w:rsidR="00D02C97" w:rsidRDefault="00D02C97" w:rsidP="00D02C97">
      <w:pPr>
        <w:jc w:val="center"/>
        <w:rPr>
          <w:b/>
          <w:sz w:val="22"/>
          <w:szCs w:val="22"/>
        </w:rPr>
      </w:pPr>
    </w:p>
    <w:p w14:paraId="362BD729" w14:textId="77777777" w:rsidR="00D02C97" w:rsidRDefault="00D02C97" w:rsidP="00D02C97">
      <w:pPr>
        <w:jc w:val="center"/>
        <w:rPr>
          <w:b/>
          <w:sz w:val="22"/>
          <w:szCs w:val="22"/>
        </w:rPr>
      </w:pPr>
    </w:p>
    <w:p w14:paraId="0F800EC7" w14:textId="77777777" w:rsidR="00D02C97" w:rsidRPr="008F33CF" w:rsidRDefault="00D02C97" w:rsidP="00D02C97">
      <w:pPr>
        <w:jc w:val="center"/>
        <w:rPr>
          <w:b/>
        </w:rPr>
      </w:pPr>
      <w:r w:rsidRPr="008F33CF">
        <w:rPr>
          <w:b/>
        </w:rPr>
        <w:t>ПЛАН</w:t>
      </w:r>
    </w:p>
    <w:p w14:paraId="3652EF39" w14:textId="77777777" w:rsidR="008F33CF" w:rsidRDefault="00D02C97" w:rsidP="00D02C97">
      <w:pPr>
        <w:jc w:val="center"/>
        <w:rPr>
          <w:b/>
        </w:rPr>
      </w:pPr>
      <w:r w:rsidRPr="008F33CF">
        <w:rPr>
          <w:b/>
        </w:rPr>
        <w:t>работы местной админи</w:t>
      </w:r>
      <w:r w:rsidR="00510E39" w:rsidRPr="008F33CF">
        <w:rPr>
          <w:b/>
        </w:rPr>
        <w:t xml:space="preserve">страции </w:t>
      </w:r>
      <w:r w:rsidR="008F33CF">
        <w:rPr>
          <w:b/>
        </w:rPr>
        <w:t>муниципального образования</w:t>
      </w:r>
      <w:r w:rsidR="00510E39" w:rsidRPr="008F33CF">
        <w:rPr>
          <w:b/>
        </w:rPr>
        <w:t xml:space="preserve"> город Ломоносов</w:t>
      </w:r>
    </w:p>
    <w:p w14:paraId="3EC39EFE" w14:textId="4D75D3E4" w:rsidR="00D02C97" w:rsidRPr="008F33CF" w:rsidRDefault="00510E39" w:rsidP="00D02C97">
      <w:pPr>
        <w:jc w:val="center"/>
        <w:rPr>
          <w:b/>
        </w:rPr>
      </w:pPr>
      <w:r w:rsidRPr="008F33CF">
        <w:rPr>
          <w:b/>
        </w:rPr>
        <w:t>на ноябрь</w:t>
      </w:r>
      <w:r w:rsidR="00D02C97" w:rsidRPr="008F33CF">
        <w:rPr>
          <w:b/>
        </w:rPr>
        <w:t xml:space="preserve"> 2022 года</w:t>
      </w:r>
    </w:p>
    <w:tbl>
      <w:tblPr>
        <w:tblW w:w="1077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418"/>
        <w:gridCol w:w="2267"/>
        <w:gridCol w:w="5102"/>
        <w:gridCol w:w="1983"/>
      </w:tblGrid>
      <w:tr w:rsidR="00D02C97" w14:paraId="51529521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1B740AD" w14:textId="77777777" w:rsidR="00D02C97" w:rsidRDefault="00D02C97" w:rsidP="007A3094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E3914DA" w14:textId="77777777" w:rsidR="00D02C97" w:rsidRDefault="00D02C97" w:rsidP="007A3094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EE1A72C" w14:textId="77777777" w:rsidR="00D02C97" w:rsidRDefault="00D02C97" w:rsidP="007A3094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6EA67" w14:textId="77777777" w:rsidR="00D02C97" w:rsidRDefault="00D02C97" w:rsidP="007A3094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Ответственный</w:t>
            </w:r>
          </w:p>
          <w:p w14:paraId="2CEB135D" w14:textId="77777777" w:rsidR="00D02C97" w:rsidRDefault="00D02C97" w:rsidP="007A3094">
            <w:pPr>
              <w:snapToGrid w:val="0"/>
              <w:jc w:val="center"/>
            </w:pPr>
            <w:r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C86B4F" w:rsidRPr="008F33CF" w14:paraId="5203E0CD" w14:textId="77777777" w:rsidTr="00C91485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D38690" w14:textId="76E894F5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01.11.2022</w:t>
            </w:r>
          </w:p>
          <w:p w14:paraId="433E8A8A" w14:textId="45DE1C8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55A83F" w14:textId="63D501CB" w:rsidR="00C86B4F" w:rsidRPr="006002D0" w:rsidRDefault="00C86B4F" w:rsidP="006002D0">
            <w:pPr>
              <w:ind w:right="-109"/>
              <w:jc w:val="center"/>
            </w:pPr>
            <w:r w:rsidRPr="006002D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002D0">
              <w:rPr>
                <w:sz w:val="22"/>
                <w:szCs w:val="22"/>
              </w:rPr>
              <w:t>Петродворцового</w:t>
            </w:r>
            <w:proofErr w:type="spellEnd"/>
            <w:r w:rsidRPr="006002D0">
              <w:rPr>
                <w:sz w:val="22"/>
                <w:szCs w:val="22"/>
              </w:rPr>
              <w:t xml:space="preserve"> р-</w:t>
            </w:r>
            <w:r w:rsidR="006002D0"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246A1A" w14:textId="177A83F3" w:rsidR="00C86B4F" w:rsidRPr="008F33CF" w:rsidRDefault="00C86B4F" w:rsidP="00C86B4F">
            <w:r w:rsidRPr="008F33CF">
              <w:t>Заседание комиссии КДН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752E5" w14:textId="5224D186" w:rsidR="00C86B4F" w:rsidRPr="008F33CF" w:rsidRDefault="00C86B4F" w:rsidP="00C86B4F">
            <w:pPr>
              <w:jc w:val="center"/>
            </w:pPr>
            <w:r w:rsidRPr="008F33CF">
              <w:t>Л.С. Гурман</w:t>
            </w:r>
          </w:p>
        </w:tc>
      </w:tr>
      <w:tr w:rsidR="00C86B4F" w:rsidRPr="008F33CF" w14:paraId="6F6B0B76" w14:textId="77777777" w:rsidTr="008F33C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2FE243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03.11.2022</w:t>
            </w:r>
          </w:p>
          <w:p w14:paraId="100804ED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B1B0BF" w14:textId="20234896" w:rsidR="00C86B4F" w:rsidRPr="006002D0" w:rsidRDefault="00C86B4F" w:rsidP="006002D0">
            <w:pPr>
              <w:ind w:right="-109"/>
              <w:jc w:val="center"/>
            </w:pPr>
            <w:r w:rsidRPr="006002D0">
              <w:rPr>
                <w:sz w:val="22"/>
                <w:szCs w:val="22"/>
              </w:rPr>
              <w:t xml:space="preserve">Военный комиссариат </w:t>
            </w:r>
            <w:proofErr w:type="spellStart"/>
            <w:r w:rsidRPr="006002D0">
              <w:rPr>
                <w:sz w:val="22"/>
                <w:szCs w:val="22"/>
              </w:rPr>
              <w:t>Петродворцового</w:t>
            </w:r>
            <w:proofErr w:type="spellEnd"/>
            <w:r w:rsidRPr="006002D0">
              <w:rPr>
                <w:sz w:val="22"/>
                <w:szCs w:val="22"/>
              </w:rPr>
              <w:t xml:space="preserve"> р</w:t>
            </w:r>
            <w:r w:rsidR="006002D0" w:rsidRPr="006002D0">
              <w:rPr>
                <w:sz w:val="22"/>
                <w:szCs w:val="22"/>
              </w:rPr>
              <w:t>-</w:t>
            </w:r>
            <w:r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1D64F27" w14:textId="77777777" w:rsidR="00C86B4F" w:rsidRPr="008F33CF" w:rsidRDefault="00C86B4F" w:rsidP="00C86B4F">
            <w:r w:rsidRPr="008F33CF">
              <w:t>Участие в заседании призывной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754C0" w14:textId="77777777" w:rsidR="00C86B4F" w:rsidRPr="008F33CF" w:rsidRDefault="00C86B4F" w:rsidP="00C86B4F">
            <w:pPr>
              <w:jc w:val="center"/>
            </w:pPr>
            <w:r w:rsidRPr="008F33CF">
              <w:t>А.А. Фадеева</w:t>
            </w:r>
          </w:p>
        </w:tc>
      </w:tr>
      <w:tr w:rsidR="00C86B4F" w:rsidRPr="008F33CF" w14:paraId="782C9B37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A3932B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03.11.2022</w:t>
            </w:r>
          </w:p>
          <w:p w14:paraId="3651C8A4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13.30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8B0455" w14:textId="5046483D" w:rsidR="00C86B4F" w:rsidRPr="006002D0" w:rsidRDefault="006002D0" w:rsidP="006002D0">
            <w:pPr>
              <w:pStyle w:val="a4"/>
              <w:ind w:left="-108" w:right="-109"/>
              <w:rPr>
                <w:rFonts w:ascii="Times New Roman" w:hAnsi="Times New Roman" w:cs="Times New Roman"/>
              </w:rPr>
            </w:pPr>
            <w:proofErr w:type="spellStart"/>
            <w:r w:rsidRPr="006002D0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6002D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002D0">
              <w:rPr>
                <w:rFonts w:ascii="Times New Roman" w:hAnsi="Times New Roman" w:cs="Times New Roman"/>
              </w:rPr>
              <w:t>ул.Еленинская</w:t>
            </w:r>
            <w:proofErr w:type="spellEnd"/>
            <w:r w:rsidRPr="006002D0">
              <w:rPr>
                <w:rFonts w:ascii="Times New Roman" w:hAnsi="Times New Roman" w:cs="Times New Roman"/>
              </w:rPr>
              <w:t>, у д</w:t>
            </w:r>
            <w:r w:rsidR="00C86B4F" w:rsidRPr="006002D0">
              <w:rPr>
                <w:rFonts w:ascii="Times New Roman" w:hAnsi="Times New Roman" w:cs="Times New Roman"/>
              </w:rPr>
              <w:t>33,</w:t>
            </w:r>
          </w:p>
          <w:p w14:paraId="42321908" w14:textId="77777777" w:rsidR="00C86B4F" w:rsidRPr="006002D0" w:rsidRDefault="00C86B4F" w:rsidP="00C86B4F">
            <w:r w:rsidRPr="006002D0">
              <w:rPr>
                <w:sz w:val="22"/>
                <w:szCs w:val="22"/>
              </w:rPr>
              <w:t>стела «Ломоносов-город воинской славы»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DF9034" w14:textId="4A9BA045" w:rsidR="00C86B4F" w:rsidRPr="008F33CF" w:rsidRDefault="00C86B4F" w:rsidP="008F33C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33CF">
              <w:rPr>
                <w:rFonts w:ascii="Times New Roman" w:hAnsi="Times New Roman" w:cs="Times New Roman"/>
                <w:sz w:val="24"/>
                <w:szCs w:val="24"/>
              </w:rPr>
              <w:t>Возложение корзин, посвященное 11-й годовщине присвоения городу Ломоносову почетного звания РФ «Город воинской славы»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BDBB5" w14:textId="77777777" w:rsidR="00C86B4F" w:rsidRPr="008F33CF" w:rsidRDefault="00C86B4F" w:rsidP="00C86B4F">
            <w:pPr>
              <w:jc w:val="center"/>
            </w:pPr>
            <w:proofErr w:type="spellStart"/>
            <w:r w:rsidRPr="008F33CF">
              <w:t>А.Ю.Лунева</w:t>
            </w:r>
            <w:proofErr w:type="spellEnd"/>
            <w:r w:rsidRPr="008F33CF">
              <w:t xml:space="preserve"> </w:t>
            </w:r>
          </w:p>
          <w:p w14:paraId="391866CD" w14:textId="77777777" w:rsidR="00C86B4F" w:rsidRPr="008F33CF" w:rsidRDefault="00C86B4F" w:rsidP="00C86B4F">
            <w:pPr>
              <w:jc w:val="center"/>
            </w:pPr>
            <w:proofErr w:type="spellStart"/>
            <w:r w:rsidRPr="008F33CF">
              <w:t>А.В.Сивирина</w:t>
            </w:r>
            <w:proofErr w:type="spellEnd"/>
          </w:p>
        </w:tc>
      </w:tr>
      <w:tr w:rsidR="00C86B4F" w:rsidRPr="008F33CF" w14:paraId="1ED5A455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4B8E88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03.11.2022</w:t>
            </w:r>
          </w:p>
          <w:p w14:paraId="07A7D37F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696BAE" w14:textId="77777777" w:rsidR="00C86B4F" w:rsidRPr="006002D0" w:rsidRDefault="00C86B4F" w:rsidP="00C86B4F">
            <w:pPr>
              <w:jc w:val="center"/>
            </w:pPr>
            <w:proofErr w:type="spellStart"/>
            <w:r w:rsidRPr="006002D0">
              <w:rPr>
                <w:sz w:val="22"/>
                <w:szCs w:val="22"/>
              </w:rPr>
              <w:t>г.Ломоносов</w:t>
            </w:r>
            <w:proofErr w:type="spellEnd"/>
          </w:p>
          <w:p w14:paraId="0354C310" w14:textId="77777777" w:rsidR="00C86B4F" w:rsidRPr="006002D0" w:rsidRDefault="00C86B4F" w:rsidP="00C86B4F">
            <w:pPr>
              <w:jc w:val="center"/>
            </w:pPr>
            <w:proofErr w:type="spellStart"/>
            <w:r w:rsidRPr="006002D0">
              <w:rPr>
                <w:sz w:val="22"/>
                <w:szCs w:val="22"/>
              </w:rPr>
              <w:t>СПбГБУ</w:t>
            </w:r>
            <w:proofErr w:type="spellEnd"/>
            <w:r w:rsidRPr="006002D0">
              <w:rPr>
                <w:sz w:val="22"/>
                <w:szCs w:val="22"/>
              </w:rPr>
              <w:t xml:space="preserve"> «Краеведческий музей </w:t>
            </w:r>
            <w:proofErr w:type="spellStart"/>
            <w:r w:rsidRPr="006002D0">
              <w:rPr>
                <w:sz w:val="22"/>
                <w:szCs w:val="22"/>
              </w:rPr>
              <w:t>г.Ломоносова</w:t>
            </w:r>
            <w:proofErr w:type="spellEnd"/>
          </w:p>
          <w:p w14:paraId="65CBEFE9" w14:textId="0A7C8E06" w:rsidR="00C86B4F" w:rsidRPr="006002D0" w:rsidRDefault="006002D0" w:rsidP="00C86B4F">
            <w:pPr>
              <w:jc w:val="center"/>
            </w:pPr>
            <w:proofErr w:type="spellStart"/>
            <w:r w:rsidRPr="006002D0">
              <w:rPr>
                <w:sz w:val="22"/>
                <w:szCs w:val="22"/>
              </w:rPr>
              <w:t>Еленинская</w:t>
            </w:r>
            <w:proofErr w:type="spellEnd"/>
            <w:r w:rsidRPr="006002D0">
              <w:rPr>
                <w:sz w:val="22"/>
                <w:szCs w:val="22"/>
              </w:rPr>
              <w:t xml:space="preserve">, </w:t>
            </w:r>
            <w:r w:rsidR="00C86B4F" w:rsidRPr="006002D0">
              <w:rPr>
                <w:sz w:val="22"/>
                <w:szCs w:val="22"/>
              </w:rPr>
              <w:t>25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BFB934" w14:textId="77777777" w:rsidR="00C86B4F" w:rsidRPr="008F33CF" w:rsidRDefault="00C86B4F" w:rsidP="00C86B4F">
            <w:r w:rsidRPr="008F33CF">
              <w:t xml:space="preserve">Торжественная церемония передачи «Меча Победы города воинской славы Ломоносова» на временное хранение в </w:t>
            </w:r>
            <w:proofErr w:type="spellStart"/>
            <w:r w:rsidRPr="008F33CF">
              <w:t>СПбГБУ</w:t>
            </w:r>
            <w:proofErr w:type="spellEnd"/>
            <w:r w:rsidRPr="008F33CF">
              <w:t xml:space="preserve"> «Краеведческий музей </w:t>
            </w:r>
            <w:proofErr w:type="spellStart"/>
            <w:r w:rsidRPr="008F33CF">
              <w:t>г.Ломоносова</w:t>
            </w:r>
            <w:proofErr w:type="spellEnd"/>
            <w:r w:rsidRPr="008F33CF">
              <w:t>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0DE86" w14:textId="77777777" w:rsidR="00C86B4F" w:rsidRPr="008F33CF" w:rsidRDefault="00C86B4F" w:rsidP="00C86B4F">
            <w:pPr>
              <w:jc w:val="center"/>
            </w:pPr>
            <w:proofErr w:type="spellStart"/>
            <w:r w:rsidRPr="008F33CF">
              <w:t>А.Ю.Лунева</w:t>
            </w:r>
            <w:proofErr w:type="spellEnd"/>
          </w:p>
        </w:tc>
      </w:tr>
      <w:tr w:rsidR="00C86B4F" w:rsidRPr="008F33CF" w14:paraId="0083AA23" w14:textId="77777777" w:rsidTr="006002D0">
        <w:trPr>
          <w:trHeight w:val="81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0E08B4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05.11.2022</w:t>
            </w:r>
          </w:p>
          <w:p w14:paraId="0670A13C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E624FC" w14:textId="77777777" w:rsidR="00C86B4F" w:rsidRPr="006002D0" w:rsidRDefault="00C86B4F" w:rsidP="00C86B4F">
            <w:pPr>
              <w:jc w:val="center"/>
            </w:pPr>
            <w:proofErr w:type="spellStart"/>
            <w:r w:rsidRPr="006002D0">
              <w:rPr>
                <w:sz w:val="22"/>
                <w:szCs w:val="22"/>
              </w:rPr>
              <w:t>г.Ломоносов</w:t>
            </w:r>
            <w:proofErr w:type="spellEnd"/>
          </w:p>
          <w:p w14:paraId="7D259522" w14:textId="1ECC5BC9" w:rsidR="00C86B4F" w:rsidRPr="006002D0" w:rsidRDefault="006002D0" w:rsidP="00C86B4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Дворцовый пр., </w:t>
            </w:r>
            <w:r w:rsidR="00C86B4F" w:rsidRPr="006002D0">
              <w:rPr>
                <w:rFonts w:ascii="Times New Roman" w:hAnsi="Times New Roman" w:cs="Times New Roman"/>
              </w:rPr>
              <w:t>12/8,</w:t>
            </w:r>
          </w:p>
          <w:p w14:paraId="25D74565" w14:textId="77777777" w:rsidR="00C86B4F" w:rsidRPr="006002D0" w:rsidRDefault="00C86B4F" w:rsidP="006002D0">
            <w:pPr>
              <w:ind w:right="-109"/>
              <w:jc w:val="center"/>
            </w:pPr>
            <w:r w:rsidRPr="006002D0">
              <w:rPr>
                <w:sz w:val="22"/>
                <w:szCs w:val="22"/>
              </w:rPr>
              <w:t>Ломоносовский ГДК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B8CDF6" w14:textId="3C244365" w:rsidR="00C86B4F" w:rsidRPr="008F33CF" w:rsidRDefault="00C86B4F" w:rsidP="006002D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33CF">
              <w:rPr>
                <w:rFonts w:ascii="Times New Roman" w:hAnsi="Times New Roman" w:cs="Times New Roman"/>
                <w:sz w:val="24"/>
                <w:szCs w:val="24"/>
              </w:rPr>
              <w:t>Торжественная церемония награждения победителей гражданско-патриотического конкурса «Ломоносов-город воинской славы»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2354D" w14:textId="77777777" w:rsidR="00C86B4F" w:rsidRPr="008F33CF" w:rsidRDefault="00C86B4F" w:rsidP="00C86B4F">
            <w:pPr>
              <w:jc w:val="center"/>
            </w:pPr>
            <w:proofErr w:type="spellStart"/>
            <w:r w:rsidRPr="008F33CF">
              <w:t>А.Ю.Лунева</w:t>
            </w:r>
            <w:proofErr w:type="spellEnd"/>
          </w:p>
        </w:tc>
      </w:tr>
      <w:tr w:rsidR="00C86B4F" w:rsidRPr="008F33CF" w14:paraId="1A8DDBA1" w14:textId="77777777" w:rsidTr="00CB631E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22A80D" w14:textId="77777777" w:rsidR="00C86B4F" w:rsidRPr="006002D0" w:rsidRDefault="00C86B4F" w:rsidP="00C86B4F">
            <w:pPr>
              <w:tabs>
                <w:tab w:val="left" w:pos="660"/>
                <w:tab w:val="center" w:pos="1222"/>
              </w:tabs>
              <w:jc w:val="center"/>
            </w:pPr>
            <w:r w:rsidRPr="006002D0">
              <w:rPr>
                <w:sz w:val="22"/>
                <w:szCs w:val="22"/>
              </w:rPr>
              <w:t>06.11.2022</w:t>
            </w:r>
          </w:p>
          <w:p w14:paraId="331C3D86" w14:textId="4F604C7C" w:rsidR="00C86B4F" w:rsidRPr="006002D0" w:rsidRDefault="00C86B4F" w:rsidP="008F33CF">
            <w:pPr>
              <w:jc w:val="center"/>
            </w:pPr>
            <w:r w:rsidRPr="006002D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7113EC" w14:textId="77777777" w:rsidR="00C86B4F" w:rsidRPr="006002D0" w:rsidRDefault="00C86B4F" w:rsidP="00C86B4F">
            <w:pPr>
              <w:jc w:val="center"/>
            </w:pPr>
            <w:proofErr w:type="spellStart"/>
            <w:r w:rsidRPr="006002D0">
              <w:rPr>
                <w:sz w:val="22"/>
                <w:szCs w:val="22"/>
              </w:rPr>
              <w:t>г.Ломоносов</w:t>
            </w:r>
            <w:proofErr w:type="spellEnd"/>
          </w:p>
          <w:p w14:paraId="56162132" w14:textId="75EDB3FB" w:rsidR="00C86B4F" w:rsidRPr="006002D0" w:rsidRDefault="006002D0" w:rsidP="00C86B4F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Дворцовый пр., </w:t>
            </w:r>
            <w:r w:rsidR="00C86B4F" w:rsidRPr="006002D0">
              <w:rPr>
                <w:rFonts w:ascii="Times New Roman" w:hAnsi="Times New Roman" w:cs="Times New Roman"/>
              </w:rPr>
              <w:t>12/8,</w:t>
            </w:r>
          </w:p>
          <w:p w14:paraId="2A045A8D" w14:textId="77777777" w:rsidR="00C86B4F" w:rsidRPr="006002D0" w:rsidRDefault="00C86B4F" w:rsidP="006002D0">
            <w:pPr>
              <w:ind w:right="-109"/>
              <w:jc w:val="center"/>
            </w:pPr>
            <w:r w:rsidRPr="006002D0">
              <w:rPr>
                <w:sz w:val="22"/>
                <w:szCs w:val="22"/>
              </w:rPr>
              <w:t>Ломоносовский ГДК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128F78" w14:textId="77777777" w:rsidR="00C86B4F" w:rsidRPr="008F33CF" w:rsidRDefault="00C86B4F" w:rsidP="00C86B4F">
            <w:r w:rsidRPr="008F33CF">
              <w:t>Открытое первенство по классическим шахматам, посвященное Дню народного единства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6A391" w14:textId="77777777" w:rsidR="00C86B4F" w:rsidRPr="008F33CF" w:rsidRDefault="00C86B4F" w:rsidP="00C86B4F">
            <w:pPr>
              <w:jc w:val="center"/>
            </w:pPr>
            <w:proofErr w:type="spellStart"/>
            <w:r w:rsidRPr="008F33CF">
              <w:t>И.И.Андрианова</w:t>
            </w:r>
            <w:proofErr w:type="spellEnd"/>
          </w:p>
        </w:tc>
      </w:tr>
      <w:tr w:rsidR="00C86B4F" w:rsidRPr="008F33CF" w14:paraId="398CB593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2F5CD2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07.11.2022</w:t>
            </w:r>
          </w:p>
          <w:p w14:paraId="6708BA01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D4B0C6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МА МО</w:t>
            </w:r>
          </w:p>
          <w:p w14:paraId="7E8E71CB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9B07F18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896B" w14:textId="77777777" w:rsidR="00C86B4F" w:rsidRPr="008F33CF" w:rsidRDefault="00C86B4F" w:rsidP="00C86B4F">
            <w:pPr>
              <w:snapToGrid w:val="0"/>
              <w:spacing w:line="256" w:lineRule="auto"/>
              <w:jc w:val="center"/>
            </w:pPr>
            <w:proofErr w:type="spellStart"/>
            <w:r w:rsidRPr="008F33CF">
              <w:t>А.А.Фадеева</w:t>
            </w:r>
            <w:proofErr w:type="spellEnd"/>
          </w:p>
        </w:tc>
      </w:tr>
      <w:tr w:rsidR="00C86B4F" w:rsidRPr="008F33CF" w14:paraId="75573A2F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DB2EB5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08.11.2022</w:t>
            </w:r>
          </w:p>
          <w:p w14:paraId="661E8ADD" w14:textId="42428F80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C21E8C" w14:textId="19856C89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1AA7AA" w14:textId="50A6C797" w:rsidR="00C86B4F" w:rsidRPr="008F33CF" w:rsidRDefault="00C86B4F" w:rsidP="00C86B4F">
            <w:pPr>
              <w:snapToGrid w:val="0"/>
              <w:jc w:val="both"/>
            </w:pPr>
            <w:r w:rsidRPr="008F33CF">
              <w:t>Заседание административной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F178C" w14:textId="483086D8" w:rsidR="00C86B4F" w:rsidRPr="008F33CF" w:rsidRDefault="00C86B4F" w:rsidP="00C86B4F">
            <w:pPr>
              <w:snapToGrid w:val="0"/>
              <w:spacing w:line="256" w:lineRule="auto"/>
              <w:jc w:val="center"/>
            </w:pPr>
            <w:r w:rsidRPr="008F33CF">
              <w:t>Н.В. Прохорова</w:t>
            </w:r>
          </w:p>
        </w:tc>
      </w:tr>
      <w:tr w:rsidR="00C86B4F" w:rsidRPr="008F33CF" w14:paraId="610FA557" w14:textId="77777777" w:rsidTr="007A3094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C8110D6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10.11.2022</w:t>
            </w:r>
          </w:p>
          <w:p w14:paraId="7E6FDE1F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A9392F" w14:textId="062B5BA3" w:rsidR="00C86B4F" w:rsidRPr="006002D0" w:rsidRDefault="00C86B4F" w:rsidP="006002D0">
            <w:pPr>
              <w:snapToGrid w:val="0"/>
              <w:ind w:right="-109"/>
              <w:jc w:val="center"/>
            </w:pPr>
            <w:r w:rsidRPr="006002D0">
              <w:rPr>
                <w:sz w:val="22"/>
                <w:szCs w:val="22"/>
              </w:rPr>
              <w:t xml:space="preserve">Военный </w:t>
            </w:r>
            <w:r w:rsidR="006002D0">
              <w:rPr>
                <w:sz w:val="22"/>
                <w:szCs w:val="22"/>
              </w:rPr>
              <w:t xml:space="preserve">комиссариат </w:t>
            </w:r>
            <w:proofErr w:type="spellStart"/>
            <w:r w:rsidR="006002D0">
              <w:rPr>
                <w:sz w:val="22"/>
                <w:szCs w:val="22"/>
              </w:rPr>
              <w:t>Петродворцового</w:t>
            </w:r>
            <w:proofErr w:type="spellEnd"/>
            <w:r w:rsidR="006002D0">
              <w:rPr>
                <w:sz w:val="22"/>
                <w:szCs w:val="22"/>
              </w:rPr>
              <w:t xml:space="preserve"> р-</w:t>
            </w:r>
            <w:r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038589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Участие в заседании призывной комиссии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9ADC" w14:textId="77777777" w:rsidR="00C86B4F" w:rsidRPr="008F33CF" w:rsidRDefault="00C86B4F" w:rsidP="00C86B4F">
            <w:pPr>
              <w:snapToGrid w:val="0"/>
              <w:spacing w:line="256" w:lineRule="auto"/>
              <w:jc w:val="center"/>
            </w:pPr>
            <w:r w:rsidRPr="008F33CF">
              <w:t>А.А. Фадеева</w:t>
            </w:r>
          </w:p>
        </w:tc>
      </w:tr>
      <w:tr w:rsidR="00C86B4F" w:rsidRPr="008F33CF" w14:paraId="5AD1D794" w14:textId="77777777" w:rsidTr="007A3094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046D605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10.11.2022</w:t>
            </w:r>
          </w:p>
          <w:p w14:paraId="288D485F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1E3416" w14:textId="77777777" w:rsidR="00C86B4F" w:rsidRPr="006002D0" w:rsidRDefault="00C86B4F" w:rsidP="00C86B4F">
            <w:pPr>
              <w:snapToGrid w:val="0"/>
              <w:jc w:val="center"/>
            </w:pP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4C10615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rPr>
                <w:bCs/>
                <w:color w:val="000000" w:themeColor="text1"/>
              </w:rPr>
              <w:t>Акция для водителей и пешеходов "Жизнь без ДТП!" к Всемирному дню памяти жертв ДТП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34885" w14:textId="77777777" w:rsidR="00C86B4F" w:rsidRPr="008F33CF" w:rsidRDefault="00C86B4F" w:rsidP="00C86B4F">
            <w:pPr>
              <w:snapToGrid w:val="0"/>
              <w:spacing w:line="256" w:lineRule="auto"/>
              <w:jc w:val="center"/>
            </w:pPr>
            <w:proofErr w:type="spellStart"/>
            <w:r w:rsidRPr="008F33CF">
              <w:t>И.И.Андрианова</w:t>
            </w:r>
            <w:proofErr w:type="spellEnd"/>
          </w:p>
        </w:tc>
      </w:tr>
      <w:tr w:rsidR="00C86B4F" w:rsidRPr="008F33CF" w14:paraId="3C520606" w14:textId="77777777" w:rsidTr="008F33CF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23DFE13" w14:textId="31BDE374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11.11.2022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48E377" w14:textId="7A85944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4B076D" w14:textId="49ED9D1C" w:rsidR="00C86B4F" w:rsidRPr="008F33CF" w:rsidRDefault="00C86B4F" w:rsidP="00C86B4F">
            <w:pPr>
              <w:snapToGrid w:val="0"/>
              <w:jc w:val="both"/>
              <w:rPr>
                <w:bCs/>
                <w:color w:val="000000" w:themeColor="text1"/>
              </w:rPr>
            </w:pPr>
            <w:r w:rsidRPr="008F33CF">
              <w:rPr>
                <w:bCs/>
                <w:color w:val="000000" w:themeColor="text1"/>
              </w:rPr>
              <w:t>Выпуск газеты основной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8BE1C" w14:textId="459E3FF0" w:rsidR="00C86B4F" w:rsidRPr="008F33CF" w:rsidRDefault="00C86B4F" w:rsidP="00C86B4F">
            <w:pPr>
              <w:snapToGrid w:val="0"/>
              <w:spacing w:line="256" w:lineRule="auto"/>
              <w:jc w:val="center"/>
            </w:pPr>
            <w:r w:rsidRPr="008F33CF">
              <w:t xml:space="preserve">Э.В. Гордиенко </w:t>
            </w:r>
          </w:p>
        </w:tc>
      </w:tr>
      <w:tr w:rsidR="00C86B4F" w:rsidRPr="008F33CF" w14:paraId="0FA5C97E" w14:textId="77777777" w:rsidTr="007A3094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F482A9F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11.11.2022</w:t>
            </w:r>
          </w:p>
          <w:p w14:paraId="4E97F824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16.00-21.00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1769E0" w14:textId="1F6F7F15" w:rsidR="00C86B4F" w:rsidRPr="006002D0" w:rsidRDefault="00C86B4F" w:rsidP="008F33C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 xml:space="preserve">Ломоносовский </w:t>
            </w:r>
            <w:r w:rsidR="008F33CF">
              <w:rPr>
                <w:sz w:val="22"/>
                <w:szCs w:val="22"/>
              </w:rPr>
              <w:t>ГДК</w:t>
            </w:r>
            <w:r w:rsidR="006002D0">
              <w:rPr>
                <w:sz w:val="22"/>
                <w:szCs w:val="22"/>
              </w:rPr>
              <w:t xml:space="preserve"> Дворцовый пр., </w:t>
            </w:r>
            <w:r w:rsidRPr="006002D0">
              <w:rPr>
                <w:sz w:val="22"/>
                <w:szCs w:val="22"/>
              </w:rPr>
              <w:t>12/8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458654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 xml:space="preserve">Отборочный тур </w:t>
            </w:r>
            <w:r w:rsidRPr="008F33CF">
              <w:rPr>
                <w:lang w:val="en-US"/>
              </w:rPr>
              <w:t>XXV</w:t>
            </w:r>
            <w:r w:rsidRPr="008F33CF">
              <w:t xml:space="preserve"> конкурса творчества «Родник жизни», посвященный Всероссийскому празднику День матери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EF0B9" w14:textId="77777777" w:rsidR="00C86B4F" w:rsidRPr="008F33CF" w:rsidRDefault="00C86B4F" w:rsidP="00C86B4F">
            <w:pPr>
              <w:snapToGrid w:val="0"/>
              <w:spacing w:line="256" w:lineRule="auto"/>
              <w:jc w:val="center"/>
            </w:pPr>
            <w:proofErr w:type="spellStart"/>
            <w:r w:rsidRPr="008F33CF">
              <w:t>А.Ю.Лунева</w:t>
            </w:r>
            <w:proofErr w:type="spellEnd"/>
          </w:p>
        </w:tc>
      </w:tr>
      <w:tr w:rsidR="00C86B4F" w:rsidRPr="008F33CF" w14:paraId="1EAB61F4" w14:textId="77777777" w:rsidTr="00AB068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F61F4D" w14:textId="17C43205" w:rsidR="00C86B4F" w:rsidRPr="006002D0" w:rsidRDefault="00C86B4F" w:rsidP="00AB068F">
            <w:pPr>
              <w:snapToGrid w:val="0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11.11.2022</w:t>
            </w:r>
          </w:p>
          <w:p w14:paraId="4E1B8ADD" w14:textId="77777777" w:rsidR="00C86B4F" w:rsidRPr="006002D0" w:rsidRDefault="00C86B4F" w:rsidP="00AB068F">
            <w:pPr>
              <w:snapToGrid w:val="0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AB1B7A" w14:textId="2A30DE87" w:rsidR="00C86B4F" w:rsidRPr="006002D0" w:rsidRDefault="00C86B4F" w:rsidP="006002D0">
            <w:pPr>
              <w:snapToGrid w:val="0"/>
              <w:ind w:right="-109"/>
              <w:jc w:val="center"/>
            </w:pPr>
            <w:r w:rsidRPr="006002D0">
              <w:rPr>
                <w:sz w:val="22"/>
                <w:szCs w:val="22"/>
              </w:rPr>
              <w:t>Ад</w:t>
            </w:r>
            <w:r w:rsidR="006002D0">
              <w:rPr>
                <w:sz w:val="22"/>
                <w:szCs w:val="22"/>
              </w:rPr>
              <w:t xml:space="preserve">министрация </w:t>
            </w:r>
            <w:proofErr w:type="spellStart"/>
            <w:r w:rsidR="006002D0">
              <w:rPr>
                <w:sz w:val="22"/>
                <w:szCs w:val="22"/>
              </w:rPr>
              <w:t>Петродворцового</w:t>
            </w:r>
            <w:proofErr w:type="spellEnd"/>
            <w:r w:rsidR="006002D0">
              <w:rPr>
                <w:sz w:val="22"/>
                <w:szCs w:val="22"/>
              </w:rPr>
              <w:t xml:space="preserve"> р-</w:t>
            </w:r>
            <w:r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49CCF7" w14:textId="77777777" w:rsidR="00C86B4F" w:rsidRPr="008F33CF" w:rsidRDefault="00C86B4F" w:rsidP="00AB068F">
            <w:pPr>
              <w:snapToGrid w:val="0"/>
              <w:jc w:val="both"/>
              <w:rPr>
                <w:color w:val="000000"/>
              </w:rPr>
            </w:pPr>
            <w:r w:rsidRPr="008F33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92207" w14:textId="77777777" w:rsidR="00C86B4F" w:rsidRPr="008F33CF" w:rsidRDefault="00C86B4F" w:rsidP="00AB068F">
            <w:pPr>
              <w:snapToGrid w:val="0"/>
              <w:jc w:val="center"/>
            </w:pPr>
            <w:r w:rsidRPr="008F33CF">
              <w:t>Л.С. Гурман</w:t>
            </w:r>
          </w:p>
        </w:tc>
      </w:tr>
      <w:tr w:rsidR="00C86B4F" w:rsidRPr="008F33CF" w14:paraId="72FDF8C6" w14:textId="77777777" w:rsidTr="00FA664B">
        <w:trPr>
          <w:trHeight w:val="120"/>
        </w:trPr>
        <w:tc>
          <w:tcPr>
            <w:tcW w:w="141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2FA9E8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12.11.2022</w:t>
            </w:r>
          </w:p>
          <w:p w14:paraId="4D961FE4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525C47" w14:textId="77777777" w:rsidR="00C86B4F" w:rsidRPr="006002D0" w:rsidRDefault="00C86B4F" w:rsidP="00C86B4F">
            <w:pPr>
              <w:snapToGrid w:val="0"/>
            </w:pPr>
            <w:r w:rsidRPr="006002D0">
              <w:rPr>
                <w:sz w:val="22"/>
                <w:szCs w:val="22"/>
              </w:rPr>
              <w:t>Ломоносовский ГДК</w:t>
            </w:r>
          </w:p>
          <w:p w14:paraId="59AAB93A" w14:textId="77777777" w:rsidR="00C86B4F" w:rsidRPr="006002D0" w:rsidRDefault="00C86B4F" w:rsidP="00C86B4F">
            <w:pPr>
              <w:snapToGrid w:val="0"/>
            </w:pPr>
            <w:r w:rsidRPr="006002D0">
              <w:rPr>
                <w:sz w:val="22"/>
                <w:szCs w:val="22"/>
              </w:rPr>
              <w:t>Дворцовый пр., 12/8</w:t>
            </w:r>
          </w:p>
        </w:tc>
        <w:tc>
          <w:tcPr>
            <w:tcW w:w="510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90D112" w14:textId="77777777" w:rsidR="00C86B4F" w:rsidRPr="008F33CF" w:rsidRDefault="00C86B4F" w:rsidP="00C86B4F">
            <w:pPr>
              <w:snapToGrid w:val="0"/>
            </w:pPr>
            <w:r w:rsidRPr="008F33CF">
              <w:rPr>
                <w:lang w:val="en-US"/>
              </w:rPr>
              <w:t>XVI</w:t>
            </w:r>
            <w:r w:rsidRPr="008F33CF">
              <w:t xml:space="preserve"> ежегодные литературные чтения памяти Н.В. </w:t>
            </w:r>
            <w:proofErr w:type="spellStart"/>
            <w:r w:rsidRPr="008F33CF">
              <w:t>Шадрунова</w:t>
            </w:r>
            <w:proofErr w:type="spellEnd"/>
            <w:r w:rsidRPr="008F33CF">
              <w:t xml:space="preserve"> «Красная ворона» из Цикла тематических встреч «Встречи на Дворцовом»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161B4" w14:textId="6862664A" w:rsidR="00C86B4F" w:rsidRPr="008F33CF" w:rsidRDefault="006002D0" w:rsidP="00C86B4F">
            <w:pPr>
              <w:snapToGrid w:val="0"/>
              <w:spacing w:line="256" w:lineRule="auto"/>
              <w:jc w:val="center"/>
            </w:pPr>
            <w:proofErr w:type="spellStart"/>
            <w:r w:rsidRPr="008F33CF">
              <w:t>А.Ю.Лунева</w:t>
            </w:r>
            <w:proofErr w:type="spellEnd"/>
          </w:p>
        </w:tc>
      </w:tr>
      <w:tr w:rsidR="00C86B4F" w:rsidRPr="008F33CF" w14:paraId="67DAD21C" w14:textId="77777777" w:rsidTr="00F1444D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3DC196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13.11.2022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38627F" w14:textId="3C4EA54C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 xml:space="preserve">Ломоносов, ул. Манежная, д.5, СШ «Манеж» 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77529" w14:textId="78561A8C" w:rsidR="00C86B4F" w:rsidRPr="008F33CF" w:rsidRDefault="00C86B4F" w:rsidP="008F33CF">
            <w:pPr>
              <w:ind w:right="-110"/>
            </w:pPr>
            <w:r w:rsidRPr="008F33CF">
              <w:t>Открытое первенство по настольному теннису, посвященное Международному Дню толерантности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66343" w14:textId="77777777" w:rsidR="00C86B4F" w:rsidRPr="008F33CF" w:rsidRDefault="00C86B4F" w:rsidP="00C86B4F">
            <w:pPr>
              <w:snapToGrid w:val="0"/>
              <w:spacing w:line="256" w:lineRule="auto"/>
              <w:jc w:val="center"/>
            </w:pPr>
            <w:proofErr w:type="spellStart"/>
            <w:r w:rsidRPr="008F33CF">
              <w:t>И.И.Андрианова</w:t>
            </w:r>
            <w:proofErr w:type="spellEnd"/>
          </w:p>
        </w:tc>
      </w:tr>
      <w:tr w:rsidR="00C86B4F" w:rsidRPr="008F33CF" w14:paraId="7C5EFD0C" w14:textId="77777777" w:rsidTr="00510E39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B7508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14.11.2022</w:t>
            </w:r>
          </w:p>
          <w:p w14:paraId="42858D39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ED0533" w14:textId="77777777" w:rsid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 xml:space="preserve">МА МО </w:t>
            </w:r>
          </w:p>
          <w:p w14:paraId="18878AF7" w14:textId="64ED361D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EAF59B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Квалификационный экзамен муниципальных служащих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D06EA" w14:textId="77777777" w:rsidR="00C86B4F" w:rsidRPr="008F33CF" w:rsidRDefault="00C86B4F" w:rsidP="00C86B4F">
            <w:pPr>
              <w:snapToGrid w:val="0"/>
              <w:spacing w:line="256" w:lineRule="auto"/>
              <w:jc w:val="center"/>
            </w:pPr>
            <w:r w:rsidRPr="008F33CF">
              <w:t>М.М. Петрова</w:t>
            </w:r>
          </w:p>
        </w:tc>
      </w:tr>
      <w:tr w:rsidR="00C86B4F" w:rsidRPr="008F33CF" w14:paraId="7BBB9873" w14:textId="77777777" w:rsidTr="00E0664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1BE297" w14:textId="2E9C8814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lastRenderedPageBreak/>
              <w:t>14.11.2022</w:t>
            </w:r>
          </w:p>
          <w:p w14:paraId="41845066" w14:textId="19D07D3F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0D3B24" w14:textId="6E618AD0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A27EA2" w14:textId="5F4D2B2F" w:rsidR="00C86B4F" w:rsidRPr="008F33CF" w:rsidRDefault="00C86B4F" w:rsidP="00C86B4F">
            <w:pPr>
              <w:snapToGrid w:val="0"/>
              <w:jc w:val="both"/>
            </w:pPr>
            <w:r w:rsidRPr="008F33CF">
              <w:t>Занятие по ГО и ЧС (вебинар)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90A7" w14:textId="77777777" w:rsidR="00C86B4F" w:rsidRPr="008F33CF" w:rsidRDefault="00C86B4F" w:rsidP="00C86B4F">
            <w:pPr>
              <w:snapToGrid w:val="0"/>
              <w:spacing w:line="256" w:lineRule="auto"/>
              <w:jc w:val="center"/>
            </w:pPr>
            <w:r w:rsidRPr="008F33CF">
              <w:t>И.О. Чечот</w:t>
            </w:r>
          </w:p>
          <w:p w14:paraId="5EE113A5" w14:textId="45C02B9E" w:rsidR="00C86B4F" w:rsidRPr="008F33CF" w:rsidRDefault="00C86B4F" w:rsidP="00C86B4F">
            <w:pPr>
              <w:snapToGrid w:val="0"/>
              <w:spacing w:line="256" w:lineRule="auto"/>
              <w:jc w:val="center"/>
            </w:pPr>
            <w:r w:rsidRPr="008F33CF">
              <w:t xml:space="preserve">М.И. </w:t>
            </w:r>
            <w:proofErr w:type="spellStart"/>
            <w:r w:rsidRPr="008F33CF">
              <w:t>Тяско</w:t>
            </w:r>
            <w:proofErr w:type="spellEnd"/>
          </w:p>
        </w:tc>
      </w:tr>
      <w:tr w:rsidR="00C86B4F" w:rsidRPr="008F33CF" w14:paraId="674B5BE1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8E92B0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14.11.2022</w:t>
            </w:r>
          </w:p>
          <w:p w14:paraId="33B385E1" w14:textId="5B9E2F8B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92DDE2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МА МО</w:t>
            </w:r>
          </w:p>
          <w:p w14:paraId="0923D219" w14:textId="435700A4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3FB5E4" w14:textId="7BC06FBD" w:rsidR="00C86B4F" w:rsidRPr="008F33CF" w:rsidRDefault="00C86B4F" w:rsidP="00C86B4F">
            <w:pPr>
              <w:snapToGrid w:val="0"/>
            </w:pPr>
            <w:r w:rsidRPr="008F33CF"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1B722" w14:textId="208B8F89" w:rsidR="00C86B4F" w:rsidRPr="008F33CF" w:rsidRDefault="00C86B4F" w:rsidP="00C86B4F">
            <w:pPr>
              <w:snapToGrid w:val="0"/>
              <w:jc w:val="center"/>
            </w:pPr>
            <w:proofErr w:type="spellStart"/>
            <w:r w:rsidRPr="008F33CF">
              <w:t>А.А.Фадеева</w:t>
            </w:r>
            <w:proofErr w:type="spellEnd"/>
          </w:p>
        </w:tc>
      </w:tr>
      <w:tr w:rsidR="00C86B4F" w:rsidRPr="008F33CF" w14:paraId="02DD4089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3FC3DB" w14:textId="6BCAC05D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15.11.2022</w:t>
            </w:r>
          </w:p>
          <w:p w14:paraId="28B2CEE5" w14:textId="1A495FB5" w:rsidR="00C86B4F" w:rsidRPr="006002D0" w:rsidRDefault="00C86B4F" w:rsidP="00C86B4F">
            <w:pPr>
              <w:snapToGrid w:val="0"/>
              <w:jc w:val="center"/>
              <w:rPr>
                <w:bCs/>
              </w:rPr>
            </w:pPr>
            <w:r w:rsidRPr="006002D0">
              <w:rPr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C532DB" w14:textId="38B106D9" w:rsidR="00C86B4F" w:rsidRPr="006002D0" w:rsidRDefault="00C86B4F" w:rsidP="006002D0">
            <w:pPr>
              <w:snapToGrid w:val="0"/>
              <w:ind w:right="-109"/>
              <w:jc w:val="center"/>
              <w:rPr>
                <w:bCs/>
              </w:rPr>
            </w:pPr>
            <w:r w:rsidRPr="006002D0">
              <w:rPr>
                <w:sz w:val="22"/>
                <w:szCs w:val="22"/>
              </w:rPr>
              <w:t>Администрация Петродворцового р-</w:t>
            </w:r>
            <w:r w:rsidR="006002D0" w:rsidRPr="006002D0">
              <w:rPr>
                <w:sz w:val="22"/>
                <w:szCs w:val="22"/>
              </w:rPr>
              <w:t>н</w:t>
            </w:r>
            <w:r w:rsidRPr="006002D0">
              <w:rPr>
                <w:sz w:val="22"/>
                <w:szCs w:val="22"/>
              </w:rPr>
              <w:t xml:space="preserve">а 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3CABE3" w14:textId="1591B996" w:rsidR="00C86B4F" w:rsidRPr="008F33CF" w:rsidRDefault="00C86B4F" w:rsidP="00C86B4F">
            <w:pPr>
              <w:snapToGrid w:val="0"/>
              <w:rPr>
                <w:bCs/>
              </w:rPr>
            </w:pPr>
            <w:r w:rsidRPr="008F33CF">
              <w:t>Заседание комиссии КДН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B0360" w14:textId="128969B7" w:rsidR="00C86B4F" w:rsidRPr="008F33CF" w:rsidRDefault="00C86B4F" w:rsidP="00C86B4F">
            <w:pPr>
              <w:snapToGrid w:val="0"/>
              <w:jc w:val="center"/>
              <w:rPr>
                <w:bCs/>
              </w:rPr>
            </w:pPr>
            <w:r w:rsidRPr="008F33CF">
              <w:t>Л.С. Гурман</w:t>
            </w:r>
          </w:p>
        </w:tc>
      </w:tr>
      <w:tr w:rsidR="00C86B4F" w:rsidRPr="008F33CF" w14:paraId="434CEDCF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E54FA6" w14:textId="712D6426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15.11.2022</w:t>
            </w:r>
          </w:p>
          <w:p w14:paraId="7D018642" w14:textId="756805A1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887E8D" w14:textId="0EECDADB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6BB946" w14:textId="6D6003EB" w:rsidR="00C86B4F" w:rsidRPr="008F33CF" w:rsidRDefault="00C86B4F" w:rsidP="00C86B4F">
            <w:pPr>
              <w:snapToGrid w:val="0"/>
            </w:pPr>
            <w:r w:rsidRPr="008F33CF">
              <w:t>Вебинары из цикла ТСЖ и «Школы предпринимателей»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61EF" w14:textId="5D456960" w:rsidR="00C86B4F" w:rsidRPr="008F33CF" w:rsidRDefault="00C86B4F" w:rsidP="00C86B4F">
            <w:pPr>
              <w:snapToGrid w:val="0"/>
              <w:jc w:val="center"/>
            </w:pPr>
            <w:r w:rsidRPr="008F33CF">
              <w:t xml:space="preserve">И.О. </w:t>
            </w:r>
            <w:proofErr w:type="spellStart"/>
            <w:r w:rsidRPr="008F33CF">
              <w:t>Чечот</w:t>
            </w:r>
            <w:proofErr w:type="spellEnd"/>
          </w:p>
        </w:tc>
      </w:tr>
      <w:tr w:rsidR="00C86B4F" w:rsidRPr="008F33CF" w14:paraId="6C1A0E9B" w14:textId="77777777" w:rsidTr="008F33C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4BEBD2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17.11.2022</w:t>
            </w:r>
          </w:p>
          <w:p w14:paraId="70A2DE62" w14:textId="77777777" w:rsidR="00C86B4F" w:rsidRPr="006002D0" w:rsidRDefault="00C86B4F" w:rsidP="00C86B4F">
            <w:pPr>
              <w:snapToGrid w:val="0"/>
              <w:jc w:val="center"/>
              <w:rPr>
                <w:color w:val="000000"/>
              </w:rPr>
            </w:pPr>
            <w:r w:rsidRPr="006002D0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3A42A0" w14:textId="3CE99D2C" w:rsidR="00C86B4F" w:rsidRPr="006002D0" w:rsidRDefault="00C86B4F" w:rsidP="006002D0">
            <w:pPr>
              <w:snapToGrid w:val="0"/>
              <w:ind w:right="-109"/>
              <w:jc w:val="center"/>
            </w:pPr>
            <w:r w:rsidRPr="006002D0">
              <w:rPr>
                <w:sz w:val="22"/>
                <w:szCs w:val="22"/>
              </w:rPr>
              <w:t xml:space="preserve">Военный </w:t>
            </w:r>
            <w:r w:rsidR="006002D0">
              <w:rPr>
                <w:sz w:val="22"/>
                <w:szCs w:val="22"/>
              </w:rPr>
              <w:t xml:space="preserve">комиссариат </w:t>
            </w:r>
            <w:proofErr w:type="spellStart"/>
            <w:r w:rsidR="006002D0">
              <w:rPr>
                <w:sz w:val="22"/>
                <w:szCs w:val="22"/>
              </w:rPr>
              <w:t>Петродворцового</w:t>
            </w:r>
            <w:proofErr w:type="spellEnd"/>
            <w:r w:rsidR="006002D0">
              <w:rPr>
                <w:sz w:val="22"/>
                <w:szCs w:val="22"/>
              </w:rPr>
              <w:t xml:space="preserve"> р-</w:t>
            </w:r>
            <w:r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1AB2B0" w14:textId="77777777" w:rsidR="00C86B4F" w:rsidRPr="008F33CF" w:rsidRDefault="00C86B4F" w:rsidP="00C86B4F">
            <w:pPr>
              <w:snapToGrid w:val="0"/>
              <w:jc w:val="both"/>
              <w:rPr>
                <w:color w:val="000000"/>
              </w:rPr>
            </w:pPr>
            <w:r w:rsidRPr="008F33CF">
              <w:t>Участие в заседании призывной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5FD7A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А.А. Фадеева</w:t>
            </w:r>
          </w:p>
        </w:tc>
      </w:tr>
      <w:tr w:rsidR="00C86B4F" w:rsidRPr="008F33CF" w14:paraId="353B49CB" w14:textId="77777777" w:rsidTr="00AB068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8D24EF" w14:textId="4C3C7656" w:rsidR="00C86B4F" w:rsidRPr="006002D0" w:rsidRDefault="00C86B4F" w:rsidP="00AB068F">
            <w:pPr>
              <w:snapToGrid w:val="0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18.11.2022</w:t>
            </w:r>
          </w:p>
          <w:p w14:paraId="65CEDD88" w14:textId="77777777" w:rsidR="00C86B4F" w:rsidRPr="006002D0" w:rsidRDefault="00C86B4F" w:rsidP="00AB068F">
            <w:pPr>
              <w:snapToGrid w:val="0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159C39" w14:textId="77777777" w:rsidR="00C86B4F" w:rsidRPr="006002D0" w:rsidRDefault="00C86B4F" w:rsidP="00AB068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170D2C" w14:textId="77777777" w:rsidR="00C86B4F" w:rsidRPr="008F33CF" w:rsidRDefault="00C86B4F" w:rsidP="00AB068F">
            <w:pPr>
              <w:snapToGrid w:val="0"/>
              <w:jc w:val="both"/>
              <w:rPr>
                <w:color w:val="000000"/>
              </w:rPr>
            </w:pPr>
            <w:r w:rsidRPr="008F33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61425A" w14:textId="77777777" w:rsidR="00C86B4F" w:rsidRPr="008F33CF" w:rsidRDefault="00C86B4F" w:rsidP="00AB068F">
            <w:pPr>
              <w:snapToGrid w:val="0"/>
              <w:jc w:val="center"/>
            </w:pPr>
            <w:r w:rsidRPr="008F33CF">
              <w:t>Л.С. Гурман</w:t>
            </w:r>
          </w:p>
        </w:tc>
      </w:tr>
      <w:tr w:rsidR="00C86B4F" w:rsidRPr="008F33CF" w14:paraId="67484987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EAF2F9E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19.11.2022</w:t>
            </w:r>
          </w:p>
          <w:p w14:paraId="61C29C09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11.00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E8E4BB" w14:textId="4C79EA5F" w:rsidR="00C86B4F" w:rsidRPr="006002D0" w:rsidRDefault="00C86B4F" w:rsidP="00C86B4F">
            <w:pPr>
              <w:snapToGrid w:val="0"/>
              <w:jc w:val="center"/>
            </w:pPr>
            <w:proofErr w:type="spellStart"/>
            <w:r w:rsidRPr="006002D0">
              <w:rPr>
                <w:bCs/>
                <w:sz w:val="22"/>
                <w:szCs w:val="22"/>
              </w:rPr>
              <w:t>г.Ломоносов</w:t>
            </w:r>
            <w:proofErr w:type="spellEnd"/>
            <w:r w:rsidRPr="006002D0">
              <w:rPr>
                <w:bCs/>
                <w:sz w:val="22"/>
                <w:szCs w:val="22"/>
              </w:rPr>
              <w:t xml:space="preserve">. </w:t>
            </w:r>
            <w:r w:rsidR="008F33CF">
              <w:rPr>
                <w:sz w:val="22"/>
                <w:szCs w:val="22"/>
              </w:rPr>
              <w:t xml:space="preserve">Дворцовый пр., </w:t>
            </w:r>
            <w:r w:rsidRPr="006002D0">
              <w:rPr>
                <w:sz w:val="22"/>
                <w:szCs w:val="22"/>
              </w:rPr>
              <w:t>12/8</w:t>
            </w:r>
          </w:p>
          <w:p w14:paraId="5E9B9D25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 xml:space="preserve">памятник </w:t>
            </w:r>
            <w:proofErr w:type="spellStart"/>
            <w:r w:rsidRPr="006002D0">
              <w:rPr>
                <w:sz w:val="22"/>
                <w:szCs w:val="22"/>
              </w:rPr>
              <w:t>М.В.Ломоносову</w:t>
            </w:r>
            <w:proofErr w:type="spellEnd"/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E86BAA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 xml:space="preserve">Возложение цветов к памятнику </w:t>
            </w:r>
            <w:proofErr w:type="spellStart"/>
            <w:r w:rsidRPr="008F33CF">
              <w:t>М.В.Ломоносова</w:t>
            </w:r>
            <w:proofErr w:type="spellEnd"/>
            <w:r w:rsidRPr="008F33CF">
              <w:t xml:space="preserve"> в честь 311-й годовщины со дня рождения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70D5B" w14:textId="77777777" w:rsidR="00C86B4F" w:rsidRPr="008F33CF" w:rsidRDefault="00C86B4F" w:rsidP="00C86B4F">
            <w:pPr>
              <w:snapToGrid w:val="0"/>
              <w:jc w:val="center"/>
            </w:pPr>
            <w:proofErr w:type="spellStart"/>
            <w:r w:rsidRPr="008F33CF">
              <w:rPr>
                <w:bCs/>
              </w:rPr>
              <w:t>А.Ю.Лунева</w:t>
            </w:r>
            <w:proofErr w:type="spellEnd"/>
          </w:p>
        </w:tc>
      </w:tr>
      <w:tr w:rsidR="00C86B4F" w:rsidRPr="008F33CF" w14:paraId="75CC1714" w14:textId="77777777" w:rsidTr="00FA664B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39A86B" w14:textId="77777777" w:rsidR="00C86B4F" w:rsidRPr="006002D0" w:rsidRDefault="00C86B4F" w:rsidP="00C86B4F">
            <w:pPr>
              <w:pStyle w:val="a4"/>
              <w:jc w:val="center"/>
              <w:rPr>
                <w:rFonts w:ascii="Times New Roman" w:hAnsi="Times New Roman" w:cs="Times New Roman"/>
                <w:bCs/>
              </w:rPr>
            </w:pPr>
            <w:r w:rsidRPr="006002D0">
              <w:rPr>
                <w:rFonts w:ascii="Times New Roman" w:hAnsi="Times New Roman" w:cs="Times New Roman"/>
                <w:bCs/>
              </w:rPr>
              <w:t>1</w:t>
            </w:r>
            <w:r w:rsidRPr="006002D0">
              <w:rPr>
                <w:rFonts w:ascii="Times New Roman" w:hAnsi="Times New Roman" w:cs="Times New Roman"/>
                <w:bCs/>
                <w:lang w:val="en-US"/>
              </w:rPr>
              <w:t>8</w:t>
            </w:r>
            <w:r w:rsidRPr="006002D0">
              <w:rPr>
                <w:rFonts w:ascii="Times New Roman" w:hAnsi="Times New Roman" w:cs="Times New Roman"/>
                <w:bCs/>
              </w:rPr>
              <w:t>.11. 20</w:t>
            </w:r>
            <w:r w:rsidRPr="006002D0">
              <w:rPr>
                <w:rFonts w:ascii="Times New Roman" w:hAnsi="Times New Roman" w:cs="Times New Roman"/>
                <w:bCs/>
                <w:lang w:val="en-US"/>
              </w:rPr>
              <w:t>22</w:t>
            </w:r>
            <w:r w:rsidRPr="006002D0">
              <w:rPr>
                <w:rFonts w:ascii="Times New Roman" w:hAnsi="Times New Roman" w:cs="Times New Roman"/>
                <w:bCs/>
              </w:rPr>
              <w:t xml:space="preserve">  16.00</w:t>
            </w:r>
          </w:p>
          <w:p w14:paraId="4DFEEBAF" w14:textId="77777777" w:rsidR="00C86B4F" w:rsidRPr="006002D0" w:rsidRDefault="00C86B4F" w:rsidP="00C86B4F">
            <w:pPr>
              <w:snapToGrid w:val="0"/>
              <w:jc w:val="center"/>
              <w:rPr>
                <w:bCs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A4781C" w14:textId="673A090E" w:rsidR="00C86B4F" w:rsidRPr="006002D0" w:rsidRDefault="00C86B4F" w:rsidP="008F33CF">
            <w:pPr>
              <w:pStyle w:val="a4"/>
              <w:jc w:val="center"/>
              <w:rPr>
                <w:rFonts w:ascii="Times New Roman" w:hAnsi="Times New Roman" w:cs="Times New Roman"/>
                <w:bCs/>
              </w:rPr>
            </w:pPr>
            <w:r w:rsidRPr="006002D0">
              <w:rPr>
                <w:rFonts w:ascii="Times New Roman" w:hAnsi="Times New Roman" w:cs="Times New Roman"/>
              </w:rPr>
              <w:t xml:space="preserve">Ломоносовский </w:t>
            </w:r>
            <w:r w:rsidR="008F33CF">
              <w:rPr>
                <w:rFonts w:ascii="Times New Roman" w:hAnsi="Times New Roman" w:cs="Times New Roman"/>
              </w:rPr>
              <w:t xml:space="preserve">ГДК, Дворцовый пр., </w:t>
            </w:r>
            <w:r w:rsidRPr="006002D0">
              <w:rPr>
                <w:rFonts w:ascii="Times New Roman" w:hAnsi="Times New Roman" w:cs="Times New Roman"/>
              </w:rPr>
              <w:t>12/8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A0945B" w14:textId="77777777" w:rsidR="00C86B4F" w:rsidRPr="008F33CF" w:rsidRDefault="00C86B4F" w:rsidP="00C86B4F">
            <w:pPr>
              <w:snapToGrid w:val="0"/>
              <w:rPr>
                <w:bCs/>
              </w:rPr>
            </w:pPr>
            <w:r w:rsidRPr="008F33CF">
              <w:t xml:space="preserve">Финал </w:t>
            </w:r>
            <w:r w:rsidRPr="008F33CF">
              <w:rPr>
                <w:lang w:val="en-US"/>
              </w:rPr>
              <w:t>XXV</w:t>
            </w:r>
            <w:r w:rsidRPr="008F33CF">
              <w:t>конкурса творчества «Родник жизни», посвященный Всероссийскому празднику День матери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813CB" w14:textId="77777777" w:rsidR="00C86B4F" w:rsidRPr="008F33CF" w:rsidRDefault="00C86B4F" w:rsidP="00C86B4F">
            <w:pPr>
              <w:snapToGrid w:val="0"/>
              <w:jc w:val="center"/>
              <w:rPr>
                <w:bCs/>
              </w:rPr>
            </w:pPr>
            <w:proofErr w:type="spellStart"/>
            <w:r w:rsidRPr="008F33CF">
              <w:rPr>
                <w:bCs/>
              </w:rPr>
              <w:t>А.Ю.Лунева</w:t>
            </w:r>
            <w:proofErr w:type="spellEnd"/>
          </w:p>
        </w:tc>
      </w:tr>
      <w:tr w:rsidR="00C86B4F" w:rsidRPr="008F33CF" w14:paraId="784585AF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9E4D48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21.11.2022</w:t>
            </w:r>
          </w:p>
          <w:p w14:paraId="2107961B" w14:textId="77777777" w:rsidR="00C86B4F" w:rsidRPr="006002D0" w:rsidRDefault="00C86B4F" w:rsidP="00C86B4F">
            <w:pPr>
              <w:widowControl w:val="0"/>
              <w:numPr>
                <w:ilvl w:val="0"/>
                <w:numId w:val="1"/>
              </w:numPr>
              <w:autoSpaceDE w:val="0"/>
              <w:ind w:left="0" w:firstLine="0"/>
              <w:jc w:val="center"/>
            </w:pPr>
            <w:r w:rsidRPr="006002D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164035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МА МО</w:t>
            </w:r>
          </w:p>
          <w:p w14:paraId="5FAA0625" w14:textId="77777777" w:rsidR="00C86B4F" w:rsidRPr="006002D0" w:rsidRDefault="00C86B4F" w:rsidP="00C86B4F">
            <w:pPr>
              <w:pStyle w:val="a4"/>
              <w:snapToGrid w:val="0"/>
              <w:ind w:left="-5" w:right="-8"/>
              <w:jc w:val="center"/>
              <w:rPr>
                <w:rFonts w:ascii="Times New Roman" w:hAnsi="Times New Roman" w:cs="Times New Roman"/>
              </w:rPr>
            </w:pPr>
            <w:r w:rsidRPr="006002D0">
              <w:rPr>
                <w:rFonts w:ascii="Times New Roman" w:hAnsi="Times New Roman" w:cs="Times New Roman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BAB1EE" w14:textId="77777777" w:rsidR="00C86B4F" w:rsidRPr="008F33CF" w:rsidRDefault="00C86B4F" w:rsidP="00C86B4F">
            <w:pPr>
              <w:snapToGrid w:val="0"/>
              <w:ind w:left="-5" w:right="-8"/>
              <w:jc w:val="both"/>
            </w:pPr>
            <w:r w:rsidRPr="008F33CF"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ADEF" w14:textId="77777777" w:rsidR="00C86B4F" w:rsidRPr="008F33CF" w:rsidRDefault="00C86B4F" w:rsidP="00C86B4F">
            <w:pPr>
              <w:snapToGrid w:val="0"/>
              <w:jc w:val="center"/>
            </w:pPr>
            <w:proofErr w:type="spellStart"/>
            <w:r w:rsidRPr="008F33CF">
              <w:t>А.А.Фадеева</w:t>
            </w:r>
            <w:proofErr w:type="spellEnd"/>
          </w:p>
        </w:tc>
      </w:tr>
      <w:tr w:rsidR="00C86B4F" w:rsidRPr="008F33CF" w14:paraId="10091011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A66BB5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22.11.2022</w:t>
            </w:r>
          </w:p>
          <w:p w14:paraId="1E267EF1" w14:textId="1AACD851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15.00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E09A79" w14:textId="103BE4F3" w:rsidR="00C86B4F" w:rsidRPr="006002D0" w:rsidRDefault="00C86B4F" w:rsidP="008F33CF">
            <w:pPr>
              <w:snapToGrid w:val="0"/>
              <w:ind w:right="-109"/>
              <w:jc w:val="center"/>
            </w:pPr>
            <w:r w:rsidRPr="006002D0">
              <w:rPr>
                <w:sz w:val="22"/>
                <w:szCs w:val="22"/>
              </w:rPr>
              <w:t>Ад</w:t>
            </w:r>
            <w:r w:rsidR="008F33CF">
              <w:rPr>
                <w:sz w:val="22"/>
                <w:szCs w:val="22"/>
              </w:rPr>
              <w:t xml:space="preserve">министрация </w:t>
            </w:r>
            <w:proofErr w:type="spellStart"/>
            <w:r w:rsidR="008F33CF">
              <w:rPr>
                <w:sz w:val="22"/>
                <w:szCs w:val="22"/>
              </w:rPr>
              <w:t>Петродворцового</w:t>
            </w:r>
            <w:proofErr w:type="spellEnd"/>
            <w:r w:rsidR="008F33CF">
              <w:rPr>
                <w:sz w:val="22"/>
                <w:szCs w:val="22"/>
              </w:rPr>
              <w:t xml:space="preserve"> р-</w:t>
            </w:r>
            <w:r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92F344" w14:textId="20E39536" w:rsidR="00C86B4F" w:rsidRPr="008F33CF" w:rsidRDefault="00C86B4F" w:rsidP="00C86B4F">
            <w:pPr>
              <w:snapToGrid w:val="0"/>
              <w:ind w:left="-5" w:right="-8"/>
              <w:jc w:val="both"/>
            </w:pPr>
            <w:r w:rsidRPr="008F33CF">
              <w:t>Заседание административной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B5358" w14:textId="26E53578" w:rsidR="00C86B4F" w:rsidRPr="008F33CF" w:rsidRDefault="00C86B4F" w:rsidP="00C86B4F">
            <w:pPr>
              <w:snapToGrid w:val="0"/>
              <w:jc w:val="center"/>
            </w:pPr>
            <w:r w:rsidRPr="008F33CF">
              <w:t>Н.В. Прохорова</w:t>
            </w:r>
          </w:p>
        </w:tc>
      </w:tr>
      <w:tr w:rsidR="00C86B4F" w:rsidRPr="008F33CF" w14:paraId="55FBE1CD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76B6C8" w14:textId="77777777" w:rsidR="00C86B4F" w:rsidRPr="006002D0" w:rsidRDefault="00C86B4F" w:rsidP="00C86B4F">
            <w:pPr>
              <w:jc w:val="center"/>
            </w:pPr>
            <w:r w:rsidRPr="006002D0">
              <w:rPr>
                <w:sz w:val="22"/>
                <w:szCs w:val="22"/>
              </w:rPr>
              <w:t>24.11.2022</w:t>
            </w:r>
          </w:p>
          <w:p w14:paraId="124EC75D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12.00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42F0CE" w14:textId="467AD158" w:rsidR="00C86B4F" w:rsidRPr="006002D0" w:rsidRDefault="00C86B4F" w:rsidP="008F33CF">
            <w:pPr>
              <w:snapToGrid w:val="0"/>
              <w:ind w:right="-109"/>
              <w:jc w:val="center"/>
            </w:pPr>
            <w:r w:rsidRPr="006002D0">
              <w:rPr>
                <w:sz w:val="22"/>
                <w:szCs w:val="22"/>
              </w:rPr>
              <w:t xml:space="preserve">Военный </w:t>
            </w:r>
            <w:r w:rsidR="008F33CF">
              <w:rPr>
                <w:sz w:val="22"/>
                <w:szCs w:val="22"/>
              </w:rPr>
              <w:t xml:space="preserve">комиссариат </w:t>
            </w:r>
            <w:proofErr w:type="spellStart"/>
            <w:r w:rsidR="008F33CF">
              <w:rPr>
                <w:sz w:val="22"/>
                <w:szCs w:val="22"/>
              </w:rPr>
              <w:t>Петродворцового</w:t>
            </w:r>
            <w:proofErr w:type="spellEnd"/>
            <w:r w:rsidR="008F33CF">
              <w:rPr>
                <w:sz w:val="22"/>
                <w:szCs w:val="22"/>
              </w:rPr>
              <w:t xml:space="preserve"> р-</w:t>
            </w:r>
            <w:r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1D0D9D" w14:textId="77777777" w:rsidR="00C86B4F" w:rsidRPr="008F33CF" w:rsidRDefault="00C86B4F" w:rsidP="00C86B4F">
            <w:pPr>
              <w:snapToGrid w:val="0"/>
              <w:ind w:left="-5" w:right="-8"/>
              <w:jc w:val="both"/>
            </w:pPr>
            <w:r w:rsidRPr="008F33CF">
              <w:t>Участие в заседании призывной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26C2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А.А. Фадеева</w:t>
            </w:r>
          </w:p>
        </w:tc>
      </w:tr>
      <w:tr w:rsidR="00C86B4F" w:rsidRPr="008F33CF" w14:paraId="6163215E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126318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24.11.2022</w:t>
            </w:r>
          </w:p>
          <w:p w14:paraId="4B705F98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17.00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1015D3" w14:textId="00A75EC8" w:rsidR="00C86B4F" w:rsidRPr="00750209" w:rsidRDefault="00750209" w:rsidP="00750209">
            <w:pPr>
              <w:snapToGrid w:val="0"/>
              <w:ind w:left="-108" w:right="-109" w:firstLine="108"/>
              <w:jc w:val="center"/>
              <w:rPr>
                <w:sz w:val="22"/>
                <w:szCs w:val="22"/>
              </w:rPr>
            </w:pPr>
            <w:r w:rsidRPr="00750209">
              <w:rPr>
                <w:sz w:val="22"/>
                <w:szCs w:val="22"/>
              </w:rPr>
              <w:t xml:space="preserve">Ломоносовский ГДК, </w:t>
            </w:r>
            <w:proofErr w:type="spellStart"/>
            <w:r w:rsidRPr="00750209">
              <w:rPr>
                <w:sz w:val="22"/>
                <w:szCs w:val="22"/>
              </w:rPr>
              <w:t>Орание</w:t>
            </w:r>
            <w:bookmarkStart w:id="0" w:name="_GoBack"/>
            <w:bookmarkEnd w:id="0"/>
            <w:r w:rsidRPr="00750209">
              <w:rPr>
                <w:sz w:val="22"/>
                <w:szCs w:val="22"/>
              </w:rPr>
              <w:t>нбаумский</w:t>
            </w:r>
            <w:proofErr w:type="spellEnd"/>
            <w:r w:rsidRPr="00750209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39В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21FDB1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Публичные слушания по проекту бюджета на 2023 год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586D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А.А. Фадеева</w:t>
            </w:r>
          </w:p>
        </w:tc>
      </w:tr>
      <w:tr w:rsidR="00C86B4F" w:rsidRPr="008F33CF" w14:paraId="6458FFB9" w14:textId="77777777" w:rsidTr="00AB068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84907B" w14:textId="602E0C16" w:rsidR="00C86B4F" w:rsidRPr="006002D0" w:rsidRDefault="00C86B4F" w:rsidP="00AB068F">
            <w:pPr>
              <w:snapToGrid w:val="0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25.11.2022</w:t>
            </w:r>
          </w:p>
          <w:p w14:paraId="4DA7A2CA" w14:textId="77777777" w:rsidR="00C86B4F" w:rsidRPr="006002D0" w:rsidRDefault="00C86B4F" w:rsidP="00AB068F">
            <w:pPr>
              <w:snapToGrid w:val="0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1CECA3" w14:textId="03A505F9" w:rsidR="00C86B4F" w:rsidRPr="006002D0" w:rsidRDefault="00C86B4F" w:rsidP="008F33CF">
            <w:pPr>
              <w:snapToGrid w:val="0"/>
              <w:ind w:right="-109"/>
              <w:jc w:val="center"/>
            </w:pPr>
            <w:r w:rsidRPr="006002D0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6002D0">
              <w:rPr>
                <w:sz w:val="22"/>
                <w:szCs w:val="22"/>
              </w:rPr>
              <w:t>Петродворцового</w:t>
            </w:r>
            <w:proofErr w:type="spellEnd"/>
            <w:r w:rsidRPr="006002D0">
              <w:rPr>
                <w:sz w:val="22"/>
                <w:szCs w:val="22"/>
              </w:rPr>
              <w:t xml:space="preserve"> р</w:t>
            </w:r>
            <w:r w:rsidR="008F33CF">
              <w:rPr>
                <w:sz w:val="22"/>
                <w:szCs w:val="22"/>
              </w:rPr>
              <w:t>-</w:t>
            </w:r>
            <w:r w:rsidRPr="006002D0">
              <w:rPr>
                <w:sz w:val="22"/>
                <w:szCs w:val="22"/>
              </w:rPr>
              <w:t>на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AEE71A" w14:textId="77777777" w:rsidR="00C86B4F" w:rsidRPr="008F33CF" w:rsidRDefault="00C86B4F" w:rsidP="00AB068F">
            <w:pPr>
              <w:snapToGrid w:val="0"/>
              <w:jc w:val="both"/>
              <w:rPr>
                <w:color w:val="000000"/>
              </w:rPr>
            </w:pPr>
            <w:r w:rsidRPr="008F33CF">
              <w:rPr>
                <w:color w:val="000000"/>
              </w:rPr>
              <w:t>Участие в заседании жилищной комиссии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4D200" w14:textId="77777777" w:rsidR="00C86B4F" w:rsidRPr="008F33CF" w:rsidRDefault="00C86B4F" w:rsidP="00AB068F">
            <w:pPr>
              <w:snapToGrid w:val="0"/>
              <w:jc w:val="center"/>
            </w:pPr>
            <w:r w:rsidRPr="008F33CF">
              <w:t>Л.С. Гурман</w:t>
            </w:r>
          </w:p>
        </w:tc>
      </w:tr>
      <w:tr w:rsidR="00C86B4F" w:rsidRPr="008F33CF" w14:paraId="24E0B59E" w14:textId="77777777" w:rsidTr="008F33C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E41C13" w14:textId="4B720BC1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25.11.2022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15E616" w14:textId="7139C9F8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28BB06" w14:textId="75120B33" w:rsidR="00C86B4F" w:rsidRPr="008F33CF" w:rsidRDefault="00C86B4F" w:rsidP="00C86B4F">
            <w:pPr>
              <w:snapToGrid w:val="0"/>
              <w:jc w:val="both"/>
            </w:pPr>
            <w:r w:rsidRPr="008F33CF">
              <w:rPr>
                <w:bCs/>
                <w:color w:val="000000" w:themeColor="text1"/>
              </w:rPr>
              <w:t>Выпуск газеты основной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BB7A3" w14:textId="504491D2" w:rsidR="00C86B4F" w:rsidRPr="008F33CF" w:rsidRDefault="00C86B4F" w:rsidP="00C86B4F">
            <w:pPr>
              <w:snapToGrid w:val="0"/>
              <w:jc w:val="center"/>
            </w:pPr>
            <w:r w:rsidRPr="008F33CF">
              <w:t xml:space="preserve">Э.В. Гордиенко </w:t>
            </w:r>
          </w:p>
        </w:tc>
      </w:tr>
      <w:tr w:rsidR="00C86B4F" w:rsidRPr="008F33CF" w14:paraId="0A2C15AD" w14:textId="77777777" w:rsidTr="00AF2037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303EFD6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26.11.2022</w:t>
            </w:r>
          </w:p>
          <w:p w14:paraId="3914B2AB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17205C" w14:textId="1F07CFE1" w:rsidR="00C86B4F" w:rsidRPr="006002D0" w:rsidRDefault="00C86B4F" w:rsidP="008F33CF">
            <w:pPr>
              <w:pStyle w:val="a4"/>
              <w:jc w:val="center"/>
              <w:rPr>
                <w:rFonts w:ascii="Times New Roman" w:hAnsi="Times New Roman" w:cs="Times New Roman"/>
                <w:bCs/>
              </w:rPr>
            </w:pPr>
            <w:r w:rsidRPr="006002D0">
              <w:rPr>
                <w:rFonts w:ascii="Times New Roman" w:hAnsi="Times New Roman" w:cs="Times New Roman"/>
              </w:rPr>
              <w:t xml:space="preserve">Ломоносовский </w:t>
            </w:r>
            <w:r w:rsidR="008F33CF">
              <w:rPr>
                <w:rFonts w:ascii="Times New Roman" w:hAnsi="Times New Roman" w:cs="Times New Roman"/>
              </w:rPr>
              <w:t>ГДК</w:t>
            </w:r>
            <w:r w:rsidR="006002D0">
              <w:rPr>
                <w:rFonts w:ascii="Times New Roman" w:hAnsi="Times New Roman" w:cs="Times New Roman"/>
              </w:rPr>
              <w:t xml:space="preserve">, Дворцовый пр., </w:t>
            </w:r>
            <w:r w:rsidRPr="006002D0">
              <w:rPr>
                <w:rFonts w:ascii="Times New Roman" w:hAnsi="Times New Roman" w:cs="Times New Roman"/>
              </w:rPr>
              <w:t>12/8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416C40" w14:textId="77777777" w:rsidR="00C86B4F" w:rsidRPr="008F33CF" w:rsidRDefault="00C86B4F" w:rsidP="00C86B4F">
            <w:pPr>
              <w:snapToGrid w:val="0"/>
            </w:pPr>
            <w:r w:rsidRPr="008F33CF">
              <w:t xml:space="preserve">Гала-концерт </w:t>
            </w:r>
            <w:r w:rsidRPr="008F33CF">
              <w:rPr>
                <w:lang w:val="en-US"/>
              </w:rPr>
              <w:t>XXV</w:t>
            </w:r>
            <w:r w:rsidRPr="008F33CF">
              <w:t xml:space="preserve"> конкурса творчества «Родник жизни» посвященный Всероссийскому празднику День матери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28C46" w14:textId="77777777" w:rsidR="00C86B4F" w:rsidRPr="008F33CF" w:rsidRDefault="00C86B4F" w:rsidP="00C86B4F">
            <w:pPr>
              <w:snapToGrid w:val="0"/>
              <w:jc w:val="center"/>
            </w:pPr>
            <w:proofErr w:type="spellStart"/>
            <w:r w:rsidRPr="008F33CF">
              <w:t>А.Ю.Лунева</w:t>
            </w:r>
            <w:proofErr w:type="spellEnd"/>
          </w:p>
        </w:tc>
      </w:tr>
      <w:tr w:rsidR="00C86B4F" w:rsidRPr="008F33CF" w14:paraId="660ADBD6" w14:textId="77777777" w:rsidTr="008F33C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4842D2" w14:textId="630823D8" w:rsidR="00C86B4F" w:rsidRPr="006002D0" w:rsidRDefault="00C86B4F" w:rsidP="00C86B4F">
            <w:pPr>
              <w:snapToGrid w:val="0"/>
              <w:jc w:val="center"/>
              <w:rPr>
                <w:bCs/>
              </w:rPr>
            </w:pPr>
            <w:r w:rsidRPr="006002D0">
              <w:rPr>
                <w:sz w:val="22"/>
                <w:szCs w:val="22"/>
              </w:rPr>
              <w:t>26.11.2022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7385C3C" w14:textId="4A53F2AE" w:rsidR="00C86B4F" w:rsidRPr="006002D0" w:rsidRDefault="00C86B4F" w:rsidP="00C86B4F">
            <w:pPr>
              <w:snapToGrid w:val="0"/>
              <w:jc w:val="center"/>
              <w:rPr>
                <w:bCs/>
              </w:rPr>
            </w:pPr>
            <w:r w:rsidRPr="006002D0">
              <w:rPr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83763DA" w14:textId="1191D58E" w:rsidR="00C86B4F" w:rsidRPr="008F33CF" w:rsidRDefault="00C86B4F" w:rsidP="00C86B4F">
            <w:pPr>
              <w:snapToGrid w:val="0"/>
              <w:rPr>
                <w:bCs/>
              </w:rPr>
            </w:pPr>
            <w:r w:rsidRPr="008F33CF">
              <w:rPr>
                <w:bCs/>
                <w:color w:val="000000" w:themeColor="text1"/>
              </w:rPr>
              <w:t>Выпуск газеты – специальный выпуск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9E46" w14:textId="22BA61FC" w:rsidR="00C86B4F" w:rsidRPr="008F33CF" w:rsidRDefault="00C86B4F" w:rsidP="00C86B4F">
            <w:pPr>
              <w:jc w:val="center"/>
            </w:pPr>
            <w:r w:rsidRPr="008F33CF">
              <w:t xml:space="preserve">Э.В. Гордиенко </w:t>
            </w:r>
          </w:p>
        </w:tc>
      </w:tr>
      <w:tr w:rsidR="00C86B4F" w:rsidRPr="008F33CF" w14:paraId="54CA57D8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A09D0C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28.11.2022</w:t>
            </w:r>
          </w:p>
          <w:p w14:paraId="31B5BC50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14.00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4061292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МА МО</w:t>
            </w:r>
          </w:p>
          <w:p w14:paraId="180325C9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г. Ломоносов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CD5314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Аппаратное совещание сотрудников местной администрации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915E9" w14:textId="77777777" w:rsidR="00C86B4F" w:rsidRPr="008F33CF" w:rsidRDefault="00C86B4F" w:rsidP="00C86B4F">
            <w:pPr>
              <w:snapToGrid w:val="0"/>
              <w:jc w:val="center"/>
            </w:pPr>
            <w:proofErr w:type="spellStart"/>
            <w:r w:rsidRPr="008F33CF">
              <w:t>А.А.Фадеева</w:t>
            </w:r>
            <w:proofErr w:type="spellEnd"/>
          </w:p>
        </w:tc>
      </w:tr>
      <w:tr w:rsidR="00C86B4F" w:rsidRPr="008F33CF" w14:paraId="199AD31C" w14:textId="77777777" w:rsidTr="008F33CF">
        <w:trPr>
          <w:trHeight w:val="12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A1BFBE" w14:textId="77777777" w:rsidR="006002D0" w:rsidRPr="006002D0" w:rsidRDefault="00C86B4F" w:rsidP="006002D0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30.11.2022</w:t>
            </w:r>
          </w:p>
          <w:p w14:paraId="04CDE273" w14:textId="6845B051" w:rsidR="00C86B4F" w:rsidRPr="006002D0" w:rsidRDefault="00C86B4F" w:rsidP="006002D0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15-00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750F9F" w14:textId="0CBDA72F" w:rsidR="00C86B4F" w:rsidRPr="006002D0" w:rsidRDefault="00C86B4F" w:rsidP="006002D0">
            <w:pPr>
              <w:snapToGrid w:val="0"/>
              <w:ind w:left="-108" w:right="-109"/>
              <w:jc w:val="center"/>
            </w:pPr>
            <w:r w:rsidRPr="006002D0">
              <w:rPr>
                <w:sz w:val="22"/>
                <w:szCs w:val="22"/>
              </w:rPr>
              <w:t>СПГБУСОН «Центр социальной помощи се</w:t>
            </w:r>
            <w:r w:rsidR="006002D0">
              <w:rPr>
                <w:sz w:val="22"/>
                <w:szCs w:val="22"/>
              </w:rPr>
              <w:t xml:space="preserve">мье и детям </w:t>
            </w:r>
            <w:proofErr w:type="spellStart"/>
            <w:r w:rsidR="006002D0">
              <w:rPr>
                <w:sz w:val="22"/>
                <w:szCs w:val="22"/>
              </w:rPr>
              <w:t>Петродворцового</w:t>
            </w:r>
            <w:proofErr w:type="spellEnd"/>
            <w:r w:rsidR="006002D0">
              <w:rPr>
                <w:sz w:val="22"/>
                <w:szCs w:val="22"/>
              </w:rPr>
              <w:t xml:space="preserve"> р-</w:t>
            </w:r>
            <w:r w:rsidRPr="006002D0">
              <w:rPr>
                <w:sz w:val="22"/>
                <w:szCs w:val="22"/>
              </w:rPr>
              <w:t>на»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AE5294B" w14:textId="55ECCC8D" w:rsidR="00C86B4F" w:rsidRPr="008F33CF" w:rsidRDefault="00C86B4F" w:rsidP="00C86B4F">
            <w:pPr>
              <w:snapToGrid w:val="0"/>
              <w:jc w:val="both"/>
            </w:pPr>
            <w:r w:rsidRPr="008F33CF">
              <w:t>Экспертный Совет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F69D" w14:textId="6C4F709A" w:rsidR="00C86B4F" w:rsidRPr="008F33CF" w:rsidRDefault="00C86B4F" w:rsidP="00C86B4F">
            <w:pPr>
              <w:snapToGrid w:val="0"/>
              <w:jc w:val="center"/>
            </w:pPr>
            <w:r w:rsidRPr="008F33CF">
              <w:t>Л.С. Гурман</w:t>
            </w:r>
          </w:p>
        </w:tc>
      </w:tr>
      <w:tr w:rsidR="00C86B4F" w:rsidRPr="008F33CF" w14:paraId="66046087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47442CB7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 xml:space="preserve">Вт, </w:t>
            </w:r>
            <w:proofErr w:type="spellStart"/>
            <w:r w:rsidRPr="006002D0">
              <w:rPr>
                <w:color w:val="000000"/>
                <w:sz w:val="22"/>
                <w:szCs w:val="22"/>
              </w:rPr>
              <w:t>Пт</w:t>
            </w:r>
            <w:proofErr w:type="spellEnd"/>
          </w:p>
          <w:p w14:paraId="1D74306A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0D721460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ДЮСШ «Манеж»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6C844D63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19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9B6BE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И.И. Андрианова</w:t>
            </w:r>
          </w:p>
        </w:tc>
      </w:tr>
      <w:tr w:rsidR="00C86B4F" w:rsidRPr="008F33CF" w14:paraId="2D1AFC28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0F7FC26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r w:rsidRPr="006002D0">
              <w:rPr>
                <w:color w:val="000000"/>
                <w:sz w:val="22"/>
                <w:szCs w:val="22"/>
              </w:rPr>
              <w:t>Сб</w:t>
            </w:r>
            <w:proofErr w:type="spellEnd"/>
          </w:p>
          <w:p w14:paraId="5491273A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color w:val="000000"/>
                <w:sz w:val="22"/>
                <w:szCs w:val="22"/>
              </w:rPr>
              <w:t>20.00-21.00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F9ACBB6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ДЮСШ «Манеж»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5085F7AF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Секции по баскетболу и настольному теннису для жителей МО г. Ломоносов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E7BC400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И.И. Андрианова</w:t>
            </w:r>
          </w:p>
        </w:tc>
      </w:tr>
      <w:tr w:rsidR="00C86B4F" w:rsidRPr="008F33CF" w14:paraId="1F943DFF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614B" w14:textId="3BC1D325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 xml:space="preserve">Ср, </w:t>
            </w:r>
            <w:proofErr w:type="spellStart"/>
            <w:r w:rsidRPr="006002D0">
              <w:rPr>
                <w:color w:val="000000"/>
                <w:sz w:val="22"/>
                <w:szCs w:val="22"/>
              </w:rPr>
              <w:t>Пт</w:t>
            </w:r>
            <w:proofErr w:type="spellEnd"/>
            <w:r w:rsidRPr="006002D0">
              <w:rPr>
                <w:color w:val="000000"/>
                <w:sz w:val="22"/>
                <w:szCs w:val="22"/>
              </w:rPr>
              <w:t>,</w:t>
            </w:r>
            <w:r w:rsidR="008F33CF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002D0">
              <w:rPr>
                <w:color w:val="000000"/>
                <w:sz w:val="22"/>
                <w:szCs w:val="22"/>
              </w:rPr>
              <w:t>Сб</w:t>
            </w:r>
            <w:proofErr w:type="spellEnd"/>
          </w:p>
          <w:p w14:paraId="16C9877D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09.00-11.00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8905" w14:textId="6602907D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ул.</w:t>
            </w:r>
            <w:r w:rsidR="006002D0">
              <w:rPr>
                <w:sz w:val="22"/>
                <w:szCs w:val="22"/>
              </w:rPr>
              <w:t xml:space="preserve"> </w:t>
            </w:r>
            <w:r w:rsidRPr="006002D0">
              <w:rPr>
                <w:sz w:val="22"/>
                <w:szCs w:val="22"/>
              </w:rPr>
              <w:t>Михайловская- ул.</w:t>
            </w:r>
            <w:r w:rsidR="006002D0">
              <w:rPr>
                <w:sz w:val="22"/>
                <w:szCs w:val="22"/>
              </w:rPr>
              <w:t xml:space="preserve"> </w:t>
            </w:r>
            <w:proofErr w:type="spellStart"/>
            <w:r w:rsidRPr="006002D0">
              <w:rPr>
                <w:sz w:val="22"/>
                <w:szCs w:val="22"/>
              </w:rPr>
              <w:t>Краснопрудская</w:t>
            </w:r>
            <w:proofErr w:type="spellEnd"/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7104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Занятия по скандинавской ходьбе для жителей МО г. Ломоносова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6505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И.И. Андрианова</w:t>
            </w:r>
          </w:p>
        </w:tc>
      </w:tr>
      <w:tr w:rsidR="00C86B4F" w:rsidRPr="008F33CF" w14:paraId="205FC440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51B1690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6002D0">
              <w:rPr>
                <w:color w:val="000000"/>
                <w:sz w:val="22"/>
                <w:szCs w:val="22"/>
              </w:rPr>
              <w:t>Чт</w:t>
            </w:r>
            <w:proofErr w:type="spellEnd"/>
          </w:p>
          <w:p w14:paraId="4B3D4B42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15.00-18.00</w:t>
            </w:r>
          </w:p>
          <w:p w14:paraId="097CFE9E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proofErr w:type="spellStart"/>
            <w:r w:rsidRPr="006002D0">
              <w:rPr>
                <w:color w:val="000000"/>
                <w:sz w:val="22"/>
                <w:szCs w:val="22"/>
              </w:rPr>
              <w:lastRenderedPageBreak/>
              <w:t>Вс</w:t>
            </w:r>
            <w:proofErr w:type="spellEnd"/>
          </w:p>
          <w:p w14:paraId="1B40AC7F" w14:textId="77777777" w:rsidR="00C86B4F" w:rsidRPr="006002D0" w:rsidRDefault="00C86B4F" w:rsidP="00C86B4F">
            <w:pPr>
              <w:pStyle w:val="a6"/>
              <w:jc w:val="center"/>
            </w:pPr>
            <w:r w:rsidRPr="006002D0">
              <w:rPr>
                <w:color w:val="000000"/>
                <w:sz w:val="22"/>
                <w:szCs w:val="22"/>
              </w:rPr>
              <w:t>14.00-17.00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1B26475A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lastRenderedPageBreak/>
              <w:t>ул. Швейцарская, д.1, спортивная площадка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14:paraId="268BF88D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Занятия по финским городкам для жителей МО г. Ломоносова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2CAFD2E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И.И. Андрианова</w:t>
            </w:r>
          </w:p>
        </w:tc>
      </w:tr>
      <w:tr w:rsidR="00C86B4F" w:rsidRPr="008F33CF" w14:paraId="4592E8AB" w14:textId="77777777" w:rsidTr="007A3094">
        <w:trPr>
          <w:trHeight w:val="120"/>
        </w:trPr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4F88C5E" w14:textId="743F6F05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 xml:space="preserve">Вт. </w:t>
            </w:r>
          </w:p>
          <w:p w14:paraId="1E2D9FB5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17.00-20.00</w:t>
            </w:r>
          </w:p>
          <w:p w14:paraId="5754A703" w14:textId="77777777" w:rsidR="00C86B4F" w:rsidRPr="006002D0" w:rsidRDefault="00C86B4F" w:rsidP="00C86B4F">
            <w:pPr>
              <w:pStyle w:val="a6"/>
              <w:spacing w:line="256" w:lineRule="auto"/>
              <w:jc w:val="center"/>
              <w:rPr>
                <w:color w:val="000000"/>
              </w:rPr>
            </w:pPr>
            <w:r w:rsidRPr="006002D0">
              <w:rPr>
                <w:color w:val="000000"/>
                <w:sz w:val="22"/>
                <w:szCs w:val="22"/>
              </w:rPr>
              <w:t>Сб.</w:t>
            </w:r>
          </w:p>
          <w:p w14:paraId="65980A22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color w:val="000000"/>
                <w:sz w:val="22"/>
                <w:szCs w:val="22"/>
              </w:rPr>
              <w:t>11.00-17.00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4C9B7B6" w14:textId="77777777" w:rsidR="00C86B4F" w:rsidRPr="006002D0" w:rsidRDefault="00C86B4F" w:rsidP="00C86B4F">
            <w:pPr>
              <w:snapToGrid w:val="0"/>
              <w:jc w:val="center"/>
            </w:pPr>
            <w:r w:rsidRPr="006002D0">
              <w:rPr>
                <w:sz w:val="22"/>
                <w:szCs w:val="22"/>
              </w:rPr>
              <w:t>ГДК «Ломоносовский»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999702D" w14:textId="77777777" w:rsidR="00C86B4F" w:rsidRPr="008F33CF" w:rsidRDefault="00C86B4F" w:rsidP="00C86B4F">
            <w:pPr>
              <w:snapToGrid w:val="0"/>
              <w:jc w:val="both"/>
            </w:pPr>
            <w:r w:rsidRPr="008F33CF">
              <w:t>Секция по шахматам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12486" w14:textId="77777777" w:rsidR="00C86B4F" w:rsidRPr="008F33CF" w:rsidRDefault="00C86B4F" w:rsidP="00C86B4F">
            <w:pPr>
              <w:snapToGrid w:val="0"/>
              <w:jc w:val="center"/>
            </w:pPr>
            <w:r w:rsidRPr="008F33CF">
              <w:t>И.И. Андрианова</w:t>
            </w:r>
          </w:p>
        </w:tc>
      </w:tr>
      <w:tr w:rsidR="00C86B4F" w14:paraId="5C740405" w14:textId="77777777" w:rsidTr="008F33CF">
        <w:trPr>
          <w:trHeight w:val="521"/>
        </w:trPr>
        <w:tc>
          <w:tcPr>
            <w:tcW w:w="107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4C69B" w14:textId="77777777" w:rsidR="00C86B4F" w:rsidRPr="006002D0" w:rsidRDefault="00C86B4F" w:rsidP="008F33CF">
            <w:pPr>
              <w:snapToGrid w:val="0"/>
              <w:jc w:val="center"/>
            </w:pPr>
            <w:r w:rsidRPr="006002D0">
              <w:rPr>
                <w:b/>
              </w:rPr>
              <w:t>На контроле</w:t>
            </w:r>
          </w:p>
        </w:tc>
      </w:tr>
      <w:tr w:rsidR="00C86B4F" w14:paraId="5FAAE1D1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CB1A3E" w14:textId="1AA07004" w:rsidR="00C86B4F" w:rsidRPr="006002D0" w:rsidRDefault="00C86B4F" w:rsidP="008F33CF">
            <w:pPr>
              <w:snapToGrid w:val="0"/>
              <w:ind w:left="35" w:right="35"/>
              <w:jc w:val="both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AA1FA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Т.Т. Томилина,</w:t>
            </w:r>
          </w:p>
          <w:p w14:paraId="25E4CB6A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 xml:space="preserve">М.В. Яременко, </w:t>
            </w:r>
          </w:p>
          <w:p w14:paraId="555C61F2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Н.В. Прохорова</w:t>
            </w:r>
          </w:p>
          <w:p w14:paraId="542662D8" w14:textId="2FA262A6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Р.Ю.</w:t>
            </w:r>
            <w:r w:rsidR="006002D0">
              <w:rPr>
                <w:color w:val="000000" w:themeColor="text1"/>
              </w:rPr>
              <w:t xml:space="preserve"> </w:t>
            </w:r>
            <w:proofErr w:type="spellStart"/>
            <w:r w:rsidRPr="006002D0">
              <w:rPr>
                <w:color w:val="000000" w:themeColor="text1"/>
              </w:rPr>
              <w:t>Пентин</w:t>
            </w:r>
            <w:proofErr w:type="spellEnd"/>
          </w:p>
        </w:tc>
      </w:tr>
      <w:tr w:rsidR="00C86B4F" w14:paraId="6A06A1F7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189F45" w14:textId="17F5FFDB" w:rsidR="00C86B4F" w:rsidRPr="006002D0" w:rsidRDefault="00C86B4F" w:rsidP="008F33CF">
            <w:pPr>
              <w:snapToGrid w:val="0"/>
              <w:ind w:left="35" w:right="35"/>
              <w:jc w:val="both"/>
              <w:rPr>
                <w:color w:val="FF0000"/>
              </w:rPr>
            </w:pPr>
            <w:r w:rsidRPr="006002D0">
              <w:rPr>
                <w:color w:val="000000" w:themeColor="text1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2E91D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Т.Т. Томилина</w:t>
            </w:r>
          </w:p>
          <w:p w14:paraId="2AD5EF94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М.В. Яременко</w:t>
            </w:r>
          </w:p>
          <w:p w14:paraId="6C54C5C6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Н.В. Прохорова</w:t>
            </w:r>
          </w:p>
          <w:p w14:paraId="0B3421F0" w14:textId="03AF398C" w:rsidR="00C86B4F" w:rsidRPr="006002D0" w:rsidRDefault="00C86B4F" w:rsidP="00C86B4F">
            <w:pPr>
              <w:snapToGrid w:val="0"/>
              <w:jc w:val="center"/>
              <w:rPr>
                <w:color w:val="FF0000"/>
              </w:rPr>
            </w:pPr>
            <w:r w:rsidRPr="006002D0">
              <w:rPr>
                <w:color w:val="000000" w:themeColor="text1"/>
              </w:rPr>
              <w:t>Р.Ю.</w:t>
            </w:r>
            <w:r w:rsidR="006002D0">
              <w:rPr>
                <w:color w:val="000000" w:themeColor="text1"/>
              </w:rPr>
              <w:t xml:space="preserve"> </w:t>
            </w:r>
            <w:proofErr w:type="spellStart"/>
            <w:r w:rsidRPr="006002D0">
              <w:rPr>
                <w:color w:val="000000" w:themeColor="text1"/>
              </w:rPr>
              <w:t>Пентин</w:t>
            </w:r>
            <w:proofErr w:type="spellEnd"/>
          </w:p>
        </w:tc>
      </w:tr>
      <w:tr w:rsidR="00C86B4F" w:rsidRPr="008C6A3D" w14:paraId="49C18283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808043" w14:textId="77777777" w:rsidR="00C86B4F" w:rsidRPr="006002D0" w:rsidRDefault="00C86B4F" w:rsidP="00C86B4F">
            <w:pPr>
              <w:snapToGrid w:val="0"/>
              <w:ind w:right="35"/>
              <w:jc w:val="both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Ежедневный контроль и приемка услуг по уборке и содержанию ВКТ и ЗНОП местного значения МО г. Ломоносов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543A9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М.В. Яременко</w:t>
            </w:r>
          </w:p>
        </w:tc>
      </w:tr>
      <w:tr w:rsidR="00C86B4F" w14:paraId="77DC7C1B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</w:tcPr>
          <w:p w14:paraId="1FB8A672" w14:textId="4DF750CE" w:rsidR="00C86B4F" w:rsidRPr="006002D0" w:rsidRDefault="00C86B4F" w:rsidP="00C86B4F">
            <w:pPr>
              <w:snapToGrid w:val="0"/>
              <w:ind w:right="35"/>
              <w:jc w:val="both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Контроль за проведением работ по сносу аварийных деревьев, приемка работ</w:t>
            </w:r>
            <w:r w:rsidRPr="006002D0">
              <w:rPr>
                <w:color w:val="000000" w:themeColor="text1"/>
              </w:rPr>
              <w:tab/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D62880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Н.В. Прохорова</w:t>
            </w:r>
          </w:p>
        </w:tc>
      </w:tr>
      <w:tr w:rsidR="00C86B4F" w14:paraId="0F786E8E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920E32" w14:textId="77777777" w:rsidR="00C86B4F" w:rsidRPr="006002D0" w:rsidRDefault="00C86B4F" w:rsidP="00C86B4F">
            <w:pPr>
              <w:snapToGrid w:val="0"/>
              <w:ind w:right="35"/>
              <w:jc w:val="both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 xml:space="preserve">Обследование и контроль за малыми архитектурными формами на внутриквартальной территории МО г. Ломоносов </w:t>
            </w:r>
            <w:r w:rsidRPr="006002D0">
              <w:rPr>
                <w:color w:val="000000" w:themeColor="text1"/>
              </w:rPr>
              <w:tab/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6DB4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 xml:space="preserve">Р.Ю. </w:t>
            </w:r>
            <w:proofErr w:type="spellStart"/>
            <w:r w:rsidRPr="006002D0">
              <w:rPr>
                <w:color w:val="000000" w:themeColor="text1"/>
              </w:rPr>
              <w:t>Пентин</w:t>
            </w:r>
            <w:proofErr w:type="spellEnd"/>
          </w:p>
        </w:tc>
      </w:tr>
      <w:tr w:rsidR="00C86B4F" w14:paraId="16F4270B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360119" w14:textId="77777777" w:rsidR="00C86B4F" w:rsidRPr="006002D0" w:rsidRDefault="00C86B4F" w:rsidP="00C86B4F">
            <w:pPr>
              <w:snapToGrid w:val="0"/>
              <w:ind w:right="35"/>
              <w:jc w:val="both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Контроль за оказанием услуг по разработке ПСД по адресу: г. Ломоносов, ул. Красная, напротив дома № 24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4E8D0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Т.Т. Томилина</w:t>
            </w:r>
          </w:p>
        </w:tc>
      </w:tr>
      <w:tr w:rsidR="00C86B4F" w14:paraId="2CAFCECC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8A7C4E" w14:textId="77777777" w:rsidR="00C86B4F" w:rsidRPr="006002D0" w:rsidRDefault="00C86B4F" w:rsidP="00C86B4F">
            <w:pPr>
              <w:snapToGrid w:val="0"/>
              <w:ind w:right="35"/>
              <w:jc w:val="both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Контроль за оказанием услуг по разработке ПСД по адресу: г. Ломоносов, ул. Токарева, д. 18а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F95B9" w14:textId="77777777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Т.Т. Томилина</w:t>
            </w:r>
          </w:p>
        </w:tc>
      </w:tr>
      <w:tr w:rsidR="00C86B4F" w14:paraId="04419C10" w14:textId="77777777" w:rsidTr="007A3094">
        <w:trPr>
          <w:trHeight w:val="120"/>
        </w:trPr>
        <w:tc>
          <w:tcPr>
            <w:tcW w:w="87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8A2F8C" w14:textId="6BBB003E" w:rsidR="00C86B4F" w:rsidRPr="006002D0" w:rsidRDefault="00C86B4F" w:rsidP="00C86B4F">
            <w:pPr>
              <w:snapToGrid w:val="0"/>
              <w:ind w:right="35"/>
              <w:jc w:val="both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Контроль за производством работ по уборке и содержанию дорог местного значения</w:t>
            </w:r>
          </w:p>
        </w:tc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ECDFF" w14:textId="4778591A" w:rsidR="00C86B4F" w:rsidRPr="006002D0" w:rsidRDefault="00C86B4F" w:rsidP="00C86B4F">
            <w:pPr>
              <w:snapToGrid w:val="0"/>
              <w:jc w:val="center"/>
              <w:rPr>
                <w:color w:val="000000" w:themeColor="text1"/>
              </w:rPr>
            </w:pPr>
            <w:r w:rsidRPr="006002D0">
              <w:rPr>
                <w:color w:val="000000" w:themeColor="text1"/>
              </w:rPr>
              <w:t>М.В. Яременко</w:t>
            </w:r>
          </w:p>
        </w:tc>
      </w:tr>
    </w:tbl>
    <w:p w14:paraId="0391755F" w14:textId="77777777" w:rsidR="00EB11B8" w:rsidRDefault="00EB11B8"/>
    <w:sectPr w:rsidR="00EB11B8" w:rsidSect="008F33C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2EA0"/>
    <w:rsid w:val="00042C5D"/>
    <w:rsid w:val="00055855"/>
    <w:rsid w:val="000A33F0"/>
    <w:rsid w:val="00123D1D"/>
    <w:rsid w:val="00157819"/>
    <w:rsid w:val="001C0724"/>
    <w:rsid w:val="00223F77"/>
    <w:rsid w:val="00295970"/>
    <w:rsid w:val="00363061"/>
    <w:rsid w:val="00386CF1"/>
    <w:rsid w:val="003B6118"/>
    <w:rsid w:val="003D2EA0"/>
    <w:rsid w:val="003D3877"/>
    <w:rsid w:val="00510E39"/>
    <w:rsid w:val="005159AB"/>
    <w:rsid w:val="00542427"/>
    <w:rsid w:val="00562BA7"/>
    <w:rsid w:val="00582DA8"/>
    <w:rsid w:val="005D0A3E"/>
    <w:rsid w:val="006002D0"/>
    <w:rsid w:val="00624251"/>
    <w:rsid w:val="0065328F"/>
    <w:rsid w:val="006556F0"/>
    <w:rsid w:val="00693CD2"/>
    <w:rsid w:val="006B3690"/>
    <w:rsid w:val="006F709A"/>
    <w:rsid w:val="00750209"/>
    <w:rsid w:val="007A3094"/>
    <w:rsid w:val="008C6A3D"/>
    <w:rsid w:val="008E5474"/>
    <w:rsid w:val="008F33CF"/>
    <w:rsid w:val="00932C25"/>
    <w:rsid w:val="00957E2B"/>
    <w:rsid w:val="00A04702"/>
    <w:rsid w:val="00A07CCA"/>
    <w:rsid w:val="00AF2037"/>
    <w:rsid w:val="00BF13B4"/>
    <w:rsid w:val="00C22E3C"/>
    <w:rsid w:val="00C341D1"/>
    <w:rsid w:val="00C42C9C"/>
    <w:rsid w:val="00C66A9B"/>
    <w:rsid w:val="00C86B4F"/>
    <w:rsid w:val="00CB631E"/>
    <w:rsid w:val="00CB6A46"/>
    <w:rsid w:val="00CF3B0B"/>
    <w:rsid w:val="00D02C97"/>
    <w:rsid w:val="00EB11B8"/>
    <w:rsid w:val="00FA0A22"/>
    <w:rsid w:val="00FA6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5F9AEB6C"/>
  <w15:docId w15:val="{CCDEDE76-DF9F-46F0-80B0-9BA30F364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C9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D02C97"/>
    <w:pPr>
      <w:keepNext/>
      <w:numPr>
        <w:numId w:val="1"/>
      </w:numPr>
      <w:spacing w:before="240" w:after="120" w:line="276" w:lineRule="auto"/>
      <w:outlineLvl w:val="0"/>
    </w:pPr>
    <w:rPr>
      <w:rFonts w:eastAsia="SimSun"/>
      <w:b/>
      <w:bCs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D02C97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02C97"/>
    <w:rPr>
      <w:rFonts w:ascii="Times New Roman" w:eastAsia="SimSun" w:hAnsi="Times New Roman" w:cs="Times New Roman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semiHidden/>
    <w:rsid w:val="00D02C97"/>
    <w:rPr>
      <w:rFonts w:ascii="Calibri" w:eastAsia="Times New Roman" w:hAnsi="Calibri" w:cs="Times New Roman"/>
      <w:b/>
      <w:sz w:val="24"/>
      <w:lang w:eastAsia="ar-SA"/>
    </w:rPr>
  </w:style>
  <w:style w:type="paragraph" w:styleId="a4">
    <w:name w:val="No Spacing"/>
    <w:link w:val="a5"/>
    <w:qFormat/>
    <w:rsid w:val="00D02C97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6">
    <w:name w:val="Содержимое таблицы"/>
    <w:basedOn w:val="a"/>
    <w:rsid w:val="00D02C97"/>
    <w:pPr>
      <w:suppressLineNumbers/>
    </w:pPr>
  </w:style>
  <w:style w:type="paragraph" w:styleId="a0">
    <w:name w:val="Body Text"/>
    <w:basedOn w:val="a"/>
    <w:link w:val="a7"/>
    <w:uiPriority w:val="99"/>
    <w:semiHidden/>
    <w:unhideWhenUsed/>
    <w:rsid w:val="00D02C97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D02C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6B369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6B3690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5">
    <w:name w:val="Без интервала Знак"/>
    <w:link w:val="a4"/>
    <w:locked/>
    <w:rsid w:val="007A3094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5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Анна Семенова</cp:lastModifiedBy>
  <cp:revision>19</cp:revision>
  <cp:lastPrinted>2022-10-28T07:33:00Z</cp:lastPrinted>
  <dcterms:created xsi:type="dcterms:W3CDTF">2022-10-24T08:58:00Z</dcterms:created>
  <dcterms:modified xsi:type="dcterms:W3CDTF">2022-10-28T07:35:00Z</dcterms:modified>
</cp:coreProperties>
</file>