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E072D2" w14:textId="77777777" w:rsidR="00794FC8" w:rsidRDefault="00FB7F2C" w:rsidP="00794FC8">
      <w:pPr>
        <w:jc w:val="center"/>
        <w:rPr>
          <w:b/>
          <w:sz w:val="22"/>
          <w:szCs w:val="22"/>
        </w:rPr>
      </w:pPr>
      <w:r>
        <w:rPr>
          <w:noProof/>
          <w:lang w:eastAsia="ru-RU"/>
        </w:rPr>
        <w:pict w14:anchorId="0A66BF4F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left:0;text-align:left;margin-left:353.6pt;margin-top:18pt;width:214.4pt;height:77.9pt;z-index:251658240;visibility:visible;mso-wrap-style:square;mso-width-percent:0;mso-height-percent:0;mso-wrap-distance-left:9.05pt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" stroked="f">
            <v:fill opacity="0"/>
            <v:textbox inset="0,0,0,0">
              <w:txbxContent>
                <w:tbl>
                  <w:tblPr>
                    <w:tblW w:w="4145" w:type="dxa"/>
                    <w:tblInd w:w="108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145"/>
                  </w:tblGrid>
                  <w:tr w:rsidR="00794FC8" w14:paraId="1F7BD9C3" w14:textId="77777777" w:rsidTr="006E6690">
                    <w:tc>
                      <w:tcPr>
                        <w:tcW w:w="4145" w:type="dxa"/>
                        <w:hideMark/>
                      </w:tcPr>
                      <w:p w14:paraId="22C5F605" w14:textId="77777777" w:rsidR="00794FC8" w:rsidRDefault="00794FC8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УТВЕРЖДАЮ</w:t>
                        </w:r>
                      </w:p>
                    </w:tc>
                  </w:tr>
                  <w:tr w:rsidR="00794FC8" w14:paraId="0E5A27A7" w14:textId="77777777" w:rsidTr="006E6690">
                    <w:tc>
                      <w:tcPr>
                        <w:tcW w:w="4145" w:type="dxa"/>
                        <w:hideMark/>
                      </w:tcPr>
                      <w:p w14:paraId="6D5DCD4D" w14:textId="77777777" w:rsidR="00794FC8" w:rsidRDefault="00CB2B25">
                        <w:pPr>
                          <w:snapToGrid w:val="0"/>
                          <w:jc w:val="right"/>
                        </w:pPr>
                        <w:proofErr w:type="spellStart"/>
                        <w:r>
                          <w:rPr>
                            <w:sz w:val="22"/>
                            <w:szCs w:val="22"/>
                          </w:rPr>
                          <w:t>И.о.</w:t>
                        </w:r>
                        <w:r w:rsidR="00794FC8">
                          <w:rPr>
                            <w:sz w:val="22"/>
                            <w:szCs w:val="22"/>
                          </w:rPr>
                          <w:t>Глав</w:t>
                        </w:r>
                        <w:r>
                          <w:rPr>
                            <w:sz w:val="22"/>
                            <w:szCs w:val="22"/>
                          </w:rPr>
                          <w:t>ы</w:t>
                        </w:r>
                        <w:proofErr w:type="spellEnd"/>
                        <w:r w:rsidR="00794FC8">
                          <w:rPr>
                            <w:sz w:val="22"/>
                            <w:szCs w:val="22"/>
                          </w:rPr>
                          <w:t xml:space="preserve"> местной администрации </w:t>
                        </w:r>
                      </w:p>
                      <w:p w14:paraId="289B5121" w14:textId="0F898A27" w:rsidR="00794FC8" w:rsidRDefault="002549BC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МО г.</w:t>
                        </w:r>
                        <w:r w:rsidR="00794FC8">
                          <w:rPr>
                            <w:sz w:val="22"/>
                            <w:szCs w:val="22"/>
                          </w:rPr>
                          <w:t xml:space="preserve"> Ломоносов</w:t>
                        </w:r>
                      </w:p>
                      <w:p w14:paraId="69842A5D" w14:textId="77777777" w:rsidR="00794FC8" w:rsidRDefault="00794FC8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____________________ </w:t>
                        </w:r>
                        <w:proofErr w:type="spellStart"/>
                        <w:r w:rsidR="00CB2B25">
                          <w:rPr>
                            <w:sz w:val="22"/>
                            <w:szCs w:val="22"/>
                          </w:rPr>
                          <w:t>Е.Д.Зубков</w:t>
                        </w:r>
                        <w:proofErr w:type="spellEnd"/>
                      </w:p>
                    </w:tc>
                  </w:tr>
                  <w:tr w:rsidR="00794FC8" w14:paraId="7C5B809A" w14:textId="77777777" w:rsidTr="006E6690">
                    <w:tc>
                      <w:tcPr>
                        <w:tcW w:w="4145" w:type="dxa"/>
                        <w:hideMark/>
                      </w:tcPr>
                      <w:p w14:paraId="33AFDA6E" w14:textId="77777777" w:rsidR="00794FC8" w:rsidRDefault="00794FC8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«___» __________ 202</w:t>
                        </w:r>
                        <w:r w:rsidR="00986431">
                          <w:rPr>
                            <w:sz w:val="22"/>
                            <w:szCs w:val="22"/>
                          </w:rPr>
                          <w:t>2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года</w:t>
                        </w:r>
                      </w:p>
                    </w:tc>
                  </w:tr>
                </w:tbl>
                <w:p w14:paraId="5D61A18F" w14:textId="77777777" w:rsidR="00794FC8" w:rsidRDefault="00794FC8" w:rsidP="00794FC8"/>
              </w:txbxContent>
            </v:textbox>
            <w10:wrap type="square" side="largest" anchorx="page" anchory="page"/>
          </v:shape>
        </w:pict>
      </w:r>
    </w:p>
    <w:p w14:paraId="6DA1C98A" w14:textId="77777777" w:rsidR="00794FC8" w:rsidRDefault="00794FC8" w:rsidP="00794FC8">
      <w:pPr>
        <w:jc w:val="center"/>
        <w:rPr>
          <w:b/>
          <w:sz w:val="22"/>
          <w:szCs w:val="22"/>
        </w:rPr>
      </w:pPr>
    </w:p>
    <w:p w14:paraId="72BD98A8" w14:textId="77777777" w:rsidR="00794FC8" w:rsidRDefault="00794FC8" w:rsidP="00794FC8">
      <w:pPr>
        <w:jc w:val="center"/>
        <w:rPr>
          <w:b/>
          <w:sz w:val="22"/>
          <w:szCs w:val="22"/>
        </w:rPr>
      </w:pPr>
    </w:p>
    <w:p w14:paraId="2C02AA9E" w14:textId="77777777" w:rsidR="00FB7F2C" w:rsidRDefault="002549BC" w:rsidP="00794FC8">
      <w:pPr>
        <w:jc w:val="center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7808ADEE" w14:textId="7D584018" w:rsidR="00794FC8" w:rsidRDefault="00794FC8" w:rsidP="00794FC8">
      <w:pPr>
        <w:jc w:val="center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ПЛАН</w:t>
      </w:r>
    </w:p>
    <w:p w14:paraId="00056C84" w14:textId="77777777" w:rsidR="00794FC8" w:rsidRDefault="00794FC8" w:rsidP="00794FC8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работы местной </w:t>
      </w:r>
      <w:r w:rsidRPr="00F27261">
        <w:rPr>
          <w:sz w:val="22"/>
          <w:szCs w:val="22"/>
        </w:rPr>
        <w:t xml:space="preserve">администрации МО город Ломоносов на </w:t>
      </w:r>
      <w:r w:rsidR="0011405E" w:rsidRPr="00F27261">
        <w:rPr>
          <w:sz w:val="22"/>
          <w:szCs w:val="22"/>
        </w:rPr>
        <w:t>август</w:t>
      </w:r>
      <w:r w:rsidRPr="00F27261">
        <w:rPr>
          <w:sz w:val="22"/>
          <w:szCs w:val="22"/>
        </w:rPr>
        <w:t xml:space="preserve"> 202</w:t>
      </w:r>
      <w:r w:rsidR="00986431">
        <w:rPr>
          <w:sz w:val="22"/>
          <w:szCs w:val="22"/>
        </w:rPr>
        <w:t>2</w:t>
      </w:r>
      <w:r w:rsidRPr="00F27261">
        <w:rPr>
          <w:sz w:val="22"/>
          <w:szCs w:val="22"/>
        </w:rPr>
        <w:t xml:space="preserve"> года</w:t>
      </w:r>
    </w:p>
    <w:p w14:paraId="2B425D51" w14:textId="77777777" w:rsidR="00FB7F2C" w:rsidRDefault="00FB7F2C" w:rsidP="00794FC8">
      <w:pPr>
        <w:jc w:val="center"/>
        <w:rPr>
          <w:sz w:val="22"/>
          <w:szCs w:val="22"/>
        </w:rPr>
      </w:pPr>
    </w:p>
    <w:tbl>
      <w:tblPr>
        <w:tblW w:w="10770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418"/>
        <w:gridCol w:w="2267"/>
        <w:gridCol w:w="5102"/>
        <w:gridCol w:w="1983"/>
      </w:tblGrid>
      <w:tr w:rsidR="00794FC8" w:rsidRPr="00F27261" w14:paraId="6CDBDFA5" w14:textId="77777777" w:rsidTr="00794FC8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B20AA8A" w14:textId="77777777" w:rsidR="00794FC8" w:rsidRPr="00F27261" w:rsidRDefault="00794FC8">
            <w:pPr>
              <w:snapToGrid w:val="0"/>
              <w:jc w:val="center"/>
              <w:rPr>
                <w:b/>
              </w:rPr>
            </w:pPr>
            <w:r w:rsidRPr="00F27261">
              <w:rPr>
                <w:b/>
                <w:sz w:val="22"/>
                <w:szCs w:val="22"/>
              </w:rPr>
              <w:t>Дата, время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F3B5EE0" w14:textId="77777777" w:rsidR="00794FC8" w:rsidRPr="00F27261" w:rsidRDefault="00794FC8">
            <w:pPr>
              <w:snapToGrid w:val="0"/>
              <w:jc w:val="center"/>
              <w:rPr>
                <w:b/>
              </w:rPr>
            </w:pPr>
            <w:r w:rsidRPr="00F27261">
              <w:rPr>
                <w:b/>
                <w:sz w:val="22"/>
                <w:szCs w:val="22"/>
              </w:rPr>
              <w:t>Место проведения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3B3B0FD" w14:textId="77777777" w:rsidR="00794FC8" w:rsidRPr="00F27261" w:rsidRDefault="00794FC8">
            <w:pPr>
              <w:snapToGrid w:val="0"/>
              <w:jc w:val="center"/>
              <w:rPr>
                <w:b/>
              </w:rPr>
            </w:pPr>
            <w:r w:rsidRPr="00F27261">
              <w:rPr>
                <w:b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9985D2" w14:textId="77777777" w:rsidR="00794FC8" w:rsidRPr="00F27261" w:rsidRDefault="00794FC8">
            <w:pPr>
              <w:snapToGrid w:val="0"/>
              <w:jc w:val="center"/>
              <w:rPr>
                <w:b/>
              </w:rPr>
            </w:pPr>
            <w:r w:rsidRPr="00F27261">
              <w:rPr>
                <w:b/>
                <w:sz w:val="22"/>
                <w:szCs w:val="22"/>
              </w:rPr>
              <w:t>Ответственный</w:t>
            </w:r>
          </w:p>
          <w:p w14:paraId="5FAF8DB2" w14:textId="77777777" w:rsidR="00794FC8" w:rsidRPr="00F27261" w:rsidRDefault="00794FC8">
            <w:pPr>
              <w:snapToGrid w:val="0"/>
              <w:jc w:val="center"/>
            </w:pPr>
            <w:r w:rsidRPr="00F27261">
              <w:rPr>
                <w:b/>
                <w:sz w:val="22"/>
                <w:szCs w:val="22"/>
              </w:rPr>
              <w:t>за подготовку и проведение</w:t>
            </w:r>
          </w:p>
        </w:tc>
      </w:tr>
      <w:tr w:rsidR="00794FC8" w:rsidRPr="00F27261" w14:paraId="133ABCE9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1FB20E" w14:textId="77777777" w:rsidR="00794FC8" w:rsidRPr="002549BC" w:rsidRDefault="00794FC8" w:rsidP="00794FC8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0</w:t>
            </w:r>
            <w:r w:rsidR="00986431" w:rsidRPr="002549BC">
              <w:rPr>
                <w:sz w:val="22"/>
                <w:szCs w:val="22"/>
              </w:rPr>
              <w:t>1</w:t>
            </w:r>
            <w:r w:rsidRPr="002549BC">
              <w:rPr>
                <w:sz w:val="22"/>
                <w:szCs w:val="22"/>
              </w:rPr>
              <w:t>.08.202</w:t>
            </w:r>
            <w:r w:rsidR="00986431" w:rsidRPr="002549BC">
              <w:rPr>
                <w:sz w:val="22"/>
                <w:szCs w:val="22"/>
              </w:rPr>
              <w:t>2</w:t>
            </w:r>
          </w:p>
          <w:p w14:paraId="3CFE9954" w14:textId="77777777" w:rsidR="00794FC8" w:rsidRPr="002549BC" w:rsidRDefault="00794FC8" w:rsidP="00794FC8">
            <w:pPr>
              <w:snapToGrid w:val="0"/>
              <w:jc w:val="center"/>
              <w:rPr>
                <w:b/>
              </w:rPr>
            </w:pPr>
            <w:r w:rsidRPr="002549BC">
              <w:rPr>
                <w:sz w:val="22"/>
                <w:szCs w:val="22"/>
              </w:rPr>
              <w:t>14.00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4D07FB" w14:textId="77777777" w:rsidR="00794FC8" w:rsidRPr="002549BC" w:rsidRDefault="00794FC8" w:rsidP="00794FC8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МА МО</w:t>
            </w:r>
          </w:p>
          <w:p w14:paraId="3C37E134" w14:textId="77777777" w:rsidR="00794FC8" w:rsidRPr="002549BC" w:rsidRDefault="00794FC8" w:rsidP="00794FC8">
            <w:pPr>
              <w:snapToGrid w:val="0"/>
              <w:jc w:val="center"/>
              <w:rPr>
                <w:b/>
              </w:rPr>
            </w:pPr>
            <w:r w:rsidRPr="002549BC">
              <w:rPr>
                <w:sz w:val="22"/>
                <w:szCs w:val="22"/>
              </w:rPr>
              <w:t>г. Ломоносов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6C76A7F" w14:textId="77777777" w:rsidR="00794FC8" w:rsidRPr="002549BC" w:rsidRDefault="00794FC8" w:rsidP="00CB2B25">
            <w:pPr>
              <w:snapToGrid w:val="0"/>
              <w:rPr>
                <w:b/>
              </w:rPr>
            </w:pPr>
            <w:r w:rsidRPr="002549BC">
              <w:rPr>
                <w:sz w:val="22"/>
                <w:szCs w:val="22"/>
              </w:rPr>
              <w:t>Аппаратное совещание сотрудников местной администрации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D6579" w14:textId="77777777" w:rsidR="00794FC8" w:rsidRPr="002549BC" w:rsidRDefault="00794FC8" w:rsidP="00794FC8">
            <w:pPr>
              <w:snapToGrid w:val="0"/>
              <w:jc w:val="center"/>
              <w:rPr>
                <w:b/>
              </w:rPr>
            </w:pPr>
            <w:r w:rsidRPr="002549BC">
              <w:rPr>
                <w:sz w:val="22"/>
                <w:szCs w:val="22"/>
              </w:rPr>
              <w:t>А.А. Фадеева</w:t>
            </w:r>
          </w:p>
        </w:tc>
      </w:tr>
      <w:tr w:rsidR="0024748C" w:rsidRPr="00F27261" w14:paraId="5B5F9D7C" w14:textId="77777777" w:rsidTr="00DC1E66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DE420" w14:textId="77777777" w:rsidR="0024748C" w:rsidRPr="002549BC" w:rsidRDefault="0024748C" w:rsidP="0024748C">
            <w:pPr>
              <w:snapToGrid w:val="0"/>
              <w:jc w:val="center"/>
            </w:pPr>
            <w:r w:rsidRPr="002549BC">
              <w:rPr>
                <w:sz w:val="22"/>
                <w:szCs w:val="22"/>
                <w:lang w:val="en-US"/>
              </w:rPr>
              <w:t xml:space="preserve">C </w:t>
            </w:r>
            <w:r w:rsidRPr="002549BC">
              <w:rPr>
                <w:sz w:val="22"/>
                <w:szCs w:val="22"/>
              </w:rPr>
              <w:t>01.08.2022по 15.09.2022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58348" w14:textId="77777777" w:rsidR="0024748C" w:rsidRPr="002549BC" w:rsidRDefault="0024748C" w:rsidP="0024748C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Электронное СМИ/</w:t>
            </w:r>
            <w:proofErr w:type="spellStart"/>
            <w:r w:rsidRPr="002549BC">
              <w:rPr>
                <w:sz w:val="22"/>
                <w:szCs w:val="22"/>
              </w:rPr>
              <w:t>соц.сети</w:t>
            </w:r>
            <w:proofErr w:type="spellEnd"/>
          </w:p>
        </w:tc>
        <w:tc>
          <w:tcPr>
            <w:tcW w:w="51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1A2AF6" w14:textId="77777777" w:rsidR="0024748C" w:rsidRPr="002549BC" w:rsidRDefault="0024748C" w:rsidP="0024748C">
            <w:pPr>
              <w:snapToGrid w:val="0"/>
            </w:pPr>
            <w:r w:rsidRPr="002549BC">
              <w:rPr>
                <w:sz w:val="22"/>
                <w:szCs w:val="22"/>
              </w:rPr>
              <w:t>Старт Конкурса детского рисунка «Мой любимый питомец»</w:t>
            </w:r>
            <w:r w:rsidRPr="002549BC">
              <w:rPr>
                <w:bCs/>
                <w:sz w:val="22"/>
                <w:szCs w:val="22"/>
              </w:rPr>
              <w:t xml:space="preserve"> (в формате </w:t>
            </w:r>
            <w:r w:rsidRPr="002549BC">
              <w:rPr>
                <w:bCs/>
                <w:sz w:val="22"/>
                <w:szCs w:val="22"/>
                <w:lang w:val="en-US"/>
              </w:rPr>
              <w:t>on</w:t>
            </w:r>
            <w:r w:rsidRPr="002549BC">
              <w:rPr>
                <w:bCs/>
                <w:sz w:val="22"/>
                <w:szCs w:val="22"/>
              </w:rPr>
              <w:t>-</w:t>
            </w:r>
            <w:r w:rsidRPr="002549BC">
              <w:rPr>
                <w:bCs/>
                <w:sz w:val="22"/>
                <w:szCs w:val="22"/>
                <w:lang w:val="en-US"/>
              </w:rPr>
              <w:t>line</w:t>
            </w:r>
            <w:r w:rsidRPr="002549BC">
              <w:rPr>
                <w:bCs/>
                <w:sz w:val="22"/>
                <w:szCs w:val="22"/>
              </w:rPr>
              <w:t>), посвященный Дню защиты животных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EF5FC" w14:textId="77777777" w:rsidR="0024748C" w:rsidRPr="002549BC" w:rsidRDefault="00E23CC9" w:rsidP="0024748C">
            <w:pPr>
              <w:snapToGrid w:val="0"/>
              <w:jc w:val="center"/>
            </w:pPr>
            <w:proofErr w:type="spellStart"/>
            <w:r w:rsidRPr="002549BC">
              <w:rPr>
                <w:sz w:val="22"/>
                <w:szCs w:val="22"/>
              </w:rPr>
              <w:t>А.Ю.Лунева</w:t>
            </w:r>
            <w:proofErr w:type="spellEnd"/>
          </w:p>
        </w:tc>
      </w:tr>
      <w:tr w:rsidR="0024748C" w:rsidRPr="00F27261" w14:paraId="00F791AD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AC8E2F0" w14:textId="77777777" w:rsidR="0024748C" w:rsidRPr="002549BC" w:rsidRDefault="00B60359" w:rsidP="0024748C">
            <w:pPr>
              <w:snapToGrid w:val="0"/>
              <w:jc w:val="center"/>
              <w:rPr>
                <w:bCs/>
              </w:rPr>
            </w:pPr>
            <w:r w:rsidRPr="002549BC">
              <w:rPr>
                <w:bCs/>
                <w:sz w:val="22"/>
                <w:szCs w:val="22"/>
              </w:rPr>
              <w:t>02.08.2022</w:t>
            </w:r>
          </w:p>
          <w:p w14:paraId="7E298F2F" w14:textId="66186FFD" w:rsidR="00B60359" w:rsidRPr="002549BC" w:rsidRDefault="00B60359" w:rsidP="0024748C">
            <w:pPr>
              <w:snapToGrid w:val="0"/>
              <w:jc w:val="center"/>
              <w:rPr>
                <w:bCs/>
              </w:rPr>
            </w:pPr>
            <w:r w:rsidRPr="002549BC">
              <w:rPr>
                <w:bCs/>
                <w:sz w:val="22"/>
                <w:szCs w:val="22"/>
              </w:rPr>
              <w:t>10.00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B6708EB" w14:textId="4C6E8A91" w:rsidR="0024748C" w:rsidRPr="002549BC" w:rsidRDefault="00B60359" w:rsidP="0024748C">
            <w:pPr>
              <w:snapToGrid w:val="0"/>
              <w:jc w:val="center"/>
              <w:rPr>
                <w:bCs/>
              </w:rPr>
            </w:pPr>
            <w:r w:rsidRPr="002549BC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2549BC">
              <w:rPr>
                <w:sz w:val="22"/>
                <w:szCs w:val="22"/>
              </w:rPr>
              <w:t>Петродворцового</w:t>
            </w:r>
            <w:proofErr w:type="spellEnd"/>
            <w:r w:rsidRPr="002549BC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CDE92D" w14:textId="010BF7DA" w:rsidR="0024748C" w:rsidRPr="002549BC" w:rsidRDefault="00B60359" w:rsidP="0024748C">
            <w:pPr>
              <w:snapToGrid w:val="0"/>
              <w:rPr>
                <w:bCs/>
              </w:rPr>
            </w:pPr>
            <w:r w:rsidRPr="002549BC">
              <w:rPr>
                <w:bCs/>
                <w:sz w:val="22"/>
                <w:szCs w:val="22"/>
              </w:rPr>
              <w:t>Заседание КДН и ЗП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739F7" w14:textId="74EC0EA0" w:rsidR="0024748C" w:rsidRPr="002549BC" w:rsidRDefault="00B60359" w:rsidP="0024748C">
            <w:pPr>
              <w:snapToGrid w:val="0"/>
              <w:jc w:val="center"/>
              <w:rPr>
                <w:bCs/>
              </w:rPr>
            </w:pPr>
            <w:r w:rsidRPr="002549BC">
              <w:rPr>
                <w:bCs/>
                <w:sz w:val="22"/>
                <w:szCs w:val="22"/>
              </w:rPr>
              <w:t>Л.С. Гурман</w:t>
            </w:r>
          </w:p>
        </w:tc>
      </w:tr>
      <w:tr w:rsidR="0024748C" w:rsidRPr="00F27261" w14:paraId="7DD9C992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B2C72F" w14:textId="549034DC" w:rsidR="0024748C" w:rsidRPr="002549BC" w:rsidRDefault="00E372A8" w:rsidP="0024748C">
            <w:pPr>
              <w:snapToGrid w:val="0"/>
              <w:jc w:val="center"/>
              <w:rPr>
                <w:bCs/>
              </w:rPr>
            </w:pPr>
            <w:r w:rsidRPr="002549BC">
              <w:rPr>
                <w:bCs/>
                <w:sz w:val="22"/>
                <w:szCs w:val="22"/>
              </w:rPr>
              <w:t>03.08.2022</w:t>
            </w:r>
          </w:p>
          <w:p w14:paraId="349C3E44" w14:textId="3B48AD25" w:rsidR="00E372A8" w:rsidRPr="002549BC" w:rsidRDefault="00E372A8" w:rsidP="0024748C">
            <w:pPr>
              <w:snapToGrid w:val="0"/>
              <w:jc w:val="center"/>
              <w:rPr>
                <w:bCs/>
              </w:rPr>
            </w:pPr>
            <w:r w:rsidRPr="002549BC">
              <w:rPr>
                <w:bCs/>
                <w:sz w:val="22"/>
                <w:szCs w:val="22"/>
              </w:rPr>
              <w:t>10.00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0A193E" w14:textId="77777777" w:rsidR="00E372A8" w:rsidRPr="002549BC" w:rsidRDefault="00E372A8" w:rsidP="0024748C">
            <w:pPr>
              <w:snapToGrid w:val="0"/>
              <w:jc w:val="center"/>
              <w:rPr>
                <w:bCs/>
              </w:rPr>
            </w:pPr>
            <w:r w:rsidRPr="002549BC">
              <w:rPr>
                <w:bCs/>
                <w:sz w:val="22"/>
                <w:szCs w:val="22"/>
              </w:rPr>
              <w:t xml:space="preserve">МА МО </w:t>
            </w:r>
          </w:p>
          <w:p w14:paraId="690D74D1" w14:textId="2F772848" w:rsidR="0024748C" w:rsidRPr="002549BC" w:rsidRDefault="00E372A8" w:rsidP="0024748C">
            <w:pPr>
              <w:snapToGrid w:val="0"/>
              <w:jc w:val="center"/>
              <w:rPr>
                <w:bCs/>
              </w:rPr>
            </w:pPr>
            <w:r w:rsidRPr="002549BC">
              <w:rPr>
                <w:bCs/>
                <w:sz w:val="22"/>
                <w:szCs w:val="22"/>
              </w:rPr>
              <w:t>г. Ломоносов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4477185" w14:textId="095113F2" w:rsidR="0024748C" w:rsidRPr="002549BC" w:rsidRDefault="00E372A8" w:rsidP="0024748C">
            <w:pPr>
              <w:snapToGrid w:val="0"/>
              <w:jc w:val="both"/>
            </w:pPr>
            <w:r w:rsidRPr="002549BC">
              <w:rPr>
                <w:sz w:val="22"/>
                <w:szCs w:val="22"/>
              </w:rPr>
              <w:t>Квалификационный экзамен муниципальных служащих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AD995" w14:textId="0676F0D3" w:rsidR="0024748C" w:rsidRPr="002549BC" w:rsidRDefault="00E372A8" w:rsidP="0024748C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М.М. Петрова</w:t>
            </w:r>
          </w:p>
        </w:tc>
      </w:tr>
      <w:tr w:rsidR="0024748C" w:rsidRPr="00F27261" w14:paraId="5C2F572A" w14:textId="77777777" w:rsidTr="00F91C1A">
        <w:trPr>
          <w:trHeight w:val="120"/>
        </w:trPr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DAD3C2" w14:textId="77777777" w:rsidR="0024748C" w:rsidRPr="002549BC" w:rsidRDefault="0024748C" w:rsidP="0024748C">
            <w:pPr>
              <w:pStyle w:val="a5"/>
              <w:snapToGrid w:val="0"/>
              <w:jc w:val="center"/>
            </w:pPr>
            <w:r w:rsidRPr="002549BC">
              <w:rPr>
                <w:sz w:val="22"/>
                <w:szCs w:val="22"/>
              </w:rPr>
              <w:t>07.08.2022</w:t>
            </w:r>
          </w:p>
          <w:p w14:paraId="19FA81DC" w14:textId="77777777" w:rsidR="0024748C" w:rsidRPr="002549BC" w:rsidRDefault="0024748C" w:rsidP="0024748C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r w:rsidRPr="002549BC">
              <w:rPr>
                <w:sz w:val="22"/>
                <w:szCs w:val="22"/>
              </w:rPr>
              <w:t>12.00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549A3B" w14:textId="77777777" w:rsidR="0024748C" w:rsidRPr="002549BC" w:rsidRDefault="0024748C" w:rsidP="0024748C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г. Ломоносов</w:t>
            </w:r>
          </w:p>
          <w:p w14:paraId="29CB1B57" w14:textId="77777777" w:rsidR="002549BC" w:rsidRDefault="0024748C" w:rsidP="0024748C">
            <w:pPr>
              <w:snapToGrid w:val="0"/>
              <w:jc w:val="center"/>
            </w:pPr>
            <w:proofErr w:type="spellStart"/>
            <w:r w:rsidRPr="002549BC">
              <w:rPr>
                <w:sz w:val="22"/>
                <w:szCs w:val="22"/>
              </w:rPr>
              <w:t>ул.Еленинская</w:t>
            </w:r>
            <w:proofErr w:type="spellEnd"/>
            <w:r w:rsidRPr="002549BC">
              <w:rPr>
                <w:sz w:val="22"/>
                <w:szCs w:val="22"/>
              </w:rPr>
              <w:t xml:space="preserve">, </w:t>
            </w:r>
          </w:p>
          <w:p w14:paraId="5AADA3F2" w14:textId="6FE4AF72" w:rsidR="0024748C" w:rsidRPr="002549BC" w:rsidRDefault="0024748C" w:rsidP="0024748C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д.22-25</w:t>
            </w:r>
          </w:p>
          <w:p w14:paraId="527764F0" w14:textId="77777777" w:rsidR="0024748C" w:rsidRPr="002549BC" w:rsidRDefault="0024748C" w:rsidP="0024748C">
            <w:pPr>
              <w:ind w:right="-102"/>
              <w:contextualSpacing/>
              <w:jc w:val="center"/>
            </w:pPr>
            <w:r w:rsidRPr="002549BC">
              <w:rPr>
                <w:sz w:val="22"/>
                <w:szCs w:val="22"/>
              </w:rPr>
              <w:t>Дом Анжу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6825DA" w14:textId="77777777" w:rsidR="0024748C" w:rsidRPr="002549BC" w:rsidRDefault="0024748C" w:rsidP="0024748C">
            <w:pPr>
              <w:snapToGrid w:val="0"/>
              <w:ind w:left="-5" w:right="-8"/>
              <w:jc w:val="both"/>
              <w:rPr>
                <w:bCs/>
              </w:rPr>
            </w:pPr>
            <w:r w:rsidRPr="002549BC">
              <w:rPr>
                <w:sz w:val="22"/>
                <w:szCs w:val="22"/>
              </w:rPr>
              <w:t>Мастер-класс в технике батик «Ботаника»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0EDCB" w14:textId="77777777" w:rsidR="0024748C" w:rsidRPr="002549BC" w:rsidRDefault="00E23CC9" w:rsidP="0024748C">
            <w:pPr>
              <w:snapToGrid w:val="0"/>
              <w:jc w:val="center"/>
            </w:pPr>
            <w:proofErr w:type="spellStart"/>
            <w:r w:rsidRPr="002549BC">
              <w:rPr>
                <w:sz w:val="22"/>
                <w:szCs w:val="22"/>
              </w:rPr>
              <w:t>А.Ю.Лунева</w:t>
            </w:r>
            <w:proofErr w:type="spellEnd"/>
          </w:p>
        </w:tc>
      </w:tr>
      <w:tr w:rsidR="0024748C" w:rsidRPr="00F27261" w14:paraId="51F35A53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2FDEF8" w14:textId="77777777" w:rsidR="0024748C" w:rsidRPr="002549BC" w:rsidRDefault="0024748C" w:rsidP="0024748C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08.08.2022</w:t>
            </w:r>
          </w:p>
          <w:p w14:paraId="0A899B7A" w14:textId="77777777" w:rsidR="0024748C" w:rsidRPr="002549BC" w:rsidRDefault="0024748C" w:rsidP="0024748C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14.00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1E4074" w14:textId="77777777" w:rsidR="0024748C" w:rsidRPr="002549BC" w:rsidRDefault="0024748C" w:rsidP="0024748C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МА МО</w:t>
            </w:r>
          </w:p>
          <w:p w14:paraId="0F9B97A2" w14:textId="77777777" w:rsidR="0024748C" w:rsidRPr="002549BC" w:rsidRDefault="0024748C" w:rsidP="0024748C">
            <w:pPr>
              <w:pStyle w:val="a4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2549BC">
              <w:rPr>
                <w:rFonts w:ascii="Times New Roman" w:hAnsi="Times New Roman" w:cs="Times New Roman"/>
              </w:rPr>
              <w:t>г. Ломоносов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F14CE22" w14:textId="77777777" w:rsidR="0024748C" w:rsidRPr="002549BC" w:rsidRDefault="0024748C" w:rsidP="0024748C">
            <w:pPr>
              <w:snapToGrid w:val="0"/>
              <w:jc w:val="both"/>
            </w:pPr>
            <w:r w:rsidRPr="002549BC">
              <w:rPr>
                <w:sz w:val="22"/>
                <w:szCs w:val="22"/>
              </w:rPr>
              <w:t>Аппаратное совещание сотрудников местной администрации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4D59A" w14:textId="77777777" w:rsidR="0024748C" w:rsidRPr="002549BC" w:rsidRDefault="0024748C" w:rsidP="0024748C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А.А. Фадеева</w:t>
            </w:r>
          </w:p>
        </w:tc>
      </w:tr>
      <w:tr w:rsidR="00AB090E" w:rsidRPr="00F27261" w14:paraId="3278E17B" w14:textId="77777777" w:rsidTr="00867A73">
        <w:trPr>
          <w:trHeight w:val="120"/>
        </w:trPr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0C71A0" w14:textId="77777777" w:rsidR="00AB090E" w:rsidRPr="002549BC" w:rsidRDefault="00AB090E" w:rsidP="00AB090E">
            <w:pPr>
              <w:snapToGrid w:val="0"/>
              <w:jc w:val="center"/>
              <w:rPr>
                <w:color w:val="000000"/>
              </w:rPr>
            </w:pPr>
            <w:r w:rsidRPr="002549BC">
              <w:rPr>
                <w:color w:val="000000"/>
                <w:sz w:val="22"/>
                <w:szCs w:val="22"/>
              </w:rPr>
              <w:t>09.08.2022</w:t>
            </w:r>
          </w:p>
          <w:p w14:paraId="37D58816" w14:textId="14FAB810" w:rsidR="00AB090E" w:rsidRPr="002549BC" w:rsidRDefault="00AB090E" w:rsidP="00AB090E">
            <w:pPr>
              <w:snapToGrid w:val="0"/>
              <w:jc w:val="center"/>
              <w:rPr>
                <w:color w:val="000000"/>
              </w:rPr>
            </w:pPr>
            <w:r w:rsidRPr="002549BC">
              <w:rPr>
                <w:color w:val="000000"/>
                <w:sz w:val="22"/>
                <w:szCs w:val="22"/>
              </w:rPr>
              <w:t>15:00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D2910E" w14:textId="5AE2BC0F" w:rsidR="00AB090E" w:rsidRPr="002549BC" w:rsidRDefault="00AB090E" w:rsidP="00AB090E">
            <w:pPr>
              <w:snapToGrid w:val="0"/>
              <w:jc w:val="center"/>
              <w:rPr>
                <w:bCs/>
                <w:color w:val="000000"/>
              </w:rPr>
            </w:pPr>
            <w:r w:rsidRPr="002549BC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2549BC">
              <w:rPr>
                <w:sz w:val="22"/>
                <w:szCs w:val="22"/>
              </w:rPr>
              <w:t>Петродворцового</w:t>
            </w:r>
            <w:proofErr w:type="spellEnd"/>
            <w:r w:rsidRPr="002549BC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51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13907D" w14:textId="475570FA" w:rsidR="00AB090E" w:rsidRPr="002549BC" w:rsidRDefault="00AB090E" w:rsidP="00AB090E">
            <w:pPr>
              <w:snapToGrid w:val="0"/>
              <w:jc w:val="both"/>
              <w:rPr>
                <w:color w:val="000000"/>
              </w:rPr>
            </w:pPr>
            <w:r w:rsidRPr="002549BC">
              <w:rPr>
                <w:sz w:val="22"/>
                <w:szCs w:val="22"/>
              </w:rPr>
              <w:t xml:space="preserve">Заседание административной комиссии 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AF369" w14:textId="33DC0562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Н.В. Прохорова</w:t>
            </w:r>
          </w:p>
        </w:tc>
      </w:tr>
      <w:tr w:rsidR="00AB090E" w:rsidRPr="00F27261" w14:paraId="04CDF1F1" w14:textId="77777777" w:rsidTr="0041215C">
        <w:trPr>
          <w:trHeight w:val="120"/>
        </w:trPr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DCF2C6" w14:textId="77777777" w:rsidR="00AB090E" w:rsidRPr="002549BC" w:rsidRDefault="00AB090E" w:rsidP="00AB090E">
            <w:pPr>
              <w:snapToGrid w:val="0"/>
              <w:jc w:val="center"/>
              <w:rPr>
                <w:color w:val="000000"/>
              </w:rPr>
            </w:pPr>
            <w:r w:rsidRPr="002549BC">
              <w:rPr>
                <w:color w:val="000000"/>
                <w:sz w:val="22"/>
                <w:szCs w:val="22"/>
              </w:rPr>
              <w:t>09.08.2022</w:t>
            </w:r>
          </w:p>
          <w:p w14:paraId="18CC3C18" w14:textId="77777777" w:rsidR="00AB090E" w:rsidRDefault="00AB090E" w:rsidP="00AB090E">
            <w:pPr>
              <w:snapToGrid w:val="0"/>
              <w:jc w:val="center"/>
              <w:rPr>
                <w:color w:val="000000"/>
              </w:rPr>
            </w:pPr>
            <w:r w:rsidRPr="002549BC">
              <w:rPr>
                <w:color w:val="000000"/>
                <w:sz w:val="22"/>
                <w:szCs w:val="22"/>
              </w:rPr>
              <w:t>23.15</w:t>
            </w:r>
          </w:p>
          <w:p w14:paraId="5A5A80DA" w14:textId="6E2A35F0" w:rsidR="002549BC" w:rsidRPr="002549BC" w:rsidRDefault="002549BC" w:rsidP="00AB090E">
            <w:pPr>
              <w:snapToGrid w:val="0"/>
              <w:jc w:val="center"/>
            </w:pPr>
            <w:r>
              <w:rPr>
                <w:color w:val="000000"/>
                <w:sz w:val="22"/>
                <w:szCs w:val="22"/>
              </w:rPr>
              <w:t>23.45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0E0CD3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bCs/>
                <w:color w:val="000000"/>
                <w:sz w:val="22"/>
                <w:szCs w:val="22"/>
              </w:rPr>
              <w:t>стела «Город воинской Славы»</w:t>
            </w:r>
          </w:p>
        </w:tc>
        <w:tc>
          <w:tcPr>
            <w:tcW w:w="51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4B2B35" w14:textId="77777777" w:rsidR="002549BC" w:rsidRDefault="00AB090E" w:rsidP="00AB090E">
            <w:pPr>
              <w:snapToGrid w:val="0"/>
              <w:jc w:val="both"/>
              <w:rPr>
                <w:color w:val="000000"/>
              </w:rPr>
            </w:pPr>
            <w:r w:rsidRPr="002549BC">
              <w:rPr>
                <w:color w:val="000000"/>
                <w:sz w:val="22"/>
                <w:szCs w:val="22"/>
              </w:rPr>
              <w:t xml:space="preserve">Литературно-музыкальная композиция «Память», </w:t>
            </w:r>
            <w:r w:rsidR="002549BC" w:rsidRPr="002549BC">
              <w:rPr>
                <w:color w:val="000000"/>
                <w:sz w:val="22"/>
                <w:szCs w:val="22"/>
              </w:rPr>
              <w:t>Торжественная акция «Лучи Победы»</w:t>
            </w:r>
            <w:r w:rsidR="002549BC">
              <w:rPr>
                <w:color w:val="000000"/>
                <w:sz w:val="22"/>
                <w:szCs w:val="22"/>
              </w:rPr>
              <w:t>,</w:t>
            </w:r>
          </w:p>
          <w:p w14:paraId="7F0EEE7D" w14:textId="2B207F9C" w:rsidR="00AB090E" w:rsidRPr="002549BC" w:rsidRDefault="00AB090E" w:rsidP="002549BC">
            <w:pPr>
              <w:snapToGrid w:val="0"/>
              <w:jc w:val="both"/>
            </w:pPr>
            <w:r w:rsidRPr="002549BC">
              <w:rPr>
                <w:color w:val="000000"/>
                <w:sz w:val="22"/>
                <w:szCs w:val="22"/>
              </w:rPr>
              <w:t>посвященн</w:t>
            </w:r>
            <w:r w:rsidR="002549BC">
              <w:rPr>
                <w:color w:val="000000"/>
                <w:sz w:val="22"/>
                <w:szCs w:val="22"/>
              </w:rPr>
              <w:t>ые</w:t>
            </w:r>
            <w:r w:rsidRPr="002549BC">
              <w:rPr>
                <w:color w:val="000000"/>
                <w:sz w:val="22"/>
                <w:szCs w:val="22"/>
              </w:rPr>
              <w:t xml:space="preserve"> 81-й годовщине начала Великой Отечественной войны 1941-1945 </w:t>
            </w:r>
            <w:proofErr w:type="spellStart"/>
            <w:r w:rsidRPr="002549BC">
              <w:rPr>
                <w:color w:val="000000"/>
                <w:sz w:val="22"/>
                <w:szCs w:val="22"/>
              </w:rPr>
              <w:t>г.г</w:t>
            </w:r>
            <w:proofErr w:type="spellEnd"/>
            <w:r w:rsidRPr="002549BC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02A91" w14:textId="77777777" w:rsidR="00AB090E" w:rsidRPr="002549BC" w:rsidRDefault="00AB090E" w:rsidP="00AB090E">
            <w:pPr>
              <w:snapToGrid w:val="0"/>
              <w:jc w:val="center"/>
            </w:pPr>
            <w:proofErr w:type="spellStart"/>
            <w:r w:rsidRPr="002549BC">
              <w:rPr>
                <w:sz w:val="22"/>
                <w:szCs w:val="22"/>
              </w:rPr>
              <w:t>А.Ю.Лунева</w:t>
            </w:r>
            <w:proofErr w:type="spellEnd"/>
          </w:p>
        </w:tc>
      </w:tr>
      <w:tr w:rsidR="00AB090E" w:rsidRPr="00F27261" w14:paraId="2A4C758D" w14:textId="77777777" w:rsidTr="00447B74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75837C3E" w14:textId="77777777" w:rsidR="00AB090E" w:rsidRPr="002549BC" w:rsidRDefault="00AB090E" w:rsidP="00AB090E">
            <w:pPr>
              <w:snapToGrid w:val="0"/>
              <w:jc w:val="center"/>
              <w:rPr>
                <w:color w:val="000000"/>
              </w:rPr>
            </w:pPr>
            <w:r w:rsidRPr="002549BC">
              <w:rPr>
                <w:color w:val="000000"/>
                <w:sz w:val="22"/>
                <w:szCs w:val="22"/>
              </w:rPr>
              <w:t>10.08.2022</w:t>
            </w:r>
          </w:p>
          <w:p w14:paraId="5042445E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color w:val="000000"/>
                <w:sz w:val="22"/>
                <w:szCs w:val="22"/>
              </w:rPr>
              <w:t>12.00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5AF14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Электронное СМИ/</w:t>
            </w:r>
            <w:proofErr w:type="spellStart"/>
            <w:r w:rsidRPr="002549BC">
              <w:rPr>
                <w:sz w:val="22"/>
                <w:szCs w:val="22"/>
              </w:rPr>
              <w:t>соц.сети</w:t>
            </w:r>
            <w:proofErr w:type="spellEnd"/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15A5F72" w14:textId="733EACCC" w:rsidR="00AB090E" w:rsidRPr="002549BC" w:rsidRDefault="00AB090E" w:rsidP="002549BC">
            <w:pPr>
              <w:snapToGrid w:val="0"/>
              <w:jc w:val="both"/>
            </w:pPr>
            <w:r w:rsidRPr="002549BC">
              <w:rPr>
                <w:color w:val="000000"/>
                <w:sz w:val="22"/>
                <w:szCs w:val="22"/>
              </w:rPr>
              <w:t>Старт Интеллектуальной игры «История Самарского полка в Ораниенбауме»</w:t>
            </w:r>
            <w:r w:rsidR="002549BC">
              <w:rPr>
                <w:color w:val="000000"/>
                <w:sz w:val="22"/>
                <w:szCs w:val="22"/>
              </w:rPr>
              <w:t xml:space="preserve"> </w:t>
            </w:r>
            <w:r w:rsidRPr="002549BC">
              <w:rPr>
                <w:bCs/>
                <w:color w:val="000000"/>
                <w:sz w:val="22"/>
                <w:szCs w:val="22"/>
              </w:rPr>
              <w:t xml:space="preserve">(в формате </w:t>
            </w:r>
            <w:r w:rsidRPr="002549BC">
              <w:rPr>
                <w:bCs/>
                <w:color w:val="000000"/>
                <w:sz w:val="22"/>
                <w:szCs w:val="22"/>
                <w:lang w:val="en-US"/>
              </w:rPr>
              <w:t>on</w:t>
            </w:r>
            <w:r w:rsidRPr="002549BC">
              <w:rPr>
                <w:bCs/>
                <w:color w:val="000000"/>
                <w:sz w:val="22"/>
                <w:szCs w:val="22"/>
              </w:rPr>
              <w:t>-</w:t>
            </w:r>
            <w:r w:rsidRPr="002549BC">
              <w:rPr>
                <w:bCs/>
                <w:color w:val="000000"/>
                <w:sz w:val="22"/>
                <w:szCs w:val="22"/>
                <w:lang w:val="en-US"/>
              </w:rPr>
              <w:t>line</w:t>
            </w:r>
            <w:r w:rsidRPr="002549BC">
              <w:rPr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C4F57" w14:textId="77777777" w:rsidR="00AB090E" w:rsidRPr="002549BC" w:rsidRDefault="00AB090E" w:rsidP="00AB090E">
            <w:pPr>
              <w:snapToGrid w:val="0"/>
              <w:jc w:val="center"/>
            </w:pPr>
            <w:proofErr w:type="spellStart"/>
            <w:r w:rsidRPr="002549BC">
              <w:rPr>
                <w:sz w:val="22"/>
                <w:szCs w:val="22"/>
              </w:rPr>
              <w:t>А.Ю.Лунева</w:t>
            </w:r>
            <w:proofErr w:type="spellEnd"/>
          </w:p>
        </w:tc>
      </w:tr>
      <w:tr w:rsidR="00B60359" w:rsidRPr="00F27261" w14:paraId="7478906C" w14:textId="77777777" w:rsidTr="00447B74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29BE3A89" w14:textId="77777777" w:rsidR="00B60359" w:rsidRPr="002549BC" w:rsidRDefault="00B60359" w:rsidP="00AB090E">
            <w:pPr>
              <w:snapToGrid w:val="0"/>
              <w:jc w:val="center"/>
              <w:rPr>
                <w:color w:val="000000"/>
              </w:rPr>
            </w:pPr>
            <w:r w:rsidRPr="002549BC">
              <w:rPr>
                <w:color w:val="000000"/>
                <w:sz w:val="22"/>
                <w:szCs w:val="22"/>
              </w:rPr>
              <w:t>12.08.2022</w:t>
            </w:r>
          </w:p>
          <w:p w14:paraId="693156CD" w14:textId="6EF714C0" w:rsidR="00B60359" w:rsidRPr="002549BC" w:rsidRDefault="00B60359" w:rsidP="00AB090E">
            <w:pPr>
              <w:snapToGrid w:val="0"/>
              <w:jc w:val="center"/>
              <w:rPr>
                <w:color w:val="000000"/>
              </w:rPr>
            </w:pPr>
            <w:r w:rsidRPr="002549BC">
              <w:rPr>
                <w:color w:val="000000"/>
                <w:sz w:val="22"/>
                <w:szCs w:val="22"/>
              </w:rPr>
              <w:t>10.00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D76F" w14:textId="63A52BBD" w:rsidR="00B60359" w:rsidRPr="002549BC" w:rsidRDefault="00B60359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2549BC">
              <w:rPr>
                <w:sz w:val="22"/>
                <w:szCs w:val="22"/>
              </w:rPr>
              <w:t>Петродворцового</w:t>
            </w:r>
            <w:proofErr w:type="spellEnd"/>
            <w:r w:rsidRPr="002549BC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0E47273" w14:textId="17553DAF" w:rsidR="00B60359" w:rsidRPr="002549BC" w:rsidRDefault="00B60359" w:rsidP="00AB090E">
            <w:pPr>
              <w:snapToGrid w:val="0"/>
              <w:jc w:val="both"/>
              <w:rPr>
                <w:color w:val="000000"/>
              </w:rPr>
            </w:pPr>
            <w:r w:rsidRPr="002549BC">
              <w:rPr>
                <w:color w:val="000000"/>
                <w:sz w:val="22"/>
                <w:szCs w:val="22"/>
              </w:rPr>
              <w:t>Участие в заседании жилищной комиссии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7774C" w14:textId="2D1E66A6" w:rsidR="00B60359" w:rsidRPr="002549BC" w:rsidRDefault="00B60359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Л.С. Гурман</w:t>
            </w:r>
          </w:p>
        </w:tc>
      </w:tr>
      <w:tr w:rsidR="00AB090E" w:rsidRPr="00F27261" w14:paraId="66753F76" w14:textId="77777777" w:rsidTr="002F3EDF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467DDC" w14:textId="77777777" w:rsidR="00AB090E" w:rsidRPr="002549BC" w:rsidRDefault="00AB090E" w:rsidP="00AB090E">
            <w:pPr>
              <w:widowControl w:val="0"/>
              <w:numPr>
                <w:ilvl w:val="0"/>
                <w:numId w:val="1"/>
              </w:numPr>
              <w:suppressAutoHyphens w:val="0"/>
              <w:autoSpaceDE w:val="0"/>
              <w:ind w:left="0" w:firstLine="0"/>
              <w:jc w:val="center"/>
              <w:rPr>
                <w:rFonts w:eastAsia="Calibri"/>
                <w:lang w:eastAsia="en-US"/>
              </w:rPr>
            </w:pPr>
            <w:r w:rsidRPr="002549BC">
              <w:rPr>
                <w:rFonts w:eastAsia="Calibri"/>
                <w:sz w:val="22"/>
                <w:szCs w:val="22"/>
                <w:lang w:eastAsia="en-US"/>
              </w:rPr>
              <w:t>13.08.2022</w:t>
            </w:r>
          </w:p>
          <w:p w14:paraId="75574061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rFonts w:eastAsia="Calibri"/>
                <w:sz w:val="22"/>
                <w:szCs w:val="22"/>
                <w:lang w:eastAsia="en-US"/>
              </w:rPr>
              <w:t>12.00-15.00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F4DB2D0" w14:textId="77777777" w:rsidR="00AB090E" w:rsidRPr="002549BC" w:rsidRDefault="00AB090E" w:rsidP="00AB090E">
            <w:pPr>
              <w:suppressAutoHyphens w:val="0"/>
              <w:ind w:right="-102"/>
              <w:contextualSpacing/>
              <w:jc w:val="center"/>
            </w:pPr>
            <w:proofErr w:type="spellStart"/>
            <w:r w:rsidRPr="002549BC">
              <w:rPr>
                <w:rFonts w:eastAsia="Calibri"/>
                <w:sz w:val="22"/>
                <w:szCs w:val="22"/>
                <w:lang w:eastAsia="en-US"/>
              </w:rPr>
              <w:t>г.Ломоносов</w:t>
            </w:r>
            <w:proofErr w:type="spellEnd"/>
            <w:r w:rsidRPr="002549BC">
              <w:rPr>
                <w:rFonts w:eastAsia="Calibri"/>
                <w:sz w:val="22"/>
                <w:szCs w:val="22"/>
                <w:lang w:eastAsia="en-US"/>
              </w:rPr>
              <w:t>, Швейцарская ул., 1, спортивная площадка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D1ACDA" w14:textId="77777777" w:rsidR="00AB090E" w:rsidRPr="002549BC" w:rsidRDefault="00AB090E" w:rsidP="00AB090E">
            <w:pPr>
              <w:snapToGrid w:val="0"/>
              <w:jc w:val="both"/>
            </w:pPr>
            <w:r w:rsidRPr="002549BC">
              <w:rPr>
                <w:rFonts w:eastAsia="Calibri"/>
                <w:sz w:val="22"/>
                <w:szCs w:val="22"/>
                <w:lang w:eastAsia="en-US"/>
              </w:rPr>
              <w:t>Открытый</w:t>
            </w:r>
            <w:r w:rsidRPr="002549BC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турнир по финским городкам, посвященный Дню физкультурника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1187C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И.И. Андрианова</w:t>
            </w:r>
          </w:p>
        </w:tc>
      </w:tr>
      <w:tr w:rsidR="00AB090E" w:rsidRPr="00F27261" w14:paraId="10B1C964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AD3EF73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15.08.2022</w:t>
            </w:r>
          </w:p>
          <w:p w14:paraId="1F95D61D" w14:textId="77777777" w:rsidR="00AB090E" w:rsidRPr="002549BC" w:rsidRDefault="00AB090E" w:rsidP="00AB090E">
            <w:pPr>
              <w:snapToGrid w:val="0"/>
              <w:jc w:val="center"/>
              <w:rPr>
                <w:bCs/>
              </w:rPr>
            </w:pPr>
            <w:r w:rsidRPr="002549BC">
              <w:rPr>
                <w:sz w:val="22"/>
                <w:szCs w:val="22"/>
              </w:rPr>
              <w:t>14.00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243C703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МА МО</w:t>
            </w:r>
          </w:p>
          <w:p w14:paraId="0D36ABF0" w14:textId="77777777" w:rsidR="00AB090E" w:rsidRPr="002549BC" w:rsidRDefault="00AB090E" w:rsidP="00AB090E">
            <w:pPr>
              <w:snapToGrid w:val="0"/>
              <w:jc w:val="center"/>
              <w:rPr>
                <w:bCs/>
              </w:rPr>
            </w:pPr>
            <w:r w:rsidRPr="002549BC">
              <w:rPr>
                <w:sz w:val="22"/>
                <w:szCs w:val="22"/>
              </w:rPr>
              <w:t>г. Ломоносов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6ED49B" w14:textId="77777777" w:rsidR="00AB090E" w:rsidRPr="002549BC" w:rsidRDefault="00AB090E" w:rsidP="00AB090E">
            <w:pPr>
              <w:snapToGrid w:val="0"/>
              <w:jc w:val="both"/>
              <w:rPr>
                <w:bCs/>
              </w:rPr>
            </w:pPr>
            <w:r w:rsidRPr="002549BC">
              <w:rPr>
                <w:sz w:val="22"/>
                <w:szCs w:val="22"/>
              </w:rPr>
              <w:t>Аппаратное совещание сотрудников местной администрации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EFD8D" w14:textId="77777777" w:rsidR="00AB090E" w:rsidRPr="002549BC" w:rsidRDefault="00AB090E" w:rsidP="00AB090E">
            <w:pPr>
              <w:snapToGrid w:val="0"/>
              <w:jc w:val="center"/>
              <w:rPr>
                <w:bCs/>
              </w:rPr>
            </w:pPr>
            <w:r w:rsidRPr="002549BC">
              <w:rPr>
                <w:sz w:val="22"/>
                <w:szCs w:val="22"/>
              </w:rPr>
              <w:t>А.А. Фадеева</w:t>
            </w:r>
          </w:p>
        </w:tc>
      </w:tr>
      <w:tr w:rsidR="00B60359" w:rsidRPr="00F27261" w14:paraId="3C395457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9CAC95E" w14:textId="0AEE03EC" w:rsidR="00B60359" w:rsidRPr="002549BC" w:rsidRDefault="00B60359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16.08.2022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39C156F" w14:textId="68192D0A" w:rsidR="00B60359" w:rsidRPr="002549BC" w:rsidRDefault="00B60359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2549BC">
              <w:rPr>
                <w:sz w:val="22"/>
                <w:szCs w:val="22"/>
              </w:rPr>
              <w:t>Петродворцового</w:t>
            </w:r>
            <w:proofErr w:type="spellEnd"/>
            <w:r w:rsidRPr="002549BC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EF0796" w14:textId="4752D9AB" w:rsidR="00B60359" w:rsidRPr="002549BC" w:rsidRDefault="00B60359" w:rsidP="00AB090E">
            <w:pPr>
              <w:snapToGrid w:val="0"/>
              <w:jc w:val="both"/>
            </w:pPr>
            <w:r w:rsidRPr="002549BC">
              <w:rPr>
                <w:bCs/>
                <w:sz w:val="22"/>
                <w:szCs w:val="22"/>
              </w:rPr>
              <w:t>Заседание КДН и ЗП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2CB2D" w14:textId="2753150F" w:rsidR="00B60359" w:rsidRPr="002549BC" w:rsidRDefault="00B60359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Л.С. Гурман</w:t>
            </w:r>
          </w:p>
        </w:tc>
      </w:tr>
      <w:tr w:rsidR="00AB090E" w:rsidRPr="00F27261" w14:paraId="69F416D2" w14:textId="77777777" w:rsidTr="00591EBC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0F87B987" w14:textId="77777777" w:rsidR="00AB090E" w:rsidRPr="002549BC" w:rsidRDefault="00AB090E" w:rsidP="00AB090E">
            <w:pPr>
              <w:snapToGrid w:val="0"/>
              <w:jc w:val="center"/>
              <w:rPr>
                <w:color w:val="000000"/>
              </w:rPr>
            </w:pPr>
            <w:r w:rsidRPr="002549BC">
              <w:rPr>
                <w:color w:val="000000"/>
                <w:sz w:val="22"/>
                <w:szCs w:val="22"/>
              </w:rPr>
              <w:t>16.08.2022</w:t>
            </w:r>
          </w:p>
          <w:p w14:paraId="64E52C5C" w14:textId="77777777" w:rsidR="00AB090E" w:rsidRPr="002549BC" w:rsidRDefault="00AB090E" w:rsidP="00AB090E">
            <w:pPr>
              <w:snapToGrid w:val="0"/>
              <w:jc w:val="center"/>
              <w:rPr>
                <w:bCs/>
              </w:rPr>
            </w:pPr>
            <w:r w:rsidRPr="002549BC">
              <w:rPr>
                <w:color w:val="000000"/>
                <w:sz w:val="22"/>
                <w:szCs w:val="22"/>
              </w:rPr>
              <w:t>12.00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3A7BA" w14:textId="77777777" w:rsidR="00AB090E" w:rsidRPr="002549BC" w:rsidRDefault="00AB090E" w:rsidP="00AB090E">
            <w:pPr>
              <w:snapToGrid w:val="0"/>
              <w:jc w:val="center"/>
              <w:rPr>
                <w:bCs/>
              </w:rPr>
            </w:pPr>
            <w:r w:rsidRPr="002549BC">
              <w:rPr>
                <w:sz w:val="22"/>
                <w:szCs w:val="22"/>
              </w:rPr>
              <w:t>Электронное СМИ/</w:t>
            </w:r>
            <w:proofErr w:type="spellStart"/>
            <w:r w:rsidRPr="002549BC">
              <w:rPr>
                <w:sz w:val="22"/>
                <w:szCs w:val="22"/>
              </w:rPr>
              <w:t>соц.сети</w:t>
            </w:r>
            <w:proofErr w:type="spellEnd"/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A67066" w14:textId="77777777" w:rsidR="00AB090E" w:rsidRPr="002549BC" w:rsidRDefault="00AB090E" w:rsidP="00AB090E">
            <w:pPr>
              <w:snapToGrid w:val="0"/>
              <w:jc w:val="both"/>
              <w:rPr>
                <w:bCs/>
              </w:rPr>
            </w:pPr>
            <w:r w:rsidRPr="002549BC">
              <w:rPr>
                <w:color w:val="000000"/>
                <w:sz w:val="22"/>
                <w:szCs w:val="22"/>
              </w:rPr>
              <w:t xml:space="preserve">Подведение итогов Интеллектуальной игры «История Самарского полка в </w:t>
            </w:r>
            <w:proofErr w:type="gramStart"/>
            <w:r w:rsidRPr="002549BC">
              <w:rPr>
                <w:color w:val="000000"/>
                <w:sz w:val="22"/>
                <w:szCs w:val="22"/>
              </w:rPr>
              <w:t>Ораниенбауме»</w:t>
            </w:r>
            <w:r w:rsidRPr="002549BC">
              <w:rPr>
                <w:bCs/>
                <w:color w:val="000000"/>
                <w:sz w:val="22"/>
                <w:szCs w:val="22"/>
              </w:rPr>
              <w:t>(</w:t>
            </w:r>
            <w:proofErr w:type="gramEnd"/>
            <w:r w:rsidRPr="002549BC">
              <w:rPr>
                <w:bCs/>
                <w:color w:val="000000"/>
                <w:sz w:val="22"/>
                <w:szCs w:val="22"/>
              </w:rPr>
              <w:t xml:space="preserve">в формате </w:t>
            </w:r>
            <w:r w:rsidRPr="002549BC">
              <w:rPr>
                <w:bCs/>
                <w:color w:val="000000"/>
                <w:sz w:val="22"/>
                <w:szCs w:val="22"/>
                <w:lang w:val="en-US"/>
              </w:rPr>
              <w:t>on</w:t>
            </w:r>
            <w:r w:rsidRPr="002549BC">
              <w:rPr>
                <w:bCs/>
                <w:color w:val="000000"/>
                <w:sz w:val="22"/>
                <w:szCs w:val="22"/>
              </w:rPr>
              <w:t>-</w:t>
            </w:r>
            <w:r w:rsidRPr="002549BC">
              <w:rPr>
                <w:bCs/>
                <w:color w:val="000000"/>
                <w:sz w:val="22"/>
                <w:szCs w:val="22"/>
                <w:lang w:val="en-US"/>
              </w:rPr>
              <w:t>line</w:t>
            </w:r>
            <w:r w:rsidRPr="002549BC">
              <w:rPr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2CD1F" w14:textId="77777777" w:rsidR="00AB090E" w:rsidRPr="002549BC" w:rsidRDefault="00AB090E" w:rsidP="00AB090E">
            <w:pPr>
              <w:snapToGrid w:val="0"/>
              <w:jc w:val="center"/>
              <w:rPr>
                <w:bCs/>
              </w:rPr>
            </w:pPr>
            <w:proofErr w:type="spellStart"/>
            <w:r w:rsidRPr="002549BC">
              <w:rPr>
                <w:sz w:val="22"/>
                <w:szCs w:val="22"/>
              </w:rPr>
              <w:t>А.Ю.Лунева</w:t>
            </w:r>
            <w:proofErr w:type="spellEnd"/>
          </w:p>
        </w:tc>
      </w:tr>
      <w:tr w:rsidR="00AB090E" w:rsidRPr="00F27261" w14:paraId="4DDEE4CA" w14:textId="77777777" w:rsidTr="00B57F46">
        <w:trPr>
          <w:trHeight w:val="12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F457DD2" w14:textId="640C23E3" w:rsidR="002549BC" w:rsidRDefault="00AB090E" w:rsidP="00AB090E">
            <w:pPr>
              <w:snapToGrid w:val="0"/>
              <w:jc w:val="center"/>
            </w:pPr>
            <w:bookmarkStart w:id="1" w:name="_Hlk109120338"/>
            <w:r w:rsidRPr="002549BC">
              <w:rPr>
                <w:sz w:val="22"/>
                <w:szCs w:val="22"/>
                <w:lang w:val="en-US"/>
              </w:rPr>
              <w:t xml:space="preserve">C </w:t>
            </w:r>
            <w:r w:rsidRPr="002549BC">
              <w:rPr>
                <w:sz w:val="22"/>
                <w:szCs w:val="22"/>
              </w:rPr>
              <w:t>19.08.2022</w:t>
            </w:r>
          </w:p>
          <w:p w14:paraId="73CEEAA1" w14:textId="642B9E4E" w:rsidR="002549BC" w:rsidRDefault="002549BC" w:rsidP="00AB090E">
            <w:pPr>
              <w:snapToGrid w:val="0"/>
              <w:jc w:val="center"/>
            </w:pPr>
            <w:r>
              <w:rPr>
                <w:sz w:val="22"/>
                <w:szCs w:val="22"/>
              </w:rPr>
              <w:t>по</w:t>
            </w:r>
          </w:p>
          <w:p w14:paraId="541C5A18" w14:textId="391EF5F8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23.08.2022</w:t>
            </w:r>
          </w:p>
        </w:tc>
        <w:tc>
          <w:tcPr>
            <w:tcW w:w="2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EB92275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Электронное СМИ/</w:t>
            </w:r>
            <w:proofErr w:type="spellStart"/>
            <w:r w:rsidRPr="002549BC">
              <w:rPr>
                <w:sz w:val="22"/>
                <w:szCs w:val="22"/>
              </w:rPr>
              <w:t>соц.сети</w:t>
            </w:r>
            <w:proofErr w:type="spellEnd"/>
          </w:p>
        </w:tc>
        <w:tc>
          <w:tcPr>
            <w:tcW w:w="51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6BD73D" w14:textId="77777777" w:rsidR="00AB090E" w:rsidRPr="002549BC" w:rsidRDefault="00AB090E" w:rsidP="00AB090E">
            <w:pPr>
              <w:snapToGrid w:val="0"/>
              <w:jc w:val="both"/>
            </w:pPr>
            <w:r w:rsidRPr="002549BC">
              <w:rPr>
                <w:sz w:val="22"/>
                <w:szCs w:val="22"/>
              </w:rPr>
              <w:t>Викторина «Флаг России – наша гордость»</w:t>
            </w:r>
            <w:r w:rsidRPr="002549BC">
              <w:rPr>
                <w:bCs/>
                <w:sz w:val="22"/>
                <w:szCs w:val="22"/>
              </w:rPr>
              <w:t xml:space="preserve"> (в формате </w:t>
            </w:r>
            <w:r w:rsidRPr="002549BC">
              <w:rPr>
                <w:bCs/>
                <w:sz w:val="22"/>
                <w:szCs w:val="22"/>
                <w:lang w:val="en-US"/>
              </w:rPr>
              <w:t>on</w:t>
            </w:r>
            <w:r w:rsidRPr="002549BC">
              <w:rPr>
                <w:bCs/>
                <w:sz w:val="22"/>
                <w:szCs w:val="22"/>
              </w:rPr>
              <w:t>-</w:t>
            </w:r>
            <w:r w:rsidRPr="002549BC">
              <w:rPr>
                <w:bCs/>
                <w:sz w:val="22"/>
                <w:szCs w:val="22"/>
                <w:lang w:val="en-US"/>
              </w:rPr>
              <w:t>line</w:t>
            </w:r>
            <w:r w:rsidRPr="002549BC">
              <w:rPr>
                <w:bCs/>
                <w:sz w:val="22"/>
                <w:szCs w:val="22"/>
              </w:rPr>
              <w:t>), посвященная Дню Флага России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D3F36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И.И. Андрианова</w:t>
            </w:r>
          </w:p>
        </w:tc>
      </w:tr>
      <w:bookmarkEnd w:id="1"/>
      <w:tr w:rsidR="00AB090E" w:rsidRPr="00F27261" w14:paraId="42F5C98C" w14:textId="77777777" w:rsidTr="00B57F46">
        <w:trPr>
          <w:trHeight w:val="12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AFC01FB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20.08.2022</w:t>
            </w:r>
          </w:p>
          <w:p w14:paraId="30E4E9E7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12.00</w:t>
            </w:r>
          </w:p>
        </w:tc>
        <w:tc>
          <w:tcPr>
            <w:tcW w:w="2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8EE1629" w14:textId="77777777" w:rsidR="00AB090E" w:rsidRPr="002549BC" w:rsidRDefault="00AB090E" w:rsidP="00AB090E">
            <w:pPr>
              <w:snapToGrid w:val="0"/>
              <w:jc w:val="center"/>
            </w:pPr>
            <w:proofErr w:type="spellStart"/>
            <w:r w:rsidRPr="002549BC">
              <w:rPr>
                <w:sz w:val="22"/>
                <w:szCs w:val="22"/>
              </w:rPr>
              <w:t>г.Ломоносов</w:t>
            </w:r>
            <w:proofErr w:type="spellEnd"/>
            <w:r w:rsidRPr="002549BC">
              <w:rPr>
                <w:sz w:val="22"/>
                <w:szCs w:val="22"/>
              </w:rPr>
              <w:t xml:space="preserve">, </w:t>
            </w:r>
            <w:proofErr w:type="spellStart"/>
            <w:r w:rsidRPr="002549BC">
              <w:rPr>
                <w:sz w:val="22"/>
                <w:szCs w:val="22"/>
              </w:rPr>
              <w:t>ул.Красного</w:t>
            </w:r>
            <w:proofErr w:type="spellEnd"/>
            <w:r w:rsidRPr="002549BC">
              <w:rPr>
                <w:sz w:val="22"/>
                <w:szCs w:val="22"/>
              </w:rPr>
              <w:t xml:space="preserve"> Флота, д.д.7-9/46</w:t>
            </w:r>
          </w:p>
        </w:tc>
        <w:tc>
          <w:tcPr>
            <w:tcW w:w="51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D51B88" w14:textId="77777777" w:rsidR="00AB090E" w:rsidRPr="002549BC" w:rsidRDefault="00AB090E" w:rsidP="00AB090E">
            <w:pPr>
              <w:snapToGrid w:val="0"/>
              <w:jc w:val="both"/>
            </w:pPr>
            <w:r w:rsidRPr="002549BC">
              <w:rPr>
                <w:sz w:val="22"/>
                <w:szCs w:val="22"/>
              </w:rPr>
              <w:t>Праздник двора(открытие) «Играем дружно всем двором!»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DF4D1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И.И. Андрианова</w:t>
            </w:r>
          </w:p>
        </w:tc>
      </w:tr>
      <w:tr w:rsidR="00AB090E" w:rsidRPr="00F27261" w14:paraId="39474611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3AF76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22.08.2022</w:t>
            </w:r>
          </w:p>
          <w:p w14:paraId="266EF412" w14:textId="77777777" w:rsidR="00AB090E" w:rsidRPr="002549BC" w:rsidRDefault="00AB090E" w:rsidP="00AB090E">
            <w:pPr>
              <w:pStyle w:val="a5"/>
              <w:snapToGrid w:val="0"/>
              <w:jc w:val="center"/>
            </w:pPr>
            <w:r w:rsidRPr="002549BC">
              <w:rPr>
                <w:sz w:val="22"/>
                <w:szCs w:val="22"/>
              </w:rPr>
              <w:t>14.00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624D8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МА МО</w:t>
            </w:r>
          </w:p>
          <w:p w14:paraId="60101ED3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г. Ломоносов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B72DF" w14:textId="77777777" w:rsidR="00AB090E" w:rsidRPr="002549BC" w:rsidRDefault="00AB090E" w:rsidP="00AB090E">
            <w:pPr>
              <w:snapToGrid w:val="0"/>
              <w:jc w:val="both"/>
            </w:pPr>
            <w:r w:rsidRPr="002549BC">
              <w:rPr>
                <w:sz w:val="22"/>
                <w:szCs w:val="22"/>
              </w:rPr>
              <w:t>Аппаратное совещание сотрудников местной администрации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2B645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А.А. Фадеева</w:t>
            </w:r>
          </w:p>
        </w:tc>
      </w:tr>
      <w:tr w:rsidR="00AB090E" w:rsidRPr="00F27261" w14:paraId="178A60E2" w14:textId="77777777" w:rsidTr="003D2B95">
        <w:trPr>
          <w:trHeight w:val="12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E57BB36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С 23.08.2022</w:t>
            </w:r>
          </w:p>
          <w:p w14:paraId="06B5F9F0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 xml:space="preserve">по </w:t>
            </w:r>
            <w:r w:rsidRPr="002549BC">
              <w:rPr>
                <w:sz w:val="22"/>
                <w:szCs w:val="22"/>
              </w:rPr>
              <w:lastRenderedPageBreak/>
              <w:t>26.08.2022</w:t>
            </w:r>
          </w:p>
        </w:tc>
        <w:tc>
          <w:tcPr>
            <w:tcW w:w="2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E420E49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lastRenderedPageBreak/>
              <w:t>МА МО</w:t>
            </w:r>
          </w:p>
          <w:p w14:paraId="172AAC70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г. Ломоносов</w:t>
            </w:r>
          </w:p>
        </w:tc>
        <w:tc>
          <w:tcPr>
            <w:tcW w:w="51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25F4B7" w14:textId="77777777" w:rsidR="00AB090E" w:rsidRPr="002549BC" w:rsidRDefault="00AB090E" w:rsidP="00AB090E">
            <w:pPr>
              <w:snapToGrid w:val="0"/>
              <w:jc w:val="both"/>
            </w:pPr>
            <w:r w:rsidRPr="002549BC">
              <w:rPr>
                <w:sz w:val="22"/>
                <w:szCs w:val="22"/>
              </w:rPr>
              <w:t xml:space="preserve">Награждение победителей и участников Интеллектуальной игры «История Самарского </w:t>
            </w:r>
            <w:r w:rsidRPr="002549BC">
              <w:rPr>
                <w:sz w:val="22"/>
                <w:szCs w:val="22"/>
              </w:rPr>
              <w:lastRenderedPageBreak/>
              <w:t>полка в Ораниенбауме»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9FAE1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lastRenderedPageBreak/>
              <w:t>И.И. Андрианова</w:t>
            </w:r>
          </w:p>
        </w:tc>
      </w:tr>
      <w:tr w:rsidR="00AB090E" w:rsidRPr="00F27261" w14:paraId="463ADC02" w14:textId="77777777" w:rsidTr="00492209">
        <w:trPr>
          <w:trHeight w:val="12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2B37B18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25.08.2022</w:t>
            </w:r>
          </w:p>
          <w:p w14:paraId="2A861C04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12.00</w:t>
            </w:r>
          </w:p>
        </w:tc>
        <w:tc>
          <w:tcPr>
            <w:tcW w:w="2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5ED8630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Электронное СМИ/</w:t>
            </w:r>
            <w:proofErr w:type="spellStart"/>
            <w:r w:rsidRPr="002549BC">
              <w:rPr>
                <w:sz w:val="22"/>
                <w:szCs w:val="22"/>
              </w:rPr>
              <w:t>соц.сети</w:t>
            </w:r>
            <w:proofErr w:type="spellEnd"/>
          </w:p>
        </w:tc>
        <w:tc>
          <w:tcPr>
            <w:tcW w:w="51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41DD3E" w14:textId="77777777" w:rsidR="00AB090E" w:rsidRPr="002549BC" w:rsidRDefault="00AB090E" w:rsidP="00AB090E">
            <w:pPr>
              <w:snapToGrid w:val="0"/>
              <w:jc w:val="both"/>
            </w:pPr>
            <w:r w:rsidRPr="002549BC">
              <w:rPr>
                <w:sz w:val="22"/>
                <w:szCs w:val="22"/>
              </w:rPr>
              <w:t>Подведение итогов Викторины «Флаг России – наша гордость»</w:t>
            </w:r>
            <w:r w:rsidRPr="002549BC">
              <w:rPr>
                <w:bCs/>
                <w:sz w:val="22"/>
                <w:szCs w:val="22"/>
              </w:rPr>
              <w:t>, посвященной Дню Флага России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16C76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И.И. Андрианова</w:t>
            </w:r>
          </w:p>
        </w:tc>
      </w:tr>
      <w:tr w:rsidR="00B60359" w:rsidRPr="00F27261" w14:paraId="0AC10C01" w14:textId="77777777" w:rsidTr="00492209">
        <w:trPr>
          <w:trHeight w:val="12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7A660F3" w14:textId="77777777" w:rsidR="00B60359" w:rsidRPr="002549BC" w:rsidRDefault="00B60359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26.08.2022</w:t>
            </w:r>
          </w:p>
          <w:p w14:paraId="7DC171C6" w14:textId="2A305488" w:rsidR="00B60359" w:rsidRPr="002549BC" w:rsidRDefault="00B60359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10.00</w:t>
            </w:r>
          </w:p>
        </w:tc>
        <w:tc>
          <w:tcPr>
            <w:tcW w:w="2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136B23E" w14:textId="07BE7332" w:rsidR="00B60359" w:rsidRPr="002549BC" w:rsidRDefault="00B60359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2549BC">
              <w:rPr>
                <w:sz w:val="22"/>
                <w:szCs w:val="22"/>
              </w:rPr>
              <w:t>Петродворцового</w:t>
            </w:r>
            <w:proofErr w:type="spellEnd"/>
            <w:r w:rsidRPr="002549BC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51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60AAFF" w14:textId="3CAD9323" w:rsidR="00B60359" w:rsidRPr="002549BC" w:rsidRDefault="00B60359" w:rsidP="00AB090E">
            <w:pPr>
              <w:snapToGrid w:val="0"/>
              <w:jc w:val="both"/>
            </w:pPr>
            <w:r w:rsidRPr="002549BC">
              <w:rPr>
                <w:color w:val="000000"/>
                <w:sz w:val="22"/>
                <w:szCs w:val="22"/>
              </w:rPr>
              <w:t>Участие в заседании жилищной комиссии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CD480" w14:textId="03B7C8D4" w:rsidR="00B60359" w:rsidRPr="002549BC" w:rsidRDefault="00B60359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Л.С. Гурман</w:t>
            </w:r>
          </w:p>
        </w:tc>
      </w:tr>
      <w:tr w:rsidR="00AB090E" w:rsidRPr="00F27261" w14:paraId="47013E57" w14:textId="77777777" w:rsidTr="00EC6097">
        <w:trPr>
          <w:trHeight w:val="12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B171D34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С 26.08.2022</w:t>
            </w:r>
          </w:p>
          <w:p w14:paraId="20C843FC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По 31.08.2022</w:t>
            </w:r>
          </w:p>
        </w:tc>
        <w:tc>
          <w:tcPr>
            <w:tcW w:w="2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DE4EA32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МА МО</w:t>
            </w:r>
          </w:p>
          <w:p w14:paraId="11F95D3A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г. Ломоносов</w:t>
            </w:r>
          </w:p>
        </w:tc>
        <w:tc>
          <w:tcPr>
            <w:tcW w:w="51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7A447A" w14:textId="77777777" w:rsidR="00AB090E" w:rsidRPr="002549BC" w:rsidRDefault="00AB090E" w:rsidP="00AB090E">
            <w:pPr>
              <w:snapToGrid w:val="0"/>
              <w:jc w:val="both"/>
            </w:pPr>
            <w:r w:rsidRPr="002549BC">
              <w:rPr>
                <w:sz w:val="22"/>
                <w:szCs w:val="22"/>
              </w:rPr>
              <w:t>Награждение победителей и участников Викторины «Флаг России – наша гордость»</w:t>
            </w:r>
            <w:r w:rsidRPr="002549BC">
              <w:rPr>
                <w:bCs/>
                <w:sz w:val="22"/>
                <w:szCs w:val="22"/>
              </w:rPr>
              <w:t xml:space="preserve"> (в формате </w:t>
            </w:r>
            <w:r w:rsidRPr="002549BC">
              <w:rPr>
                <w:bCs/>
                <w:sz w:val="22"/>
                <w:szCs w:val="22"/>
                <w:lang w:val="en-US"/>
              </w:rPr>
              <w:t>on</w:t>
            </w:r>
            <w:r w:rsidRPr="002549BC">
              <w:rPr>
                <w:bCs/>
                <w:sz w:val="22"/>
                <w:szCs w:val="22"/>
              </w:rPr>
              <w:t>-</w:t>
            </w:r>
            <w:r w:rsidRPr="002549BC">
              <w:rPr>
                <w:bCs/>
                <w:sz w:val="22"/>
                <w:szCs w:val="22"/>
                <w:lang w:val="en-US"/>
              </w:rPr>
              <w:t>line</w:t>
            </w:r>
            <w:r w:rsidRPr="002549BC">
              <w:rPr>
                <w:bCs/>
                <w:sz w:val="22"/>
                <w:szCs w:val="22"/>
              </w:rPr>
              <w:t>), посвященной Дню Флага России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1BDF5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И.И. Андрианова</w:t>
            </w:r>
          </w:p>
        </w:tc>
      </w:tr>
      <w:tr w:rsidR="0054462B" w:rsidRPr="00F27261" w14:paraId="4521CA52" w14:textId="77777777" w:rsidTr="00EC6097">
        <w:trPr>
          <w:trHeight w:val="12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5B72A7B" w14:textId="36E6F0B4" w:rsidR="0054462B" w:rsidRPr="002549BC" w:rsidRDefault="0054462B" w:rsidP="0054462B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27.08.2022</w:t>
            </w:r>
          </w:p>
        </w:tc>
        <w:tc>
          <w:tcPr>
            <w:tcW w:w="2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EE5826E" w14:textId="4E9FDDFE" w:rsidR="0054462B" w:rsidRPr="002549BC" w:rsidRDefault="0054462B" w:rsidP="0054462B">
            <w:pPr>
              <w:snapToGrid w:val="0"/>
              <w:ind w:left="-108" w:right="-109"/>
              <w:jc w:val="center"/>
            </w:pPr>
            <w:r w:rsidRPr="002549BC"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51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5C99651" w14:textId="5C3F87E4" w:rsidR="0054462B" w:rsidRPr="002549BC" w:rsidRDefault="0054462B" w:rsidP="00AB090E">
            <w:pPr>
              <w:snapToGrid w:val="0"/>
              <w:jc w:val="both"/>
            </w:pPr>
            <w:r w:rsidRPr="002549BC">
              <w:rPr>
                <w:sz w:val="22"/>
                <w:szCs w:val="22"/>
              </w:rPr>
              <w:t>Выпуск газеты «Муниципальный Ломоносов»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891E5" w14:textId="3AA6ABAE" w:rsidR="0054462B" w:rsidRPr="002549BC" w:rsidRDefault="0054462B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Э. В. Гордиенко</w:t>
            </w:r>
          </w:p>
        </w:tc>
      </w:tr>
      <w:tr w:rsidR="00AB090E" w:rsidRPr="00F27261" w14:paraId="2006379C" w14:textId="77777777" w:rsidTr="0012412F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C15D62" w14:textId="030E3E35" w:rsidR="00AB090E" w:rsidRPr="002549BC" w:rsidRDefault="00AB090E" w:rsidP="00AB090E">
            <w:pPr>
              <w:jc w:val="center"/>
            </w:pPr>
            <w:r w:rsidRPr="002549BC">
              <w:rPr>
                <w:sz w:val="22"/>
                <w:szCs w:val="22"/>
              </w:rPr>
              <w:t>23.08.2022</w:t>
            </w:r>
          </w:p>
          <w:p w14:paraId="362840E9" w14:textId="77777777" w:rsidR="00AB090E" w:rsidRPr="002549BC" w:rsidRDefault="00AB090E" w:rsidP="00AB090E">
            <w:pPr>
              <w:jc w:val="center"/>
            </w:pPr>
            <w:r w:rsidRPr="002549BC">
              <w:rPr>
                <w:sz w:val="22"/>
                <w:szCs w:val="22"/>
              </w:rPr>
              <w:t>15:00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4EE8FC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2549BC">
              <w:rPr>
                <w:sz w:val="22"/>
                <w:szCs w:val="22"/>
              </w:rPr>
              <w:t>Петродворцового</w:t>
            </w:r>
            <w:proofErr w:type="spellEnd"/>
            <w:r w:rsidRPr="002549BC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4CEA2F" w14:textId="77777777" w:rsidR="00AB090E" w:rsidRPr="002549BC" w:rsidRDefault="00AB090E" w:rsidP="00AB090E">
            <w:pPr>
              <w:snapToGrid w:val="0"/>
              <w:jc w:val="both"/>
            </w:pPr>
            <w:r w:rsidRPr="002549BC">
              <w:rPr>
                <w:sz w:val="22"/>
                <w:szCs w:val="22"/>
              </w:rPr>
              <w:t xml:space="preserve">Заседание административной комиссии 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0D05D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Н.В. Прохорова</w:t>
            </w:r>
          </w:p>
        </w:tc>
      </w:tr>
      <w:tr w:rsidR="00AB090E" w:rsidRPr="00F27261" w14:paraId="74CC292E" w14:textId="77777777" w:rsidTr="0012412F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97A655" w14:textId="77777777" w:rsidR="00AB090E" w:rsidRPr="002549BC" w:rsidRDefault="00AB090E" w:rsidP="00AB090E">
            <w:pPr>
              <w:jc w:val="center"/>
            </w:pPr>
            <w:r w:rsidRPr="002549BC">
              <w:rPr>
                <w:sz w:val="22"/>
                <w:szCs w:val="22"/>
              </w:rPr>
              <w:t>28.08.2022</w:t>
            </w:r>
          </w:p>
          <w:p w14:paraId="44D4EA0A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12.00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234F56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г. Ломоносов</w:t>
            </w:r>
          </w:p>
          <w:p w14:paraId="665EB72B" w14:textId="77777777" w:rsidR="002549BC" w:rsidRDefault="00AB090E" w:rsidP="00AB090E">
            <w:pPr>
              <w:snapToGrid w:val="0"/>
              <w:jc w:val="center"/>
            </w:pPr>
            <w:proofErr w:type="spellStart"/>
            <w:r w:rsidRPr="002549BC">
              <w:rPr>
                <w:sz w:val="22"/>
                <w:szCs w:val="22"/>
              </w:rPr>
              <w:t>ул.Еленинская</w:t>
            </w:r>
            <w:proofErr w:type="spellEnd"/>
            <w:r w:rsidRPr="002549BC">
              <w:rPr>
                <w:sz w:val="22"/>
                <w:szCs w:val="22"/>
              </w:rPr>
              <w:t xml:space="preserve">, </w:t>
            </w:r>
          </w:p>
          <w:p w14:paraId="60A75794" w14:textId="5AA5DE49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д.22-25</w:t>
            </w:r>
          </w:p>
          <w:p w14:paraId="0ED7B198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Дом Анжу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C4CC1F" w14:textId="77777777" w:rsidR="00AB090E" w:rsidRPr="002549BC" w:rsidRDefault="00AB090E" w:rsidP="00AB090E">
            <w:pPr>
              <w:snapToGrid w:val="0"/>
              <w:jc w:val="both"/>
            </w:pPr>
            <w:r w:rsidRPr="002549BC">
              <w:rPr>
                <w:sz w:val="22"/>
                <w:szCs w:val="22"/>
              </w:rPr>
              <w:t>Мастер-класс по керамике «Ботаника» 1 часть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761B5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И.И. Андрианова</w:t>
            </w:r>
          </w:p>
        </w:tc>
      </w:tr>
      <w:tr w:rsidR="00AB090E" w:rsidRPr="00F27261" w14:paraId="5240536F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5754AE0A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29.08.2022</w:t>
            </w:r>
          </w:p>
          <w:p w14:paraId="66A597DD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14.00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BFD824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МА МО</w:t>
            </w:r>
          </w:p>
          <w:p w14:paraId="4FD3DBA2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г. Ломоносов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D9DA7C0" w14:textId="77777777" w:rsidR="00AB090E" w:rsidRPr="002549BC" w:rsidRDefault="00AB090E" w:rsidP="00AB090E">
            <w:pPr>
              <w:snapToGrid w:val="0"/>
              <w:jc w:val="both"/>
            </w:pPr>
            <w:r w:rsidRPr="002549BC">
              <w:rPr>
                <w:sz w:val="22"/>
                <w:szCs w:val="22"/>
              </w:rPr>
              <w:t>Аппаратное совещание сотрудников местной администрации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938AE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А.А. Фадеева</w:t>
            </w:r>
          </w:p>
        </w:tc>
      </w:tr>
      <w:tr w:rsidR="00AB090E" w:rsidRPr="00F27261" w14:paraId="76425930" w14:textId="77777777" w:rsidTr="00961859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7038E5A" w14:textId="77777777" w:rsidR="00AB090E" w:rsidRPr="002549BC" w:rsidRDefault="00B60359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31.08.2022</w:t>
            </w:r>
          </w:p>
          <w:p w14:paraId="3FEBB727" w14:textId="46BA2059" w:rsidR="00B60359" w:rsidRPr="002549BC" w:rsidRDefault="00B60359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15.00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DE2BBC" w14:textId="705A7B35" w:rsidR="00AB090E" w:rsidRPr="002549BC" w:rsidRDefault="00B60359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2549BC">
              <w:rPr>
                <w:sz w:val="22"/>
                <w:szCs w:val="22"/>
              </w:rPr>
              <w:t>Петродворцового</w:t>
            </w:r>
            <w:proofErr w:type="spellEnd"/>
            <w:r w:rsidRPr="002549BC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6409998" w14:textId="42142745" w:rsidR="00AB090E" w:rsidRPr="002549BC" w:rsidRDefault="00B60359" w:rsidP="00AB090E">
            <w:pPr>
              <w:snapToGrid w:val="0"/>
              <w:jc w:val="both"/>
            </w:pPr>
            <w:r w:rsidRPr="002549BC">
              <w:rPr>
                <w:sz w:val="22"/>
                <w:szCs w:val="22"/>
              </w:rPr>
              <w:t>Заседание экспертного совета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1554E" w14:textId="31DB3831" w:rsidR="00AB090E" w:rsidRPr="002549BC" w:rsidRDefault="00B60359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Л.С. Гурман</w:t>
            </w:r>
          </w:p>
        </w:tc>
      </w:tr>
      <w:tr w:rsidR="00AB090E" w:rsidRPr="000B2B18" w14:paraId="2CF5348E" w14:textId="77777777" w:rsidTr="00961859">
        <w:trPr>
          <w:trHeight w:val="12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A648E0E" w14:textId="284D856A" w:rsidR="00AB090E" w:rsidRPr="00FB7F2C" w:rsidRDefault="00AB090E" w:rsidP="00AB090E">
            <w:pPr>
              <w:pStyle w:val="a5"/>
              <w:jc w:val="center"/>
              <w:rPr>
                <w:color w:val="000000"/>
              </w:rPr>
            </w:pPr>
            <w:r w:rsidRPr="00FB7F2C">
              <w:rPr>
                <w:color w:val="000000"/>
                <w:sz w:val="22"/>
                <w:szCs w:val="22"/>
              </w:rPr>
              <w:t xml:space="preserve">Ср, </w:t>
            </w:r>
            <w:proofErr w:type="spellStart"/>
            <w:r w:rsidRPr="00FB7F2C">
              <w:rPr>
                <w:color w:val="000000"/>
                <w:sz w:val="22"/>
                <w:szCs w:val="22"/>
              </w:rPr>
              <w:t>Пт</w:t>
            </w:r>
            <w:proofErr w:type="spellEnd"/>
            <w:r w:rsidR="002549BC" w:rsidRPr="00FB7F2C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2549BC" w:rsidRPr="00FB7F2C">
              <w:rPr>
                <w:color w:val="000000"/>
                <w:sz w:val="22"/>
                <w:szCs w:val="22"/>
              </w:rPr>
              <w:t>сб</w:t>
            </w:r>
            <w:proofErr w:type="spellEnd"/>
          </w:p>
          <w:p w14:paraId="3F8FD4A9" w14:textId="5283EC62" w:rsidR="00AB090E" w:rsidRPr="00FB7F2C" w:rsidRDefault="00AB090E" w:rsidP="002549BC">
            <w:pPr>
              <w:pStyle w:val="a5"/>
              <w:jc w:val="center"/>
              <w:rPr>
                <w:color w:val="000000"/>
              </w:rPr>
            </w:pPr>
            <w:r w:rsidRPr="00FB7F2C">
              <w:rPr>
                <w:color w:val="000000"/>
                <w:sz w:val="22"/>
                <w:szCs w:val="22"/>
              </w:rPr>
              <w:t>09.00-11.00</w:t>
            </w:r>
          </w:p>
        </w:tc>
        <w:tc>
          <w:tcPr>
            <w:tcW w:w="2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DE2087" w14:textId="77777777" w:rsidR="00AB090E" w:rsidRPr="00FB7F2C" w:rsidRDefault="00AB090E" w:rsidP="00AB090E">
            <w:pPr>
              <w:snapToGrid w:val="0"/>
              <w:jc w:val="center"/>
            </w:pPr>
            <w:proofErr w:type="spellStart"/>
            <w:r w:rsidRPr="00FB7F2C">
              <w:rPr>
                <w:sz w:val="22"/>
                <w:szCs w:val="22"/>
              </w:rPr>
              <w:t>ул.Михайловская</w:t>
            </w:r>
            <w:proofErr w:type="spellEnd"/>
            <w:r w:rsidRPr="00FB7F2C">
              <w:rPr>
                <w:sz w:val="22"/>
                <w:szCs w:val="22"/>
              </w:rPr>
              <w:t xml:space="preserve">- </w:t>
            </w:r>
            <w:proofErr w:type="spellStart"/>
            <w:r w:rsidRPr="00FB7F2C">
              <w:rPr>
                <w:sz w:val="22"/>
                <w:szCs w:val="22"/>
              </w:rPr>
              <w:t>ул.Краснопрудская</w:t>
            </w:r>
            <w:proofErr w:type="spellEnd"/>
          </w:p>
        </w:tc>
        <w:tc>
          <w:tcPr>
            <w:tcW w:w="51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392994E" w14:textId="77777777" w:rsidR="00AB090E" w:rsidRPr="00FB7F2C" w:rsidRDefault="00AB090E" w:rsidP="00AB090E">
            <w:pPr>
              <w:snapToGrid w:val="0"/>
              <w:jc w:val="both"/>
            </w:pPr>
            <w:r w:rsidRPr="00FB7F2C">
              <w:rPr>
                <w:sz w:val="22"/>
                <w:szCs w:val="22"/>
              </w:rPr>
              <w:t>Занятия по скандинавской ходьбе для жителей МО г. Ломоносова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0435E" w14:textId="77777777" w:rsidR="00AB090E" w:rsidRPr="00FB7F2C" w:rsidRDefault="00AB090E" w:rsidP="00AB090E">
            <w:pPr>
              <w:snapToGrid w:val="0"/>
              <w:jc w:val="center"/>
            </w:pPr>
            <w:r w:rsidRPr="00FB7F2C">
              <w:rPr>
                <w:sz w:val="22"/>
                <w:szCs w:val="22"/>
              </w:rPr>
              <w:t>И.И. Андрианова</w:t>
            </w:r>
          </w:p>
        </w:tc>
      </w:tr>
      <w:tr w:rsidR="00AB090E" w:rsidRPr="000B2B18" w14:paraId="0FE20F46" w14:textId="77777777" w:rsidTr="00961859">
        <w:trPr>
          <w:trHeight w:val="12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5EE0965" w14:textId="77777777" w:rsidR="00AB090E" w:rsidRPr="00FB7F2C" w:rsidRDefault="00AB090E" w:rsidP="00AB090E">
            <w:pPr>
              <w:pStyle w:val="a5"/>
              <w:jc w:val="center"/>
              <w:rPr>
                <w:color w:val="000000"/>
              </w:rPr>
            </w:pPr>
            <w:r w:rsidRPr="00FB7F2C">
              <w:rPr>
                <w:color w:val="000000"/>
                <w:sz w:val="22"/>
                <w:szCs w:val="22"/>
              </w:rPr>
              <w:t>Чт., Вс.</w:t>
            </w:r>
          </w:p>
          <w:p w14:paraId="27EB516B" w14:textId="77777777" w:rsidR="00AB090E" w:rsidRPr="00FB7F2C" w:rsidRDefault="00AB090E" w:rsidP="00AB090E">
            <w:pPr>
              <w:pStyle w:val="a5"/>
              <w:jc w:val="center"/>
              <w:rPr>
                <w:color w:val="000000"/>
              </w:rPr>
            </w:pPr>
            <w:r w:rsidRPr="00FB7F2C">
              <w:rPr>
                <w:color w:val="000000"/>
                <w:sz w:val="22"/>
                <w:szCs w:val="22"/>
              </w:rPr>
              <w:t>15.00-17.00</w:t>
            </w:r>
          </w:p>
          <w:p w14:paraId="099F34AA" w14:textId="75FD8EB3" w:rsidR="00AB090E" w:rsidRPr="00FB7F2C" w:rsidRDefault="00AB090E" w:rsidP="00AB090E">
            <w:pPr>
              <w:pStyle w:val="a5"/>
              <w:jc w:val="center"/>
              <w:rPr>
                <w:color w:val="000000"/>
              </w:rPr>
            </w:pPr>
            <w:proofErr w:type="spellStart"/>
            <w:r w:rsidRPr="00FB7F2C">
              <w:rPr>
                <w:color w:val="000000"/>
                <w:sz w:val="22"/>
                <w:szCs w:val="22"/>
              </w:rPr>
              <w:t>В</w:t>
            </w:r>
            <w:r w:rsidR="00FB7F2C">
              <w:rPr>
                <w:color w:val="000000"/>
                <w:sz w:val="22"/>
                <w:szCs w:val="22"/>
              </w:rPr>
              <w:t>с</w:t>
            </w:r>
            <w:proofErr w:type="spellEnd"/>
          </w:p>
          <w:p w14:paraId="3BB4197A" w14:textId="77777777" w:rsidR="00AB090E" w:rsidRPr="00FB7F2C" w:rsidRDefault="00AB090E" w:rsidP="00AB090E">
            <w:pPr>
              <w:pStyle w:val="a5"/>
              <w:jc w:val="center"/>
            </w:pPr>
            <w:r w:rsidRPr="00FB7F2C">
              <w:rPr>
                <w:color w:val="000000"/>
                <w:sz w:val="22"/>
                <w:szCs w:val="22"/>
              </w:rPr>
              <w:t>14.00-16.00</w:t>
            </w:r>
          </w:p>
        </w:tc>
        <w:tc>
          <w:tcPr>
            <w:tcW w:w="2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422E3F" w14:textId="77777777" w:rsidR="00AB090E" w:rsidRPr="00FB7F2C" w:rsidRDefault="00AB090E" w:rsidP="00AB090E">
            <w:pPr>
              <w:snapToGrid w:val="0"/>
              <w:jc w:val="center"/>
            </w:pPr>
            <w:r w:rsidRPr="00FB7F2C">
              <w:rPr>
                <w:sz w:val="22"/>
                <w:szCs w:val="22"/>
              </w:rPr>
              <w:t>ул. Швейцарская, д.1, спортивная площадка</w:t>
            </w:r>
          </w:p>
        </w:tc>
        <w:tc>
          <w:tcPr>
            <w:tcW w:w="51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F4E0F6" w14:textId="77777777" w:rsidR="00AB090E" w:rsidRPr="00FB7F2C" w:rsidRDefault="00AB090E" w:rsidP="00AB090E">
            <w:pPr>
              <w:snapToGrid w:val="0"/>
              <w:jc w:val="both"/>
            </w:pPr>
            <w:r w:rsidRPr="00FB7F2C">
              <w:rPr>
                <w:sz w:val="22"/>
                <w:szCs w:val="22"/>
              </w:rPr>
              <w:t>Занятия по финским городкам для жителей МО г. Ломоносова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6E814" w14:textId="77777777" w:rsidR="00AB090E" w:rsidRPr="00FB7F2C" w:rsidRDefault="00AB090E" w:rsidP="00AB090E">
            <w:pPr>
              <w:snapToGrid w:val="0"/>
              <w:jc w:val="center"/>
            </w:pPr>
            <w:r w:rsidRPr="00FB7F2C">
              <w:rPr>
                <w:sz w:val="22"/>
                <w:szCs w:val="22"/>
              </w:rPr>
              <w:t>И.И. Андрианова</w:t>
            </w:r>
          </w:p>
        </w:tc>
      </w:tr>
      <w:tr w:rsidR="00AB090E" w:rsidRPr="00F27261" w14:paraId="273CD4CC" w14:textId="77777777" w:rsidTr="00961859">
        <w:trPr>
          <w:trHeight w:val="12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E70B942" w14:textId="77777777" w:rsidR="00AB090E" w:rsidRPr="00FB7F2C" w:rsidRDefault="00AB090E" w:rsidP="00AB090E">
            <w:pPr>
              <w:pStyle w:val="a5"/>
              <w:jc w:val="center"/>
              <w:rPr>
                <w:color w:val="000000"/>
              </w:rPr>
            </w:pPr>
            <w:r w:rsidRPr="00FB7F2C">
              <w:rPr>
                <w:color w:val="000000"/>
                <w:sz w:val="22"/>
                <w:szCs w:val="22"/>
              </w:rPr>
              <w:t xml:space="preserve">Вт., </w:t>
            </w:r>
            <w:proofErr w:type="spellStart"/>
            <w:r w:rsidRPr="00FB7F2C">
              <w:rPr>
                <w:color w:val="000000"/>
                <w:sz w:val="22"/>
                <w:szCs w:val="22"/>
              </w:rPr>
              <w:t>Чт</w:t>
            </w:r>
            <w:proofErr w:type="spellEnd"/>
          </w:p>
          <w:p w14:paraId="75800818" w14:textId="77777777" w:rsidR="00AB090E" w:rsidRPr="00FB7F2C" w:rsidRDefault="00AB090E" w:rsidP="00AB090E">
            <w:pPr>
              <w:pStyle w:val="a5"/>
              <w:jc w:val="center"/>
              <w:rPr>
                <w:color w:val="000000"/>
              </w:rPr>
            </w:pPr>
            <w:r w:rsidRPr="00FB7F2C">
              <w:rPr>
                <w:color w:val="000000"/>
                <w:sz w:val="22"/>
                <w:szCs w:val="22"/>
              </w:rPr>
              <w:t>17.00-20.00</w:t>
            </w:r>
          </w:p>
          <w:p w14:paraId="4BC368F2" w14:textId="77777777" w:rsidR="00AB090E" w:rsidRPr="00FB7F2C" w:rsidRDefault="00AB090E" w:rsidP="00AB090E">
            <w:pPr>
              <w:pStyle w:val="a5"/>
              <w:jc w:val="center"/>
              <w:rPr>
                <w:color w:val="000000"/>
              </w:rPr>
            </w:pPr>
            <w:r w:rsidRPr="00FB7F2C">
              <w:rPr>
                <w:color w:val="000000"/>
                <w:sz w:val="22"/>
                <w:szCs w:val="22"/>
              </w:rPr>
              <w:t>Сб.</w:t>
            </w:r>
          </w:p>
          <w:p w14:paraId="229DD8DE" w14:textId="77777777" w:rsidR="00AB090E" w:rsidRPr="00FB7F2C" w:rsidRDefault="00AB090E" w:rsidP="00AB090E">
            <w:pPr>
              <w:snapToGrid w:val="0"/>
              <w:jc w:val="center"/>
            </w:pPr>
            <w:r w:rsidRPr="00FB7F2C">
              <w:rPr>
                <w:color w:val="000000"/>
                <w:sz w:val="22"/>
                <w:szCs w:val="22"/>
              </w:rPr>
              <w:t>11.00-17.00</w:t>
            </w:r>
          </w:p>
        </w:tc>
        <w:tc>
          <w:tcPr>
            <w:tcW w:w="2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C958508" w14:textId="77777777" w:rsidR="00AB090E" w:rsidRPr="00FB7F2C" w:rsidRDefault="00AB090E" w:rsidP="00AB090E">
            <w:pPr>
              <w:snapToGrid w:val="0"/>
              <w:jc w:val="center"/>
            </w:pPr>
            <w:r w:rsidRPr="00FB7F2C">
              <w:rPr>
                <w:sz w:val="22"/>
                <w:szCs w:val="22"/>
              </w:rPr>
              <w:t>Дворцовый пр., 12/8</w:t>
            </w:r>
          </w:p>
        </w:tc>
        <w:tc>
          <w:tcPr>
            <w:tcW w:w="51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F1D4937" w14:textId="77777777" w:rsidR="00AB090E" w:rsidRPr="00FB7F2C" w:rsidRDefault="00AB090E" w:rsidP="00AB090E">
            <w:pPr>
              <w:snapToGrid w:val="0"/>
              <w:jc w:val="both"/>
            </w:pPr>
            <w:r w:rsidRPr="00FB7F2C">
              <w:rPr>
                <w:sz w:val="22"/>
                <w:szCs w:val="22"/>
              </w:rPr>
              <w:t>Секция по шахматам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8E9D7F" w14:textId="77777777" w:rsidR="00AB090E" w:rsidRPr="00FB7F2C" w:rsidRDefault="00AB090E" w:rsidP="00AB090E">
            <w:pPr>
              <w:snapToGrid w:val="0"/>
              <w:jc w:val="center"/>
            </w:pPr>
            <w:r w:rsidRPr="00FB7F2C">
              <w:rPr>
                <w:sz w:val="22"/>
                <w:szCs w:val="22"/>
              </w:rPr>
              <w:t>И.И. Андрианова</w:t>
            </w:r>
          </w:p>
        </w:tc>
      </w:tr>
      <w:tr w:rsidR="00AB090E" w:rsidRPr="00F27261" w14:paraId="4F3F2D87" w14:textId="77777777" w:rsidTr="00794FC8">
        <w:trPr>
          <w:trHeight w:val="305"/>
        </w:trPr>
        <w:tc>
          <w:tcPr>
            <w:tcW w:w="107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58730C" w14:textId="77777777" w:rsidR="00AB090E" w:rsidRDefault="00AB090E" w:rsidP="002549BC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F27261">
              <w:rPr>
                <w:b/>
                <w:sz w:val="22"/>
                <w:szCs w:val="22"/>
              </w:rPr>
              <w:t>На контроле</w:t>
            </w:r>
          </w:p>
          <w:p w14:paraId="63BC70C5" w14:textId="77777777" w:rsidR="00FB7F2C" w:rsidRPr="00F27261" w:rsidRDefault="00FB7F2C" w:rsidP="002549BC">
            <w:pPr>
              <w:snapToGrid w:val="0"/>
              <w:jc w:val="center"/>
            </w:pPr>
          </w:p>
        </w:tc>
      </w:tr>
      <w:tr w:rsidR="00AB090E" w:rsidRPr="00F27261" w14:paraId="4D1DC77E" w14:textId="77777777" w:rsidTr="00986431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5C26677" w14:textId="77777777" w:rsidR="00AB090E" w:rsidRPr="002549BC" w:rsidRDefault="00AB090E" w:rsidP="00AB090E">
            <w:pPr>
              <w:snapToGrid w:val="0"/>
              <w:ind w:left="35" w:right="35"/>
              <w:jc w:val="both"/>
            </w:pPr>
            <w:r w:rsidRPr="002549BC">
              <w:rPr>
                <w:sz w:val="22"/>
                <w:szCs w:val="22"/>
              </w:rPr>
              <w:t>Работа с порталом «Наш Санкт-Петербург» и «004», ПОС   ответы на обращения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1B593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Т.Т. Томилина,</w:t>
            </w:r>
          </w:p>
          <w:p w14:paraId="66FFBA24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 xml:space="preserve">М.В. Яременко, </w:t>
            </w:r>
          </w:p>
          <w:p w14:paraId="7B94ECF0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Н.В. Прохорова</w:t>
            </w:r>
          </w:p>
          <w:p w14:paraId="1B52A8AD" w14:textId="77777777" w:rsidR="00AB090E" w:rsidRPr="002549BC" w:rsidRDefault="00AB090E" w:rsidP="00AB090E">
            <w:pPr>
              <w:snapToGrid w:val="0"/>
              <w:jc w:val="center"/>
            </w:pPr>
            <w:proofErr w:type="spellStart"/>
            <w:r w:rsidRPr="002549BC">
              <w:rPr>
                <w:sz w:val="22"/>
                <w:szCs w:val="22"/>
              </w:rPr>
              <w:t>Р.Ю.Пентин</w:t>
            </w:r>
            <w:proofErr w:type="spellEnd"/>
          </w:p>
        </w:tc>
      </w:tr>
      <w:tr w:rsidR="00AB090E" w:rsidRPr="00F27261" w14:paraId="7FADB192" w14:textId="77777777" w:rsidTr="00986431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7B1407" w14:textId="77777777" w:rsidR="00AB090E" w:rsidRPr="002549BC" w:rsidRDefault="00AB090E" w:rsidP="00AB090E">
            <w:pPr>
              <w:snapToGrid w:val="0"/>
              <w:ind w:right="35"/>
              <w:jc w:val="both"/>
            </w:pPr>
            <w:r w:rsidRPr="002549BC">
              <w:rPr>
                <w:sz w:val="22"/>
                <w:szCs w:val="22"/>
              </w:rPr>
              <w:t>Ежедневный контроль и приемка услуг по уборке и содержанию ВКТ и ЗНОП местного значения МО г. Ломоносов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C0F8F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М.В. Яременко</w:t>
            </w:r>
          </w:p>
        </w:tc>
      </w:tr>
      <w:tr w:rsidR="00AB090E" w:rsidRPr="00F27261" w14:paraId="65560879" w14:textId="77777777" w:rsidTr="00986431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58218F6" w14:textId="77777777" w:rsidR="00AB090E" w:rsidRPr="002549BC" w:rsidRDefault="00AB090E" w:rsidP="00AB090E">
            <w:pPr>
              <w:snapToGrid w:val="0"/>
              <w:ind w:right="35"/>
              <w:jc w:val="both"/>
            </w:pPr>
            <w:r w:rsidRPr="002549BC">
              <w:rPr>
                <w:sz w:val="22"/>
                <w:szCs w:val="22"/>
              </w:rPr>
              <w:t>Контроль за проведением работ по уходу за высаженными цветами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47700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Н.В. Прохорова</w:t>
            </w:r>
          </w:p>
        </w:tc>
      </w:tr>
      <w:tr w:rsidR="00AB090E" w:rsidRPr="00F27261" w14:paraId="3228EA58" w14:textId="77777777" w:rsidTr="00986431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14:paraId="3090031E" w14:textId="77777777" w:rsidR="00AB090E" w:rsidRPr="002549BC" w:rsidRDefault="00AB090E" w:rsidP="00AB090E">
            <w:pPr>
              <w:snapToGrid w:val="0"/>
              <w:ind w:right="35"/>
              <w:jc w:val="both"/>
            </w:pPr>
            <w:r w:rsidRPr="002549BC">
              <w:rPr>
                <w:color w:val="000000"/>
                <w:sz w:val="22"/>
                <w:szCs w:val="22"/>
              </w:rPr>
              <w:t>Контроль за проведением работ по уходу за зелеными насаждениями, посаженными ранее на ВКТ г. Ломоносов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FD464BA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color w:val="000000"/>
                <w:sz w:val="22"/>
                <w:szCs w:val="22"/>
              </w:rPr>
              <w:t>Н.В. Прохорова</w:t>
            </w:r>
          </w:p>
        </w:tc>
      </w:tr>
      <w:tr w:rsidR="00AB090E" w:rsidRPr="00F27261" w14:paraId="557CE7C1" w14:textId="77777777" w:rsidTr="00986431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B30357" w14:textId="77777777" w:rsidR="00AB090E" w:rsidRPr="002549BC" w:rsidRDefault="00AB090E" w:rsidP="00AB090E">
            <w:pPr>
              <w:snapToGrid w:val="0"/>
              <w:ind w:right="35"/>
              <w:jc w:val="both"/>
            </w:pPr>
            <w:r w:rsidRPr="002549BC">
              <w:rPr>
                <w:sz w:val="22"/>
                <w:szCs w:val="22"/>
              </w:rPr>
              <w:t>Контроль за покраской скамеек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4047B" w14:textId="77777777" w:rsidR="00AB090E" w:rsidRPr="002549BC" w:rsidRDefault="00AB090E" w:rsidP="00AB090E">
            <w:pPr>
              <w:snapToGrid w:val="0"/>
              <w:jc w:val="center"/>
              <w:rPr>
                <w:color w:val="000000"/>
              </w:rPr>
            </w:pPr>
            <w:r w:rsidRPr="002549BC">
              <w:rPr>
                <w:color w:val="000000"/>
                <w:sz w:val="22"/>
                <w:szCs w:val="22"/>
              </w:rPr>
              <w:t xml:space="preserve">Р.Ю. </w:t>
            </w:r>
            <w:proofErr w:type="spellStart"/>
            <w:r w:rsidRPr="002549BC">
              <w:rPr>
                <w:color w:val="000000"/>
                <w:sz w:val="22"/>
                <w:szCs w:val="22"/>
              </w:rPr>
              <w:t>Пентин</w:t>
            </w:r>
            <w:proofErr w:type="spellEnd"/>
          </w:p>
        </w:tc>
      </w:tr>
      <w:tr w:rsidR="00AB090E" w:rsidRPr="00F27261" w14:paraId="0E585F38" w14:textId="77777777" w:rsidTr="00986431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3D3C7BB" w14:textId="77777777" w:rsidR="00AB090E" w:rsidRPr="002549BC" w:rsidRDefault="00AB090E" w:rsidP="00AB090E">
            <w:pPr>
              <w:snapToGrid w:val="0"/>
              <w:ind w:right="35"/>
              <w:jc w:val="both"/>
            </w:pPr>
            <w:r w:rsidRPr="002549BC">
              <w:rPr>
                <w:sz w:val="22"/>
                <w:szCs w:val="22"/>
              </w:rPr>
              <w:t xml:space="preserve">Контроль за установкой декоративных ограждений по адресу: </w:t>
            </w:r>
            <w:proofErr w:type="spellStart"/>
            <w:r w:rsidRPr="002549BC">
              <w:rPr>
                <w:sz w:val="22"/>
                <w:szCs w:val="22"/>
              </w:rPr>
              <w:t>г.Ломоносов</w:t>
            </w:r>
            <w:proofErr w:type="spellEnd"/>
            <w:r w:rsidRPr="002549BC">
              <w:rPr>
                <w:sz w:val="22"/>
                <w:szCs w:val="22"/>
              </w:rPr>
              <w:t xml:space="preserve">, </w:t>
            </w:r>
            <w:proofErr w:type="spellStart"/>
            <w:r w:rsidRPr="002549BC">
              <w:rPr>
                <w:sz w:val="22"/>
                <w:szCs w:val="22"/>
              </w:rPr>
              <w:t>ул.Красного</w:t>
            </w:r>
            <w:proofErr w:type="spellEnd"/>
            <w:r w:rsidRPr="002549B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549BC">
              <w:rPr>
                <w:sz w:val="22"/>
                <w:szCs w:val="22"/>
              </w:rPr>
              <w:t>Флота,д</w:t>
            </w:r>
            <w:proofErr w:type="spellEnd"/>
            <w:r w:rsidRPr="002549BC">
              <w:rPr>
                <w:sz w:val="22"/>
                <w:szCs w:val="22"/>
              </w:rPr>
              <w:t>.</w:t>
            </w:r>
            <w:proofErr w:type="gramEnd"/>
            <w:r w:rsidRPr="002549BC">
              <w:rPr>
                <w:sz w:val="22"/>
                <w:szCs w:val="22"/>
              </w:rPr>
              <w:t xml:space="preserve"> 7а, 9/46- ул. Сафронова д. 8, 10- ул. Александровская, д. 40, 42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22AFF" w14:textId="77777777" w:rsidR="00AB090E" w:rsidRPr="002549BC" w:rsidRDefault="00AB090E" w:rsidP="00AB090E">
            <w:pPr>
              <w:snapToGrid w:val="0"/>
              <w:jc w:val="center"/>
              <w:rPr>
                <w:color w:val="000000"/>
              </w:rPr>
            </w:pPr>
            <w:r w:rsidRPr="002549BC">
              <w:rPr>
                <w:color w:val="000000"/>
                <w:sz w:val="22"/>
                <w:szCs w:val="22"/>
              </w:rPr>
              <w:t xml:space="preserve">Р.Ю. </w:t>
            </w:r>
            <w:proofErr w:type="spellStart"/>
            <w:r w:rsidRPr="002549BC">
              <w:rPr>
                <w:color w:val="000000"/>
                <w:sz w:val="22"/>
                <w:szCs w:val="22"/>
              </w:rPr>
              <w:t>Пентин</w:t>
            </w:r>
            <w:proofErr w:type="spellEnd"/>
          </w:p>
        </w:tc>
      </w:tr>
      <w:tr w:rsidR="00AB090E" w:rsidRPr="00F27261" w14:paraId="01916A88" w14:textId="77777777" w:rsidTr="00986431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498E01" w14:textId="77777777" w:rsidR="00AB090E" w:rsidRPr="002549BC" w:rsidRDefault="00AB090E" w:rsidP="00AB090E">
            <w:pPr>
              <w:snapToGrid w:val="0"/>
              <w:ind w:right="35"/>
              <w:jc w:val="both"/>
            </w:pPr>
            <w:r w:rsidRPr="002549BC">
              <w:rPr>
                <w:sz w:val="22"/>
                <w:szCs w:val="22"/>
              </w:rPr>
              <w:t>Контроль за проведением работ по ремонту газонов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9B213" w14:textId="77777777" w:rsidR="00AB090E" w:rsidRPr="002549BC" w:rsidRDefault="00AB090E" w:rsidP="00AB090E">
            <w:pPr>
              <w:snapToGrid w:val="0"/>
              <w:jc w:val="center"/>
              <w:rPr>
                <w:color w:val="000000"/>
              </w:rPr>
            </w:pPr>
            <w:r w:rsidRPr="002549BC">
              <w:rPr>
                <w:color w:val="000000"/>
                <w:sz w:val="22"/>
                <w:szCs w:val="22"/>
              </w:rPr>
              <w:t>Н.В. Прохорова</w:t>
            </w:r>
          </w:p>
        </w:tc>
      </w:tr>
      <w:tr w:rsidR="00AB090E" w:rsidRPr="00F27261" w14:paraId="143295FA" w14:textId="77777777" w:rsidTr="00986431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29A6CC" w14:textId="77777777" w:rsidR="002549BC" w:rsidRDefault="00AB090E" w:rsidP="00AB090E">
            <w:pPr>
              <w:snapToGrid w:val="0"/>
              <w:ind w:right="35"/>
              <w:jc w:val="both"/>
            </w:pPr>
            <w:r w:rsidRPr="002549BC">
              <w:rPr>
                <w:sz w:val="22"/>
                <w:szCs w:val="22"/>
              </w:rPr>
              <w:t xml:space="preserve">Контроль за выполнением работ по уборке и содержанию дорог на территории </w:t>
            </w:r>
          </w:p>
          <w:p w14:paraId="42B09EF9" w14:textId="42F0D84B" w:rsidR="00AB090E" w:rsidRPr="002549BC" w:rsidRDefault="00AB090E" w:rsidP="00AB090E">
            <w:pPr>
              <w:snapToGrid w:val="0"/>
              <w:ind w:right="35"/>
              <w:jc w:val="both"/>
            </w:pPr>
            <w:r w:rsidRPr="002549BC">
              <w:rPr>
                <w:sz w:val="22"/>
                <w:szCs w:val="22"/>
              </w:rPr>
              <w:t>МО г. Ломоносов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F9FD0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color w:val="000000"/>
                <w:sz w:val="22"/>
                <w:szCs w:val="22"/>
              </w:rPr>
              <w:t xml:space="preserve">М.В. Яременко </w:t>
            </w:r>
          </w:p>
        </w:tc>
      </w:tr>
      <w:tr w:rsidR="00AB090E" w:rsidRPr="00F27261" w14:paraId="3D01C527" w14:textId="77777777" w:rsidTr="00986431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B06020" w14:textId="77777777" w:rsidR="00AB090E" w:rsidRPr="002549BC" w:rsidRDefault="00AB090E" w:rsidP="00AB090E">
            <w:pPr>
              <w:snapToGrid w:val="0"/>
              <w:ind w:right="35"/>
              <w:jc w:val="both"/>
            </w:pPr>
            <w:r w:rsidRPr="002549BC">
              <w:rPr>
                <w:sz w:val="22"/>
                <w:szCs w:val="22"/>
              </w:rPr>
              <w:t>Контроль за выполнением работ по ремонту дорог на территории МО г. Ломоносов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49054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color w:val="000000"/>
                <w:sz w:val="22"/>
                <w:szCs w:val="22"/>
              </w:rPr>
              <w:t xml:space="preserve">М.В. Яременко </w:t>
            </w:r>
          </w:p>
        </w:tc>
      </w:tr>
      <w:tr w:rsidR="00AB090E" w:rsidRPr="00F27261" w14:paraId="0792225C" w14:textId="77777777" w:rsidTr="00986431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F52C75" w14:textId="77777777" w:rsidR="00AB090E" w:rsidRPr="002549BC" w:rsidRDefault="00AB090E" w:rsidP="00AB090E">
            <w:pPr>
              <w:snapToGrid w:val="0"/>
              <w:ind w:right="35"/>
              <w:jc w:val="both"/>
            </w:pPr>
            <w:r w:rsidRPr="002549BC">
              <w:rPr>
                <w:sz w:val="22"/>
                <w:szCs w:val="22"/>
              </w:rPr>
              <w:t xml:space="preserve">Контроль за разработкой проекта комплексного благоустройства по адресу: г. Ломоносов, </w:t>
            </w:r>
            <w:proofErr w:type="spellStart"/>
            <w:r w:rsidRPr="002549BC">
              <w:rPr>
                <w:sz w:val="22"/>
                <w:szCs w:val="22"/>
              </w:rPr>
              <w:t>Ораниенбаумский</w:t>
            </w:r>
            <w:proofErr w:type="spellEnd"/>
            <w:r w:rsidRPr="002549BC">
              <w:rPr>
                <w:sz w:val="22"/>
                <w:szCs w:val="22"/>
              </w:rPr>
              <w:t xml:space="preserve"> проспект, д. 49 корпус 1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73C53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Т.Т. Томилина</w:t>
            </w:r>
          </w:p>
        </w:tc>
      </w:tr>
      <w:tr w:rsidR="00AB090E" w:rsidRPr="00F27261" w14:paraId="45BFCB04" w14:textId="77777777" w:rsidTr="00986431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C3CCD9C" w14:textId="77777777" w:rsidR="00AB090E" w:rsidRPr="002549BC" w:rsidRDefault="00AB090E" w:rsidP="00AB090E">
            <w:pPr>
              <w:snapToGrid w:val="0"/>
              <w:ind w:right="35"/>
              <w:jc w:val="both"/>
            </w:pPr>
            <w:r w:rsidRPr="002549BC">
              <w:rPr>
                <w:sz w:val="22"/>
                <w:szCs w:val="22"/>
              </w:rPr>
              <w:t>Контроль за разработкой проекта комплексного благоустройства по адресу: г. Ломоносов, ул. Токарева, д. 18а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89744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Т.Т. Томилина</w:t>
            </w:r>
          </w:p>
        </w:tc>
      </w:tr>
      <w:tr w:rsidR="00AB090E" w:rsidRPr="00F27261" w14:paraId="444B6789" w14:textId="77777777" w:rsidTr="00986431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9DC44F2" w14:textId="77777777" w:rsidR="00AB090E" w:rsidRPr="002549BC" w:rsidRDefault="00AB090E" w:rsidP="00AB090E">
            <w:pPr>
              <w:snapToGrid w:val="0"/>
              <w:ind w:right="35"/>
              <w:jc w:val="both"/>
            </w:pPr>
            <w:r w:rsidRPr="002549BC">
              <w:rPr>
                <w:sz w:val="22"/>
                <w:szCs w:val="22"/>
              </w:rPr>
              <w:t>Контроль за разработкой проекта комплексного благоустройства по адресу: г. Ломоносов, ул. Красная, напротив дома № 24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DF8B7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Т.Т. Томилина</w:t>
            </w:r>
          </w:p>
        </w:tc>
      </w:tr>
      <w:tr w:rsidR="00AB090E" w:rsidRPr="00F27261" w14:paraId="3896AC25" w14:textId="77777777" w:rsidTr="00986431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CFD18E" w14:textId="77777777" w:rsidR="00AB090E" w:rsidRPr="002549BC" w:rsidRDefault="00AB090E" w:rsidP="00AB090E">
            <w:pPr>
              <w:snapToGrid w:val="0"/>
              <w:ind w:right="35"/>
              <w:jc w:val="both"/>
            </w:pPr>
            <w:r w:rsidRPr="002549BC">
              <w:rPr>
                <w:sz w:val="22"/>
                <w:szCs w:val="22"/>
              </w:rPr>
              <w:t xml:space="preserve">Контроль за проведением работ по комплексному благоустройству внутриквартальной </w:t>
            </w:r>
            <w:r w:rsidRPr="002549BC">
              <w:rPr>
                <w:sz w:val="22"/>
                <w:szCs w:val="22"/>
              </w:rPr>
              <w:lastRenderedPageBreak/>
              <w:t>территории по адресу: г. ломоносов, ул. Красного Флота д. 7а, 9/46- ул. Сафронова д. 8, 10- ул. Александровская, д. 40, 42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705D0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lastRenderedPageBreak/>
              <w:t>Т.Т. Томилина</w:t>
            </w:r>
          </w:p>
        </w:tc>
      </w:tr>
      <w:tr w:rsidR="00AB090E" w:rsidRPr="00F27261" w14:paraId="0F643141" w14:textId="77777777" w:rsidTr="00986431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56C809" w14:textId="77777777" w:rsidR="00AB090E" w:rsidRPr="002549BC" w:rsidRDefault="00AB090E" w:rsidP="00AB090E">
            <w:pPr>
              <w:snapToGrid w:val="0"/>
              <w:ind w:right="35"/>
              <w:jc w:val="both"/>
            </w:pPr>
            <w:r w:rsidRPr="002549BC">
              <w:rPr>
                <w:color w:val="000000"/>
                <w:sz w:val="22"/>
                <w:szCs w:val="22"/>
              </w:rPr>
              <w:t xml:space="preserve">Контроль за проведением работ по установке МАФ по адресу: Ломоносов, ул. </w:t>
            </w:r>
            <w:proofErr w:type="spellStart"/>
            <w:r w:rsidRPr="002549BC">
              <w:rPr>
                <w:color w:val="000000"/>
                <w:sz w:val="22"/>
                <w:szCs w:val="22"/>
              </w:rPr>
              <w:t>Федюнинского</w:t>
            </w:r>
            <w:proofErr w:type="spellEnd"/>
            <w:r w:rsidRPr="002549BC">
              <w:rPr>
                <w:color w:val="000000"/>
                <w:sz w:val="22"/>
                <w:szCs w:val="22"/>
              </w:rPr>
              <w:t>, д. 16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4A46A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color w:val="000000"/>
                <w:sz w:val="22"/>
                <w:szCs w:val="22"/>
              </w:rPr>
              <w:t xml:space="preserve">Р.Ю. </w:t>
            </w:r>
            <w:proofErr w:type="spellStart"/>
            <w:r w:rsidRPr="002549BC">
              <w:rPr>
                <w:color w:val="000000"/>
                <w:sz w:val="22"/>
                <w:szCs w:val="22"/>
              </w:rPr>
              <w:t>Пентин</w:t>
            </w:r>
            <w:proofErr w:type="spellEnd"/>
            <w:r w:rsidRPr="002549BC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AB090E" w:rsidRPr="00F27261" w14:paraId="0E8D5132" w14:textId="77777777" w:rsidTr="00986431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1C24DAD" w14:textId="77777777" w:rsidR="00AB090E" w:rsidRPr="002549BC" w:rsidRDefault="00AB090E" w:rsidP="00AB090E">
            <w:pPr>
              <w:snapToGrid w:val="0"/>
              <w:ind w:right="35"/>
              <w:jc w:val="both"/>
              <w:rPr>
                <w:color w:val="000000"/>
              </w:rPr>
            </w:pPr>
            <w:r w:rsidRPr="002549BC">
              <w:rPr>
                <w:color w:val="000000"/>
                <w:sz w:val="22"/>
                <w:szCs w:val="22"/>
              </w:rPr>
              <w:t>Контроль за проведением работ по ремонту детских и спортивных площадок на ВКТ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AAF20" w14:textId="77777777" w:rsidR="00AB090E" w:rsidRPr="002549BC" w:rsidRDefault="00AB090E" w:rsidP="00AB090E">
            <w:pPr>
              <w:snapToGrid w:val="0"/>
              <w:jc w:val="center"/>
              <w:rPr>
                <w:color w:val="000000"/>
              </w:rPr>
            </w:pPr>
            <w:r w:rsidRPr="002549BC">
              <w:rPr>
                <w:color w:val="000000"/>
                <w:sz w:val="22"/>
                <w:szCs w:val="22"/>
              </w:rPr>
              <w:t xml:space="preserve">М.В. Яременко </w:t>
            </w:r>
          </w:p>
        </w:tc>
      </w:tr>
      <w:tr w:rsidR="00AB090E" w:rsidRPr="00F27261" w14:paraId="2810EED7" w14:textId="77777777" w:rsidTr="00986431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E709439" w14:textId="77777777" w:rsidR="00AB090E" w:rsidRPr="002549BC" w:rsidRDefault="00AB090E" w:rsidP="00AB090E">
            <w:pPr>
              <w:snapToGrid w:val="0"/>
              <w:ind w:right="35"/>
              <w:jc w:val="both"/>
              <w:rPr>
                <w:color w:val="000000"/>
              </w:rPr>
            </w:pPr>
            <w:r w:rsidRPr="002549BC">
              <w:rPr>
                <w:sz w:val="22"/>
                <w:szCs w:val="22"/>
              </w:rPr>
              <w:t>Контроль за соблюдением законодательства об административных правонарушениях на территории МО город Ломоносов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33D3B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Т.Т. Томилина</w:t>
            </w:r>
          </w:p>
          <w:p w14:paraId="5180B0D6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М.В. Яременко</w:t>
            </w:r>
          </w:p>
          <w:p w14:paraId="510CE89E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Н.В. Прохорова</w:t>
            </w:r>
          </w:p>
          <w:p w14:paraId="7744DE4C" w14:textId="77777777" w:rsidR="00AB090E" w:rsidRPr="002549BC" w:rsidRDefault="00AB090E" w:rsidP="00AB090E">
            <w:pPr>
              <w:snapToGrid w:val="0"/>
              <w:jc w:val="center"/>
              <w:rPr>
                <w:color w:val="000000"/>
              </w:rPr>
            </w:pPr>
            <w:proofErr w:type="spellStart"/>
            <w:r w:rsidRPr="002549BC">
              <w:rPr>
                <w:sz w:val="22"/>
                <w:szCs w:val="22"/>
              </w:rPr>
              <w:t>Р.Ю.Пентин</w:t>
            </w:r>
            <w:proofErr w:type="spellEnd"/>
          </w:p>
        </w:tc>
      </w:tr>
      <w:tr w:rsidR="00AB090E" w:rsidRPr="00F27261" w14:paraId="044D74E1" w14:textId="77777777" w:rsidTr="00986431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CA770DE" w14:textId="77777777" w:rsidR="00AB090E" w:rsidRPr="002549BC" w:rsidRDefault="00AB090E" w:rsidP="00AB090E">
            <w:pPr>
              <w:snapToGrid w:val="0"/>
              <w:ind w:right="35"/>
              <w:jc w:val="both"/>
            </w:pPr>
            <w:r w:rsidRPr="002549BC">
              <w:rPr>
                <w:color w:val="000000"/>
                <w:sz w:val="22"/>
                <w:szCs w:val="22"/>
              </w:rPr>
              <w:t xml:space="preserve">Контроль и закрытие ордеров ГАТИ на восстановление благоустройства территории МО </w:t>
            </w:r>
            <w:proofErr w:type="spellStart"/>
            <w:r w:rsidRPr="002549BC">
              <w:rPr>
                <w:color w:val="000000"/>
                <w:sz w:val="22"/>
                <w:szCs w:val="22"/>
              </w:rPr>
              <w:t>г.Ломоносов</w:t>
            </w:r>
            <w:proofErr w:type="spellEnd"/>
            <w:r w:rsidRPr="002549BC">
              <w:rPr>
                <w:color w:val="000000"/>
                <w:sz w:val="22"/>
                <w:szCs w:val="22"/>
              </w:rPr>
              <w:t xml:space="preserve"> после проведения земляных работ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1C86B" w14:textId="77777777" w:rsidR="00AB090E" w:rsidRPr="002549BC" w:rsidRDefault="00AB090E" w:rsidP="00AB090E">
            <w:pPr>
              <w:snapToGrid w:val="0"/>
              <w:jc w:val="center"/>
              <w:rPr>
                <w:color w:val="000000"/>
              </w:rPr>
            </w:pPr>
            <w:r w:rsidRPr="002549BC">
              <w:rPr>
                <w:color w:val="000000"/>
                <w:sz w:val="22"/>
                <w:szCs w:val="22"/>
              </w:rPr>
              <w:t>Т.Т. Томилина</w:t>
            </w:r>
          </w:p>
          <w:p w14:paraId="0F928D90" w14:textId="77777777" w:rsidR="00AB090E" w:rsidRPr="002549BC" w:rsidRDefault="00AB090E" w:rsidP="00AB090E">
            <w:pPr>
              <w:snapToGrid w:val="0"/>
              <w:jc w:val="center"/>
            </w:pPr>
            <w:r w:rsidRPr="002549BC">
              <w:rPr>
                <w:color w:val="000000"/>
                <w:sz w:val="22"/>
                <w:szCs w:val="22"/>
              </w:rPr>
              <w:t>М.В. Яременко</w:t>
            </w:r>
          </w:p>
        </w:tc>
      </w:tr>
    </w:tbl>
    <w:p w14:paraId="2A898B9E" w14:textId="77777777" w:rsidR="00794FC8" w:rsidRPr="00F27261" w:rsidRDefault="00794FC8" w:rsidP="00794FC8">
      <w:pPr>
        <w:rPr>
          <w:sz w:val="22"/>
          <w:szCs w:val="22"/>
        </w:rPr>
      </w:pPr>
    </w:p>
    <w:p w14:paraId="79BE08DB" w14:textId="77777777" w:rsidR="00EB11B8" w:rsidRDefault="00EB11B8"/>
    <w:sectPr w:rsidR="00EB11B8" w:rsidSect="002549BC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F43F1"/>
    <w:rsid w:val="000B2B18"/>
    <w:rsid w:val="0011405E"/>
    <w:rsid w:val="00135ABD"/>
    <w:rsid w:val="001B7569"/>
    <w:rsid w:val="0024748C"/>
    <w:rsid w:val="002549BC"/>
    <w:rsid w:val="003D5042"/>
    <w:rsid w:val="003E592B"/>
    <w:rsid w:val="004047FB"/>
    <w:rsid w:val="00436711"/>
    <w:rsid w:val="0054462B"/>
    <w:rsid w:val="00582E4F"/>
    <w:rsid w:val="00596611"/>
    <w:rsid w:val="00601DE2"/>
    <w:rsid w:val="00606E70"/>
    <w:rsid w:val="00680F10"/>
    <w:rsid w:val="006E6690"/>
    <w:rsid w:val="006F43F1"/>
    <w:rsid w:val="00747007"/>
    <w:rsid w:val="00794FC8"/>
    <w:rsid w:val="00831BAA"/>
    <w:rsid w:val="008C232E"/>
    <w:rsid w:val="008C6B9E"/>
    <w:rsid w:val="008F11E5"/>
    <w:rsid w:val="00910B9C"/>
    <w:rsid w:val="00956BDD"/>
    <w:rsid w:val="00961859"/>
    <w:rsid w:val="00986431"/>
    <w:rsid w:val="009A5A09"/>
    <w:rsid w:val="009C0A88"/>
    <w:rsid w:val="00A57097"/>
    <w:rsid w:val="00AB090E"/>
    <w:rsid w:val="00B47CC4"/>
    <w:rsid w:val="00B60359"/>
    <w:rsid w:val="00B85660"/>
    <w:rsid w:val="00BB2E40"/>
    <w:rsid w:val="00C237FA"/>
    <w:rsid w:val="00C57362"/>
    <w:rsid w:val="00C76B85"/>
    <w:rsid w:val="00CB2B25"/>
    <w:rsid w:val="00CD731C"/>
    <w:rsid w:val="00DB164F"/>
    <w:rsid w:val="00E23CC9"/>
    <w:rsid w:val="00E372A8"/>
    <w:rsid w:val="00EB11B8"/>
    <w:rsid w:val="00EC42E3"/>
    <w:rsid w:val="00F27261"/>
    <w:rsid w:val="00F95B12"/>
    <w:rsid w:val="00FB7F2C"/>
    <w:rsid w:val="00FC04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068C32D"/>
  <w15:docId w15:val="{EFEA930D-5809-435D-9598-4D66DD635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4F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0"/>
    <w:link w:val="10"/>
    <w:qFormat/>
    <w:rsid w:val="00794FC8"/>
    <w:pPr>
      <w:keepNext/>
      <w:numPr>
        <w:numId w:val="1"/>
      </w:numPr>
      <w:spacing w:before="240" w:after="120" w:line="276" w:lineRule="auto"/>
      <w:outlineLvl w:val="0"/>
    </w:pPr>
    <w:rPr>
      <w:rFonts w:eastAsia="SimSun"/>
      <w:b/>
      <w:bCs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rsid w:val="00794FC8"/>
    <w:pPr>
      <w:keepNext/>
      <w:numPr>
        <w:ilvl w:val="1"/>
        <w:numId w:val="1"/>
      </w:numPr>
      <w:spacing w:after="200" w:line="276" w:lineRule="auto"/>
      <w:ind w:left="0" w:firstLine="0"/>
      <w:jc w:val="both"/>
      <w:outlineLvl w:val="1"/>
    </w:pPr>
    <w:rPr>
      <w:rFonts w:ascii="Calibri" w:hAnsi="Calibri"/>
      <w:b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94FC8"/>
    <w:rPr>
      <w:rFonts w:ascii="Times New Roman" w:eastAsia="SimSun" w:hAnsi="Times New Roman" w:cs="Times New Roman"/>
      <w:b/>
      <w:bCs/>
      <w:sz w:val="48"/>
      <w:szCs w:val="48"/>
      <w:lang w:eastAsia="ar-SA"/>
    </w:rPr>
  </w:style>
  <w:style w:type="character" w:customStyle="1" w:styleId="20">
    <w:name w:val="Заголовок 2 Знак"/>
    <w:basedOn w:val="a1"/>
    <w:link w:val="2"/>
    <w:semiHidden/>
    <w:rsid w:val="00794FC8"/>
    <w:rPr>
      <w:rFonts w:ascii="Calibri" w:eastAsia="Times New Roman" w:hAnsi="Calibri" w:cs="Times New Roman"/>
      <w:b/>
      <w:sz w:val="24"/>
      <w:lang w:eastAsia="ar-SA"/>
    </w:rPr>
  </w:style>
  <w:style w:type="paragraph" w:styleId="a4">
    <w:name w:val="No Spacing"/>
    <w:qFormat/>
    <w:rsid w:val="00794FC8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a5">
    <w:name w:val="Содержимое таблицы"/>
    <w:basedOn w:val="a"/>
    <w:rsid w:val="00794FC8"/>
    <w:pPr>
      <w:suppressLineNumbers/>
    </w:pPr>
  </w:style>
  <w:style w:type="paragraph" w:styleId="a0">
    <w:name w:val="Body Text"/>
    <w:basedOn w:val="a"/>
    <w:link w:val="a6"/>
    <w:uiPriority w:val="99"/>
    <w:semiHidden/>
    <w:unhideWhenUsed/>
    <w:rsid w:val="00794FC8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794FC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FB7F2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FB7F2C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28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883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21</cp:revision>
  <cp:lastPrinted>2022-07-28T07:31:00Z</cp:lastPrinted>
  <dcterms:created xsi:type="dcterms:W3CDTF">2022-06-24T06:30:00Z</dcterms:created>
  <dcterms:modified xsi:type="dcterms:W3CDTF">2022-07-28T07:43:00Z</dcterms:modified>
</cp:coreProperties>
</file>