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0C5B54" w14:textId="77777777"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 wp14:anchorId="4206A5FA" wp14:editId="141A4183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31DF">
        <w:rPr>
          <w:noProof/>
          <w:szCs w:val="24"/>
        </w:rPr>
        <w:pict w14:anchorId="4E500253"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14:paraId="71AC3439" w14:textId="77777777" w:rsidR="00B04DB6" w:rsidRPr="00330477" w:rsidRDefault="00B04DB6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>МЕСТНАЯ АДМИНИСТРАЦИЯ МУНИЦИПАЛЬНОГО</w:t>
      </w:r>
    </w:p>
    <w:p w14:paraId="7618AE55" w14:textId="77777777"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14:paraId="2BE4E6CB" w14:textId="77777777" w:rsidR="00C56192" w:rsidRPr="00C63B18" w:rsidRDefault="00D431DF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6E760BC8"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41AEEB7F">
          <v:line id="_x0000_s1032" style="position:absolute;left:0;text-align:left;z-index:251663360" from=".3pt,3.2pt" to="497.1pt,3.2pt" o:allowincell="f" strokeweight="2.25pt"/>
        </w:pict>
      </w:r>
    </w:p>
    <w:p w14:paraId="0776D397" w14:textId="77777777"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9FF329" w14:textId="77777777"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37406BA6" w14:textId="77777777" w:rsidR="00C56192" w:rsidRPr="00C63B18" w:rsidRDefault="00C56192" w:rsidP="00484C4C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3D6E8D9B" w14:textId="77777777" w:rsidR="00867B64" w:rsidRPr="00C63B18" w:rsidRDefault="00867B64" w:rsidP="00484C4C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553B4607" w14:textId="77777777" w:rsidR="00484C4C" w:rsidRDefault="004D7AEF" w:rsidP="00484C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от    </w:t>
      </w:r>
      <w:r w:rsidR="00B04DB6">
        <w:rPr>
          <w:rFonts w:ascii="Times New Roman" w:eastAsia="Times New Roman" w:hAnsi="Times New Roman"/>
          <w:bCs/>
          <w:sz w:val="24"/>
          <w:szCs w:val="24"/>
        </w:rPr>
        <w:t>16.05</w:t>
      </w:r>
      <w:r w:rsidR="00484C4C">
        <w:rPr>
          <w:rFonts w:ascii="Times New Roman" w:eastAsia="Times New Roman" w:hAnsi="Times New Roman"/>
          <w:bCs/>
          <w:sz w:val="24"/>
          <w:szCs w:val="24"/>
        </w:rPr>
        <w:t>.202</w:t>
      </w:r>
      <w:r w:rsidR="00B04DB6">
        <w:rPr>
          <w:rFonts w:ascii="Times New Roman" w:eastAsia="Times New Roman" w:hAnsi="Times New Roman"/>
          <w:bCs/>
          <w:sz w:val="24"/>
          <w:szCs w:val="24"/>
        </w:rPr>
        <w:t>2</w:t>
      </w:r>
      <w:r w:rsidR="00484C4C">
        <w:rPr>
          <w:rFonts w:ascii="Times New Roman" w:eastAsia="Times New Roman" w:hAnsi="Times New Roman"/>
          <w:bCs/>
          <w:sz w:val="24"/>
          <w:szCs w:val="24"/>
        </w:rPr>
        <w:tab/>
      </w:r>
      <w:r w:rsidR="00484C4C">
        <w:rPr>
          <w:rFonts w:ascii="Times New Roman" w:eastAsia="Times New Roman" w:hAnsi="Times New Roman"/>
          <w:bCs/>
          <w:sz w:val="24"/>
          <w:szCs w:val="24"/>
        </w:rPr>
        <w:tab/>
      </w:r>
      <w:r w:rsidR="00484C4C">
        <w:rPr>
          <w:rFonts w:ascii="Times New Roman" w:eastAsia="Times New Roman" w:hAnsi="Times New Roman"/>
          <w:bCs/>
          <w:sz w:val="24"/>
          <w:szCs w:val="24"/>
        </w:rPr>
        <w:tab/>
      </w:r>
      <w:r w:rsidR="00484C4C">
        <w:rPr>
          <w:rFonts w:ascii="Times New Roman" w:eastAsia="Times New Roman" w:hAnsi="Times New Roman"/>
          <w:bCs/>
          <w:sz w:val="24"/>
          <w:szCs w:val="24"/>
        </w:rPr>
        <w:tab/>
      </w:r>
      <w:r w:rsidR="00484C4C">
        <w:rPr>
          <w:rFonts w:ascii="Times New Roman" w:eastAsia="Times New Roman" w:hAnsi="Times New Roman"/>
          <w:bCs/>
          <w:sz w:val="24"/>
          <w:szCs w:val="24"/>
        </w:rPr>
        <w:tab/>
      </w:r>
      <w:r w:rsidR="00484C4C">
        <w:rPr>
          <w:rFonts w:ascii="Times New Roman" w:eastAsia="Times New Roman" w:hAnsi="Times New Roman"/>
          <w:bCs/>
          <w:sz w:val="24"/>
          <w:szCs w:val="24"/>
        </w:rPr>
        <w:tab/>
      </w:r>
      <w:r w:rsidR="00484C4C">
        <w:rPr>
          <w:rFonts w:ascii="Times New Roman" w:eastAsia="Times New Roman" w:hAnsi="Times New Roman"/>
          <w:bCs/>
          <w:sz w:val="24"/>
          <w:szCs w:val="24"/>
        </w:rPr>
        <w:tab/>
        <w:t>№</w:t>
      </w:r>
      <w:r w:rsidR="00982394">
        <w:rPr>
          <w:rFonts w:ascii="Times New Roman" w:eastAsia="Times New Roman" w:hAnsi="Times New Roman"/>
          <w:bCs/>
          <w:sz w:val="24"/>
          <w:szCs w:val="24"/>
        </w:rPr>
        <w:t xml:space="preserve">  </w:t>
      </w:r>
      <w:r w:rsidR="00B04DB6">
        <w:rPr>
          <w:rFonts w:ascii="Times New Roman" w:eastAsia="Times New Roman" w:hAnsi="Times New Roman"/>
          <w:bCs/>
          <w:sz w:val="24"/>
          <w:szCs w:val="24"/>
        </w:rPr>
        <w:t>39</w:t>
      </w:r>
      <w:r w:rsidR="00484C4C">
        <w:rPr>
          <w:rFonts w:ascii="Times New Roman" w:eastAsia="Times New Roman" w:hAnsi="Times New Roman"/>
          <w:bCs/>
          <w:sz w:val="24"/>
          <w:szCs w:val="24"/>
          <w:u w:val="single"/>
        </w:rPr>
        <w:t>/01-02</w:t>
      </w:r>
    </w:p>
    <w:p w14:paraId="5DFA68C3" w14:textId="77777777" w:rsidR="00BC7D19" w:rsidRDefault="00BC7D19" w:rsidP="00484C4C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6A91E218" w14:textId="77777777" w:rsidR="00643FB6" w:rsidRPr="00C63B18" w:rsidRDefault="00643FB6" w:rsidP="00484C4C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799BAA14" w14:textId="77777777" w:rsidR="004D7AEF" w:rsidRDefault="001D1047" w:rsidP="00484C4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4D7AEF">
        <w:rPr>
          <w:rFonts w:ascii="Times New Roman" w:hAnsi="Times New Roman" w:cs="Times New Roman"/>
          <w:sz w:val="24"/>
          <w:szCs w:val="24"/>
        </w:rPr>
        <w:t xml:space="preserve"> внесении изменений в ВЦП </w:t>
      </w:r>
      <w:r w:rsidR="00912600" w:rsidRPr="00686145">
        <w:rPr>
          <w:rFonts w:ascii="Times New Roman" w:hAnsi="Times New Roman" w:cs="Times New Roman"/>
          <w:sz w:val="24"/>
          <w:szCs w:val="24"/>
        </w:rPr>
        <w:t xml:space="preserve">по </w:t>
      </w:r>
    </w:p>
    <w:p w14:paraId="63D8A8AA" w14:textId="77777777" w:rsidR="00912600" w:rsidRPr="00686145" w:rsidRDefault="00912600" w:rsidP="00484C4C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>о</w:t>
      </w:r>
      <w:r w:rsidR="00C56192" w:rsidRPr="00686145">
        <w:rPr>
          <w:rFonts w:ascii="Times New Roman" w:hAnsi="Times New Roman" w:cs="Times New Roman"/>
          <w:sz w:val="24"/>
          <w:szCs w:val="24"/>
        </w:rPr>
        <w:t>рганизаци</w:t>
      </w:r>
      <w:r w:rsidRPr="00686145">
        <w:rPr>
          <w:rFonts w:ascii="Times New Roman" w:hAnsi="Times New Roman" w:cs="Times New Roman"/>
          <w:sz w:val="24"/>
          <w:szCs w:val="24"/>
        </w:rPr>
        <w:t>и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686145">
        <w:rPr>
          <w:rFonts w:ascii="Times New Roman" w:hAnsi="Times New Roman" w:cs="Times New Roman"/>
          <w:sz w:val="24"/>
          <w:szCs w:val="24"/>
        </w:rPr>
        <w:t>ю</w:t>
      </w:r>
    </w:p>
    <w:p w14:paraId="09CB7513" w14:textId="77777777" w:rsidR="00C56192" w:rsidRPr="00686145" w:rsidRDefault="00C56192" w:rsidP="00484C4C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686145" w:rsidRPr="00686145">
        <w:rPr>
          <w:rFonts w:ascii="Times New Roman" w:hAnsi="Times New Roman" w:cs="Times New Roman"/>
          <w:sz w:val="24"/>
          <w:szCs w:val="24"/>
        </w:rPr>
        <w:t>на 2022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5D572248" w14:textId="77777777" w:rsidR="00C56192" w:rsidRPr="00686145" w:rsidRDefault="00C56192" w:rsidP="00484C4C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72CB0FD3" w14:textId="77777777" w:rsidR="00C56192" w:rsidRPr="00686145" w:rsidRDefault="00C56192" w:rsidP="00484C4C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732B1287" w14:textId="77777777" w:rsidR="00C56192" w:rsidRPr="00686145" w:rsidRDefault="00AE065F" w:rsidP="00484C4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27D2A">
        <w:rPr>
          <w:rFonts w:ascii="Times New Roman" w:hAnsi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B80471">
        <w:rPr>
          <w:rFonts w:ascii="Times New Roman" w:hAnsi="Times New Roman" w:cs="Times New Roman"/>
          <w:sz w:val="24"/>
          <w:szCs w:val="24"/>
        </w:rPr>
        <w:t>.</w:t>
      </w:r>
      <w:r w:rsidR="00E81F06">
        <w:rPr>
          <w:rFonts w:ascii="Times New Roman" w:hAnsi="Times New Roman" w:cs="Times New Roman"/>
          <w:sz w:val="24"/>
          <w:szCs w:val="24"/>
        </w:rPr>
        <w:t>п.8</w:t>
      </w:r>
      <w:r>
        <w:rPr>
          <w:rFonts w:ascii="Times New Roman" w:hAnsi="Times New Roman" w:cs="Times New Roman"/>
          <w:sz w:val="24"/>
          <w:szCs w:val="24"/>
        </w:rPr>
        <w:t>п.</w:t>
      </w:r>
      <w:r w:rsidRPr="00C63B18">
        <w:rPr>
          <w:rFonts w:ascii="Times New Roman" w:hAnsi="Times New Roman" w:cs="Times New Roman"/>
          <w:sz w:val="24"/>
          <w:szCs w:val="24"/>
        </w:rPr>
        <w:t>2 ст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63B18">
        <w:rPr>
          <w:rFonts w:ascii="Times New Roman" w:hAnsi="Times New Roman" w:cs="Times New Roman"/>
          <w:sz w:val="24"/>
          <w:szCs w:val="24"/>
        </w:rPr>
        <w:t>10 Закона Санкт-Петербурга от 23.09.2009 № 420-79 «Об организации местного сам</w:t>
      </w:r>
      <w:r>
        <w:rPr>
          <w:rFonts w:ascii="Times New Roman" w:hAnsi="Times New Roman" w:cs="Times New Roman"/>
          <w:sz w:val="24"/>
          <w:szCs w:val="24"/>
        </w:rPr>
        <w:t xml:space="preserve">оуправления в Санкт-Петербурге» </w:t>
      </w:r>
      <w:r>
        <w:rPr>
          <w:rFonts w:ascii="Times New Roman" w:hAnsi="Times New Roman"/>
          <w:sz w:val="24"/>
          <w:szCs w:val="24"/>
        </w:rPr>
        <w:t xml:space="preserve">и </w:t>
      </w:r>
      <w:r w:rsidR="00980A82">
        <w:rPr>
          <w:rFonts w:ascii="Times New Roman" w:hAnsi="Times New Roman" w:cs="Times New Roman"/>
          <w:sz w:val="24"/>
          <w:szCs w:val="24"/>
        </w:rPr>
        <w:t>с п</w:t>
      </w:r>
      <w:r w:rsidR="00B80471">
        <w:rPr>
          <w:rFonts w:ascii="Times New Roman" w:hAnsi="Times New Roman" w:cs="Times New Roman"/>
          <w:sz w:val="24"/>
          <w:szCs w:val="24"/>
        </w:rPr>
        <w:t>.</w:t>
      </w:r>
      <w:r w:rsidR="00980A82">
        <w:rPr>
          <w:rFonts w:ascii="Times New Roman" w:hAnsi="Times New Roman" w:cs="Times New Roman"/>
          <w:sz w:val="24"/>
          <w:szCs w:val="24"/>
        </w:rPr>
        <w:t>п.</w:t>
      </w:r>
      <w:r w:rsidR="00C56192" w:rsidRPr="00686145">
        <w:rPr>
          <w:rFonts w:ascii="Times New Roman" w:hAnsi="Times New Roman" w:cs="Times New Roman"/>
          <w:sz w:val="24"/>
          <w:szCs w:val="24"/>
        </w:rPr>
        <w:t>4</w:t>
      </w:r>
      <w:r w:rsidR="000A3008" w:rsidRPr="00686145">
        <w:rPr>
          <w:rFonts w:ascii="Times New Roman" w:hAnsi="Times New Roman" w:cs="Times New Roman"/>
          <w:sz w:val="24"/>
          <w:szCs w:val="24"/>
        </w:rPr>
        <w:t>5</w:t>
      </w:r>
      <w:r w:rsidR="00980A82">
        <w:rPr>
          <w:rFonts w:ascii="Times New Roman" w:hAnsi="Times New Roman" w:cs="Times New Roman"/>
          <w:sz w:val="24"/>
          <w:szCs w:val="24"/>
        </w:rPr>
        <w:t>п</w:t>
      </w:r>
      <w:r w:rsidR="00E81F06">
        <w:rPr>
          <w:rFonts w:ascii="Times New Roman" w:hAnsi="Times New Roman" w:cs="Times New Roman"/>
          <w:sz w:val="24"/>
          <w:szCs w:val="24"/>
        </w:rPr>
        <w:t xml:space="preserve">.2 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ст.5 </w:t>
      </w:r>
      <w:bookmarkStart w:id="0" w:name="_Hlk85718192"/>
      <w:r w:rsidR="00980A82">
        <w:rPr>
          <w:rFonts w:ascii="Times New Roman" w:hAnsi="Times New Roman"/>
          <w:sz w:val="24"/>
          <w:szCs w:val="24"/>
        </w:rPr>
        <w:t xml:space="preserve">Устава </w:t>
      </w:r>
      <w:r w:rsidR="00980A82" w:rsidRPr="00590DF7">
        <w:rPr>
          <w:rFonts w:ascii="Times New Roman" w:hAnsi="Times New Roman"/>
          <w:sz w:val="24"/>
          <w:szCs w:val="24"/>
        </w:rPr>
        <w:t>внутригородско</w:t>
      </w:r>
      <w:r w:rsidR="00980A82">
        <w:rPr>
          <w:rFonts w:ascii="Times New Roman" w:hAnsi="Times New Roman"/>
          <w:sz w:val="24"/>
          <w:szCs w:val="24"/>
        </w:rPr>
        <w:t>го</w:t>
      </w:r>
      <w:r w:rsidR="00980A82" w:rsidRPr="00590DF7">
        <w:rPr>
          <w:rFonts w:ascii="Times New Roman" w:hAnsi="Times New Roman"/>
          <w:sz w:val="24"/>
          <w:szCs w:val="24"/>
        </w:rPr>
        <w:t xml:space="preserve"> муниципально</w:t>
      </w:r>
      <w:r w:rsidR="00980A82">
        <w:rPr>
          <w:rFonts w:ascii="Times New Roman" w:hAnsi="Times New Roman"/>
          <w:sz w:val="24"/>
          <w:szCs w:val="24"/>
        </w:rPr>
        <w:t>го</w:t>
      </w:r>
      <w:r w:rsidR="00980A82" w:rsidRPr="00590DF7">
        <w:rPr>
          <w:rFonts w:ascii="Times New Roman" w:hAnsi="Times New Roman"/>
          <w:sz w:val="24"/>
          <w:szCs w:val="24"/>
        </w:rPr>
        <w:t xml:space="preserve"> образовани</w:t>
      </w:r>
      <w:r w:rsidR="00980A82">
        <w:rPr>
          <w:rFonts w:ascii="Times New Roman" w:hAnsi="Times New Roman"/>
          <w:sz w:val="24"/>
          <w:szCs w:val="24"/>
        </w:rPr>
        <w:t>я</w:t>
      </w:r>
      <w:r w:rsidR="00980A82" w:rsidRPr="00590DF7">
        <w:rPr>
          <w:rFonts w:ascii="Times New Roman" w:hAnsi="Times New Roman"/>
          <w:sz w:val="24"/>
          <w:szCs w:val="24"/>
        </w:rPr>
        <w:t xml:space="preserve"> Санкт-Петербурга город Ломоносов</w:t>
      </w:r>
      <w:bookmarkEnd w:id="0"/>
    </w:p>
    <w:p w14:paraId="5672AF11" w14:textId="77777777" w:rsidR="00C56192" w:rsidRPr="00E6671D" w:rsidRDefault="00C56192" w:rsidP="00484C4C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8B2F9EB" w14:textId="77777777" w:rsidR="00C56192" w:rsidRPr="00757B3C" w:rsidRDefault="00C56192" w:rsidP="00484C4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B3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14:paraId="552A5E92" w14:textId="77777777" w:rsidR="00C56192" w:rsidRPr="00757B3C" w:rsidRDefault="00C56192" w:rsidP="00484C4C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557AFBB4" w14:textId="77777777" w:rsidR="003A0D34" w:rsidRPr="00757B3C" w:rsidRDefault="00C56192" w:rsidP="00484C4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B3C">
        <w:rPr>
          <w:rFonts w:ascii="Times New Roman" w:hAnsi="Times New Roman" w:cs="Times New Roman"/>
          <w:sz w:val="24"/>
          <w:szCs w:val="24"/>
        </w:rPr>
        <w:t xml:space="preserve">1. </w:t>
      </w:r>
      <w:r w:rsidR="004D7AEF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Pr="00757B3C">
        <w:rPr>
          <w:rFonts w:ascii="Times New Roman" w:hAnsi="Times New Roman" w:cs="Times New Roman"/>
          <w:sz w:val="24"/>
          <w:szCs w:val="24"/>
        </w:rPr>
        <w:t>ведомственную целевую 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757B3C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757B3C" w:rsidRPr="00757B3C">
        <w:rPr>
          <w:rFonts w:ascii="Times New Roman" w:hAnsi="Times New Roman" w:cs="Times New Roman"/>
          <w:sz w:val="24"/>
          <w:szCs w:val="24"/>
        </w:rPr>
        <w:t>образования</w:t>
      </w:r>
      <w:r w:rsidR="00980A82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757B3C" w:rsidRPr="00757B3C">
        <w:rPr>
          <w:rFonts w:ascii="Times New Roman" w:hAnsi="Times New Roman" w:cs="Times New Roman"/>
          <w:sz w:val="24"/>
          <w:szCs w:val="24"/>
        </w:rPr>
        <w:t>» на 2022</w:t>
      </w:r>
      <w:r w:rsidRPr="00757B3C">
        <w:rPr>
          <w:rFonts w:ascii="Times New Roman" w:hAnsi="Times New Roman" w:cs="Times New Roman"/>
          <w:sz w:val="24"/>
          <w:szCs w:val="24"/>
        </w:rPr>
        <w:t xml:space="preserve"> год</w:t>
      </w:r>
      <w:r w:rsidR="00757B3C">
        <w:rPr>
          <w:rFonts w:ascii="Times New Roman" w:hAnsi="Times New Roman" w:cs="Times New Roman"/>
          <w:sz w:val="24"/>
          <w:szCs w:val="24"/>
        </w:rPr>
        <w:t xml:space="preserve">, </w:t>
      </w:r>
      <w:r w:rsidR="004D7AEF">
        <w:rPr>
          <w:rFonts w:ascii="Times New Roman" w:hAnsi="Times New Roman" w:cs="Times New Roman"/>
          <w:sz w:val="24"/>
          <w:szCs w:val="24"/>
        </w:rPr>
        <w:t>утвержденную Постановлением местной администрации муниципального образования город Ломоносов от 27.10.2021 №108/01-02</w:t>
      </w:r>
      <w:r w:rsidR="00B04DB6">
        <w:rPr>
          <w:rFonts w:ascii="Times New Roman" w:hAnsi="Times New Roman" w:cs="Times New Roman"/>
          <w:sz w:val="24"/>
          <w:szCs w:val="24"/>
        </w:rPr>
        <w:t xml:space="preserve"> (с изменениями на 07.112.2022)</w:t>
      </w:r>
      <w:r w:rsidR="004D7AEF">
        <w:rPr>
          <w:rFonts w:ascii="Times New Roman" w:hAnsi="Times New Roman" w:cs="Times New Roman"/>
          <w:sz w:val="24"/>
          <w:szCs w:val="24"/>
        </w:rPr>
        <w:t xml:space="preserve">, </w:t>
      </w:r>
      <w:r w:rsidR="00AC5E49" w:rsidRPr="00757B3C">
        <w:rPr>
          <w:rFonts w:ascii="Times New Roman" w:hAnsi="Times New Roman" w:cs="Times New Roman"/>
          <w:sz w:val="24"/>
          <w:szCs w:val="24"/>
        </w:rPr>
        <w:t xml:space="preserve">изложив ее в редакции </w:t>
      </w:r>
      <w:r w:rsidR="00FF0CB5">
        <w:rPr>
          <w:rFonts w:ascii="Times New Roman" w:hAnsi="Times New Roman" w:cs="Times New Roman"/>
          <w:sz w:val="24"/>
          <w:szCs w:val="24"/>
        </w:rPr>
        <w:t>согласно П</w:t>
      </w:r>
      <w:r w:rsidR="003A0D34" w:rsidRPr="00757B3C">
        <w:rPr>
          <w:rFonts w:ascii="Times New Roman" w:hAnsi="Times New Roman" w:cs="Times New Roman"/>
          <w:sz w:val="24"/>
          <w:szCs w:val="24"/>
        </w:rPr>
        <w:t>риложению к настоящему Постановлению.</w:t>
      </w:r>
    </w:p>
    <w:p w14:paraId="6A16FB1C" w14:textId="77777777" w:rsidR="00C56192" w:rsidRPr="00757B3C" w:rsidRDefault="00484C4C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56192" w:rsidRPr="00757B3C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0EAC4F65" w14:textId="77777777" w:rsidR="00C56192" w:rsidRPr="00757B3C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B3C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14:paraId="036E9097" w14:textId="77777777"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3AD9B7D" w14:textId="77777777"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632F1CF" w14:textId="77777777" w:rsidR="00BC7D19" w:rsidRPr="00E6671D" w:rsidRDefault="00BC7D19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B738584" w14:textId="77777777" w:rsidR="00484C4C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757B3C">
        <w:rPr>
          <w:rFonts w:ascii="Times New Roman" w:hAnsi="Times New Roman" w:cs="Times New Roman"/>
          <w:sz w:val="24"/>
          <w:szCs w:val="24"/>
        </w:rPr>
        <w:t>Г</w:t>
      </w:r>
      <w:r w:rsidR="003D72A7" w:rsidRPr="00757B3C">
        <w:rPr>
          <w:rFonts w:ascii="Times New Roman" w:hAnsi="Times New Roman" w:cs="Times New Roman"/>
          <w:sz w:val="24"/>
          <w:szCs w:val="24"/>
        </w:rPr>
        <w:t>лава</w:t>
      </w:r>
      <w:r w:rsidR="00C56192" w:rsidRPr="00757B3C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14:paraId="39D5E169" w14:textId="77777777" w:rsidR="00C56192" w:rsidRPr="00C63B18" w:rsidRDefault="00484C4C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C56192" w:rsidRPr="00757B3C">
        <w:rPr>
          <w:rFonts w:ascii="Times New Roman" w:hAnsi="Times New Roman" w:cs="Times New Roman"/>
          <w:sz w:val="24"/>
          <w:szCs w:val="24"/>
        </w:rPr>
        <w:t>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C56192" w:rsidRPr="00757B3C">
        <w:rPr>
          <w:rFonts w:ascii="Times New Roman" w:hAnsi="Times New Roman" w:cs="Times New Roman"/>
          <w:sz w:val="24"/>
          <w:szCs w:val="24"/>
        </w:rPr>
        <w:t>бразования</w:t>
      </w:r>
      <w:r w:rsidR="00F47281"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757B3C">
        <w:rPr>
          <w:rFonts w:ascii="Times New Roman" w:hAnsi="Times New Roman" w:cs="Times New Roman"/>
          <w:sz w:val="24"/>
          <w:szCs w:val="24"/>
        </w:rPr>
        <w:t xml:space="preserve">город Ломоносов </w:t>
      </w:r>
      <w:r>
        <w:rPr>
          <w:rFonts w:ascii="Times New Roman" w:hAnsi="Times New Roman" w:cs="Times New Roman"/>
          <w:sz w:val="24"/>
          <w:szCs w:val="24"/>
        </w:rPr>
        <w:tab/>
      </w:r>
      <w:r w:rsidR="00643FB6" w:rsidRPr="00757B3C">
        <w:rPr>
          <w:rFonts w:ascii="Times New Roman" w:hAnsi="Times New Roman" w:cs="Times New Roman"/>
          <w:sz w:val="24"/>
          <w:szCs w:val="24"/>
        </w:rPr>
        <w:tab/>
      </w:r>
      <w:r w:rsidR="00643FB6" w:rsidRPr="00757B3C">
        <w:rPr>
          <w:rFonts w:ascii="Times New Roman" w:hAnsi="Times New Roman" w:cs="Times New Roman"/>
          <w:sz w:val="24"/>
          <w:szCs w:val="24"/>
        </w:rPr>
        <w:tab/>
      </w:r>
      <w:r w:rsidR="00643FB6" w:rsidRPr="00757B3C">
        <w:rPr>
          <w:rFonts w:ascii="Times New Roman" w:hAnsi="Times New Roman" w:cs="Times New Roman"/>
          <w:sz w:val="24"/>
          <w:szCs w:val="24"/>
        </w:rPr>
        <w:tab/>
      </w:r>
      <w:r w:rsidR="001102F5" w:rsidRPr="00757B3C">
        <w:rPr>
          <w:rFonts w:ascii="Times New Roman" w:hAnsi="Times New Roman" w:cs="Times New Roman"/>
          <w:sz w:val="24"/>
          <w:szCs w:val="24"/>
        </w:rPr>
        <w:t>А.А.Фадеева</w:t>
      </w:r>
    </w:p>
    <w:p w14:paraId="5D35456C" w14:textId="77777777" w:rsidR="00FA32D8" w:rsidRPr="00C63B18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5FB516A0" w14:textId="77777777"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4131E286" w14:textId="77777777"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31CC05D3" w14:textId="77777777"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7B082CA4" w14:textId="77777777" w:rsidR="00C56192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03A58A3D" w14:textId="77777777"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00B506FA" w14:textId="77777777"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3BD95CDE" w14:textId="77777777" w:rsidR="00643FB6" w:rsidRPr="00C63B18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1CCC8565" w14:textId="77777777" w:rsidR="00C56192" w:rsidRPr="00C63B18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6D264356" w14:textId="77777777" w:rsidR="00C56192" w:rsidRDefault="00912600" w:rsidP="003A0D34">
      <w:pPr>
        <w:pStyle w:val="a4"/>
        <w:rPr>
          <w:rFonts w:ascii="Times New Roman" w:hAnsi="Times New Roman" w:cs="Times New Roman"/>
          <w:sz w:val="20"/>
          <w:szCs w:val="20"/>
        </w:rPr>
      </w:pPr>
      <w:r w:rsidRPr="00BC7D19">
        <w:rPr>
          <w:rFonts w:ascii="Times New Roman" w:hAnsi="Times New Roman" w:cs="Times New Roman"/>
          <w:sz w:val="20"/>
          <w:szCs w:val="20"/>
        </w:rPr>
        <w:t>Лунева Алла Юрьевна</w:t>
      </w:r>
    </w:p>
    <w:p w14:paraId="6FF23DAA" w14:textId="77777777" w:rsidR="00484C4C" w:rsidRDefault="00484C4C" w:rsidP="003A0D34">
      <w:pPr>
        <w:pStyle w:val="a4"/>
        <w:rPr>
          <w:rFonts w:ascii="Times New Roman" w:hAnsi="Times New Roman" w:cs="Times New Roman"/>
          <w:sz w:val="20"/>
          <w:szCs w:val="20"/>
        </w:rPr>
      </w:pPr>
    </w:p>
    <w:p w14:paraId="3B3493AD" w14:textId="77777777" w:rsidR="00484C4C" w:rsidRDefault="00484C4C" w:rsidP="003A0D34">
      <w:pPr>
        <w:pStyle w:val="a4"/>
        <w:rPr>
          <w:rFonts w:ascii="Times New Roman" w:hAnsi="Times New Roman" w:cs="Times New Roman"/>
          <w:sz w:val="20"/>
          <w:szCs w:val="20"/>
        </w:rPr>
      </w:pPr>
    </w:p>
    <w:p w14:paraId="6B12237E" w14:textId="77777777" w:rsidR="00484C4C" w:rsidRDefault="00484C4C" w:rsidP="003A0D34">
      <w:pPr>
        <w:pStyle w:val="a4"/>
        <w:rPr>
          <w:rFonts w:ascii="Times New Roman" w:hAnsi="Times New Roman" w:cs="Times New Roman"/>
          <w:sz w:val="20"/>
          <w:szCs w:val="20"/>
        </w:rPr>
      </w:pPr>
    </w:p>
    <w:p w14:paraId="31E89C33" w14:textId="77777777" w:rsidR="00484C4C" w:rsidRDefault="00484C4C" w:rsidP="003A0D34">
      <w:pPr>
        <w:pStyle w:val="a4"/>
        <w:rPr>
          <w:rFonts w:ascii="Times New Roman" w:hAnsi="Times New Roman" w:cs="Times New Roman"/>
          <w:sz w:val="20"/>
          <w:szCs w:val="20"/>
        </w:rPr>
      </w:pPr>
    </w:p>
    <w:p w14:paraId="43BD1B15" w14:textId="77777777" w:rsidR="00484C4C" w:rsidRDefault="00484C4C" w:rsidP="003A0D34">
      <w:pPr>
        <w:pStyle w:val="a4"/>
        <w:rPr>
          <w:rFonts w:ascii="Times New Roman" w:hAnsi="Times New Roman" w:cs="Times New Roman"/>
          <w:sz w:val="20"/>
          <w:szCs w:val="20"/>
        </w:rPr>
      </w:pPr>
    </w:p>
    <w:p w14:paraId="48C4C434" w14:textId="77777777" w:rsidR="00484C4C" w:rsidRPr="00BC7D19" w:rsidRDefault="00484C4C" w:rsidP="003A0D34">
      <w:pPr>
        <w:pStyle w:val="a4"/>
        <w:rPr>
          <w:rFonts w:ascii="Times New Roman" w:hAnsi="Times New Roman" w:cs="Times New Roman"/>
          <w:sz w:val="20"/>
          <w:szCs w:val="20"/>
        </w:rPr>
      </w:pPr>
    </w:p>
    <w:p w14:paraId="3FA7D4FC" w14:textId="77777777" w:rsidR="00484C4C" w:rsidRDefault="00BC7D19" w:rsidP="00484C4C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484C4C">
        <w:rPr>
          <w:rFonts w:ascii="Times New Roman" w:eastAsia="Times New Roman" w:hAnsi="Times New Roman"/>
          <w:sz w:val="24"/>
          <w:szCs w:val="24"/>
        </w:rPr>
        <w:lastRenderedPageBreak/>
        <w:t>Приложение</w:t>
      </w:r>
    </w:p>
    <w:p w14:paraId="24A29613" w14:textId="77777777" w:rsidR="00484C4C" w:rsidRDefault="00484C4C" w:rsidP="00484C4C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 Постановлению МА МО г.Ломоносов</w:t>
      </w:r>
    </w:p>
    <w:p w14:paraId="0C64182B" w14:textId="77777777" w:rsidR="00484C4C" w:rsidRDefault="000D64B1" w:rsidP="00484C4C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от  </w:t>
      </w:r>
      <w:r w:rsidR="00B04DB6">
        <w:rPr>
          <w:rFonts w:ascii="Times New Roman" w:eastAsia="Times New Roman" w:hAnsi="Times New Roman"/>
          <w:sz w:val="24"/>
          <w:szCs w:val="24"/>
        </w:rPr>
        <w:t>16</w:t>
      </w:r>
      <w:r w:rsidR="00484C4C">
        <w:rPr>
          <w:rFonts w:ascii="Times New Roman" w:eastAsia="Times New Roman" w:hAnsi="Times New Roman"/>
          <w:sz w:val="24"/>
          <w:szCs w:val="24"/>
        </w:rPr>
        <w:t>.</w:t>
      </w:r>
      <w:r w:rsidR="00B04DB6">
        <w:rPr>
          <w:rFonts w:ascii="Times New Roman" w:eastAsia="Times New Roman" w:hAnsi="Times New Roman"/>
          <w:sz w:val="24"/>
          <w:szCs w:val="24"/>
        </w:rPr>
        <w:t>05</w:t>
      </w:r>
      <w:r>
        <w:rPr>
          <w:rFonts w:ascii="Times New Roman" w:eastAsia="Times New Roman" w:hAnsi="Times New Roman"/>
          <w:sz w:val="24"/>
          <w:szCs w:val="24"/>
        </w:rPr>
        <w:t>.202</w:t>
      </w:r>
      <w:r w:rsidR="00B04DB6">
        <w:rPr>
          <w:rFonts w:ascii="Times New Roman" w:eastAsia="Times New Roman" w:hAnsi="Times New Roman"/>
          <w:sz w:val="24"/>
          <w:szCs w:val="24"/>
        </w:rPr>
        <w:t>2</w:t>
      </w:r>
      <w:r w:rsidR="006B6BAD">
        <w:rPr>
          <w:rFonts w:ascii="Times New Roman" w:eastAsia="Times New Roman" w:hAnsi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sz w:val="24"/>
          <w:szCs w:val="24"/>
        </w:rPr>
        <w:t xml:space="preserve">№ </w:t>
      </w:r>
      <w:r w:rsidR="00B04DB6">
        <w:rPr>
          <w:rFonts w:ascii="Times New Roman" w:eastAsia="Times New Roman" w:hAnsi="Times New Roman"/>
          <w:sz w:val="24"/>
          <w:szCs w:val="24"/>
        </w:rPr>
        <w:t>39</w:t>
      </w:r>
      <w:r w:rsidR="00484C4C">
        <w:rPr>
          <w:rFonts w:ascii="Times New Roman" w:eastAsia="Times New Roman" w:hAnsi="Times New Roman"/>
          <w:sz w:val="24"/>
          <w:szCs w:val="24"/>
        </w:rPr>
        <w:t>/01-02</w:t>
      </w:r>
    </w:p>
    <w:p w14:paraId="76FFE51C" w14:textId="77777777" w:rsidR="00481284" w:rsidRPr="00C63B18" w:rsidRDefault="00481284" w:rsidP="00484C4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2056BEA" w14:textId="77777777"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3509DCE1" w14:textId="77777777"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566B7AA7" w14:textId="77777777"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744D4D7A" w14:textId="77777777"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54A24857" w14:textId="77777777"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70BE17BB" w14:textId="77777777"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47A150E0" w14:textId="77777777"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12A8899A" w14:textId="77777777"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66B3A5D2" w14:textId="77777777"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14ED5111" w14:textId="77777777"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6F4BC29A" w14:textId="77777777"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48758E72" w14:textId="77777777"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60E69908" w14:textId="77777777" w:rsidR="00481284" w:rsidRPr="00B80471" w:rsidRDefault="00481284" w:rsidP="00622638">
      <w:pPr>
        <w:pStyle w:val="a4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84C4C">
        <w:rPr>
          <w:rFonts w:ascii="Times New Roman" w:hAnsi="Times New Roman" w:cs="Times New Roman"/>
          <w:b/>
          <w:bCs/>
          <w:sz w:val="24"/>
          <w:szCs w:val="24"/>
        </w:rPr>
        <w:t>ВЕДОМСТВЕННАЯ ЦЕЛЕВАЯ ПРОГРАММА</w:t>
      </w:r>
      <w:r w:rsidRPr="00B80471">
        <w:rPr>
          <w:rFonts w:ascii="Times New Roman" w:hAnsi="Times New Roman" w:cs="Times New Roman"/>
          <w:bCs/>
          <w:sz w:val="24"/>
          <w:szCs w:val="24"/>
        </w:rPr>
        <w:t>,</w:t>
      </w:r>
    </w:p>
    <w:p w14:paraId="0989BE26" w14:textId="77777777"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направленная на решение вопроса местного значения</w:t>
      </w:r>
    </w:p>
    <w:p w14:paraId="04505D0C" w14:textId="77777777"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«Организация и проведение досуговых мероприятий</w:t>
      </w:r>
    </w:p>
    <w:p w14:paraId="1A0E5367" w14:textId="77777777" w:rsidR="00484C4C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для жителей мун</w:t>
      </w:r>
      <w:r w:rsidR="00622638" w:rsidRPr="00F076B4">
        <w:rPr>
          <w:rFonts w:ascii="Times New Roman" w:hAnsi="Times New Roman" w:cs="Times New Roman"/>
          <w:sz w:val="24"/>
          <w:szCs w:val="24"/>
        </w:rPr>
        <w:t>иципа</w:t>
      </w:r>
      <w:r w:rsidR="008A2BDE">
        <w:rPr>
          <w:rFonts w:ascii="Times New Roman" w:hAnsi="Times New Roman" w:cs="Times New Roman"/>
          <w:sz w:val="24"/>
          <w:szCs w:val="24"/>
        </w:rPr>
        <w:t>льного образования</w:t>
      </w:r>
      <w:r w:rsidR="008B18A2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8A2BDE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32A2592E" w14:textId="77777777" w:rsidR="00481284" w:rsidRPr="00F076B4" w:rsidRDefault="008A2BDE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2022</w:t>
      </w:r>
      <w:r w:rsidR="00481284" w:rsidRPr="00F076B4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19440D7C" w14:textId="77777777"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br w:type="page"/>
      </w:r>
    </w:p>
    <w:p w14:paraId="62C6045E" w14:textId="77777777" w:rsidR="00481284" w:rsidRPr="0051128A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128A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14:paraId="61A27E6F" w14:textId="77777777" w:rsidR="00481284" w:rsidRPr="00484C4C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C4C">
        <w:rPr>
          <w:rFonts w:ascii="Times New Roman" w:hAnsi="Times New Roman" w:cs="Times New Roman"/>
          <w:b/>
          <w:sz w:val="24"/>
          <w:szCs w:val="24"/>
        </w:rPr>
        <w:t>ведомственной целевой программы, направленной на решение вопроса местного значения «Организация и проведение досуговых мероприятий</w:t>
      </w:r>
    </w:p>
    <w:p w14:paraId="31D964EE" w14:textId="77777777" w:rsidR="007D0E4E" w:rsidRPr="00484C4C" w:rsidRDefault="00481284" w:rsidP="00D9328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C4C">
        <w:rPr>
          <w:rFonts w:ascii="Times New Roman" w:hAnsi="Times New Roman" w:cs="Times New Roman"/>
          <w:b/>
          <w:sz w:val="24"/>
          <w:szCs w:val="24"/>
        </w:rPr>
        <w:t>для жителей муниципального образовани</w:t>
      </w:r>
      <w:r w:rsidR="008A2BDE" w:rsidRPr="00484C4C">
        <w:rPr>
          <w:rFonts w:ascii="Times New Roman" w:hAnsi="Times New Roman" w:cs="Times New Roman"/>
          <w:b/>
          <w:sz w:val="24"/>
          <w:szCs w:val="24"/>
        </w:rPr>
        <w:t>я</w:t>
      </w:r>
      <w:r w:rsidR="008B18A2" w:rsidRPr="00484C4C">
        <w:rPr>
          <w:rFonts w:ascii="Times New Roman" w:hAnsi="Times New Roman" w:cs="Times New Roman"/>
          <w:b/>
          <w:sz w:val="24"/>
          <w:szCs w:val="24"/>
        </w:rPr>
        <w:t xml:space="preserve"> город Ломоносов</w:t>
      </w:r>
      <w:r w:rsidR="008A2BDE" w:rsidRPr="00484C4C">
        <w:rPr>
          <w:rFonts w:ascii="Times New Roman" w:hAnsi="Times New Roman" w:cs="Times New Roman"/>
          <w:b/>
          <w:sz w:val="24"/>
          <w:szCs w:val="24"/>
        </w:rPr>
        <w:t>» на 2022</w:t>
      </w:r>
      <w:r w:rsidRPr="00484C4C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481284" w:rsidRPr="00C63B18" w14:paraId="060BB495" w14:textId="77777777" w:rsidTr="007D0E4E">
        <w:tc>
          <w:tcPr>
            <w:tcW w:w="1484" w:type="pct"/>
          </w:tcPr>
          <w:p w14:paraId="7C01DAEB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516" w:type="pct"/>
          </w:tcPr>
          <w:p w14:paraId="6E386F1E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«Организация и проведение досуговых мероприятий для жителей мун</w:t>
            </w:r>
            <w:r w:rsidR="008A2BDE">
              <w:rPr>
                <w:rFonts w:ascii="Times New Roman" w:hAnsi="Times New Roman" w:cs="Times New Roman"/>
                <w:sz w:val="24"/>
                <w:szCs w:val="24"/>
              </w:rPr>
              <w:t>иципального образования</w:t>
            </w:r>
            <w:r w:rsidR="00AE065F">
              <w:rPr>
                <w:rFonts w:ascii="Times New Roman" w:hAnsi="Times New Roman" w:cs="Times New Roman"/>
                <w:sz w:val="24"/>
                <w:szCs w:val="24"/>
              </w:rPr>
              <w:t xml:space="preserve"> город Ломоносов</w:t>
            </w:r>
            <w:r w:rsidR="008A2BDE">
              <w:rPr>
                <w:rFonts w:ascii="Times New Roman" w:hAnsi="Times New Roman" w:cs="Times New Roman"/>
                <w:sz w:val="24"/>
                <w:szCs w:val="24"/>
              </w:rPr>
              <w:t>» на 2022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481284" w:rsidRPr="00C63B18" w14:paraId="618424BE" w14:textId="77777777" w:rsidTr="007D0E4E">
        <w:tc>
          <w:tcPr>
            <w:tcW w:w="1484" w:type="pct"/>
          </w:tcPr>
          <w:p w14:paraId="0A1B7426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516" w:type="pct"/>
          </w:tcPr>
          <w:p w14:paraId="5A439C3C" w14:textId="77777777" w:rsidR="00481284" w:rsidRPr="00C63B18" w:rsidRDefault="00B80471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E81F06">
              <w:rPr>
                <w:rFonts w:ascii="Times New Roman" w:hAnsi="Times New Roman" w:cs="Times New Roman"/>
                <w:sz w:val="24"/>
                <w:szCs w:val="24"/>
              </w:rPr>
              <w:t>п. 8</w:t>
            </w:r>
            <w:r w:rsidR="00AE065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932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81284" w:rsidRPr="00C63B18">
              <w:rPr>
                <w:rFonts w:ascii="Times New Roman" w:hAnsi="Times New Roman" w:cs="Times New Roman"/>
                <w:sz w:val="24"/>
                <w:szCs w:val="24"/>
              </w:rPr>
              <w:t>2 ст</w:t>
            </w:r>
            <w:r w:rsidR="00D932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81284" w:rsidRPr="00C63B18">
              <w:rPr>
                <w:rFonts w:ascii="Times New Roman" w:hAnsi="Times New Roman" w:cs="Times New Roman"/>
                <w:sz w:val="24"/>
                <w:szCs w:val="24"/>
              </w:rPr>
              <w:t>10 Закона Санкт-Петербурга от 23.09.2009 № 420-79 «Об организации местного самоуправления в Санкт-Петербурге»;</w:t>
            </w:r>
          </w:p>
          <w:p w14:paraId="6ECDA01B" w14:textId="77777777" w:rsidR="00481284" w:rsidRPr="00C63B18" w:rsidRDefault="00D9328B" w:rsidP="0086088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804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E81F0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8B18A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81F06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ст.</w:t>
            </w:r>
            <w:r w:rsidR="00481284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Устава 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>внутригородско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 xml:space="preserve"> образовани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 xml:space="preserve"> Санкт-Петербурга город Ломоносов</w:t>
            </w:r>
          </w:p>
        </w:tc>
      </w:tr>
      <w:tr w:rsidR="00481284" w:rsidRPr="00C63B18" w14:paraId="073FDFC7" w14:textId="77777777" w:rsidTr="007D0E4E">
        <w:tc>
          <w:tcPr>
            <w:tcW w:w="1484" w:type="pct"/>
          </w:tcPr>
          <w:p w14:paraId="25826D75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516" w:type="pct"/>
          </w:tcPr>
          <w:p w14:paraId="17ADF294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481284" w:rsidRPr="00C63B18" w14:paraId="44FC7B5E" w14:textId="77777777" w:rsidTr="007D0E4E">
        <w:tc>
          <w:tcPr>
            <w:tcW w:w="1484" w:type="pct"/>
          </w:tcPr>
          <w:p w14:paraId="387877C3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516" w:type="pct"/>
          </w:tcPr>
          <w:p w14:paraId="00973C99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481284" w:rsidRPr="00C63B18" w14:paraId="365007F8" w14:textId="77777777" w:rsidTr="007D0E4E">
        <w:tc>
          <w:tcPr>
            <w:tcW w:w="1484" w:type="pct"/>
          </w:tcPr>
          <w:p w14:paraId="2515B16C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516" w:type="pct"/>
          </w:tcPr>
          <w:p w14:paraId="4C444D3B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Ломоносов;</w:t>
            </w:r>
          </w:p>
          <w:p w14:paraId="7353B7D5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новых форм досуга для жителей;</w:t>
            </w:r>
          </w:p>
          <w:p w14:paraId="6DC059B1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 творчества жителей;</w:t>
            </w:r>
          </w:p>
          <w:p w14:paraId="073DCA20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Привлечение большего числа граждан к участию в досуговых мероприятиях;</w:t>
            </w:r>
          </w:p>
          <w:p w14:paraId="687FD39D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Повышение качественного уровня проводимых мероприятий различных форм;</w:t>
            </w:r>
          </w:p>
          <w:p w14:paraId="0AE60B66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C63B18" w14:paraId="531DB22A" w14:textId="77777777" w:rsidTr="007D0E4E">
        <w:tc>
          <w:tcPr>
            <w:tcW w:w="1484" w:type="pct"/>
          </w:tcPr>
          <w:p w14:paraId="374E8C9C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516" w:type="pct"/>
          </w:tcPr>
          <w:p w14:paraId="5B751C81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мероприятий;</w:t>
            </w:r>
          </w:p>
          <w:p w14:paraId="36D366EB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14:paraId="672007FB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Программы;</w:t>
            </w:r>
          </w:p>
          <w:p w14:paraId="52DF1461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образования. </w:t>
            </w:r>
          </w:p>
        </w:tc>
      </w:tr>
      <w:tr w:rsidR="00481284" w:rsidRPr="00C63B18" w14:paraId="2DE37D00" w14:textId="77777777" w:rsidTr="007D0E4E">
        <w:tc>
          <w:tcPr>
            <w:tcW w:w="1484" w:type="pct"/>
          </w:tcPr>
          <w:p w14:paraId="3548E8CC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516" w:type="pct"/>
          </w:tcPr>
          <w:p w14:paraId="4917B765" w14:textId="77777777" w:rsidR="00481284" w:rsidRPr="00C63B18" w:rsidRDefault="00481284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течение </w:t>
            </w:r>
            <w:r w:rsidR="008A2BD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481284" w:rsidRPr="00C63B18" w14:paraId="46DBB00F" w14:textId="77777777" w:rsidTr="007D0E4E">
        <w:tc>
          <w:tcPr>
            <w:tcW w:w="1484" w:type="pct"/>
          </w:tcPr>
          <w:p w14:paraId="0B3F44A4" w14:textId="77777777" w:rsidR="00481284" w:rsidRPr="00B8047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516" w:type="pct"/>
          </w:tcPr>
          <w:p w14:paraId="153900AD" w14:textId="77777777" w:rsidR="00481284" w:rsidRPr="004D7AEF" w:rsidRDefault="00AF1E26" w:rsidP="0048128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3" w:name="l314"/>
            <w:bookmarkEnd w:id="3"/>
            <w:r w:rsidRPr="004D7AEF">
              <w:rPr>
                <w:rFonts w:ascii="Times New Roman" w:hAnsi="Times New Roman" w:cs="Times New Roman"/>
                <w:b/>
                <w:sz w:val="24"/>
                <w:szCs w:val="24"/>
              </w:rPr>
              <w:t>2 727,1</w:t>
            </w:r>
          </w:p>
        </w:tc>
      </w:tr>
      <w:tr w:rsidR="00481284" w:rsidRPr="00C63B18" w14:paraId="0ABAFFE1" w14:textId="77777777" w:rsidTr="007D0E4E">
        <w:tc>
          <w:tcPr>
            <w:tcW w:w="1484" w:type="pct"/>
          </w:tcPr>
          <w:p w14:paraId="74FE06AA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516" w:type="pct"/>
          </w:tcPr>
          <w:p w14:paraId="50529215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8A2BDE">
              <w:rPr>
                <w:rFonts w:ascii="Times New Roman" w:hAnsi="Times New Roman" w:cs="Times New Roman"/>
                <w:sz w:val="24"/>
                <w:szCs w:val="24"/>
              </w:rPr>
              <w:t>азования город Ломоносов на 2022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481284" w:rsidRPr="00C63B18" w14:paraId="30C34124" w14:textId="77777777" w:rsidTr="007D0E4E">
        <w:tc>
          <w:tcPr>
            <w:tcW w:w="1484" w:type="pct"/>
          </w:tcPr>
          <w:p w14:paraId="42F722D2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516" w:type="pct"/>
          </w:tcPr>
          <w:p w14:paraId="1DFFA217" w14:textId="77777777"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проводимых мероприятий </w:t>
            </w:r>
            <w:r w:rsidR="00732B7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B0723" w:rsidRPr="001B072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732B7B" w:rsidRPr="001B072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2FA10FD" w14:textId="77777777"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</w:t>
            </w:r>
            <w:r w:rsidR="00D9328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B0723" w:rsidRPr="002752AE">
              <w:rPr>
                <w:rFonts w:ascii="Times New Roman" w:hAnsi="Times New Roman" w:cs="Times New Roman"/>
                <w:sz w:val="24"/>
                <w:szCs w:val="24"/>
              </w:rPr>
              <w:t>4,85</w:t>
            </w:r>
            <w:r w:rsidRPr="002752AE">
              <w:rPr>
                <w:rFonts w:ascii="Times New Roman" w:hAnsi="Times New Roman" w:cs="Times New Roman"/>
                <w:sz w:val="24"/>
                <w:szCs w:val="24"/>
              </w:rPr>
              <w:t>.;</w:t>
            </w:r>
          </w:p>
          <w:p w14:paraId="7E6AA26F" w14:textId="77777777"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мероприятий </w:t>
            </w:r>
            <w:r w:rsidR="00AC6196" w:rsidRPr="0074292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2752AE">
              <w:rPr>
                <w:rFonts w:ascii="Times New Roman" w:hAnsi="Times New Roman" w:cs="Times New Roman"/>
                <w:sz w:val="24"/>
                <w:szCs w:val="24"/>
              </w:rPr>
              <w:t xml:space="preserve">2 727,1 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тысяч 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BE66526" w14:textId="77777777" w:rsidR="00481284" w:rsidRPr="00C63B18" w:rsidRDefault="00481284" w:rsidP="00BB7D1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жителя м</w:t>
            </w:r>
            <w:r w:rsidR="00D60A2F"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униципального образования </w:t>
            </w:r>
            <w:r w:rsidR="00D60A2F" w:rsidRPr="002752A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2752AE" w:rsidRPr="002752AE">
              <w:rPr>
                <w:rFonts w:ascii="Times New Roman" w:hAnsi="Times New Roman" w:cs="Times New Roman"/>
                <w:sz w:val="24"/>
                <w:szCs w:val="24"/>
              </w:rPr>
              <w:t xml:space="preserve"> 62,7 </w:t>
            </w:r>
            <w:r w:rsidRPr="002752AE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481284" w:rsidRPr="00C63B18" w14:paraId="4F401EFD" w14:textId="77777777" w:rsidTr="007D0E4E">
        <w:tc>
          <w:tcPr>
            <w:tcW w:w="1484" w:type="pct"/>
          </w:tcPr>
          <w:p w14:paraId="4DA6CFDA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516" w:type="pct"/>
          </w:tcPr>
          <w:p w14:paraId="1380CCDE" w14:textId="77777777" w:rsidR="00481284" w:rsidRPr="00C63B18" w:rsidRDefault="00481284" w:rsidP="004A215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2158">
              <w:rPr>
                <w:rFonts w:ascii="Times New Roman" w:hAnsi="Times New Roman" w:cs="Times New Roman"/>
                <w:sz w:val="24"/>
                <w:szCs w:val="24"/>
              </w:rPr>
              <w:t xml:space="preserve">Глава местной администрации муниципального образования город Ломоносов </w:t>
            </w:r>
            <w:r w:rsidR="004A2158" w:rsidRPr="004A2158">
              <w:rPr>
                <w:rFonts w:ascii="Times New Roman" w:hAnsi="Times New Roman" w:cs="Times New Roman"/>
                <w:sz w:val="24"/>
                <w:szCs w:val="24"/>
              </w:rPr>
              <w:t>Фадеева А.А.</w:t>
            </w:r>
          </w:p>
        </w:tc>
      </w:tr>
      <w:tr w:rsidR="00481284" w:rsidRPr="00C63B18" w14:paraId="13163FA9" w14:textId="77777777" w:rsidTr="007D0E4E">
        <w:tc>
          <w:tcPr>
            <w:tcW w:w="1484" w:type="pct"/>
          </w:tcPr>
          <w:p w14:paraId="69F1AE8B" w14:textId="77777777"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516" w:type="pct"/>
          </w:tcPr>
          <w:p w14:paraId="77C1F424" w14:textId="77777777" w:rsidR="00481284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  <w:r w:rsidR="000A1ED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тдела культуры, молодежной политики, спорта и безопасности Лунева А.Ю., тел.423-57-98</w:t>
            </w:r>
          </w:p>
          <w:p w14:paraId="66C00DA0" w14:textId="77777777" w:rsidR="006413A3" w:rsidRDefault="006413A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культуры, молодежной политики, спорта и безопасности Стасюк С.В., тел.423-57-98</w:t>
            </w:r>
          </w:p>
          <w:p w14:paraId="70D79966" w14:textId="77777777" w:rsidR="000A1ED9" w:rsidRDefault="006413A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МКУ «Информационный центр» Чечот И.О.</w:t>
            </w:r>
            <w:r w:rsidR="00484C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A24DBF0" w14:textId="77777777" w:rsidR="006413A3" w:rsidRPr="00C63B18" w:rsidRDefault="006413A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тел.422-31-79</w:t>
            </w:r>
          </w:p>
        </w:tc>
      </w:tr>
    </w:tbl>
    <w:p w14:paraId="5794F615" w14:textId="77777777" w:rsidR="00481284" w:rsidRDefault="00481284" w:rsidP="00AC423B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Анализ существующей ситуации</w:t>
      </w:r>
    </w:p>
    <w:p w14:paraId="08B16C9B" w14:textId="77777777"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14:paraId="19A03C25" w14:textId="77777777" w:rsidR="00481284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Показатели реализации программ за 5 лет</w:t>
      </w:r>
      <w:r w:rsidR="00D60A2F" w:rsidRPr="00C63B18">
        <w:rPr>
          <w:rFonts w:ascii="Times New Roman" w:hAnsi="Times New Roman" w:cs="Times New Roman"/>
          <w:sz w:val="24"/>
          <w:szCs w:val="24"/>
        </w:rPr>
        <w:t>:</w:t>
      </w:r>
    </w:p>
    <w:p w14:paraId="33301602" w14:textId="77777777" w:rsidR="00AC423B" w:rsidRPr="00C63B18" w:rsidRDefault="00AC423B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8"/>
        <w:gridCol w:w="1323"/>
        <w:gridCol w:w="1303"/>
        <w:gridCol w:w="1288"/>
        <w:gridCol w:w="1268"/>
        <w:gridCol w:w="1268"/>
      </w:tblGrid>
      <w:tr w:rsidR="008A2BDE" w:rsidRPr="00C63B18" w14:paraId="5DD5501E" w14:textId="77777777" w:rsidTr="008A2BDE">
        <w:tc>
          <w:tcPr>
            <w:tcW w:w="3078" w:type="dxa"/>
          </w:tcPr>
          <w:p w14:paraId="56C917E7" w14:textId="77777777"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14:paraId="7BA6D633" w14:textId="77777777" w:rsidR="008A2BDE" w:rsidRPr="00C63B18" w:rsidRDefault="008A2BDE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03" w:type="dxa"/>
          </w:tcPr>
          <w:p w14:paraId="4A746833" w14:textId="77777777" w:rsidR="008A2BDE" w:rsidRPr="00C63B18" w:rsidRDefault="008A2BDE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</w:tc>
        <w:tc>
          <w:tcPr>
            <w:tcW w:w="1288" w:type="dxa"/>
          </w:tcPr>
          <w:p w14:paraId="6ECE482A" w14:textId="77777777" w:rsidR="008A2BDE" w:rsidRPr="00C63B18" w:rsidRDefault="008A2BDE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  <w:tc>
          <w:tcPr>
            <w:tcW w:w="1268" w:type="dxa"/>
          </w:tcPr>
          <w:p w14:paraId="7AB352B7" w14:textId="77777777" w:rsidR="008A2BDE" w:rsidRDefault="008A2BDE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268" w:type="dxa"/>
          </w:tcPr>
          <w:p w14:paraId="4C792034" w14:textId="77777777" w:rsidR="008A2BDE" w:rsidRDefault="008A2BDE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8A2BDE" w:rsidRPr="00C63B18" w14:paraId="3E78F1CD" w14:textId="77777777" w:rsidTr="008A2BDE">
        <w:tc>
          <w:tcPr>
            <w:tcW w:w="3078" w:type="dxa"/>
          </w:tcPr>
          <w:p w14:paraId="5B6F77F2" w14:textId="77777777"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GoBack" w:colFirst="2" w:colLast="2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14:paraId="5E597214" w14:textId="77777777"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2 109,5</w:t>
            </w:r>
          </w:p>
        </w:tc>
        <w:tc>
          <w:tcPr>
            <w:tcW w:w="1303" w:type="dxa"/>
          </w:tcPr>
          <w:p w14:paraId="287A4A13" w14:textId="77777777"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2 394,4</w:t>
            </w:r>
          </w:p>
        </w:tc>
        <w:tc>
          <w:tcPr>
            <w:tcW w:w="1288" w:type="dxa"/>
          </w:tcPr>
          <w:p w14:paraId="76788873" w14:textId="77777777"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3804,6</w:t>
            </w:r>
          </w:p>
        </w:tc>
        <w:tc>
          <w:tcPr>
            <w:tcW w:w="1268" w:type="dxa"/>
          </w:tcPr>
          <w:p w14:paraId="0917A3E9" w14:textId="77777777" w:rsidR="008A2BDE" w:rsidRPr="00643CE3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2446,3</w:t>
            </w:r>
          </w:p>
        </w:tc>
        <w:tc>
          <w:tcPr>
            <w:tcW w:w="1268" w:type="dxa"/>
          </w:tcPr>
          <w:p w14:paraId="6AF7C622" w14:textId="77777777" w:rsidR="008A2BDE" w:rsidRPr="00643CE3" w:rsidRDefault="0005221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3631,3</w:t>
            </w:r>
          </w:p>
        </w:tc>
      </w:tr>
      <w:bookmarkEnd w:id="5"/>
      <w:tr w:rsidR="008A2BDE" w:rsidRPr="00C63B18" w14:paraId="1616EDAB" w14:textId="77777777" w:rsidTr="008A2BDE">
        <w:tc>
          <w:tcPr>
            <w:tcW w:w="3078" w:type="dxa"/>
          </w:tcPr>
          <w:p w14:paraId="40E10B3B" w14:textId="77777777"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14:paraId="1478B466" w14:textId="77777777"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14:paraId="75AD57FC" w14:textId="77777777"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88" w:type="dxa"/>
          </w:tcPr>
          <w:p w14:paraId="161561D3" w14:textId="77777777"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68" w:type="dxa"/>
          </w:tcPr>
          <w:p w14:paraId="4D56981E" w14:textId="77777777" w:rsidR="008A2BDE" w:rsidRPr="00643CE3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68" w:type="dxa"/>
          </w:tcPr>
          <w:p w14:paraId="0E16A725" w14:textId="77777777" w:rsidR="008A2BDE" w:rsidRPr="00643CE3" w:rsidRDefault="0005221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8A2BDE" w:rsidRPr="00C63B18" w14:paraId="7D90A8E9" w14:textId="77777777" w:rsidTr="008A2BDE">
        <w:tc>
          <w:tcPr>
            <w:tcW w:w="3078" w:type="dxa"/>
          </w:tcPr>
          <w:p w14:paraId="08A86795" w14:textId="77777777"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323" w:type="dxa"/>
          </w:tcPr>
          <w:p w14:paraId="3F9A63EB" w14:textId="77777777"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9 600</w:t>
            </w:r>
          </w:p>
        </w:tc>
        <w:tc>
          <w:tcPr>
            <w:tcW w:w="1303" w:type="dxa"/>
          </w:tcPr>
          <w:p w14:paraId="20F80F55" w14:textId="77777777"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11 320</w:t>
            </w:r>
          </w:p>
        </w:tc>
        <w:tc>
          <w:tcPr>
            <w:tcW w:w="1288" w:type="dxa"/>
          </w:tcPr>
          <w:p w14:paraId="6770E500" w14:textId="77777777" w:rsidR="008A2BDE" w:rsidRPr="00C63B18" w:rsidRDefault="008A2BDE" w:rsidP="00D9328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16 530</w:t>
            </w:r>
          </w:p>
        </w:tc>
        <w:tc>
          <w:tcPr>
            <w:tcW w:w="1268" w:type="dxa"/>
          </w:tcPr>
          <w:p w14:paraId="710E28E2" w14:textId="77777777" w:rsidR="008A2BDE" w:rsidRPr="00643CE3" w:rsidRDefault="0005221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932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A2BDE" w:rsidRPr="00643CE3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8" w:type="dxa"/>
          </w:tcPr>
          <w:p w14:paraId="474357EB" w14:textId="77777777" w:rsidR="008A2BDE" w:rsidRPr="00643CE3" w:rsidRDefault="0005221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932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</w:tbl>
    <w:p w14:paraId="31ACEAFB" w14:textId="77777777" w:rsidR="007D0E4E" w:rsidRPr="00C63B18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1BF6E3B" w14:textId="77777777"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 w:rsidR="00D86C7E">
        <w:rPr>
          <w:rFonts w:ascii="Times New Roman" w:hAnsi="Times New Roman" w:cs="Times New Roman"/>
          <w:sz w:val="24"/>
          <w:szCs w:val="24"/>
        </w:rPr>
        <w:t xml:space="preserve">проведения досуговых </w:t>
      </w:r>
      <w:r w:rsidRPr="00C63B18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форму.</w:t>
      </w:r>
    </w:p>
    <w:p w14:paraId="37F4BF7A" w14:textId="77777777"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Для улучшения качества мероприятий</w:t>
      </w:r>
      <w:r w:rsidR="008A2BDE">
        <w:rPr>
          <w:rFonts w:ascii="Times New Roman" w:hAnsi="Times New Roman" w:cs="Times New Roman"/>
          <w:sz w:val="24"/>
          <w:szCs w:val="24"/>
        </w:rPr>
        <w:t>в 2022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году будет продолжена планирование новых форм их проведения. </w:t>
      </w:r>
    </w:p>
    <w:p w14:paraId="43627054" w14:textId="77777777" w:rsidR="007D0E4E" w:rsidRPr="002E1389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1284" w:rsidRPr="002E1389">
        <w:rPr>
          <w:rFonts w:ascii="Times New Roman" w:hAnsi="Times New Roman" w:cs="Times New Roman"/>
          <w:sz w:val="24"/>
          <w:szCs w:val="24"/>
        </w:rPr>
        <w:t>Наряду с традиционными мероприяти</w:t>
      </w:r>
      <w:r w:rsidR="002E1389" w:rsidRPr="002E1389">
        <w:rPr>
          <w:rFonts w:ascii="Times New Roman" w:hAnsi="Times New Roman" w:cs="Times New Roman"/>
          <w:sz w:val="24"/>
          <w:szCs w:val="24"/>
        </w:rPr>
        <w:t>ями</w:t>
      </w:r>
      <w:r w:rsidR="008A2BDE" w:rsidRPr="002E1389">
        <w:rPr>
          <w:rFonts w:ascii="Times New Roman" w:hAnsi="Times New Roman" w:cs="Times New Roman"/>
          <w:sz w:val="24"/>
          <w:szCs w:val="24"/>
        </w:rPr>
        <w:t xml:space="preserve"> в 2022</w:t>
      </w:r>
      <w:r w:rsidR="00757B3C" w:rsidRPr="002E1389">
        <w:rPr>
          <w:rFonts w:ascii="Times New Roman" w:hAnsi="Times New Roman" w:cs="Times New Roman"/>
          <w:sz w:val="24"/>
          <w:szCs w:val="24"/>
        </w:rPr>
        <w:t xml:space="preserve"> году запланированы мероприятия: </w:t>
      </w:r>
    </w:p>
    <w:p w14:paraId="327C2B85" w14:textId="77777777" w:rsidR="008A2BDE" w:rsidRDefault="00D86C7E" w:rsidP="00757B3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8A2BDE">
        <w:rPr>
          <w:rFonts w:ascii="Times New Roman" w:hAnsi="Times New Roman" w:cs="Times New Roman"/>
          <w:sz w:val="24"/>
          <w:szCs w:val="24"/>
        </w:rPr>
        <w:t>первые в муниципальном образовании сост</w:t>
      </w:r>
      <w:r w:rsidR="00757B3C">
        <w:rPr>
          <w:rFonts w:ascii="Times New Roman" w:hAnsi="Times New Roman" w:cs="Times New Roman"/>
          <w:sz w:val="24"/>
          <w:szCs w:val="24"/>
        </w:rPr>
        <w:t>оится Конкурс «Мисс Ораниенбаум</w:t>
      </w:r>
      <w:r w:rsidR="008A2BDE">
        <w:rPr>
          <w:rFonts w:ascii="Times New Roman" w:hAnsi="Times New Roman" w:cs="Times New Roman"/>
          <w:sz w:val="24"/>
          <w:szCs w:val="24"/>
        </w:rPr>
        <w:t>»</w:t>
      </w:r>
    </w:p>
    <w:p w14:paraId="609E6176" w14:textId="77777777" w:rsidR="00757B3C" w:rsidRDefault="00757B3C" w:rsidP="00757B3C">
      <w:pPr>
        <w:pStyle w:val="a4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2022 году в программе появились мероприятия, которые будут проходить в интернет формате.</w:t>
      </w:r>
    </w:p>
    <w:p w14:paraId="370DC508" w14:textId="77777777" w:rsidR="00876490" w:rsidRDefault="00876490" w:rsidP="00757B3C">
      <w:pPr>
        <w:pStyle w:val="a4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Впервые в программе появились мероприятия, посвященные М.В.Ломоносову.</w:t>
      </w:r>
    </w:p>
    <w:p w14:paraId="264CA397" w14:textId="77777777" w:rsidR="00757B3C" w:rsidRDefault="00D86C7E" w:rsidP="00757B3C">
      <w:pPr>
        <w:pStyle w:val="a4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появились 4 мероприятия - п</w:t>
      </w:r>
      <w:r w:rsidR="00757B3C">
        <w:rPr>
          <w:rFonts w:ascii="Times New Roman" w:hAnsi="Times New Roman" w:cs="Times New Roman"/>
          <w:sz w:val="24"/>
          <w:szCs w:val="24"/>
        </w:rPr>
        <w:t>оздравление жителей муниципального образования город Ломоносов с юбилейными датами</w:t>
      </w:r>
      <w:r w:rsidR="00876490">
        <w:rPr>
          <w:rFonts w:ascii="Times New Roman" w:hAnsi="Times New Roman" w:cs="Times New Roman"/>
          <w:sz w:val="24"/>
          <w:szCs w:val="24"/>
        </w:rPr>
        <w:t>.</w:t>
      </w:r>
    </w:p>
    <w:p w14:paraId="652CAFF8" w14:textId="77777777" w:rsidR="00AC423B" w:rsidRPr="00BB3D12" w:rsidRDefault="00AC423B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14:paraId="7E67AE4F" w14:textId="77777777" w:rsidR="00481284" w:rsidRPr="002E1389" w:rsidRDefault="00481284" w:rsidP="00AC423B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389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14:paraId="6A96F825" w14:textId="77777777" w:rsidR="00AC423B" w:rsidRPr="006413A3" w:rsidRDefault="006413A3" w:rsidP="006413A3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 w:rsidRPr="006413A3">
        <w:rPr>
          <w:rFonts w:ascii="Times New Roman" w:hAnsi="Times New Roman" w:cs="Times New Roman"/>
          <w:sz w:val="24"/>
          <w:szCs w:val="24"/>
        </w:rPr>
        <w:t>Цель программы:</w:t>
      </w:r>
    </w:p>
    <w:p w14:paraId="3CBA8F90" w14:textId="77777777" w:rsidR="00481284" w:rsidRPr="002E1389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14:paraId="5C226545" w14:textId="77777777" w:rsidR="006413A3" w:rsidRPr="002E1389" w:rsidRDefault="006413A3" w:rsidP="006413A3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 xml:space="preserve">Задачами Программы являются: </w:t>
      </w:r>
    </w:p>
    <w:p w14:paraId="2E93FFBA" w14:textId="77777777" w:rsidR="00481284" w:rsidRPr="002E1389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14:paraId="7EC65F7A" w14:textId="77777777" w:rsidR="00481284" w:rsidRPr="002E1389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14:paraId="1B49D484" w14:textId="77777777" w:rsidR="00481284" w:rsidRPr="002E1389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14:paraId="7A6A95E7" w14:textId="77777777" w:rsidR="00481284" w:rsidRPr="002E1389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14:paraId="6605C9D5" w14:textId="77777777" w:rsidR="00481284" w:rsidRPr="002E1389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 w:rsidRPr="002E1389">
        <w:rPr>
          <w:rFonts w:ascii="Times New Roman" w:hAnsi="Times New Roman" w:cs="Times New Roman"/>
          <w:sz w:val="24"/>
          <w:szCs w:val="24"/>
        </w:rPr>
        <w:t>, в группе ВКонтакте</w:t>
      </w:r>
      <w:r w:rsidRPr="002E1389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14:paraId="071CE798" w14:textId="77777777" w:rsidR="005C2ABB" w:rsidRPr="002E1389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По результатам реализации программы</w:t>
      </w:r>
      <w:r w:rsidR="005C2ABB" w:rsidRPr="002E1389">
        <w:rPr>
          <w:rFonts w:ascii="Times New Roman" w:hAnsi="Times New Roman" w:cs="Times New Roman"/>
          <w:sz w:val="24"/>
          <w:szCs w:val="24"/>
        </w:rPr>
        <w:t>:</w:t>
      </w:r>
    </w:p>
    <w:p w14:paraId="7AED6551" w14:textId="77777777" w:rsidR="00481284" w:rsidRPr="002E1389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</w:t>
      </w:r>
      <w:r w:rsidR="00C83043" w:rsidRPr="002E1389">
        <w:rPr>
          <w:rFonts w:ascii="Times New Roman" w:hAnsi="Times New Roman" w:cs="Times New Roman"/>
          <w:sz w:val="24"/>
          <w:szCs w:val="24"/>
        </w:rPr>
        <w:t xml:space="preserve"> Продолжение</w:t>
      </w:r>
      <w:r w:rsidRPr="002E1389">
        <w:rPr>
          <w:rFonts w:ascii="Times New Roman" w:hAnsi="Times New Roman" w:cs="Times New Roman"/>
          <w:sz w:val="24"/>
          <w:szCs w:val="24"/>
        </w:rPr>
        <w:t xml:space="preserve"> дальнейшей совместной работы по проведению муниципальным образованием мероприятий Программы и учреждений, находящихся на территории муниципального образования город Ломоносов;</w:t>
      </w:r>
    </w:p>
    <w:p w14:paraId="0054CFFD" w14:textId="77777777" w:rsidR="00481284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-Улучшение заинтересованности различных слоев населения муниципального образования в реализации Программы.</w:t>
      </w:r>
    </w:p>
    <w:p w14:paraId="50BBBE41" w14:textId="77777777" w:rsidR="00C83043" w:rsidRDefault="00C83043" w:rsidP="00DF4E49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4D7E96EF" w14:textId="77777777" w:rsidR="00481284" w:rsidRPr="00C63B18" w:rsidRDefault="00481284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3. Перечень мероприятий программы</w:t>
      </w:r>
    </w:p>
    <w:tbl>
      <w:tblPr>
        <w:tblStyle w:val="aa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708"/>
        <w:gridCol w:w="709"/>
        <w:gridCol w:w="1418"/>
        <w:gridCol w:w="1276"/>
        <w:gridCol w:w="284"/>
        <w:gridCol w:w="991"/>
      </w:tblGrid>
      <w:tr w:rsidR="00344F80" w:rsidRPr="00C63B18" w14:paraId="4EAE2784" w14:textId="77777777" w:rsidTr="00D97BD4">
        <w:tc>
          <w:tcPr>
            <w:tcW w:w="709" w:type="dxa"/>
            <w:vMerge w:val="restart"/>
            <w:vAlign w:val="center"/>
          </w:tcPr>
          <w:p w14:paraId="0C713674" w14:textId="77777777"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6E42BBA2" w14:textId="77777777"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686" w:type="dxa"/>
            <w:vMerge w:val="restart"/>
            <w:vAlign w:val="center"/>
          </w:tcPr>
          <w:p w14:paraId="1125183C" w14:textId="77777777"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vAlign w:val="center"/>
          </w:tcPr>
          <w:p w14:paraId="571F7C4E" w14:textId="77777777" w:rsidR="00344F80" w:rsidRPr="00C63B18" w:rsidRDefault="00344F80" w:rsidP="000A1ED9">
            <w:pPr>
              <w:pStyle w:val="a4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418" w:type="dxa"/>
            <w:vMerge w:val="restart"/>
            <w:vAlign w:val="center"/>
          </w:tcPr>
          <w:p w14:paraId="6DF09340" w14:textId="77777777" w:rsidR="00344F80" w:rsidRPr="00C63B18" w:rsidRDefault="00344F80" w:rsidP="000A1ED9">
            <w:pPr>
              <w:pStyle w:val="a4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14:paraId="414DF310" w14:textId="77777777" w:rsidR="000A1ED9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</w:t>
            </w:r>
          </w:p>
          <w:p w14:paraId="66728D8B" w14:textId="77777777"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ния,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991" w:type="dxa"/>
            <w:vMerge w:val="restart"/>
            <w:vAlign w:val="center"/>
          </w:tcPr>
          <w:p w14:paraId="53ACFA71" w14:textId="77777777" w:rsidR="000A1ED9" w:rsidRDefault="00344F80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14:paraId="2E109EF0" w14:textId="77777777" w:rsidR="00344F80" w:rsidRPr="00C63B18" w:rsidRDefault="00F24E69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чание</w:t>
            </w:r>
          </w:p>
        </w:tc>
      </w:tr>
      <w:tr w:rsidR="00344F80" w:rsidRPr="00C63B18" w14:paraId="2F5A77AD" w14:textId="77777777" w:rsidTr="00D97BD4">
        <w:tc>
          <w:tcPr>
            <w:tcW w:w="709" w:type="dxa"/>
            <w:vMerge/>
            <w:vAlign w:val="center"/>
          </w:tcPr>
          <w:p w14:paraId="0A2ED3FD" w14:textId="77777777"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  <w:vAlign w:val="center"/>
          </w:tcPr>
          <w:p w14:paraId="41874D01" w14:textId="77777777"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7EA1ECC3" w14:textId="77777777"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2504E708" w14:textId="77777777"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vMerge/>
            <w:vAlign w:val="center"/>
          </w:tcPr>
          <w:p w14:paraId="481FF0DA" w14:textId="77777777"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14:paraId="0C67B7F6" w14:textId="77777777"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vMerge/>
            <w:vAlign w:val="center"/>
          </w:tcPr>
          <w:p w14:paraId="020906E7" w14:textId="77777777"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44F80" w:rsidRPr="00E3004A" w14:paraId="6311152F" w14:textId="77777777" w:rsidTr="00D97BD4">
        <w:tc>
          <w:tcPr>
            <w:tcW w:w="709" w:type="dxa"/>
            <w:vAlign w:val="center"/>
          </w:tcPr>
          <w:p w14:paraId="3CAE04B0" w14:textId="77777777"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vAlign w:val="center"/>
          </w:tcPr>
          <w:p w14:paraId="7AF6A070" w14:textId="77777777"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275D3FC" w14:textId="77777777"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14:paraId="5D524895" w14:textId="77777777"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14:paraId="38B75465" w14:textId="77777777"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gridSpan w:val="2"/>
            <w:vAlign w:val="center"/>
          </w:tcPr>
          <w:p w14:paraId="6C2D7F7B" w14:textId="77777777"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1" w:type="dxa"/>
            <w:vAlign w:val="center"/>
          </w:tcPr>
          <w:p w14:paraId="288074E4" w14:textId="77777777"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3004A" w:rsidRPr="00C63B18" w14:paraId="2038935E" w14:textId="77777777" w:rsidTr="00D97BD4">
        <w:tc>
          <w:tcPr>
            <w:tcW w:w="709" w:type="dxa"/>
          </w:tcPr>
          <w:p w14:paraId="21669B6B" w14:textId="77777777" w:rsidR="00E3004A" w:rsidRPr="00C63B18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gridSpan w:val="7"/>
          </w:tcPr>
          <w:p w14:paraId="78652E8F" w14:textId="77777777" w:rsidR="00E3004A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  <w:p w14:paraId="5CB82A38" w14:textId="77777777" w:rsidR="00AC423B" w:rsidRPr="00C63B18" w:rsidRDefault="00AC423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14:paraId="7BF7D639" w14:textId="77777777" w:rsidTr="00D97BD4">
        <w:tc>
          <w:tcPr>
            <w:tcW w:w="709" w:type="dxa"/>
          </w:tcPr>
          <w:p w14:paraId="357A3BA4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14:paraId="2D4EC8CA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</w:tcPr>
          <w:p w14:paraId="4279A86D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14:paraId="503F3C88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25020C91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плану(плану-графику закупок)</w:t>
            </w:r>
          </w:p>
        </w:tc>
        <w:tc>
          <w:tcPr>
            <w:tcW w:w="1276" w:type="dxa"/>
          </w:tcPr>
          <w:p w14:paraId="5AA8E460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14:paraId="1C4E1E94" w14:textId="77777777" w:rsidR="00344F80" w:rsidRPr="00C63B18" w:rsidRDefault="00B73CC8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44F80" w:rsidRPr="00C63B18" w14:paraId="02ACAD34" w14:textId="77777777" w:rsidTr="00D97BD4">
        <w:tc>
          <w:tcPr>
            <w:tcW w:w="709" w:type="dxa"/>
          </w:tcPr>
          <w:p w14:paraId="6DE24D54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14:paraId="1DBD7CD7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8" w:type="dxa"/>
          </w:tcPr>
          <w:p w14:paraId="096AF82F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14:paraId="67BFDFC4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46F840FD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76" w:type="dxa"/>
          </w:tcPr>
          <w:p w14:paraId="3CE1FB22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14:paraId="446C1D4B" w14:textId="77777777" w:rsidR="00344F80" w:rsidRPr="00C63B18" w:rsidRDefault="00B73CC8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44F80" w:rsidRPr="00C63B18" w14:paraId="010A0F41" w14:textId="77777777" w:rsidTr="00D97BD4">
        <w:tc>
          <w:tcPr>
            <w:tcW w:w="709" w:type="dxa"/>
          </w:tcPr>
          <w:p w14:paraId="357D4708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14:paraId="221ADF05" w14:textId="77777777" w:rsidR="00344F80" w:rsidRPr="00C63B18" w:rsidRDefault="00344F80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и сдача планов, отчетов, мониторинга, информации в Администрацию Петродворц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ового района Санкт-Петербурга,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 xml:space="preserve"> в МА МО г.Ломоносов</w:t>
            </w:r>
          </w:p>
        </w:tc>
        <w:tc>
          <w:tcPr>
            <w:tcW w:w="708" w:type="dxa"/>
          </w:tcPr>
          <w:p w14:paraId="7BEA7683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14:paraId="6CD18C87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3E090A82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76" w:type="dxa"/>
          </w:tcPr>
          <w:p w14:paraId="7BE4F39E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14:paraId="1962DECD" w14:textId="77777777" w:rsidR="00344F80" w:rsidRPr="00C63B18" w:rsidRDefault="00B73CC8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44F80" w:rsidRPr="00C63B18" w14:paraId="2E72E86F" w14:textId="77777777" w:rsidTr="00D97BD4">
        <w:tc>
          <w:tcPr>
            <w:tcW w:w="709" w:type="dxa"/>
          </w:tcPr>
          <w:p w14:paraId="79F7ED9A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86" w:type="dxa"/>
          </w:tcPr>
          <w:p w14:paraId="3763279B" w14:textId="77777777" w:rsidR="00344F80" w:rsidRPr="00C63B18" w:rsidRDefault="00344F80" w:rsidP="00C46AD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ведомственной целевой</w:t>
            </w:r>
            <w:r w:rsidR="00C46AD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программы </w:t>
            </w:r>
          </w:p>
        </w:tc>
        <w:tc>
          <w:tcPr>
            <w:tcW w:w="708" w:type="dxa"/>
          </w:tcPr>
          <w:p w14:paraId="71F331A8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14:paraId="19C4FDC2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3547BB8B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14:paraId="1BF28297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14:paraId="41888C15" w14:textId="77777777" w:rsidR="00344F80" w:rsidRPr="00C63B18" w:rsidRDefault="00B73CC8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44F80" w:rsidRPr="00C63B18" w14:paraId="0A33EC85" w14:textId="77777777" w:rsidTr="00D97BD4">
        <w:tc>
          <w:tcPr>
            <w:tcW w:w="709" w:type="dxa"/>
          </w:tcPr>
          <w:p w14:paraId="094BA5E5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86" w:type="dxa"/>
          </w:tcPr>
          <w:p w14:paraId="3628052E" w14:textId="77777777" w:rsidR="00344F80" w:rsidRPr="00C63B18" w:rsidRDefault="00344F80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совещаний по организации и проведению мероприятийПрограммы</w:t>
            </w:r>
          </w:p>
        </w:tc>
        <w:tc>
          <w:tcPr>
            <w:tcW w:w="708" w:type="dxa"/>
          </w:tcPr>
          <w:p w14:paraId="385B7806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14:paraId="28184E81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478879EA" w14:textId="77777777" w:rsidR="00344F80" w:rsidRPr="00C63B18" w:rsidRDefault="00484C4C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344F80" w:rsidRPr="00C63B18">
              <w:rPr>
                <w:rFonts w:ascii="Times New Roman" w:hAnsi="Times New Roman" w:cs="Times New Roman"/>
                <w:sz w:val="24"/>
                <w:szCs w:val="24"/>
              </w:rPr>
              <w:t>нварь-декабрь</w:t>
            </w:r>
          </w:p>
          <w:p w14:paraId="59B9D1AF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276" w:type="dxa"/>
          </w:tcPr>
          <w:p w14:paraId="48AE11F2" w14:textId="77777777"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14:paraId="58F355EB" w14:textId="77777777" w:rsidR="00344F80" w:rsidRPr="00C63B18" w:rsidRDefault="00B73CC8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63B18" w:rsidRPr="00C63B18" w14:paraId="4E45573E" w14:textId="77777777" w:rsidTr="00D97BD4">
        <w:tc>
          <w:tcPr>
            <w:tcW w:w="709" w:type="dxa"/>
          </w:tcPr>
          <w:p w14:paraId="05055D1F" w14:textId="77777777" w:rsidR="00C63B18" w:rsidRPr="00F0434E" w:rsidRDefault="00F0434E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9072" w:type="dxa"/>
            <w:gridSpan w:val="7"/>
          </w:tcPr>
          <w:p w14:paraId="39D22795" w14:textId="77777777" w:rsidR="00C63B18" w:rsidRPr="00F0434E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34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политика»:</w:t>
            </w:r>
          </w:p>
        </w:tc>
      </w:tr>
      <w:tr w:rsidR="001C639F" w:rsidRPr="00C63B18" w14:paraId="7098531E" w14:textId="77777777" w:rsidTr="00D97BD4">
        <w:tc>
          <w:tcPr>
            <w:tcW w:w="709" w:type="dxa"/>
          </w:tcPr>
          <w:p w14:paraId="5530D6BD" w14:textId="77777777" w:rsidR="001C639F" w:rsidRPr="00776D80" w:rsidRDefault="00FB7AAD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33A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4DAAFC1B" w14:textId="77777777" w:rsidR="001C639F" w:rsidRPr="00776D80" w:rsidRDefault="001C639F" w:rsidP="00776D8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Фестивали и конкурсы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формате </w:t>
            </w:r>
            <w:r w:rsidR="004D07BC">
              <w:rPr>
                <w:rFonts w:ascii="Times New Roman" w:hAnsi="Times New Roman" w:cs="Times New Roman"/>
                <w:b/>
                <w:sz w:val="24"/>
                <w:szCs w:val="24"/>
              </w:rPr>
              <w:t>он-лайн</w:t>
            </w:r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08" w:type="dxa"/>
          </w:tcPr>
          <w:p w14:paraId="339683C8" w14:textId="77777777" w:rsidR="001C639F" w:rsidRPr="005F522B" w:rsidRDefault="005F522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14:paraId="304A5FAE" w14:textId="77777777" w:rsidR="001C639F" w:rsidRPr="00484C4C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8" w:type="dxa"/>
          </w:tcPr>
          <w:p w14:paraId="30456FC0" w14:textId="77777777" w:rsidR="001C639F" w:rsidRPr="00484C4C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май-декабрь</w:t>
            </w:r>
          </w:p>
        </w:tc>
        <w:tc>
          <w:tcPr>
            <w:tcW w:w="1276" w:type="dxa"/>
          </w:tcPr>
          <w:p w14:paraId="72DCF4E9" w14:textId="77777777" w:rsidR="001C639F" w:rsidRDefault="002F56AE" w:rsidP="00860812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21</w:t>
            </w:r>
            <w:r w:rsidR="0086081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5,5</w:t>
            </w:r>
          </w:p>
        </w:tc>
        <w:tc>
          <w:tcPr>
            <w:tcW w:w="1275" w:type="dxa"/>
            <w:gridSpan w:val="2"/>
          </w:tcPr>
          <w:p w14:paraId="21AC7885" w14:textId="77777777" w:rsidR="001C639F" w:rsidRPr="00C63B18" w:rsidRDefault="004C52A7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C639F" w:rsidRPr="00C63B18" w14:paraId="09111CF7" w14:textId="77777777" w:rsidTr="00D97BD4">
        <w:tc>
          <w:tcPr>
            <w:tcW w:w="709" w:type="dxa"/>
          </w:tcPr>
          <w:p w14:paraId="1EB986B5" w14:textId="77777777" w:rsidR="001C639F" w:rsidRDefault="00FB7AAD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14:paraId="4E719B4E" w14:textId="77777777" w:rsidR="001C639F" w:rsidRPr="00484C4C" w:rsidRDefault="001C639F" w:rsidP="00E667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</w:t>
            </w:r>
            <w:r w:rsidR="00E6671D" w:rsidRPr="00484C4C">
              <w:rPr>
                <w:rFonts w:ascii="Times New Roman" w:hAnsi="Times New Roman" w:cs="Times New Roman"/>
                <w:sz w:val="24"/>
                <w:szCs w:val="24"/>
              </w:rPr>
              <w:t>Мой любимый город</w:t>
            </w: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</w:tcPr>
          <w:p w14:paraId="775FD919" w14:textId="77777777" w:rsidR="001C639F" w:rsidRPr="005F522B" w:rsidRDefault="005F522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14:paraId="33188526" w14:textId="77777777" w:rsidR="001C639F" w:rsidRDefault="008A2F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14:paraId="4EB8E064" w14:textId="77777777" w:rsidR="001C639F" w:rsidRDefault="004C52A7" w:rsidP="00E667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6671D">
              <w:rPr>
                <w:rFonts w:ascii="Times New Roman" w:hAnsi="Times New Roman" w:cs="Times New Roman"/>
                <w:sz w:val="24"/>
                <w:szCs w:val="24"/>
              </w:rPr>
              <w:t xml:space="preserve">ай-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1276" w:type="dxa"/>
          </w:tcPr>
          <w:p w14:paraId="25853126" w14:textId="77777777" w:rsidR="001C639F" w:rsidRPr="004C52A7" w:rsidRDefault="004D07BC" w:rsidP="00860812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52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54,</w:t>
            </w:r>
            <w:r w:rsidR="008608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5" w:type="dxa"/>
            <w:gridSpan w:val="2"/>
          </w:tcPr>
          <w:p w14:paraId="01BB49F6" w14:textId="77777777" w:rsidR="001C639F" w:rsidRPr="00C63B18" w:rsidRDefault="004C52A7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C639F" w:rsidRPr="00C63B18" w14:paraId="43B18C15" w14:textId="77777777" w:rsidTr="00D97BD4">
        <w:tc>
          <w:tcPr>
            <w:tcW w:w="709" w:type="dxa"/>
          </w:tcPr>
          <w:p w14:paraId="7090E4DB" w14:textId="77777777" w:rsidR="001C639F" w:rsidRDefault="00FB7AAD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4594D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01A88E14" w14:textId="77777777" w:rsidR="001C639F" w:rsidRPr="00484C4C" w:rsidRDefault="001C639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видеороликов «Мама, папа, я –спортивная семья»</w:t>
            </w:r>
          </w:p>
        </w:tc>
        <w:tc>
          <w:tcPr>
            <w:tcW w:w="708" w:type="dxa"/>
          </w:tcPr>
          <w:p w14:paraId="3A5F4871" w14:textId="77777777" w:rsidR="001C639F" w:rsidRPr="005F522B" w:rsidRDefault="005F522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14:paraId="746AF336" w14:textId="77777777" w:rsidR="001C639F" w:rsidRDefault="008A2F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14:paraId="460153F4" w14:textId="77777777" w:rsidR="001C639F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>юль- август</w:t>
            </w:r>
          </w:p>
        </w:tc>
        <w:tc>
          <w:tcPr>
            <w:tcW w:w="1276" w:type="dxa"/>
          </w:tcPr>
          <w:p w14:paraId="3BFEA2DD" w14:textId="77777777" w:rsidR="001C639F" w:rsidRPr="004C52A7" w:rsidRDefault="004D07BC" w:rsidP="00860812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52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55,</w:t>
            </w:r>
            <w:r w:rsidR="008608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14:paraId="32BACF5A" w14:textId="77777777" w:rsidR="001C639F" w:rsidRPr="00C63B18" w:rsidRDefault="004C52A7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C639F" w:rsidRPr="00C63B18" w14:paraId="7FAEDBA8" w14:textId="77777777" w:rsidTr="00D97BD4">
        <w:tc>
          <w:tcPr>
            <w:tcW w:w="709" w:type="dxa"/>
          </w:tcPr>
          <w:p w14:paraId="0D57DA0C" w14:textId="77777777" w:rsidR="001C639F" w:rsidRDefault="00FB7AAD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686" w:type="dxa"/>
          </w:tcPr>
          <w:p w14:paraId="7E54BEB8" w14:textId="77777777" w:rsidR="001C639F" w:rsidRPr="00484C4C" w:rsidRDefault="001C639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«Мой любимый питомец»</w:t>
            </w:r>
          </w:p>
        </w:tc>
        <w:tc>
          <w:tcPr>
            <w:tcW w:w="708" w:type="dxa"/>
          </w:tcPr>
          <w:p w14:paraId="14259A2C" w14:textId="77777777" w:rsidR="001C639F" w:rsidRPr="005F522B" w:rsidRDefault="005F522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14:paraId="0198513F" w14:textId="77777777" w:rsidR="001C639F" w:rsidRDefault="008A2F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14:paraId="4B718766" w14:textId="77777777" w:rsidR="001C639F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 xml:space="preserve">вгуст </w:t>
            </w:r>
            <w:r w:rsidR="004D07B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76" w:type="dxa"/>
          </w:tcPr>
          <w:p w14:paraId="5D641FA8" w14:textId="77777777" w:rsidR="001C639F" w:rsidRPr="004C52A7" w:rsidRDefault="004D07BC" w:rsidP="00860812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52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</w:t>
            </w:r>
            <w:r w:rsidR="008608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14:paraId="651F5FE6" w14:textId="77777777" w:rsidR="001C639F" w:rsidRPr="00C63B18" w:rsidRDefault="004C52A7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C639F" w:rsidRPr="00C63B18" w14:paraId="559745CC" w14:textId="77777777" w:rsidTr="00D97BD4">
        <w:tc>
          <w:tcPr>
            <w:tcW w:w="709" w:type="dxa"/>
          </w:tcPr>
          <w:p w14:paraId="722DCBD1" w14:textId="77777777" w:rsidR="001C639F" w:rsidRDefault="00FB7AAD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686" w:type="dxa"/>
          </w:tcPr>
          <w:p w14:paraId="61F100A4" w14:textId="77777777" w:rsidR="001C639F" w:rsidRPr="00484C4C" w:rsidRDefault="001C639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«Новый год. Рождество»</w:t>
            </w:r>
          </w:p>
        </w:tc>
        <w:tc>
          <w:tcPr>
            <w:tcW w:w="708" w:type="dxa"/>
          </w:tcPr>
          <w:p w14:paraId="75B28D2F" w14:textId="77777777" w:rsidR="001C639F" w:rsidRPr="005F522B" w:rsidRDefault="005F522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14:paraId="5DDF3CB5" w14:textId="77777777" w:rsidR="001C639F" w:rsidRDefault="008A2F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14:paraId="5828D6AD" w14:textId="77777777" w:rsidR="001C639F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>оябрь-декабрь</w:t>
            </w:r>
          </w:p>
        </w:tc>
        <w:tc>
          <w:tcPr>
            <w:tcW w:w="1276" w:type="dxa"/>
          </w:tcPr>
          <w:p w14:paraId="31C08C68" w14:textId="77777777" w:rsidR="001C639F" w:rsidRPr="004C52A7" w:rsidRDefault="004D07BC" w:rsidP="00860812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52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</w:t>
            </w:r>
            <w:r w:rsidR="008608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14:paraId="42D7384A" w14:textId="77777777" w:rsidR="001C639F" w:rsidRPr="00C63B18" w:rsidRDefault="004C52A7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5E1A41" w:rsidRPr="00C63B18" w14:paraId="60B596A8" w14:textId="77777777" w:rsidTr="00D97BD4">
        <w:tc>
          <w:tcPr>
            <w:tcW w:w="709" w:type="dxa"/>
          </w:tcPr>
          <w:p w14:paraId="275D97ED" w14:textId="77777777" w:rsidR="005E1A41" w:rsidRDefault="00FB7AAD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686" w:type="dxa"/>
          </w:tcPr>
          <w:p w14:paraId="4C9A1964" w14:textId="77777777" w:rsidR="005E1A41" w:rsidRDefault="00980DD0" w:rsidP="00E667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E1A41">
              <w:rPr>
                <w:rFonts w:ascii="Times New Roman" w:hAnsi="Times New Roman" w:cs="Times New Roman"/>
                <w:sz w:val="24"/>
                <w:szCs w:val="24"/>
              </w:rPr>
              <w:t>фиш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и, пригласительные билеты</w:t>
            </w:r>
            <w:r w:rsidR="005E1A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благодарственные письма</w:t>
            </w:r>
            <w:r w:rsidR="005E1A41">
              <w:rPr>
                <w:rFonts w:ascii="Times New Roman" w:hAnsi="Times New Roman" w:cs="Times New Roman"/>
                <w:sz w:val="24"/>
                <w:szCs w:val="24"/>
              </w:rPr>
              <w:t>, грамот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ы, дипломы</w:t>
            </w:r>
            <w:r w:rsidR="00C46AD1">
              <w:rPr>
                <w:rFonts w:ascii="Times New Roman" w:hAnsi="Times New Roman" w:cs="Times New Roman"/>
                <w:sz w:val="24"/>
                <w:szCs w:val="24"/>
              </w:rPr>
              <w:t xml:space="preserve"> к фестивалям и конкурсам в формате он-лайн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п.3.1- 3.5</w:t>
            </w:r>
          </w:p>
        </w:tc>
        <w:tc>
          <w:tcPr>
            <w:tcW w:w="708" w:type="dxa"/>
          </w:tcPr>
          <w:p w14:paraId="4ECCF74E" w14:textId="77777777" w:rsidR="005E1A41" w:rsidRDefault="004C52A7" w:rsidP="00E667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28384D58" w14:textId="77777777" w:rsidR="005E1A41" w:rsidRDefault="004C52A7" w:rsidP="00E667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12FBF2ED" w14:textId="77777777" w:rsidR="005E1A41" w:rsidRDefault="004C52A7" w:rsidP="00E667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E1A41">
              <w:rPr>
                <w:rFonts w:ascii="Times New Roman" w:hAnsi="Times New Roman" w:cs="Times New Roman"/>
                <w:sz w:val="24"/>
                <w:szCs w:val="24"/>
              </w:rPr>
              <w:t>юнь-декабрь</w:t>
            </w:r>
          </w:p>
        </w:tc>
        <w:tc>
          <w:tcPr>
            <w:tcW w:w="1276" w:type="dxa"/>
          </w:tcPr>
          <w:p w14:paraId="66A32C49" w14:textId="77777777" w:rsidR="005E1A41" w:rsidRDefault="004C52A7" w:rsidP="00E6671D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14:paraId="1CE6E395" w14:textId="77777777" w:rsidR="005E1A41" w:rsidRPr="00C63B18" w:rsidRDefault="004C52A7" w:rsidP="00E6671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5E1A41" w:rsidRPr="00C63B18" w14:paraId="38615102" w14:textId="77777777" w:rsidTr="00D97BD4">
        <w:tc>
          <w:tcPr>
            <w:tcW w:w="709" w:type="dxa"/>
          </w:tcPr>
          <w:p w14:paraId="31618878" w14:textId="77777777" w:rsidR="005E1A41" w:rsidRDefault="00FB7AAD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686" w:type="dxa"/>
          </w:tcPr>
          <w:p w14:paraId="05BD2A7B" w14:textId="77777777" w:rsidR="005E1A41" w:rsidRDefault="005E1A4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14:paraId="45135DB7" w14:textId="77777777" w:rsidR="005E1A41" w:rsidRPr="00C63B18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12FF15B1" w14:textId="77777777" w:rsidR="005E1A41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5EEFE377" w14:textId="77777777" w:rsidR="005E1A41" w:rsidRPr="00C63B18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E1A41">
              <w:rPr>
                <w:rFonts w:ascii="Times New Roman" w:hAnsi="Times New Roman" w:cs="Times New Roman"/>
                <w:sz w:val="24"/>
                <w:szCs w:val="24"/>
              </w:rPr>
              <w:t>юнь-декабрь</w:t>
            </w:r>
          </w:p>
        </w:tc>
        <w:tc>
          <w:tcPr>
            <w:tcW w:w="1276" w:type="dxa"/>
          </w:tcPr>
          <w:p w14:paraId="33F646F7" w14:textId="77777777" w:rsidR="005E1A41" w:rsidRPr="00C63B18" w:rsidRDefault="004C52A7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14:paraId="0A0D3971" w14:textId="77777777" w:rsidR="005E1A41" w:rsidRPr="00C63B18" w:rsidRDefault="004C52A7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C63B18" w14:paraId="0B1A7770" w14:textId="77777777" w:rsidTr="00D97BD4">
        <w:tc>
          <w:tcPr>
            <w:tcW w:w="709" w:type="dxa"/>
          </w:tcPr>
          <w:p w14:paraId="086D92F8" w14:textId="77777777" w:rsidR="007B5AC4" w:rsidRPr="00E6671D" w:rsidRDefault="002F56AE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7B5AC4" w:rsidRPr="00E6671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6EABF461" w14:textId="77777777" w:rsidR="007B5AC4" w:rsidRPr="00E6671D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71D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праздника выпускников</w:t>
            </w:r>
          </w:p>
        </w:tc>
        <w:tc>
          <w:tcPr>
            <w:tcW w:w="708" w:type="dxa"/>
          </w:tcPr>
          <w:p w14:paraId="55CB2798" w14:textId="77777777" w:rsidR="007B5AC4" w:rsidRPr="007B5AC4" w:rsidRDefault="007B5AC4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6DBAE3E2" w14:textId="77777777" w:rsidR="007B5AC4" w:rsidRPr="007B5AC4" w:rsidRDefault="007B5AC4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35C543FF" w14:textId="77777777" w:rsidR="007B5AC4" w:rsidRPr="00484C4C" w:rsidRDefault="007B5AC4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276" w:type="dxa"/>
          </w:tcPr>
          <w:p w14:paraId="6BCE60E1" w14:textId="1692A5E9" w:rsidR="007B5AC4" w:rsidRPr="00484C4C" w:rsidRDefault="00D431DF" w:rsidP="004D7AE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129,0</w:t>
            </w:r>
          </w:p>
        </w:tc>
        <w:tc>
          <w:tcPr>
            <w:tcW w:w="1275" w:type="dxa"/>
            <w:gridSpan w:val="2"/>
          </w:tcPr>
          <w:p w14:paraId="6767905F" w14:textId="12F399C3"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B5AC4" w:rsidRPr="00C63B18" w14:paraId="5E0A9CCD" w14:textId="77777777" w:rsidTr="00D97BD4">
        <w:tc>
          <w:tcPr>
            <w:tcW w:w="709" w:type="dxa"/>
          </w:tcPr>
          <w:p w14:paraId="1164BEE2" w14:textId="77777777" w:rsidR="007B5AC4" w:rsidRPr="00E6671D" w:rsidRDefault="002F56A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B5AC4" w:rsidRPr="00E6671D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14:paraId="60FBAA9B" w14:textId="77777777" w:rsidR="007B5AC4" w:rsidRPr="00E6671D" w:rsidRDefault="007B5AC4" w:rsidP="0036251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6671D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14:paraId="31CCF997" w14:textId="77777777" w:rsidR="007B5AC4" w:rsidRPr="007B5AC4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1F8FE44F" w14:textId="77777777" w:rsidR="007B5AC4" w:rsidRPr="007B5AC4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6E3664FE" w14:textId="77777777"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276" w:type="dxa"/>
          </w:tcPr>
          <w:p w14:paraId="37CD4A40" w14:textId="673C52F3" w:rsidR="007B5AC4" w:rsidRPr="00484C4C" w:rsidRDefault="00D431DF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129,0</w:t>
            </w:r>
          </w:p>
        </w:tc>
        <w:tc>
          <w:tcPr>
            <w:tcW w:w="1275" w:type="dxa"/>
            <w:gridSpan w:val="2"/>
          </w:tcPr>
          <w:p w14:paraId="59A65B54" w14:textId="265E9792"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B5AC4" w:rsidRPr="00780327" w14:paraId="716D4D1A" w14:textId="77777777" w:rsidTr="00D97BD4">
        <w:tc>
          <w:tcPr>
            <w:tcW w:w="709" w:type="dxa"/>
          </w:tcPr>
          <w:p w14:paraId="582E44E7" w14:textId="77777777" w:rsidR="007B5AC4" w:rsidRPr="00780327" w:rsidRDefault="002F56AE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7B5AC4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0216495C" w14:textId="77777777" w:rsidR="007B5AC4" w:rsidRPr="00780327" w:rsidRDefault="007B5AC4" w:rsidP="00FB161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и проведение мероприятий, посвященных Дню знаний</w:t>
            </w:r>
          </w:p>
        </w:tc>
        <w:tc>
          <w:tcPr>
            <w:tcW w:w="708" w:type="dxa"/>
          </w:tcPr>
          <w:p w14:paraId="2C08F011" w14:textId="77777777" w:rsidR="007B5AC4" w:rsidRPr="007B5AC4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6DEE8502" w14:textId="77777777" w:rsidR="007B5AC4" w:rsidRPr="007B5AC4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72717D7B" w14:textId="77777777"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1276" w:type="dxa"/>
          </w:tcPr>
          <w:p w14:paraId="06E7DD49" w14:textId="77777777"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14:paraId="0820E7E7" w14:textId="77777777"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C63B18" w14:paraId="54EE94EE" w14:textId="77777777" w:rsidTr="00D97BD4">
        <w:tc>
          <w:tcPr>
            <w:tcW w:w="709" w:type="dxa"/>
          </w:tcPr>
          <w:p w14:paraId="0933C387" w14:textId="77777777" w:rsidR="007B5AC4" w:rsidRDefault="002F56A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B5AC4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14:paraId="21E0C6DF" w14:textId="77777777" w:rsidR="007B5AC4" w:rsidRDefault="007B5AC4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  <w:p w14:paraId="473A0EA9" w14:textId="77777777" w:rsidR="007B5AC4" w:rsidRPr="00C63B18" w:rsidRDefault="007B5AC4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первоклассников</w:t>
            </w:r>
          </w:p>
        </w:tc>
        <w:tc>
          <w:tcPr>
            <w:tcW w:w="708" w:type="dxa"/>
          </w:tcPr>
          <w:p w14:paraId="19514556" w14:textId="77777777"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5DDDA2D9" w14:textId="77777777"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1ABD37ED" w14:textId="77777777"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1276" w:type="dxa"/>
          </w:tcPr>
          <w:p w14:paraId="68173173" w14:textId="77777777"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14:paraId="5CD0E503" w14:textId="77777777"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780327" w14:paraId="6A121246" w14:textId="77777777" w:rsidTr="00D97BD4">
        <w:tc>
          <w:tcPr>
            <w:tcW w:w="709" w:type="dxa"/>
          </w:tcPr>
          <w:p w14:paraId="5FD45D6E" w14:textId="77777777" w:rsidR="007B5AC4" w:rsidRPr="00780327" w:rsidRDefault="002F56AE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7B5AC4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71111F2C" w14:textId="77777777" w:rsidR="007B5AC4" w:rsidRPr="007B5AC4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14:paraId="38E5CF80" w14:textId="77777777"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14:paraId="6356265B" w14:textId="77777777"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418" w:type="dxa"/>
          </w:tcPr>
          <w:p w14:paraId="7B0A6E7C" w14:textId="77777777"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</w:tcPr>
          <w:p w14:paraId="5A3D8DCC" w14:textId="77777777" w:rsidR="007B5AC4" w:rsidRPr="00780327" w:rsidRDefault="00860812" w:rsidP="00860812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569,2</w:t>
            </w:r>
          </w:p>
        </w:tc>
        <w:tc>
          <w:tcPr>
            <w:tcW w:w="1275" w:type="dxa"/>
            <w:gridSpan w:val="2"/>
          </w:tcPr>
          <w:p w14:paraId="0675A39B" w14:textId="77777777" w:rsidR="007B5AC4" w:rsidRPr="00780327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B5AC4" w:rsidRPr="00C63B18" w14:paraId="185D9E24" w14:textId="77777777" w:rsidTr="00D97BD4">
        <w:tc>
          <w:tcPr>
            <w:tcW w:w="709" w:type="dxa"/>
          </w:tcPr>
          <w:p w14:paraId="525404A2" w14:textId="77777777" w:rsidR="007B5AC4" w:rsidRPr="00C63B18" w:rsidRDefault="002F56A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B5AC4"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14:paraId="7C42A8B1" w14:textId="77777777" w:rsidR="007B5AC4" w:rsidRPr="00C63B18" w:rsidRDefault="007B5AC4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708" w:type="dxa"/>
          </w:tcPr>
          <w:p w14:paraId="244E9972" w14:textId="77777777"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766169BA" w14:textId="77777777" w:rsidR="007B5AC4" w:rsidRPr="00172E63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418" w:type="dxa"/>
          </w:tcPr>
          <w:p w14:paraId="1221F112" w14:textId="77777777"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</w:tcPr>
          <w:p w14:paraId="3B29F39D" w14:textId="77777777" w:rsidR="007B5AC4" w:rsidRPr="00484C4C" w:rsidRDefault="007F09F4" w:rsidP="00045D5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214,0</w:t>
            </w:r>
          </w:p>
        </w:tc>
        <w:tc>
          <w:tcPr>
            <w:tcW w:w="1275" w:type="dxa"/>
            <w:gridSpan w:val="2"/>
          </w:tcPr>
          <w:p w14:paraId="5373B117" w14:textId="77777777"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B5AC4" w:rsidRPr="00C63B18" w14:paraId="527F8B87" w14:textId="77777777" w:rsidTr="00D97BD4">
        <w:tc>
          <w:tcPr>
            <w:tcW w:w="709" w:type="dxa"/>
          </w:tcPr>
          <w:p w14:paraId="5A889C4D" w14:textId="77777777" w:rsidR="007B5AC4" w:rsidRPr="00B01B61" w:rsidRDefault="002F56A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B5AC4" w:rsidRPr="00B01B61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686" w:type="dxa"/>
          </w:tcPr>
          <w:p w14:paraId="45E10BEA" w14:textId="77777777" w:rsidR="007B5AC4" w:rsidRPr="00B01B61" w:rsidRDefault="007B5AC4" w:rsidP="00311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для проведения муниципальных елок</w:t>
            </w:r>
          </w:p>
        </w:tc>
        <w:tc>
          <w:tcPr>
            <w:tcW w:w="708" w:type="dxa"/>
          </w:tcPr>
          <w:p w14:paraId="6592F6F5" w14:textId="77777777" w:rsidR="007B5AC4" w:rsidRPr="00B01B61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14:paraId="521904DF" w14:textId="77777777" w:rsidR="007B5AC4" w:rsidRPr="00172E63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8" w:type="dxa"/>
          </w:tcPr>
          <w:p w14:paraId="24DCC01F" w14:textId="77777777" w:rsidR="007B5AC4" w:rsidRPr="00B01B61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  <w:shd w:val="clear" w:color="auto" w:fill="auto"/>
          </w:tcPr>
          <w:p w14:paraId="43C32853" w14:textId="72BD961A" w:rsidR="007B5AC4" w:rsidRPr="00484C4C" w:rsidRDefault="00D431DF" w:rsidP="007F09F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226,2</w:t>
            </w:r>
          </w:p>
        </w:tc>
        <w:tc>
          <w:tcPr>
            <w:tcW w:w="1275" w:type="dxa"/>
            <w:gridSpan w:val="2"/>
          </w:tcPr>
          <w:p w14:paraId="30EEC16F" w14:textId="77777777" w:rsidR="007B5AC4" w:rsidRPr="004A215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5D5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B5AC4" w:rsidRPr="00C63B18" w14:paraId="0D86B2D3" w14:textId="77777777" w:rsidTr="00D97BD4">
        <w:tc>
          <w:tcPr>
            <w:tcW w:w="709" w:type="dxa"/>
          </w:tcPr>
          <w:p w14:paraId="02188979" w14:textId="77777777" w:rsidR="007B5AC4" w:rsidRPr="00C63B18" w:rsidRDefault="002F56A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B5AC4" w:rsidRPr="00C63B18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14:paraId="025E88C1" w14:textId="77777777"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на Новогодние муниципальные елки</w:t>
            </w:r>
          </w:p>
        </w:tc>
        <w:tc>
          <w:tcPr>
            <w:tcW w:w="708" w:type="dxa"/>
          </w:tcPr>
          <w:p w14:paraId="7FB10484" w14:textId="77777777"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450739D4" w14:textId="77777777" w:rsidR="007B5AC4" w:rsidRPr="00172E63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5D5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4142525B" w14:textId="77777777"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6" w:type="dxa"/>
          </w:tcPr>
          <w:p w14:paraId="285E4CD2" w14:textId="77777777"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14:paraId="44B5CD03" w14:textId="77777777"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C63B18" w14:paraId="0AA40008" w14:textId="77777777" w:rsidTr="00D97BD4">
        <w:tc>
          <w:tcPr>
            <w:tcW w:w="709" w:type="dxa"/>
          </w:tcPr>
          <w:p w14:paraId="03870E1D" w14:textId="77777777" w:rsidR="007B5AC4" w:rsidRDefault="002F56A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B5AC4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3686" w:type="dxa"/>
          </w:tcPr>
          <w:p w14:paraId="6F35309F" w14:textId="77777777"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14:paraId="6697258B" w14:textId="77777777"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4F8820FC" w14:textId="77777777"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34663512" w14:textId="77777777"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</w:tcPr>
          <w:p w14:paraId="500EBEFE" w14:textId="77777777"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14:paraId="60C1ECBD" w14:textId="77777777"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780327" w14:paraId="2EFF882F" w14:textId="77777777" w:rsidTr="00D97BD4">
        <w:tc>
          <w:tcPr>
            <w:tcW w:w="709" w:type="dxa"/>
          </w:tcPr>
          <w:p w14:paraId="50A1DF90" w14:textId="77777777" w:rsidR="007B5AC4" w:rsidRPr="00B80471" w:rsidRDefault="002F56AE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7B5AC4"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6D0A7B0A" w14:textId="77777777" w:rsidR="007B5AC4" w:rsidRPr="00B80471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дежурства бригад скорой медицинской помощи во время проведения массовых мероприятий Программы</w:t>
            </w:r>
          </w:p>
        </w:tc>
        <w:tc>
          <w:tcPr>
            <w:tcW w:w="708" w:type="dxa"/>
          </w:tcPr>
          <w:p w14:paraId="461F25C5" w14:textId="77777777" w:rsidR="007B5AC4" w:rsidRPr="00B80471" w:rsidRDefault="00B80471" w:rsidP="00C63B18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Cs/>
                <w:sz w:val="24"/>
                <w:szCs w:val="24"/>
              </w:rPr>
              <w:t>час</w:t>
            </w:r>
          </w:p>
        </w:tc>
        <w:tc>
          <w:tcPr>
            <w:tcW w:w="709" w:type="dxa"/>
          </w:tcPr>
          <w:p w14:paraId="33F8C937" w14:textId="77777777" w:rsidR="007B5AC4" w:rsidRPr="00B80471" w:rsidRDefault="00B80471" w:rsidP="00C63B18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1418" w:type="dxa"/>
          </w:tcPr>
          <w:p w14:paraId="6A4C03DE" w14:textId="77777777" w:rsidR="007B5AC4" w:rsidRPr="00B80471" w:rsidRDefault="007B5AC4" w:rsidP="00311EF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Cs/>
                <w:sz w:val="24"/>
                <w:szCs w:val="24"/>
              </w:rPr>
              <w:t>май-декабрь</w:t>
            </w:r>
          </w:p>
        </w:tc>
        <w:tc>
          <w:tcPr>
            <w:tcW w:w="1276" w:type="dxa"/>
          </w:tcPr>
          <w:p w14:paraId="013D4108" w14:textId="77777777" w:rsidR="007B5AC4" w:rsidRPr="00B80471" w:rsidRDefault="00860812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121,1</w:t>
            </w:r>
          </w:p>
        </w:tc>
        <w:tc>
          <w:tcPr>
            <w:tcW w:w="1275" w:type="dxa"/>
            <w:gridSpan w:val="2"/>
          </w:tcPr>
          <w:p w14:paraId="25F47A2B" w14:textId="77777777" w:rsidR="007B5AC4" w:rsidRPr="00B80471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B5AC4" w:rsidRPr="00780327" w14:paraId="69353123" w14:textId="77777777" w:rsidTr="00860812">
        <w:trPr>
          <w:trHeight w:val="1244"/>
        </w:trPr>
        <w:tc>
          <w:tcPr>
            <w:tcW w:w="709" w:type="dxa"/>
          </w:tcPr>
          <w:p w14:paraId="1C1839C6" w14:textId="77777777" w:rsidR="007B5AC4" w:rsidRPr="00B80471" w:rsidRDefault="002F56AE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7B5AC4"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686D0FB8" w14:textId="77777777" w:rsidR="007B5AC4" w:rsidRPr="00B80471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</w:tcPr>
          <w:p w14:paraId="3B010389" w14:textId="77777777" w:rsidR="007B5AC4" w:rsidRPr="00B80471" w:rsidRDefault="00B80471" w:rsidP="00AC6F8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Cs/>
                <w:sz w:val="24"/>
                <w:szCs w:val="24"/>
              </w:rPr>
              <w:t>чел./час</w:t>
            </w:r>
          </w:p>
        </w:tc>
        <w:tc>
          <w:tcPr>
            <w:tcW w:w="709" w:type="dxa"/>
          </w:tcPr>
          <w:p w14:paraId="30F18054" w14:textId="77777777" w:rsidR="007B5AC4" w:rsidRPr="00B80471" w:rsidRDefault="00B80471" w:rsidP="00AC6F8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14:paraId="3BD4DD06" w14:textId="77777777" w:rsidR="007B5AC4" w:rsidRPr="00B80471" w:rsidRDefault="007B5AC4" w:rsidP="00AC6F8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Cs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14:paraId="70300618" w14:textId="77777777" w:rsidR="007B5AC4" w:rsidRPr="00B80471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13,4</w:t>
            </w:r>
          </w:p>
        </w:tc>
        <w:tc>
          <w:tcPr>
            <w:tcW w:w="1275" w:type="dxa"/>
            <w:gridSpan w:val="2"/>
          </w:tcPr>
          <w:p w14:paraId="7D66BB87" w14:textId="77777777" w:rsidR="007B5AC4" w:rsidRPr="00B80471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B5AC4" w:rsidRPr="00780327" w14:paraId="5178C05E" w14:textId="77777777" w:rsidTr="00D97BD4">
        <w:trPr>
          <w:trHeight w:val="454"/>
        </w:trPr>
        <w:tc>
          <w:tcPr>
            <w:tcW w:w="709" w:type="dxa"/>
          </w:tcPr>
          <w:p w14:paraId="38AAF8BC" w14:textId="77777777" w:rsidR="007B5AC4" w:rsidRPr="00780327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12152927" w14:textId="77777777" w:rsidR="007B5AC4" w:rsidRPr="00CF0EA9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14:paraId="50D88360" w14:textId="77777777" w:rsidR="007B5AC4" w:rsidRPr="00CF0EA9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14:paraId="1D34DB49" w14:textId="77777777" w:rsidR="007B5AC4" w:rsidRPr="00CF0EA9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0FCD3818" w14:textId="77777777" w:rsidR="007B5AC4" w:rsidRPr="00860812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4EEDA984" w14:textId="77777777" w:rsidR="007B5AC4" w:rsidRPr="009D0169" w:rsidRDefault="00860812" w:rsidP="002752A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919,2</w:t>
            </w:r>
          </w:p>
        </w:tc>
        <w:tc>
          <w:tcPr>
            <w:tcW w:w="1275" w:type="dxa"/>
            <w:gridSpan w:val="2"/>
          </w:tcPr>
          <w:p w14:paraId="0E8CFAA8" w14:textId="77777777" w:rsidR="007B5AC4" w:rsidRPr="004A2158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7B5AC4" w:rsidRPr="00780327" w14:paraId="3F2BFC18" w14:textId="77777777" w:rsidTr="00D97BD4">
        <w:trPr>
          <w:trHeight w:val="445"/>
        </w:trPr>
        <w:tc>
          <w:tcPr>
            <w:tcW w:w="709" w:type="dxa"/>
          </w:tcPr>
          <w:p w14:paraId="2078BEFA" w14:textId="77777777" w:rsidR="007B5AC4" w:rsidRPr="009D0169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072" w:type="dxa"/>
            <w:gridSpan w:val="7"/>
          </w:tcPr>
          <w:p w14:paraId="534334B7" w14:textId="77777777" w:rsidR="007B5AC4" w:rsidRDefault="007B5AC4" w:rsidP="00AC06A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Другие вопросы в области образования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»:</w:t>
            </w:r>
          </w:p>
          <w:p w14:paraId="544A3DA6" w14:textId="77777777" w:rsidR="000A1ED9" w:rsidRPr="00780327" w:rsidRDefault="000A1ED9" w:rsidP="00AC06A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7AEF" w:rsidRPr="00780327" w14:paraId="5AA098BD" w14:textId="77777777" w:rsidTr="00D97BD4">
        <w:tc>
          <w:tcPr>
            <w:tcW w:w="709" w:type="dxa"/>
          </w:tcPr>
          <w:p w14:paraId="1573090D" w14:textId="77777777" w:rsidR="004D7AEF" w:rsidRDefault="004D7AEF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14:paraId="792EF383" w14:textId="77777777" w:rsidR="004D7AEF" w:rsidRDefault="004D7AEF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708" w:type="dxa"/>
          </w:tcPr>
          <w:p w14:paraId="1940E6D9" w14:textId="77777777" w:rsidR="004D7AEF" w:rsidRPr="00484C4C" w:rsidRDefault="004D7AEF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9E4C8DA" w14:textId="77777777" w:rsidR="004D7AEF" w:rsidRPr="00FB7AAD" w:rsidRDefault="004D7AEF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AAD"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  <w:tc>
          <w:tcPr>
            <w:tcW w:w="1418" w:type="dxa"/>
          </w:tcPr>
          <w:p w14:paraId="08FA51FA" w14:textId="77777777" w:rsidR="004D7AEF" w:rsidRPr="00FB7AAD" w:rsidRDefault="004D7AEF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AAD">
              <w:rPr>
                <w:rFonts w:ascii="Times New Roman" w:hAnsi="Times New Roman" w:cs="Times New Roman"/>
                <w:b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14:paraId="0627A430" w14:textId="77777777" w:rsidR="004D7AEF" w:rsidRDefault="00304C98" w:rsidP="00860812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  <w:r w:rsidR="0086081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86081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14:paraId="39D27A0A" w14:textId="77777777" w:rsidR="004D7AEF" w:rsidRPr="00184A60" w:rsidRDefault="004D7AEF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AEF" w:rsidRPr="00780327" w14:paraId="771D4A10" w14:textId="77777777" w:rsidTr="00D97BD4">
        <w:tc>
          <w:tcPr>
            <w:tcW w:w="709" w:type="dxa"/>
          </w:tcPr>
          <w:p w14:paraId="5E1072F5" w14:textId="77777777" w:rsidR="004D7AEF" w:rsidRPr="004D7AEF" w:rsidRDefault="004D7AEF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686" w:type="dxa"/>
          </w:tcPr>
          <w:p w14:paraId="38171B36" w14:textId="77777777" w:rsidR="004D7AEF" w:rsidRDefault="004D7AEF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</w:t>
            </w:r>
          </w:p>
        </w:tc>
        <w:tc>
          <w:tcPr>
            <w:tcW w:w="708" w:type="dxa"/>
          </w:tcPr>
          <w:p w14:paraId="697BCA45" w14:textId="77777777" w:rsidR="004D7AEF" w:rsidRPr="00484C4C" w:rsidRDefault="004D7AEF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14:paraId="4D0BA93C" w14:textId="77777777" w:rsidR="004D7AEF" w:rsidRPr="00484C4C" w:rsidRDefault="004D7AEF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14:paraId="5368396A" w14:textId="77777777" w:rsidR="004D7AEF" w:rsidRPr="00484C4C" w:rsidRDefault="004D7AEF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1276" w:type="dxa"/>
          </w:tcPr>
          <w:p w14:paraId="606F7072" w14:textId="77777777" w:rsidR="004D7AEF" w:rsidRPr="00304C98" w:rsidRDefault="00304C98" w:rsidP="0086081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4C98">
              <w:rPr>
                <w:rFonts w:ascii="Times New Roman" w:hAnsi="Times New Roman" w:cs="Times New Roman"/>
                <w:sz w:val="24"/>
                <w:szCs w:val="24"/>
              </w:rPr>
              <w:t>139,</w:t>
            </w:r>
            <w:r w:rsidR="008608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14:paraId="2E39B68F" w14:textId="77777777" w:rsidR="004D7AEF" w:rsidRPr="00184A60" w:rsidRDefault="004D7AEF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AEF" w:rsidRPr="00780327" w14:paraId="48601744" w14:textId="77777777" w:rsidTr="00D97BD4">
        <w:tc>
          <w:tcPr>
            <w:tcW w:w="709" w:type="dxa"/>
          </w:tcPr>
          <w:p w14:paraId="39AF37E8" w14:textId="77777777" w:rsidR="004D7AEF" w:rsidRPr="004D7AE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686" w:type="dxa"/>
          </w:tcPr>
          <w:p w14:paraId="12008EEF" w14:textId="77777777" w:rsidR="004D7AEF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«Ура, каникулы!»</w:t>
            </w:r>
          </w:p>
        </w:tc>
        <w:tc>
          <w:tcPr>
            <w:tcW w:w="708" w:type="dxa"/>
          </w:tcPr>
          <w:p w14:paraId="3A781D86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14:paraId="2D116816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14:paraId="0FD2D5A2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276" w:type="dxa"/>
          </w:tcPr>
          <w:p w14:paraId="265A5FD3" w14:textId="77777777" w:rsidR="004D7AEF" w:rsidRPr="00304C98" w:rsidRDefault="00304C98" w:rsidP="0086081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4C98">
              <w:rPr>
                <w:rFonts w:ascii="Times New Roman" w:hAnsi="Times New Roman" w:cs="Times New Roman"/>
                <w:sz w:val="24"/>
                <w:szCs w:val="24"/>
              </w:rPr>
              <w:t>139,</w:t>
            </w:r>
            <w:r w:rsidR="008608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14:paraId="741AEF6D" w14:textId="77777777" w:rsidR="004D7AEF" w:rsidRPr="00184A60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AEF" w:rsidRPr="00780327" w14:paraId="1D5C0595" w14:textId="77777777" w:rsidTr="00D97BD4">
        <w:tc>
          <w:tcPr>
            <w:tcW w:w="709" w:type="dxa"/>
          </w:tcPr>
          <w:p w14:paraId="2969707C" w14:textId="77777777" w:rsidR="004D7AEF" w:rsidRPr="004D7AE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686" w:type="dxa"/>
          </w:tcPr>
          <w:p w14:paraId="4D0D0449" w14:textId="77777777" w:rsidR="004D7AEF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«Играем дружно всем двором»</w:t>
            </w:r>
          </w:p>
        </w:tc>
        <w:tc>
          <w:tcPr>
            <w:tcW w:w="708" w:type="dxa"/>
          </w:tcPr>
          <w:p w14:paraId="076A4A0D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14:paraId="13A78CEC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14:paraId="1DD5F60E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6" w:type="dxa"/>
          </w:tcPr>
          <w:p w14:paraId="344D3308" w14:textId="77777777" w:rsidR="004D7AEF" w:rsidRPr="00304C98" w:rsidRDefault="00304C98" w:rsidP="0086081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4C98">
              <w:rPr>
                <w:rFonts w:ascii="Times New Roman" w:hAnsi="Times New Roman" w:cs="Times New Roman"/>
                <w:sz w:val="24"/>
                <w:szCs w:val="24"/>
              </w:rPr>
              <w:t>139,</w:t>
            </w:r>
            <w:r w:rsidR="008608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14:paraId="10AB7960" w14:textId="77777777" w:rsidR="004D7AEF" w:rsidRPr="00184A60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AEF" w:rsidRPr="00780327" w14:paraId="12DAB9AC" w14:textId="77777777" w:rsidTr="00D97BD4">
        <w:tc>
          <w:tcPr>
            <w:tcW w:w="709" w:type="dxa"/>
          </w:tcPr>
          <w:p w14:paraId="6E4EF753" w14:textId="77777777" w:rsidR="004D7AEF" w:rsidRPr="004D7AE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686" w:type="dxa"/>
          </w:tcPr>
          <w:p w14:paraId="66730EF4" w14:textId="77777777" w:rsidR="004D7AEF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«До свидания, Лето!»</w:t>
            </w:r>
          </w:p>
        </w:tc>
        <w:tc>
          <w:tcPr>
            <w:tcW w:w="708" w:type="dxa"/>
          </w:tcPr>
          <w:p w14:paraId="6711A4BE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14:paraId="2AEA01C3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14:paraId="6E526F87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76" w:type="dxa"/>
          </w:tcPr>
          <w:p w14:paraId="6B8D7824" w14:textId="77777777" w:rsidR="004D7AEF" w:rsidRPr="00304C98" w:rsidRDefault="00304C98" w:rsidP="0086081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4C98">
              <w:rPr>
                <w:rFonts w:ascii="Times New Roman" w:hAnsi="Times New Roman" w:cs="Times New Roman"/>
                <w:sz w:val="24"/>
                <w:szCs w:val="24"/>
              </w:rPr>
              <w:t>139,</w:t>
            </w:r>
            <w:r w:rsidR="008608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14:paraId="2D46DEB6" w14:textId="77777777" w:rsidR="004D7AEF" w:rsidRPr="00184A60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AEF" w:rsidRPr="00780327" w14:paraId="1158DF17" w14:textId="77777777" w:rsidTr="00D97BD4">
        <w:tc>
          <w:tcPr>
            <w:tcW w:w="709" w:type="dxa"/>
          </w:tcPr>
          <w:p w14:paraId="6C11AEE2" w14:textId="77777777" w:rsidR="004D7AEF" w:rsidRPr="004D7AE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686" w:type="dxa"/>
          </w:tcPr>
          <w:p w14:paraId="7D6F052A" w14:textId="77777777" w:rsidR="004D7AEF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</w:t>
            </w:r>
          </w:p>
        </w:tc>
        <w:tc>
          <w:tcPr>
            <w:tcW w:w="708" w:type="dxa"/>
          </w:tcPr>
          <w:p w14:paraId="27262035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7CAE6625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99191ED" w14:textId="77777777" w:rsidR="004D7AEF" w:rsidRPr="00484C4C" w:rsidRDefault="00304C98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14:paraId="70980DEE" w14:textId="77777777" w:rsidR="004D7AEF" w:rsidRDefault="00304C98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14:paraId="145B65B0" w14:textId="77777777" w:rsidR="004D7AEF" w:rsidRPr="00184A60" w:rsidRDefault="00304C98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4D7AEF" w:rsidRPr="00780327" w14:paraId="3FED9B52" w14:textId="77777777" w:rsidTr="00D97BD4">
        <w:tc>
          <w:tcPr>
            <w:tcW w:w="709" w:type="dxa"/>
          </w:tcPr>
          <w:p w14:paraId="19733A24" w14:textId="77777777" w:rsidR="004D7AEF" w:rsidRPr="004D7AE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686" w:type="dxa"/>
          </w:tcPr>
          <w:p w14:paraId="748A472C" w14:textId="77777777" w:rsidR="004D7AEF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14:paraId="77D969DA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6ABECE99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508ADE8" w14:textId="77777777" w:rsidR="004D7AEF" w:rsidRPr="00484C4C" w:rsidRDefault="00304C98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14:paraId="29046D75" w14:textId="77777777" w:rsidR="004D7AEF" w:rsidRDefault="00304C98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14:paraId="29E7E29E" w14:textId="77777777" w:rsidR="004D7AEF" w:rsidRPr="00184A60" w:rsidRDefault="00304C98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4D7AEF" w:rsidRPr="00780327" w14:paraId="18FFE155" w14:textId="77777777" w:rsidTr="00D97BD4">
        <w:tc>
          <w:tcPr>
            <w:tcW w:w="709" w:type="dxa"/>
          </w:tcPr>
          <w:p w14:paraId="196C5D0D" w14:textId="77777777" w:rsidR="004D7AEF" w:rsidRDefault="00FB7AAD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14:paraId="6D3A8167" w14:textId="77777777" w:rsidR="004D7AEF" w:rsidRDefault="00FB7AAD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Фестивали и конкурсы в формате оф-лайн:</w:t>
            </w:r>
          </w:p>
        </w:tc>
        <w:tc>
          <w:tcPr>
            <w:tcW w:w="708" w:type="dxa"/>
          </w:tcPr>
          <w:p w14:paraId="788349C5" w14:textId="77777777"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ыс.чел</w:t>
            </w:r>
          </w:p>
        </w:tc>
        <w:tc>
          <w:tcPr>
            <w:tcW w:w="709" w:type="dxa"/>
          </w:tcPr>
          <w:p w14:paraId="5FB2066C" w14:textId="77777777"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</w:tcPr>
          <w:p w14:paraId="4BAD40D0" w14:textId="77777777"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1276" w:type="dxa"/>
          </w:tcPr>
          <w:p w14:paraId="509C54C3" w14:textId="77777777" w:rsidR="004D7AEF" w:rsidRDefault="00FB7AAD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488,0</w:t>
            </w:r>
          </w:p>
        </w:tc>
        <w:tc>
          <w:tcPr>
            <w:tcW w:w="1275" w:type="dxa"/>
            <w:gridSpan w:val="2"/>
          </w:tcPr>
          <w:p w14:paraId="186C9795" w14:textId="77777777" w:rsidR="004D7AEF" w:rsidRPr="00184A60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7AEF" w:rsidRPr="00780327" w14:paraId="7CE2CD57" w14:textId="77777777" w:rsidTr="00D97BD4">
        <w:tc>
          <w:tcPr>
            <w:tcW w:w="709" w:type="dxa"/>
          </w:tcPr>
          <w:p w14:paraId="2B74482E" w14:textId="77777777" w:rsidR="004D7AEF" w:rsidRPr="00FB7AAD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B7AA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686" w:type="dxa"/>
          </w:tcPr>
          <w:p w14:paraId="2701DF6F" w14:textId="77777777" w:rsidR="004D7AEF" w:rsidRDefault="00FB7AAD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Конкурс «Мисс Ораниенбаум»</w:t>
            </w:r>
          </w:p>
        </w:tc>
        <w:tc>
          <w:tcPr>
            <w:tcW w:w="708" w:type="dxa"/>
          </w:tcPr>
          <w:p w14:paraId="0DE56D2F" w14:textId="77777777"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ыс.чел</w:t>
            </w:r>
          </w:p>
        </w:tc>
        <w:tc>
          <w:tcPr>
            <w:tcW w:w="709" w:type="dxa"/>
          </w:tcPr>
          <w:p w14:paraId="359A5EF8" w14:textId="77777777"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</w:tcPr>
          <w:p w14:paraId="7E3A2116" w14:textId="77777777"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1276" w:type="dxa"/>
          </w:tcPr>
          <w:p w14:paraId="171456C2" w14:textId="77777777" w:rsidR="004D7AEF" w:rsidRPr="00FB7AAD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B7AAD">
              <w:rPr>
                <w:rFonts w:ascii="Times New Roman" w:hAnsi="Times New Roman" w:cs="Times New Roman"/>
                <w:sz w:val="24"/>
                <w:szCs w:val="24"/>
              </w:rPr>
              <w:t>488,0</w:t>
            </w:r>
          </w:p>
        </w:tc>
        <w:tc>
          <w:tcPr>
            <w:tcW w:w="1275" w:type="dxa"/>
            <w:gridSpan w:val="2"/>
          </w:tcPr>
          <w:p w14:paraId="02511D6F" w14:textId="77777777" w:rsidR="004D7AEF" w:rsidRPr="00184A60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7AEF" w:rsidRPr="00780327" w14:paraId="1A5023E0" w14:textId="77777777" w:rsidTr="00D97BD4">
        <w:tc>
          <w:tcPr>
            <w:tcW w:w="709" w:type="dxa"/>
          </w:tcPr>
          <w:p w14:paraId="23EC6E48" w14:textId="77777777" w:rsidR="004D7AEF" w:rsidRPr="00FB7AAD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B7AAD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686" w:type="dxa"/>
          </w:tcPr>
          <w:p w14:paraId="404F8B4F" w14:textId="77777777" w:rsidR="004D7AEF" w:rsidRDefault="00FB7AAD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Афиши, пригласительные билеты, благодарственные письма, грамоты, дипломы к мероприятию</w:t>
            </w:r>
          </w:p>
        </w:tc>
        <w:tc>
          <w:tcPr>
            <w:tcW w:w="708" w:type="dxa"/>
          </w:tcPr>
          <w:p w14:paraId="46A036A8" w14:textId="77777777"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0B5DA686" w14:textId="77777777"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22CA0DD7" w14:textId="77777777"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1276" w:type="dxa"/>
          </w:tcPr>
          <w:p w14:paraId="3C81BC8F" w14:textId="77777777" w:rsidR="004D7AEF" w:rsidRDefault="00FB7AAD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14:paraId="582B906A" w14:textId="77777777" w:rsidR="004D7AEF" w:rsidRPr="00184A60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4D7AEF" w:rsidRPr="00780327" w14:paraId="7A684920" w14:textId="77777777" w:rsidTr="00D97BD4">
        <w:tc>
          <w:tcPr>
            <w:tcW w:w="709" w:type="dxa"/>
          </w:tcPr>
          <w:p w14:paraId="0F7D1B66" w14:textId="77777777" w:rsidR="004D7AEF" w:rsidRPr="00FB7AAD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B7AAD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686" w:type="dxa"/>
          </w:tcPr>
          <w:p w14:paraId="4D90D56C" w14:textId="77777777" w:rsidR="004D7AEF" w:rsidRDefault="00FB7AAD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14:paraId="48586102" w14:textId="77777777"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018E5C3A" w14:textId="77777777"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4D74D005" w14:textId="77777777"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1276" w:type="dxa"/>
          </w:tcPr>
          <w:p w14:paraId="155D3D71" w14:textId="77777777" w:rsidR="004D7AEF" w:rsidRDefault="00FB7AAD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14:paraId="350ACD07" w14:textId="77777777" w:rsidR="004D7AEF" w:rsidRPr="00184A60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2F56AE" w:rsidRPr="00780327" w14:paraId="38899742" w14:textId="77777777" w:rsidTr="00D97BD4">
        <w:tc>
          <w:tcPr>
            <w:tcW w:w="709" w:type="dxa"/>
          </w:tcPr>
          <w:p w14:paraId="0DCA4AB0" w14:textId="77777777" w:rsidR="002F56AE" w:rsidRDefault="002F56AE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14:paraId="249FF15E" w14:textId="77777777" w:rsidR="002F56AE" w:rsidRDefault="002F56AE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Фестивали и конкурсы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формате он-лайн</w:t>
            </w:r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08" w:type="dxa"/>
          </w:tcPr>
          <w:p w14:paraId="26FB7C2A" w14:textId="77777777" w:rsidR="002F56AE" w:rsidRPr="00484C4C" w:rsidRDefault="002F56AE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8D72902" w14:textId="77777777" w:rsidR="002F56AE" w:rsidRPr="00484C4C" w:rsidRDefault="002F56AE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14CEBB9" w14:textId="77777777" w:rsidR="002F56AE" w:rsidRPr="00484C4C" w:rsidRDefault="002F56AE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EFBE24F" w14:textId="77777777" w:rsidR="002F56AE" w:rsidRDefault="002F56AE" w:rsidP="00860812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52,</w:t>
            </w:r>
            <w:r w:rsidR="0086081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gridSpan w:val="2"/>
          </w:tcPr>
          <w:p w14:paraId="3025E331" w14:textId="77777777" w:rsidR="002F56AE" w:rsidRPr="00184A60" w:rsidRDefault="002F56AE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AEF" w:rsidRPr="00780327" w14:paraId="684BA61E" w14:textId="77777777" w:rsidTr="00D97BD4">
        <w:tc>
          <w:tcPr>
            <w:tcW w:w="709" w:type="dxa"/>
          </w:tcPr>
          <w:p w14:paraId="117C8B42" w14:textId="77777777" w:rsidR="004D7AEF" w:rsidRDefault="002F56AE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3.1.</w:t>
            </w:r>
          </w:p>
        </w:tc>
        <w:tc>
          <w:tcPr>
            <w:tcW w:w="3686" w:type="dxa"/>
          </w:tcPr>
          <w:p w14:paraId="71F71301" w14:textId="77777777" w:rsidR="004D7AEF" w:rsidRDefault="002F56AE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Викторина «Флаг России –наша гордость»</w:t>
            </w:r>
          </w:p>
        </w:tc>
        <w:tc>
          <w:tcPr>
            <w:tcW w:w="708" w:type="dxa"/>
          </w:tcPr>
          <w:p w14:paraId="2EA0F7C3" w14:textId="77777777" w:rsidR="004D7AEF" w:rsidRPr="00484C4C" w:rsidRDefault="002F56AE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14:paraId="704DCAFB" w14:textId="77777777" w:rsidR="004D7AEF" w:rsidRPr="00484C4C" w:rsidRDefault="002F56AE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14:paraId="7370E289" w14:textId="77777777" w:rsidR="004D7AEF" w:rsidRPr="00484C4C" w:rsidRDefault="002F56AE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6" w:type="dxa"/>
          </w:tcPr>
          <w:p w14:paraId="4CAF9C94" w14:textId="77777777" w:rsidR="004D7AEF" w:rsidRPr="002F56AE" w:rsidRDefault="002F56AE" w:rsidP="0086081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F56AE">
              <w:rPr>
                <w:rFonts w:ascii="Times New Roman" w:hAnsi="Times New Roman" w:cs="Times New Roman"/>
                <w:sz w:val="24"/>
                <w:szCs w:val="24"/>
              </w:rPr>
              <w:t>52,</w:t>
            </w:r>
            <w:r w:rsidR="008608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gridSpan w:val="2"/>
          </w:tcPr>
          <w:p w14:paraId="0816A885" w14:textId="77777777" w:rsidR="004D7AEF" w:rsidRPr="00184A60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AEF" w:rsidRPr="00780327" w14:paraId="4FAED8FF" w14:textId="77777777" w:rsidTr="00D97BD4">
        <w:tc>
          <w:tcPr>
            <w:tcW w:w="709" w:type="dxa"/>
          </w:tcPr>
          <w:p w14:paraId="3930C8C1" w14:textId="77777777" w:rsidR="004D7AEF" w:rsidRDefault="001A471B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D7AE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1F92779F" w14:textId="77777777" w:rsidR="004D7AEF" w:rsidRPr="00780327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чтени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</w:p>
        </w:tc>
        <w:tc>
          <w:tcPr>
            <w:tcW w:w="708" w:type="dxa"/>
          </w:tcPr>
          <w:p w14:paraId="5103CAA1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14:paraId="1981615A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</w:tcPr>
          <w:p w14:paraId="13806B87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276" w:type="dxa"/>
          </w:tcPr>
          <w:p w14:paraId="40A9C580" w14:textId="77777777" w:rsidR="004D7AEF" w:rsidRPr="00780327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78,0</w:t>
            </w:r>
          </w:p>
        </w:tc>
        <w:tc>
          <w:tcPr>
            <w:tcW w:w="1275" w:type="dxa"/>
            <w:gridSpan w:val="2"/>
          </w:tcPr>
          <w:p w14:paraId="4C0AA6D3" w14:textId="77777777" w:rsidR="004D7AEF" w:rsidRPr="00184A60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84A6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7AEF" w:rsidRPr="00C63B18" w14:paraId="3AC1E82A" w14:textId="77777777" w:rsidTr="00D97BD4">
        <w:tc>
          <w:tcPr>
            <w:tcW w:w="709" w:type="dxa"/>
          </w:tcPr>
          <w:p w14:paraId="01C7A182" w14:textId="77777777" w:rsidR="004D7AEF" w:rsidRPr="00C63B18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D7AEF"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14:paraId="628B96CC" w14:textId="77777777" w:rsidR="004D7AEF" w:rsidRPr="000A1ED9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A1ED9">
              <w:rPr>
                <w:rFonts w:ascii="Times New Roman" w:hAnsi="Times New Roman" w:cs="Times New Roman"/>
                <w:sz w:val="24"/>
                <w:szCs w:val="24"/>
              </w:rPr>
              <w:t>Литературные чтения «Красная ворона» памяти Николая Шадрунова</w:t>
            </w:r>
          </w:p>
        </w:tc>
        <w:tc>
          <w:tcPr>
            <w:tcW w:w="708" w:type="dxa"/>
          </w:tcPr>
          <w:p w14:paraId="2024EE26" w14:textId="77777777" w:rsidR="004D7AEF" w:rsidRPr="00C63B18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43D0F0B6" w14:textId="77777777" w:rsidR="004D7AEF" w:rsidRPr="00F0434E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14:paraId="41AF45D7" w14:textId="77777777" w:rsidR="004D7AEF" w:rsidRPr="00C63B18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6" w:type="dxa"/>
          </w:tcPr>
          <w:p w14:paraId="7C172D22" w14:textId="77777777" w:rsidR="004D7AEF" w:rsidRPr="00F16399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6399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1275" w:type="dxa"/>
            <w:gridSpan w:val="2"/>
          </w:tcPr>
          <w:p w14:paraId="202B5E00" w14:textId="77777777" w:rsidR="004D7AEF" w:rsidRPr="00184A60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A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D7AEF" w:rsidRPr="00C63B18" w14:paraId="7D49BABA" w14:textId="77777777" w:rsidTr="00D97BD4">
        <w:tc>
          <w:tcPr>
            <w:tcW w:w="709" w:type="dxa"/>
          </w:tcPr>
          <w:p w14:paraId="3BF455A5" w14:textId="77777777" w:rsidR="004D7AEF" w:rsidRPr="00C63B18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D7AE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686" w:type="dxa"/>
          </w:tcPr>
          <w:p w14:paraId="2786723C" w14:textId="77777777" w:rsidR="004D7AEF" w:rsidRPr="000A1ED9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A1ED9">
              <w:rPr>
                <w:rFonts w:ascii="Times New Roman" w:hAnsi="Times New Roman" w:cs="Times New Roman"/>
                <w:sz w:val="24"/>
                <w:szCs w:val="24"/>
              </w:rPr>
              <w:t>Вечер-портрет, посвященный памяти Дмитрия Притулы</w:t>
            </w:r>
          </w:p>
        </w:tc>
        <w:tc>
          <w:tcPr>
            <w:tcW w:w="708" w:type="dxa"/>
          </w:tcPr>
          <w:p w14:paraId="6BD932B9" w14:textId="77777777" w:rsidR="004D7AEF" w:rsidRPr="00C63B18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067BD5A0" w14:textId="77777777" w:rsidR="004D7AEF" w:rsidRPr="00F0434E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14:paraId="57BF1CB0" w14:textId="77777777" w:rsidR="004D7AEF" w:rsidRPr="00C63B18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-декабрь</w:t>
            </w:r>
          </w:p>
        </w:tc>
        <w:tc>
          <w:tcPr>
            <w:tcW w:w="1276" w:type="dxa"/>
          </w:tcPr>
          <w:p w14:paraId="59BC634D" w14:textId="77777777" w:rsidR="004D7AEF" w:rsidRPr="00F16399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6399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1275" w:type="dxa"/>
            <w:gridSpan w:val="2"/>
          </w:tcPr>
          <w:p w14:paraId="2B3A793C" w14:textId="77777777" w:rsidR="004D7AEF" w:rsidRPr="00184A60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A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D7AEF" w:rsidRPr="00C63B18" w14:paraId="1C261548" w14:textId="77777777" w:rsidTr="00D97BD4">
        <w:tc>
          <w:tcPr>
            <w:tcW w:w="709" w:type="dxa"/>
          </w:tcPr>
          <w:p w14:paraId="108D59CC" w14:textId="77777777" w:rsidR="004D7AEF" w:rsidRPr="00F30F41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D7AEF" w:rsidRPr="00F30F41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14:paraId="19BAB410" w14:textId="77777777"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</w:t>
            </w: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, афиш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к мероприятиям п.1.1.- 1.2.</w:t>
            </w:r>
          </w:p>
        </w:tc>
        <w:tc>
          <w:tcPr>
            <w:tcW w:w="708" w:type="dxa"/>
          </w:tcPr>
          <w:p w14:paraId="2A9A9232" w14:textId="77777777"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06E74D7A" w14:textId="77777777"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7293F578" w14:textId="77777777"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276" w:type="dxa"/>
          </w:tcPr>
          <w:p w14:paraId="313CE69E" w14:textId="77777777"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14:paraId="08681624" w14:textId="77777777"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4D7AEF" w:rsidRPr="00C63B18" w14:paraId="3039812B" w14:textId="77777777" w:rsidTr="00D97BD4">
        <w:tc>
          <w:tcPr>
            <w:tcW w:w="709" w:type="dxa"/>
          </w:tcPr>
          <w:p w14:paraId="7C0B3974" w14:textId="77777777" w:rsidR="004D7AEF" w:rsidRPr="00F30F41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D7AEF" w:rsidRPr="00F30F41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3686" w:type="dxa"/>
          </w:tcPr>
          <w:p w14:paraId="55A81039" w14:textId="77777777"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14:paraId="2B8348EE" w14:textId="77777777"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66918D5A" w14:textId="77777777"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78E8AD0E" w14:textId="77777777"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276" w:type="dxa"/>
          </w:tcPr>
          <w:p w14:paraId="1143D97D" w14:textId="77777777"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14:paraId="72FB5D5C" w14:textId="77777777"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4D7AEF" w:rsidRPr="00C63B18" w14:paraId="19292E01" w14:textId="77777777" w:rsidTr="00D97BD4">
        <w:tc>
          <w:tcPr>
            <w:tcW w:w="709" w:type="dxa"/>
          </w:tcPr>
          <w:p w14:paraId="291D1415" w14:textId="77777777" w:rsidR="004D7AEF" w:rsidRPr="00E56332" w:rsidRDefault="001A471B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6" w:type="dxa"/>
          </w:tcPr>
          <w:p w14:paraId="5B982BB7" w14:textId="77777777" w:rsidR="004D7AEF" w:rsidRPr="0084133D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b/>
                <w:sz w:val="24"/>
                <w:szCs w:val="24"/>
              </w:rPr>
              <w:t>Цикл досуговых мероприятий «Встречи на Дворцовом»</w:t>
            </w:r>
          </w:p>
        </w:tc>
        <w:tc>
          <w:tcPr>
            <w:tcW w:w="708" w:type="dxa"/>
          </w:tcPr>
          <w:p w14:paraId="77D1ED42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14:paraId="4B87FEC1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8" w:type="dxa"/>
          </w:tcPr>
          <w:p w14:paraId="3B44FCAB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276" w:type="dxa"/>
          </w:tcPr>
          <w:p w14:paraId="609DFBB1" w14:textId="77777777"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236,8</w:t>
            </w:r>
          </w:p>
        </w:tc>
        <w:tc>
          <w:tcPr>
            <w:tcW w:w="1275" w:type="dxa"/>
            <w:gridSpan w:val="2"/>
          </w:tcPr>
          <w:p w14:paraId="27CDB1C2" w14:textId="77777777"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D7AEF" w:rsidRPr="00C63B18" w14:paraId="66B19CE4" w14:textId="77777777" w:rsidTr="00D97BD4">
        <w:tc>
          <w:tcPr>
            <w:tcW w:w="709" w:type="dxa"/>
          </w:tcPr>
          <w:p w14:paraId="5BD69DA0" w14:textId="77777777" w:rsidR="004D7AEF" w:rsidRPr="00E56332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D7AEF" w:rsidRPr="00E56332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14:paraId="5369E4FB" w14:textId="77777777"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14:paraId="20825391" w14:textId="77777777"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14:paraId="42CCA81C" w14:textId="77777777"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14:paraId="405A0A1F" w14:textId="77777777"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-март</w:t>
            </w:r>
          </w:p>
        </w:tc>
        <w:tc>
          <w:tcPr>
            <w:tcW w:w="1276" w:type="dxa"/>
          </w:tcPr>
          <w:p w14:paraId="594319D5" w14:textId="77777777" w:rsidR="004D7AEF" w:rsidRPr="0084133D" w:rsidRDefault="004D7AEF" w:rsidP="00860812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</w:t>
            </w:r>
            <w:r w:rsidR="008608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14:paraId="7E42E0A9" w14:textId="77777777"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7AEF" w:rsidRPr="00C63B18" w14:paraId="1492D2E8" w14:textId="77777777" w:rsidTr="00D97BD4">
        <w:tc>
          <w:tcPr>
            <w:tcW w:w="709" w:type="dxa"/>
          </w:tcPr>
          <w:p w14:paraId="46DCCD71" w14:textId="77777777" w:rsidR="004D7AEF" w:rsidRPr="00E56332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D7AEF" w:rsidRPr="00E56332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686" w:type="dxa"/>
          </w:tcPr>
          <w:p w14:paraId="1FC23022" w14:textId="77777777"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14:paraId="77BD5826" w14:textId="77777777"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14:paraId="35EB94CE" w14:textId="77777777"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14:paraId="29B86500" w14:textId="77777777"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1276" w:type="dxa"/>
          </w:tcPr>
          <w:p w14:paraId="22077363" w14:textId="77777777" w:rsidR="004D7AEF" w:rsidRPr="0084133D" w:rsidRDefault="004D7AEF" w:rsidP="00860812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</w:t>
            </w:r>
            <w:r w:rsidR="008608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14:paraId="12E27442" w14:textId="77777777"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7AEF" w:rsidRPr="00C63B18" w14:paraId="2D657F19" w14:textId="77777777" w:rsidTr="00D97BD4">
        <w:tc>
          <w:tcPr>
            <w:tcW w:w="709" w:type="dxa"/>
          </w:tcPr>
          <w:p w14:paraId="5FB1DA55" w14:textId="77777777" w:rsidR="004D7AEF" w:rsidRPr="00E56332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D7AEF" w:rsidRPr="00E56332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14:paraId="4511D6BB" w14:textId="77777777"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14:paraId="58679455" w14:textId="77777777"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14:paraId="18B256E6" w14:textId="77777777"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14:paraId="0CBC7D1D" w14:textId="77777777"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1276" w:type="dxa"/>
          </w:tcPr>
          <w:p w14:paraId="361886EB" w14:textId="77777777" w:rsidR="004D7AEF" w:rsidRPr="0084133D" w:rsidRDefault="004D7AEF" w:rsidP="00860812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</w:t>
            </w:r>
            <w:r w:rsidR="008608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14:paraId="65FCC6DA" w14:textId="77777777"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7AEF" w:rsidRPr="00C63B18" w14:paraId="7B753A88" w14:textId="77777777" w:rsidTr="00D97BD4">
        <w:tc>
          <w:tcPr>
            <w:tcW w:w="709" w:type="dxa"/>
          </w:tcPr>
          <w:p w14:paraId="29C9BD1F" w14:textId="77777777" w:rsidR="004D7AEF" w:rsidRPr="00E56332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D7AEF" w:rsidRPr="00E56332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3686" w:type="dxa"/>
          </w:tcPr>
          <w:p w14:paraId="3B691C56" w14:textId="77777777"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14:paraId="4A70F36C" w14:textId="77777777"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14:paraId="6A374A74" w14:textId="77777777"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14:paraId="66302446" w14:textId="77777777"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1276" w:type="dxa"/>
          </w:tcPr>
          <w:p w14:paraId="5FEC6CFE" w14:textId="77777777" w:rsidR="004D7AEF" w:rsidRPr="0084133D" w:rsidRDefault="004D7AEF" w:rsidP="00860812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</w:t>
            </w:r>
            <w:r w:rsidR="008608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14:paraId="0C1E24C4" w14:textId="77777777"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7AEF" w:rsidRPr="00C63B18" w14:paraId="2317886F" w14:textId="77777777" w:rsidTr="00D97BD4">
        <w:tc>
          <w:tcPr>
            <w:tcW w:w="709" w:type="dxa"/>
          </w:tcPr>
          <w:p w14:paraId="5B53709C" w14:textId="77777777" w:rsidR="004D7AEF" w:rsidRPr="00BC0B37" w:rsidRDefault="001A471B" w:rsidP="001A471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D7A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D7A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2B13FE98" w14:textId="77777777"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14:paraId="391AD29A" w14:textId="77777777"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550E3F6D" w14:textId="77777777"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1EA41E81" w14:textId="77777777"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276" w:type="dxa"/>
          </w:tcPr>
          <w:p w14:paraId="1932EF8A" w14:textId="77777777"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14:paraId="521C4F35" w14:textId="77777777"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4D7AEF" w:rsidRPr="00C63B18" w14:paraId="5B3FC9E4" w14:textId="77777777" w:rsidTr="00D97BD4">
        <w:tc>
          <w:tcPr>
            <w:tcW w:w="709" w:type="dxa"/>
          </w:tcPr>
          <w:p w14:paraId="58D9DE8B" w14:textId="77777777" w:rsidR="004D7AEF" w:rsidRPr="00BC0B37" w:rsidRDefault="001A471B" w:rsidP="001A471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D7A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D7AEF" w:rsidRPr="00BC0B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393B5AA1" w14:textId="77777777" w:rsidR="004D7AEF" w:rsidRPr="00BC0B37" w:rsidRDefault="004D7AEF" w:rsidP="001A471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Открытки </w:t>
            </w: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с поздравлениями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мероприятиям </w:t>
            </w:r>
            <w:r w:rsidR="001A47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.1.- </w:t>
            </w:r>
            <w:r w:rsidR="001A47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A47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" w:type="dxa"/>
          </w:tcPr>
          <w:p w14:paraId="3510AE0D" w14:textId="77777777"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5BF20136" w14:textId="77777777"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6E25624F" w14:textId="77777777"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14:paraId="2B396DE8" w14:textId="77777777"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53A24D6" w14:textId="77777777"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14:paraId="32A4117D" w14:textId="77777777"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4D7AEF" w:rsidRPr="00AC6F8F" w14:paraId="1A4D7E0E" w14:textId="77777777" w:rsidTr="00D97BD4">
        <w:tc>
          <w:tcPr>
            <w:tcW w:w="709" w:type="dxa"/>
          </w:tcPr>
          <w:p w14:paraId="393115BB" w14:textId="77777777" w:rsidR="004D7AEF" w:rsidRPr="00AC6F8F" w:rsidRDefault="001A471B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4D7AEF" w:rsidRPr="00AC6F8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2B1B81F9" w14:textId="77777777" w:rsidR="004D7AEF" w:rsidRPr="00876490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посвященные М.В.Ломоносову</w:t>
            </w:r>
          </w:p>
        </w:tc>
        <w:tc>
          <w:tcPr>
            <w:tcW w:w="708" w:type="dxa"/>
          </w:tcPr>
          <w:p w14:paraId="5955FB88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14:paraId="529F7496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8" w:type="dxa"/>
          </w:tcPr>
          <w:p w14:paraId="4A4872B6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1276" w:type="dxa"/>
          </w:tcPr>
          <w:p w14:paraId="58659040" w14:textId="77777777" w:rsidR="004D7AEF" w:rsidRPr="00876490" w:rsidRDefault="004D7AEF" w:rsidP="00860812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</w:t>
            </w:r>
            <w:r w:rsidR="0086081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75" w:type="dxa"/>
            <w:gridSpan w:val="2"/>
          </w:tcPr>
          <w:p w14:paraId="4B5BC2D0" w14:textId="77777777" w:rsidR="004D7AEF" w:rsidRPr="00876490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D7AEF" w:rsidRPr="00AC6F8F" w14:paraId="6CD9F40B" w14:textId="77777777" w:rsidTr="00D97BD4">
        <w:tc>
          <w:tcPr>
            <w:tcW w:w="709" w:type="dxa"/>
          </w:tcPr>
          <w:p w14:paraId="29E9A66B" w14:textId="77777777" w:rsidR="004D7AEF" w:rsidRPr="00AC6F8F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D7AEF" w:rsidRPr="00AC6F8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14:paraId="03A22DB8" w14:textId="77777777"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М.В.Ломоносову в день города Ломоносова</w:t>
            </w:r>
          </w:p>
        </w:tc>
        <w:tc>
          <w:tcPr>
            <w:tcW w:w="708" w:type="dxa"/>
          </w:tcPr>
          <w:p w14:paraId="7FC08CF5" w14:textId="77777777"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14:paraId="18EC9E26" w14:textId="77777777"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14:paraId="487BD71E" w14:textId="77777777"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76" w:type="dxa"/>
          </w:tcPr>
          <w:p w14:paraId="51F88665" w14:textId="77777777" w:rsidR="004D7AEF" w:rsidRPr="00876490" w:rsidRDefault="004D7AEF" w:rsidP="004D7AE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61,0</w:t>
            </w:r>
          </w:p>
        </w:tc>
        <w:tc>
          <w:tcPr>
            <w:tcW w:w="1275" w:type="dxa"/>
            <w:gridSpan w:val="2"/>
          </w:tcPr>
          <w:p w14:paraId="4648AB21" w14:textId="77777777" w:rsidR="004D7AEF" w:rsidRPr="000D27EC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7E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D7AEF" w:rsidRPr="00AC6F8F" w14:paraId="757F03EC" w14:textId="77777777" w:rsidTr="00D97BD4">
        <w:tc>
          <w:tcPr>
            <w:tcW w:w="709" w:type="dxa"/>
          </w:tcPr>
          <w:p w14:paraId="007428C9" w14:textId="77777777" w:rsidR="004D7AEF" w:rsidRPr="00AC6F8F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D7AEF" w:rsidRPr="00AC6F8F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4D7A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034D51F5" w14:textId="77777777"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«Ломоносов-патриот, творец, писатель»</w:t>
            </w:r>
          </w:p>
        </w:tc>
        <w:tc>
          <w:tcPr>
            <w:tcW w:w="708" w:type="dxa"/>
          </w:tcPr>
          <w:p w14:paraId="484DDA8D" w14:textId="77777777"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14:paraId="6DC6418D" w14:textId="77777777"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</w:tcPr>
          <w:p w14:paraId="69CDA625" w14:textId="77777777"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76" w:type="dxa"/>
          </w:tcPr>
          <w:p w14:paraId="116BD740" w14:textId="77777777" w:rsidR="004D7AEF" w:rsidRPr="00876490" w:rsidRDefault="004D7AEF" w:rsidP="00860812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8608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75" w:type="dxa"/>
            <w:gridSpan w:val="2"/>
          </w:tcPr>
          <w:p w14:paraId="712D64C0" w14:textId="77777777" w:rsidR="004D7AEF" w:rsidRPr="000D27EC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7E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D7AEF" w:rsidRPr="00AC6F8F" w14:paraId="6E2B5B43" w14:textId="77777777" w:rsidTr="00D97BD4">
        <w:tc>
          <w:tcPr>
            <w:tcW w:w="709" w:type="dxa"/>
          </w:tcPr>
          <w:p w14:paraId="24C65D69" w14:textId="77777777" w:rsidR="004D7AEF" w:rsidRPr="00AC6F8F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D7AEF" w:rsidRPr="00AC6F8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14:paraId="68FA558A" w14:textId="77777777"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311-й годовщине со дня рождения</w:t>
            </w:r>
          </w:p>
        </w:tc>
        <w:tc>
          <w:tcPr>
            <w:tcW w:w="708" w:type="dxa"/>
          </w:tcPr>
          <w:p w14:paraId="66B08B83" w14:textId="77777777"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14:paraId="1DE50E83" w14:textId="77777777"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14:paraId="776A7CF8" w14:textId="77777777"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6" w:type="dxa"/>
          </w:tcPr>
          <w:p w14:paraId="4B493DF0" w14:textId="77777777" w:rsidR="004D7AEF" w:rsidRPr="00876490" w:rsidRDefault="004D7AEF" w:rsidP="004D7AE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35,0</w:t>
            </w:r>
          </w:p>
        </w:tc>
        <w:tc>
          <w:tcPr>
            <w:tcW w:w="1275" w:type="dxa"/>
            <w:gridSpan w:val="2"/>
          </w:tcPr>
          <w:p w14:paraId="53DA062A" w14:textId="77777777" w:rsidR="004D7AEF" w:rsidRPr="000D27EC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7E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D7AEF" w:rsidRPr="00AC6F8F" w14:paraId="38157CA0" w14:textId="77777777" w:rsidTr="00D97BD4">
        <w:tc>
          <w:tcPr>
            <w:tcW w:w="709" w:type="dxa"/>
          </w:tcPr>
          <w:p w14:paraId="105909A9" w14:textId="77777777" w:rsidR="004D7AEF" w:rsidRPr="00AC6F8F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D7AEF" w:rsidRPr="00AC6F8F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3686" w:type="dxa"/>
          </w:tcPr>
          <w:p w14:paraId="42D456A9" w14:textId="77777777" w:rsidR="004D7AE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фиш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п.3.1.-3.4.</w:t>
            </w:r>
          </w:p>
          <w:p w14:paraId="670D690F" w14:textId="77777777"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билеты, благодарственные пись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, грамот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ы, дипломы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 xml:space="preserve"> к мероприятиям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п.3.2.</w:t>
            </w:r>
          </w:p>
        </w:tc>
        <w:tc>
          <w:tcPr>
            <w:tcW w:w="708" w:type="dxa"/>
          </w:tcPr>
          <w:p w14:paraId="08845239" w14:textId="77777777" w:rsidR="004D7AEF" w:rsidRPr="001F2560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57530C27" w14:textId="77777777" w:rsidR="004D7AEF" w:rsidRPr="001F2560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28061DE5" w14:textId="77777777"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прель -ноябрь</w:t>
            </w:r>
          </w:p>
        </w:tc>
        <w:tc>
          <w:tcPr>
            <w:tcW w:w="1276" w:type="dxa"/>
          </w:tcPr>
          <w:p w14:paraId="0DB598FC" w14:textId="77777777" w:rsidR="004D7AEF" w:rsidRPr="001F2560" w:rsidRDefault="004D7AEF" w:rsidP="004D7AEF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14:paraId="0ABAB745" w14:textId="77777777"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4D7AEF" w:rsidRPr="00AC6F8F" w14:paraId="39AE80AA" w14:textId="77777777" w:rsidTr="00D97BD4">
        <w:tc>
          <w:tcPr>
            <w:tcW w:w="709" w:type="dxa"/>
          </w:tcPr>
          <w:p w14:paraId="2B5AE68F" w14:textId="77777777" w:rsidR="004D7AEF" w:rsidRPr="00AC6F8F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D7AEF" w:rsidRPr="00AC6F8F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3686" w:type="dxa"/>
          </w:tcPr>
          <w:p w14:paraId="594BCD05" w14:textId="77777777"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14:paraId="4C05272F" w14:textId="77777777" w:rsidR="004D7AEF" w:rsidRPr="001F2560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7CBD2544" w14:textId="77777777" w:rsidR="004D7AEF" w:rsidRPr="001F2560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7F4B90D1" w14:textId="77777777"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прель -ноябрь</w:t>
            </w:r>
          </w:p>
        </w:tc>
        <w:tc>
          <w:tcPr>
            <w:tcW w:w="1276" w:type="dxa"/>
          </w:tcPr>
          <w:p w14:paraId="10FFB084" w14:textId="77777777" w:rsidR="004D7AEF" w:rsidRPr="001F2560" w:rsidRDefault="004D7AEF" w:rsidP="004D7AEF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14:paraId="3C2384E8" w14:textId="77777777"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4D7AEF" w:rsidRPr="00AC6F8F" w14:paraId="6158AB06" w14:textId="77777777" w:rsidTr="00D97BD4">
        <w:tc>
          <w:tcPr>
            <w:tcW w:w="709" w:type="dxa"/>
          </w:tcPr>
          <w:p w14:paraId="768ABF10" w14:textId="77777777" w:rsidR="004D7AEF" w:rsidRPr="00AC6F8F" w:rsidRDefault="001A471B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6" w:type="dxa"/>
          </w:tcPr>
          <w:p w14:paraId="43D0C9B0" w14:textId="77777777"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</w:t>
            </w:r>
            <w:r w:rsidRPr="00AC6F8F">
              <w:rPr>
                <w:rFonts w:ascii="Times New Roman" w:hAnsi="Times New Roman" w:cs="Times New Roman"/>
                <w:b/>
                <w:sz w:val="24"/>
                <w:szCs w:val="24"/>
              </w:rPr>
              <w:t>кскурси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 </w:t>
            </w:r>
            <w:r w:rsidRPr="00AC6F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"Сохранение культуры и традиций родного края"</w:t>
            </w:r>
            <w:r w:rsidRPr="00AC6F8F">
              <w:rPr>
                <w:rFonts w:ascii="Times New Roman" w:hAnsi="Times New Roman" w:cs="Times New Roman"/>
                <w:b/>
                <w:sz w:val="24"/>
                <w:szCs w:val="24"/>
              </w:rPr>
              <w:t>, посвященного Году народного искусства и нематериального культурного наследия народов, для жителей муниципального образования город Ломоносов</w:t>
            </w:r>
          </w:p>
        </w:tc>
        <w:tc>
          <w:tcPr>
            <w:tcW w:w="708" w:type="dxa"/>
          </w:tcPr>
          <w:p w14:paraId="3BD64EF6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14:paraId="27A00E08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14:paraId="42471A81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1276" w:type="dxa"/>
          </w:tcPr>
          <w:p w14:paraId="3CD09949" w14:textId="77777777" w:rsidR="004D7AEF" w:rsidRPr="00800550" w:rsidRDefault="00860812" w:rsidP="004D7AEF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223,5</w:t>
            </w:r>
          </w:p>
        </w:tc>
        <w:tc>
          <w:tcPr>
            <w:tcW w:w="1275" w:type="dxa"/>
            <w:gridSpan w:val="2"/>
          </w:tcPr>
          <w:p w14:paraId="299557DE" w14:textId="77777777"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7AEF" w:rsidRPr="00AC6F8F" w14:paraId="27F25035" w14:textId="77777777" w:rsidTr="00D97BD4">
        <w:tc>
          <w:tcPr>
            <w:tcW w:w="709" w:type="dxa"/>
          </w:tcPr>
          <w:p w14:paraId="21A5FB0B" w14:textId="77777777" w:rsidR="004D7AEF" w:rsidRPr="00AC6F8F" w:rsidRDefault="001A471B" w:rsidP="004D7AE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4D7AEF"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>.1</w:t>
            </w:r>
            <w:r w:rsidR="004D7AEF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14:paraId="779CA41E" w14:textId="58B92FD9"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Автобусная экскурсия </w:t>
            </w:r>
            <w:r w:rsidRPr="00AC6F8F"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  <w:t>«</w:t>
            </w:r>
            <w:r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>Вырица – обитель Святых</w:t>
            </w:r>
            <w:r w:rsidR="004A579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>и пророков</w:t>
            </w:r>
            <w:r w:rsidRPr="00AC6F8F"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  <w:t xml:space="preserve">». </w:t>
            </w:r>
          </w:p>
        </w:tc>
        <w:tc>
          <w:tcPr>
            <w:tcW w:w="708" w:type="dxa"/>
          </w:tcPr>
          <w:p w14:paraId="4F510BE8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14:paraId="7342AA9B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14:paraId="5F97E8A7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bCs/>
                <w:sz w:val="24"/>
                <w:szCs w:val="24"/>
              </w:rPr>
              <w:t>апрель-май</w:t>
            </w:r>
          </w:p>
        </w:tc>
        <w:tc>
          <w:tcPr>
            <w:tcW w:w="1276" w:type="dxa"/>
          </w:tcPr>
          <w:p w14:paraId="61C541AE" w14:textId="77777777" w:rsidR="004D7AEF" w:rsidRPr="001F2560" w:rsidRDefault="00B04DB6" w:rsidP="004D7AE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54</w:t>
            </w:r>
            <w:r w:rsidR="004D7AEF" w:rsidRPr="001F256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4D7AEF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275" w:type="dxa"/>
            <w:gridSpan w:val="2"/>
          </w:tcPr>
          <w:p w14:paraId="6775A971" w14:textId="77777777" w:rsidR="004D7AEF" w:rsidRPr="001F2560" w:rsidRDefault="004D7AEF" w:rsidP="004D7AEF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860812" w:rsidRPr="00AC6F8F" w14:paraId="17CACEF6" w14:textId="77777777" w:rsidTr="00D97BD4">
        <w:tc>
          <w:tcPr>
            <w:tcW w:w="709" w:type="dxa"/>
          </w:tcPr>
          <w:p w14:paraId="15FBDA46" w14:textId="77777777" w:rsidR="00860812" w:rsidRDefault="00860812" w:rsidP="004D7AE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7.2.</w:t>
            </w:r>
          </w:p>
        </w:tc>
        <w:tc>
          <w:tcPr>
            <w:tcW w:w="3686" w:type="dxa"/>
            <w:vAlign w:val="center"/>
          </w:tcPr>
          <w:p w14:paraId="79F15ACF" w14:textId="50C4DB3D" w:rsidR="00860812" w:rsidRPr="00AC6F8F" w:rsidRDefault="00860812" w:rsidP="00860812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Автобусная экскурсия «Остров Коневец</w:t>
            </w:r>
            <w:r w:rsidR="004A579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святынь Ладожского озера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708" w:type="dxa"/>
          </w:tcPr>
          <w:p w14:paraId="3B35BDEC" w14:textId="77777777" w:rsidR="00860812" w:rsidRPr="00484C4C" w:rsidRDefault="00860812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14:paraId="17C3D0FE" w14:textId="77777777" w:rsidR="00860812" w:rsidRPr="00484C4C" w:rsidRDefault="00860812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14:paraId="4E3553F9" w14:textId="77777777" w:rsidR="00860812" w:rsidRPr="00484C4C" w:rsidRDefault="00860812" w:rsidP="004D7AE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276" w:type="dxa"/>
          </w:tcPr>
          <w:p w14:paraId="6EE35E08" w14:textId="77777777" w:rsidR="00860812" w:rsidRDefault="00860812" w:rsidP="00860812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168,8</w:t>
            </w:r>
          </w:p>
        </w:tc>
        <w:tc>
          <w:tcPr>
            <w:tcW w:w="1275" w:type="dxa"/>
            <w:gridSpan w:val="2"/>
          </w:tcPr>
          <w:p w14:paraId="239B4C4C" w14:textId="77777777" w:rsidR="00860812" w:rsidRPr="001F2560" w:rsidRDefault="00860812" w:rsidP="004D7AEF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7AEF" w:rsidRPr="00C63B18" w14:paraId="3F43E20E" w14:textId="77777777" w:rsidTr="00D97BD4">
        <w:tc>
          <w:tcPr>
            <w:tcW w:w="709" w:type="dxa"/>
          </w:tcPr>
          <w:p w14:paraId="5A72748E" w14:textId="77777777" w:rsidR="004D7AEF" w:rsidRPr="00B80471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4D7AEF" w:rsidRPr="00B804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73EE4679" w14:textId="77777777" w:rsidR="004D7AEF" w:rsidRPr="00B8047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8" w:type="dxa"/>
          </w:tcPr>
          <w:p w14:paraId="17127676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14:paraId="3A5752ED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43152191" w14:textId="77777777"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bCs/>
                <w:sz w:val="24"/>
                <w:szCs w:val="24"/>
              </w:rPr>
              <w:t>март-декабрь</w:t>
            </w:r>
          </w:p>
        </w:tc>
        <w:tc>
          <w:tcPr>
            <w:tcW w:w="1276" w:type="dxa"/>
          </w:tcPr>
          <w:p w14:paraId="1CB59EDB" w14:textId="77777777" w:rsidR="004D7AEF" w:rsidRPr="00B80471" w:rsidRDefault="004D7AEF" w:rsidP="004D7AEF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  <w:r w:rsidR="00B04D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,1</w:t>
            </w:r>
          </w:p>
        </w:tc>
        <w:tc>
          <w:tcPr>
            <w:tcW w:w="1275" w:type="dxa"/>
            <w:gridSpan w:val="2"/>
          </w:tcPr>
          <w:p w14:paraId="7E9BEF9A" w14:textId="77777777" w:rsidR="004D7AEF" w:rsidRPr="00B80471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D7AEF" w:rsidRPr="00C63B18" w14:paraId="36A43792" w14:textId="77777777" w:rsidTr="00D97BD4">
        <w:tc>
          <w:tcPr>
            <w:tcW w:w="709" w:type="dxa"/>
          </w:tcPr>
          <w:p w14:paraId="2A43F759" w14:textId="77777777" w:rsidR="004D7AEF" w:rsidRPr="000073E1" w:rsidRDefault="001A471B" w:rsidP="004D7AEF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4D7AEF" w:rsidRPr="000073E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0C74D705" w14:textId="77777777" w:rsidR="004D7AEF" w:rsidRPr="000073E1" w:rsidRDefault="004D7AEF" w:rsidP="004D7AEF">
            <w:pPr>
              <w:pStyle w:val="a4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0073E1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</w:t>
            </w:r>
          </w:p>
          <w:p w14:paraId="79698B71" w14:textId="77777777" w:rsidR="004D7AEF" w:rsidRPr="000073E1" w:rsidRDefault="004D7AEF" w:rsidP="004D7AEF">
            <w:pPr>
              <w:pStyle w:val="a4"/>
              <w:rPr>
                <w:rFonts w:ascii="Times New Roman" w:eastAsia="Calibri" w:hAnsi="Times New Roman"/>
                <w:b/>
                <w:kern w:val="1"/>
              </w:rPr>
            </w:pPr>
            <w:r w:rsidRPr="000073E1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8" w:type="dxa"/>
          </w:tcPr>
          <w:p w14:paraId="611769D5" w14:textId="77777777" w:rsidR="004D7AEF" w:rsidRPr="00484C4C" w:rsidRDefault="004D7AEF" w:rsidP="004D7AEF">
            <w:pPr>
              <w:pStyle w:val="a4"/>
              <w:rPr>
                <w:rFonts w:ascii="Times New Roman" w:hAnsi="Times New Roman"/>
              </w:rPr>
            </w:pPr>
            <w:r w:rsidRPr="00484C4C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</w:tcPr>
          <w:p w14:paraId="5A43ECEA" w14:textId="77777777" w:rsidR="004D7AEF" w:rsidRPr="00484C4C" w:rsidRDefault="004D7AEF" w:rsidP="004D7AEF">
            <w:pPr>
              <w:pStyle w:val="a4"/>
              <w:rPr>
                <w:rFonts w:ascii="Times New Roman" w:hAnsi="Times New Roman"/>
              </w:rPr>
            </w:pPr>
            <w:r w:rsidRPr="00484C4C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</w:tcPr>
          <w:p w14:paraId="7AE4B35B" w14:textId="77777777" w:rsidR="004D7AEF" w:rsidRPr="00484C4C" w:rsidRDefault="004D7AEF" w:rsidP="004D7AE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84C4C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276" w:type="dxa"/>
          </w:tcPr>
          <w:p w14:paraId="32C1AEE8" w14:textId="77777777" w:rsidR="004D7AEF" w:rsidRPr="000073E1" w:rsidRDefault="004D7AEF" w:rsidP="004D7AEF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</w:tcPr>
          <w:p w14:paraId="4B5FD611" w14:textId="77777777" w:rsidR="004D7AEF" w:rsidRPr="000073E1" w:rsidRDefault="004D7AEF" w:rsidP="004D7AEF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4D7AEF" w:rsidRPr="00780327" w14:paraId="10097E11" w14:textId="77777777" w:rsidTr="00D97BD4">
        <w:tc>
          <w:tcPr>
            <w:tcW w:w="709" w:type="dxa"/>
          </w:tcPr>
          <w:p w14:paraId="54F4BD5F" w14:textId="77777777" w:rsidR="004D7AEF" w:rsidRPr="00BC0B37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D7AE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14:paraId="4C11BD7A" w14:textId="77777777"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14:paraId="5F9ED499" w14:textId="77777777" w:rsidR="004D7AEF" w:rsidRPr="00780327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6B4EE545" w14:textId="77777777" w:rsidR="004D7AEF" w:rsidRPr="00780327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4CBE734A" w14:textId="77777777" w:rsidR="004D7AEF" w:rsidRPr="00780327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14:paraId="4159B506" w14:textId="77777777" w:rsidR="004D7AEF" w:rsidRPr="00780327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14:paraId="29828A89" w14:textId="77777777" w:rsidR="004D7AEF" w:rsidRPr="00780327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C46A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4D7AEF" w:rsidRPr="00C63B18" w14:paraId="28E634CB" w14:textId="77777777" w:rsidTr="00D97BD4">
        <w:tc>
          <w:tcPr>
            <w:tcW w:w="709" w:type="dxa"/>
          </w:tcPr>
          <w:p w14:paraId="573612EA" w14:textId="77777777" w:rsidR="004D7AEF" w:rsidRPr="00C63B18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50807273" w14:textId="77777777" w:rsidR="004D7AEF" w:rsidRPr="00643CE3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14:paraId="6AB37EA4" w14:textId="77777777" w:rsidR="004D7AEF" w:rsidRPr="00643CE3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30E43C1" w14:textId="77777777" w:rsidR="004D7AEF" w:rsidRPr="002752AE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554A0559" w14:textId="77777777" w:rsidR="004D7AEF" w:rsidRPr="002752AE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3BC170E" w14:textId="77777777" w:rsidR="004D7AEF" w:rsidRPr="002752AE" w:rsidRDefault="001A471B" w:rsidP="00860812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60812">
              <w:rPr>
                <w:rFonts w:ascii="Times New Roman" w:hAnsi="Times New Roman" w:cs="Times New Roman"/>
                <w:b/>
                <w:sz w:val="24"/>
                <w:szCs w:val="24"/>
              </w:rPr>
              <w:t> 807,9</w:t>
            </w:r>
          </w:p>
        </w:tc>
        <w:tc>
          <w:tcPr>
            <w:tcW w:w="1275" w:type="dxa"/>
            <w:gridSpan w:val="2"/>
          </w:tcPr>
          <w:p w14:paraId="31CD37E6" w14:textId="77777777" w:rsidR="004D7AEF" w:rsidRPr="00C63B18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D7AEF" w:rsidRPr="00C63B18" w14:paraId="472445A1" w14:textId="77777777" w:rsidTr="00D97BD4">
        <w:tc>
          <w:tcPr>
            <w:tcW w:w="709" w:type="dxa"/>
          </w:tcPr>
          <w:p w14:paraId="2284191A" w14:textId="77777777" w:rsidR="004D7AEF" w:rsidRPr="00C63B18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40C3CD9E" w14:textId="77777777" w:rsidR="004D7AEF" w:rsidRPr="00643CE3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708" w:type="dxa"/>
          </w:tcPr>
          <w:p w14:paraId="32B3F1B4" w14:textId="77777777" w:rsidR="004D7AEF" w:rsidRPr="00643CE3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C4C4EEC" w14:textId="77777777" w:rsidR="004D7AEF" w:rsidRPr="002752AE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567C86FB" w14:textId="77777777" w:rsidR="004D7AEF" w:rsidRPr="002752AE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2531D75" w14:textId="77777777" w:rsidR="004D7AEF" w:rsidRPr="002752AE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AE">
              <w:rPr>
                <w:rFonts w:ascii="Times New Roman" w:hAnsi="Times New Roman" w:cs="Times New Roman"/>
                <w:b/>
                <w:sz w:val="24"/>
                <w:szCs w:val="24"/>
              </w:rPr>
              <w:t>2 727,1</w:t>
            </w:r>
          </w:p>
        </w:tc>
        <w:tc>
          <w:tcPr>
            <w:tcW w:w="1275" w:type="dxa"/>
            <w:gridSpan w:val="2"/>
          </w:tcPr>
          <w:p w14:paraId="499DD5EA" w14:textId="77777777" w:rsidR="004D7AEF" w:rsidRPr="00C63B18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3D872A1" w14:textId="77777777" w:rsidR="00481284" w:rsidRPr="00C63B18" w:rsidRDefault="0048128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4. Обоснование и расчеты финансирования</w:t>
      </w:r>
    </w:p>
    <w:p w14:paraId="71B23A71" w14:textId="77777777" w:rsidR="00481284" w:rsidRPr="00D86C7E" w:rsidRDefault="00481284" w:rsidP="00D86C7E">
      <w:pPr>
        <w:pStyle w:val="a4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63B18">
        <w:rPr>
          <w:rFonts w:ascii="Times New Roman" w:hAnsi="Times New Roman" w:cs="Times New Roman"/>
          <w:color w:val="000000"/>
          <w:sz w:val="24"/>
          <w:szCs w:val="24"/>
        </w:rPr>
        <w:t xml:space="preserve">Объем финансирования </w:t>
      </w:r>
      <w:r w:rsidRPr="008A2F51">
        <w:rPr>
          <w:rFonts w:ascii="Times New Roman" w:hAnsi="Times New Roman" w:cs="Times New Roman"/>
          <w:color w:val="000000"/>
          <w:sz w:val="24"/>
          <w:szCs w:val="24"/>
        </w:rPr>
        <w:t>составляет</w:t>
      </w:r>
      <w:r w:rsidR="00777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E786E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7772B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8E786E">
        <w:rPr>
          <w:rFonts w:ascii="Times New Roman" w:hAnsi="Times New Roman" w:cs="Times New Roman"/>
          <w:b/>
          <w:color w:val="000000"/>
          <w:sz w:val="24"/>
          <w:szCs w:val="24"/>
        </w:rPr>
        <w:t>727, 1</w:t>
      </w:r>
      <w:r w:rsidR="00CC1090" w:rsidRPr="008A2F51">
        <w:rPr>
          <w:rFonts w:ascii="Times New Roman" w:hAnsi="Times New Roman" w:cs="Times New Roman"/>
          <w:color w:val="000000"/>
          <w:sz w:val="24"/>
          <w:szCs w:val="24"/>
        </w:rPr>
        <w:t>тыс</w:t>
      </w:r>
      <w:r w:rsidR="00DE74C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8A2F51">
        <w:rPr>
          <w:rFonts w:ascii="Times New Roman" w:hAnsi="Times New Roman" w:cs="Times New Roman"/>
          <w:color w:val="000000"/>
          <w:sz w:val="24"/>
          <w:szCs w:val="24"/>
        </w:rPr>
        <w:t xml:space="preserve"> рублей.</w:t>
      </w:r>
    </w:p>
    <w:p w14:paraId="5D78E47B" w14:textId="77777777"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</w:t>
      </w:r>
      <w:r w:rsidR="00B535A2">
        <w:rPr>
          <w:rFonts w:ascii="Times New Roman" w:hAnsi="Times New Roman" w:cs="Times New Roman"/>
          <w:sz w:val="24"/>
          <w:szCs w:val="24"/>
        </w:rPr>
        <w:t>. Осуществление</w:t>
      </w:r>
      <w:r w:rsidRPr="00C63B18">
        <w:rPr>
          <w:rFonts w:ascii="Times New Roman" w:hAnsi="Times New Roman" w:cs="Times New Roman"/>
          <w:sz w:val="24"/>
          <w:szCs w:val="24"/>
        </w:rPr>
        <w:t xml:space="preserve"> сбора и анализа о</w:t>
      </w:r>
      <w:r w:rsidR="00B535A2">
        <w:rPr>
          <w:rFonts w:ascii="Times New Roman" w:hAnsi="Times New Roman" w:cs="Times New Roman"/>
          <w:sz w:val="24"/>
          <w:szCs w:val="24"/>
        </w:rPr>
        <w:t>бщедоступной ценовой информации:</w:t>
      </w:r>
      <w:r w:rsidRPr="00C63B18">
        <w:rPr>
          <w:rFonts w:ascii="Times New Roman" w:hAnsi="Times New Roman" w:cs="Times New Roman"/>
          <w:sz w:val="24"/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 w:rsidR="00B535A2">
        <w:rPr>
          <w:rFonts w:ascii="Times New Roman" w:hAnsi="Times New Roman" w:cs="Times New Roman"/>
          <w:sz w:val="24"/>
          <w:szCs w:val="24"/>
        </w:rPr>
        <w:t xml:space="preserve">, услуг </w:t>
      </w:r>
      <w:r w:rsidRPr="00C63B18">
        <w:rPr>
          <w:rFonts w:ascii="Times New Roman" w:hAnsi="Times New Roman" w:cs="Times New Roman"/>
          <w:sz w:val="24"/>
          <w:szCs w:val="24"/>
        </w:rPr>
        <w:t>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01E21E06" w14:textId="77777777" w:rsidR="008418BB" w:rsidRDefault="008418BB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5AA68FC4" w14:textId="77777777" w:rsidR="00481284" w:rsidRPr="00C63B18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14:paraId="42E625E7" w14:textId="77777777" w:rsidR="00481284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Бюджет муниципального обр</w:t>
      </w:r>
      <w:r w:rsidR="00AA4320" w:rsidRPr="00C63B18">
        <w:rPr>
          <w:rFonts w:ascii="Times New Roman" w:hAnsi="Times New Roman" w:cs="Times New Roman"/>
          <w:sz w:val="24"/>
          <w:szCs w:val="24"/>
        </w:rPr>
        <w:t xml:space="preserve">азования город Ломоносов </w:t>
      </w:r>
      <w:r w:rsidR="00485B58">
        <w:rPr>
          <w:rFonts w:ascii="Times New Roman" w:hAnsi="Times New Roman" w:cs="Times New Roman"/>
          <w:sz w:val="24"/>
          <w:szCs w:val="24"/>
        </w:rPr>
        <w:t>на 2022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1248D547" w14:textId="77777777" w:rsidR="004E486A" w:rsidRPr="00C63B18" w:rsidRDefault="00D9328B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КБК 0709 7951200561</w:t>
      </w:r>
      <w:r w:rsidR="00484C4C">
        <w:rPr>
          <w:rFonts w:ascii="Times New Roman" w:hAnsi="Times New Roman" w:cs="Times New Roman"/>
          <w:sz w:val="24"/>
          <w:szCs w:val="24"/>
        </w:rPr>
        <w:tab/>
      </w:r>
      <w:r w:rsidR="004E486A">
        <w:rPr>
          <w:rFonts w:ascii="Times New Roman" w:hAnsi="Times New Roman" w:cs="Times New Roman"/>
          <w:sz w:val="24"/>
          <w:szCs w:val="24"/>
        </w:rPr>
        <w:t>КБК 0707 7951200561</w:t>
      </w:r>
    </w:p>
    <w:p w14:paraId="0F2ACDC7" w14:textId="77777777" w:rsidR="00481284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Оценка эффективности реализации программы</w:t>
      </w:r>
    </w:p>
    <w:p w14:paraId="7824FB9E" w14:textId="77777777"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8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851"/>
        <w:gridCol w:w="1275"/>
        <w:gridCol w:w="1305"/>
        <w:gridCol w:w="1530"/>
        <w:gridCol w:w="1363"/>
      </w:tblGrid>
      <w:tr w:rsidR="00B53D64" w14:paraId="10D38351" w14:textId="77777777" w:rsidTr="000A1ED9">
        <w:tc>
          <w:tcPr>
            <w:tcW w:w="2268" w:type="dxa"/>
            <w:vMerge w:val="restart"/>
          </w:tcPr>
          <w:p w14:paraId="3DD5E2AC" w14:textId="77777777" w:rsidR="00B53D64" w:rsidRDefault="00B53D64" w:rsidP="00B53D64">
            <w:pPr>
              <w:pStyle w:val="a4"/>
              <w:ind w:right="-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</w:tcPr>
          <w:p w14:paraId="5165A724" w14:textId="77777777"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</w:tcPr>
          <w:p w14:paraId="43C9F4EF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</w:t>
            </w:r>
          </w:p>
        </w:tc>
        <w:tc>
          <w:tcPr>
            <w:tcW w:w="5473" w:type="dxa"/>
            <w:gridSpan w:val="4"/>
          </w:tcPr>
          <w:p w14:paraId="35C63B08" w14:textId="77777777"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B53D64" w14:paraId="368828DE" w14:textId="77777777" w:rsidTr="000A1ED9">
        <w:tc>
          <w:tcPr>
            <w:tcW w:w="2268" w:type="dxa"/>
            <w:vMerge/>
          </w:tcPr>
          <w:p w14:paraId="1D617300" w14:textId="77777777"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E857FCC" w14:textId="77777777"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14:paraId="228482D0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09B26E6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Плановый индикатор, утвержденный программой</w:t>
            </w:r>
          </w:p>
        </w:tc>
        <w:tc>
          <w:tcPr>
            <w:tcW w:w="1305" w:type="dxa"/>
          </w:tcPr>
          <w:p w14:paraId="6B302E61" w14:textId="77777777" w:rsidR="00B53D64" w:rsidRPr="00C63B18" w:rsidRDefault="00B53D64" w:rsidP="00F24E69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30" w:type="dxa"/>
          </w:tcPr>
          <w:p w14:paraId="32701D80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Эффективность целевого индикатора (%)</w:t>
            </w:r>
          </w:p>
        </w:tc>
        <w:tc>
          <w:tcPr>
            <w:tcW w:w="1363" w:type="dxa"/>
          </w:tcPr>
          <w:p w14:paraId="12287E76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</w:tc>
      </w:tr>
      <w:tr w:rsidR="00B53D64" w14:paraId="695CDA9A" w14:textId="77777777" w:rsidTr="000A1ED9">
        <w:tc>
          <w:tcPr>
            <w:tcW w:w="2268" w:type="dxa"/>
            <w:vAlign w:val="center"/>
          </w:tcPr>
          <w:p w14:paraId="2094A8BD" w14:textId="77777777"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276" w:type="dxa"/>
            <w:vAlign w:val="center"/>
          </w:tcPr>
          <w:p w14:paraId="021A1735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14:paraId="3DF8F6BD" w14:textId="77777777" w:rsidR="00B53D64" w:rsidRPr="00C63B18" w:rsidRDefault="006E68AC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75" w:type="dxa"/>
            <w:vAlign w:val="center"/>
          </w:tcPr>
          <w:p w14:paraId="131E8A21" w14:textId="77777777" w:rsidR="00B53D64" w:rsidRPr="00172E63" w:rsidRDefault="00375E15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5E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E78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5" w:type="dxa"/>
            <w:vAlign w:val="center"/>
          </w:tcPr>
          <w:p w14:paraId="15A5D9D3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16A23238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14:paraId="676D5B85" w14:textId="77777777"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14:paraId="24B04AF8" w14:textId="77777777" w:rsidTr="000A1ED9">
        <w:tc>
          <w:tcPr>
            <w:tcW w:w="2268" w:type="dxa"/>
            <w:vAlign w:val="center"/>
          </w:tcPr>
          <w:p w14:paraId="2A3B2541" w14:textId="77777777"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276" w:type="dxa"/>
            <w:vAlign w:val="center"/>
          </w:tcPr>
          <w:p w14:paraId="3A110A40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14:paraId="3AC318B6" w14:textId="77777777" w:rsidR="009964D9" w:rsidRDefault="000F0FA3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53D64" w:rsidRPr="00C63B18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</w:p>
          <w:p w14:paraId="6997C153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</w:p>
        </w:tc>
        <w:tc>
          <w:tcPr>
            <w:tcW w:w="1275" w:type="dxa"/>
            <w:vAlign w:val="center"/>
          </w:tcPr>
          <w:p w14:paraId="7DE08ABB" w14:textId="77777777" w:rsidR="00B53D64" w:rsidRPr="00172E63" w:rsidRDefault="008E786E" w:rsidP="00375E15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2727,1</w:t>
            </w:r>
          </w:p>
        </w:tc>
        <w:tc>
          <w:tcPr>
            <w:tcW w:w="1305" w:type="dxa"/>
            <w:vAlign w:val="center"/>
          </w:tcPr>
          <w:p w14:paraId="2A371242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1DC43E3A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14:paraId="0C93FF28" w14:textId="77777777"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14:paraId="6039FEF2" w14:textId="77777777" w:rsidTr="000A1ED9">
        <w:tc>
          <w:tcPr>
            <w:tcW w:w="2268" w:type="dxa"/>
            <w:vAlign w:val="center"/>
          </w:tcPr>
          <w:p w14:paraId="1A38D0BB" w14:textId="77777777"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276" w:type="dxa"/>
            <w:vAlign w:val="center"/>
          </w:tcPr>
          <w:p w14:paraId="10AC5819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14:paraId="3EBC7978" w14:textId="77777777" w:rsidR="009964D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14:paraId="5F8CC7E2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5" w:type="dxa"/>
            <w:vAlign w:val="center"/>
          </w:tcPr>
          <w:p w14:paraId="36DD1A65" w14:textId="77777777" w:rsidR="00B53D64" w:rsidRPr="00172E63" w:rsidRDefault="008E786E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4,85</w:t>
            </w:r>
          </w:p>
        </w:tc>
        <w:tc>
          <w:tcPr>
            <w:tcW w:w="1305" w:type="dxa"/>
            <w:vAlign w:val="center"/>
          </w:tcPr>
          <w:p w14:paraId="5B4A60BE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4F6E40E0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14:paraId="53BBA1C6" w14:textId="77777777"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14:paraId="5BD7F2A1" w14:textId="77777777" w:rsidTr="000A1ED9">
        <w:tc>
          <w:tcPr>
            <w:tcW w:w="2268" w:type="dxa"/>
            <w:vAlign w:val="center"/>
          </w:tcPr>
          <w:p w14:paraId="2BF677D6" w14:textId="77777777"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276" w:type="dxa"/>
            <w:vAlign w:val="center"/>
          </w:tcPr>
          <w:p w14:paraId="29601221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14:paraId="65A4371B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14:paraId="67E2ECB5" w14:textId="77777777" w:rsidR="00B53D64" w:rsidRPr="00172E63" w:rsidRDefault="008E786E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305" w:type="dxa"/>
            <w:vAlign w:val="center"/>
          </w:tcPr>
          <w:p w14:paraId="079FDD29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1AF4159C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14:paraId="20EDBF7D" w14:textId="77777777"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14:paraId="3D71DB1C" w14:textId="77777777" w:rsidTr="000A1ED9">
        <w:trPr>
          <w:trHeight w:val="1102"/>
        </w:trPr>
        <w:tc>
          <w:tcPr>
            <w:tcW w:w="2268" w:type="dxa"/>
            <w:vAlign w:val="center"/>
          </w:tcPr>
          <w:p w14:paraId="0683EAA0" w14:textId="77777777"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Эффективность реализации программы</w:t>
            </w:r>
          </w:p>
        </w:tc>
        <w:tc>
          <w:tcPr>
            <w:tcW w:w="1276" w:type="dxa"/>
            <w:vAlign w:val="center"/>
          </w:tcPr>
          <w:p w14:paraId="0DCCB154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0BB95A6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14:paraId="3768A246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05" w:type="dxa"/>
            <w:vAlign w:val="center"/>
          </w:tcPr>
          <w:p w14:paraId="44262E46" w14:textId="77777777"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0" w:type="dxa"/>
            <w:vAlign w:val="center"/>
          </w:tcPr>
          <w:p w14:paraId="07CA0661" w14:textId="77777777" w:rsidR="00B53D64" w:rsidRPr="00C63B18" w:rsidRDefault="00B53D64" w:rsidP="00F24E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Индикатор (1+2+3+4+5)х100/5</w:t>
            </w:r>
          </w:p>
        </w:tc>
        <w:tc>
          <w:tcPr>
            <w:tcW w:w="1363" w:type="dxa"/>
          </w:tcPr>
          <w:p w14:paraId="6C636DA2" w14:textId="77777777"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3EF935E" w14:textId="77777777"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F560F4" w14:textId="77777777" w:rsidR="00B53D64" w:rsidRPr="00C63B18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954861" w14:textId="77777777" w:rsidR="00BA1894" w:rsidRPr="00C63B18" w:rsidRDefault="00BA1894">
      <w:pPr>
        <w:rPr>
          <w:rFonts w:ascii="Times New Roman" w:hAnsi="Times New Roman" w:cs="Times New Roman"/>
          <w:sz w:val="24"/>
          <w:szCs w:val="24"/>
        </w:rPr>
      </w:pPr>
    </w:p>
    <w:sectPr w:rsidR="00BA1894" w:rsidRPr="00C63B18" w:rsidSect="007E7E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A5EA2" w14:textId="77777777" w:rsidR="00B04DB6" w:rsidRDefault="00B04DB6" w:rsidP="008A2BDE">
      <w:pPr>
        <w:pStyle w:val="a4"/>
      </w:pPr>
      <w:r>
        <w:separator/>
      </w:r>
    </w:p>
  </w:endnote>
  <w:endnote w:type="continuationSeparator" w:id="0">
    <w:p w14:paraId="081B0110" w14:textId="77777777" w:rsidR="00B04DB6" w:rsidRDefault="00B04DB6" w:rsidP="008A2BDE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8D3A14" w14:textId="77777777" w:rsidR="00B04DB6" w:rsidRDefault="00B04DB6" w:rsidP="008A2BDE">
      <w:pPr>
        <w:pStyle w:val="a4"/>
      </w:pPr>
      <w:r>
        <w:separator/>
      </w:r>
    </w:p>
  </w:footnote>
  <w:footnote w:type="continuationSeparator" w:id="0">
    <w:p w14:paraId="26ED1560" w14:textId="77777777" w:rsidR="00B04DB6" w:rsidRDefault="00B04DB6" w:rsidP="008A2BDE">
      <w:pPr>
        <w:pStyle w:val="a4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81284"/>
    <w:rsid w:val="000067D3"/>
    <w:rsid w:val="000073E1"/>
    <w:rsid w:val="00013C6E"/>
    <w:rsid w:val="00022DD8"/>
    <w:rsid w:val="00025D04"/>
    <w:rsid w:val="00033E1D"/>
    <w:rsid w:val="000436C3"/>
    <w:rsid w:val="00045D5C"/>
    <w:rsid w:val="00052213"/>
    <w:rsid w:val="00070B11"/>
    <w:rsid w:val="00082EA8"/>
    <w:rsid w:val="000929F5"/>
    <w:rsid w:val="00097061"/>
    <w:rsid w:val="000A1ED9"/>
    <w:rsid w:val="000A3008"/>
    <w:rsid w:val="000C1C91"/>
    <w:rsid w:val="000C7BC3"/>
    <w:rsid w:val="000D0EB3"/>
    <w:rsid w:val="000D2384"/>
    <w:rsid w:val="000D27EC"/>
    <w:rsid w:val="000D5DF9"/>
    <w:rsid w:val="000D64B1"/>
    <w:rsid w:val="000F0FA3"/>
    <w:rsid w:val="00107453"/>
    <w:rsid w:val="0010783D"/>
    <w:rsid w:val="001102F5"/>
    <w:rsid w:val="00122C91"/>
    <w:rsid w:val="00126E04"/>
    <w:rsid w:val="00132FE6"/>
    <w:rsid w:val="00134D58"/>
    <w:rsid w:val="00135900"/>
    <w:rsid w:val="00141A5C"/>
    <w:rsid w:val="00147F2D"/>
    <w:rsid w:val="00150477"/>
    <w:rsid w:val="0015089D"/>
    <w:rsid w:val="00172E63"/>
    <w:rsid w:val="001809DD"/>
    <w:rsid w:val="0018465D"/>
    <w:rsid w:val="00184A60"/>
    <w:rsid w:val="001A471B"/>
    <w:rsid w:val="001A5B7D"/>
    <w:rsid w:val="001B0723"/>
    <w:rsid w:val="001B31FF"/>
    <w:rsid w:val="001B3CE9"/>
    <w:rsid w:val="001B437A"/>
    <w:rsid w:val="001B65A6"/>
    <w:rsid w:val="001C639F"/>
    <w:rsid w:val="001D1047"/>
    <w:rsid w:val="001F2560"/>
    <w:rsid w:val="001F76E9"/>
    <w:rsid w:val="00203077"/>
    <w:rsid w:val="00245D29"/>
    <w:rsid w:val="002706FA"/>
    <w:rsid w:val="00272A1B"/>
    <w:rsid w:val="002752AE"/>
    <w:rsid w:val="00281E55"/>
    <w:rsid w:val="002828A8"/>
    <w:rsid w:val="002A04D6"/>
    <w:rsid w:val="002A2C55"/>
    <w:rsid w:val="002B1645"/>
    <w:rsid w:val="002B68D7"/>
    <w:rsid w:val="002D4151"/>
    <w:rsid w:val="002E1389"/>
    <w:rsid w:val="002F56AE"/>
    <w:rsid w:val="00304C98"/>
    <w:rsid w:val="00311EF3"/>
    <w:rsid w:val="00316CE1"/>
    <w:rsid w:val="00344F80"/>
    <w:rsid w:val="00351BF2"/>
    <w:rsid w:val="00362512"/>
    <w:rsid w:val="00375E15"/>
    <w:rsid w:val="00380474"/>
    <w:rsid w:val="00382A2F"/>
    <w:rsid w:val="0038304A"/>
    <w:rsid w:val="003A0D34"/>
    <w:rsid w:val="003A724A"/>
    <w:rsid w:val="003B10B8"/>
    <w:rsid w:val="003B25E8"/>
    <w:rsid w:val="003C3663"/>
    <w:rsid w:val="003C6FA5"/>
    <w:rsid w:val="003D72A7"/>
    <w:rsid w:val="003F4A29"/>
    <w:rsid w:val="004014D1"/>
    <w:rsid w:val="00402B95"/>
    <w:rsid w:val="004046B2"/>
    <w:rsid w:val="00425570"/>
    <w:rsid w:val="00443E0E"/>
    <w:rsid w:val="00447AA5"/>
    <w:rsid w:val="004542FE"/>
    <w:rsid w:val="004674FB"/>
    <w:rsid w:val="00480C86"/>
    <w:rsid w:val="00481284"/>
    <w:rsid w:val="00483DBB"/>
    <w:rsid w:val="00484C4C"/>
    <w:rsid w:val="00485B58"/>
    <w:rsid w:val="004A03FE"/>
    <w:rsid w:val="004A2158"/>
    <w:rsid w:val="004A5794"/>
    <w:rsid w:val="004C52A7"/>
    <w:rsid w:val="004D07BC"/>
    <w:rsid w:val="004D7AEF"/>
    <w:rsid w:val="004E486A"/>
    <w:rsid w:val="004E7CF5"/>
    <w:rsid w:val="005009DE"/>
    <w:rsid w:val="00504CAC"/>
    <w:rsid w:val="005054DB"/>
    <w:rsid w:val="0051128A"/>
    <w:rsid w:val="00517A1E"/>
    <w:rsid w:val="005305C7"/>
    <w:rsid w:val="005416A0"/>
    <w:rsid w:val="00551843"/>
    <w:rsid w:val="00563D8D"/>
    <w:rsid w:val="00565630"/>
    <w:rsid w:val="00584344"/>
    <w:rsid w:val="005963DE"/>
    <w:rsid w:val="005969DB"/>
    <w:rsid w:val="005A0793"/>
    <w:rsid w:val="005A1062"/>
    <w:rsid w:val="005A2832"/>
    <w:rsid w:val="005C2ABB"/>
    <w:rsid w:val="005C4AE3"/>
    <w:rsid w:val="005D1720"/>
    <w:rsid w:val="005D30B7"/>
    <w:rsid w:val="005D6F62"/>
    <w:rsid w:val="005E1A41"/>
    <w:rsid w:val="005E5EC5"/>
    <w:rsid w:val="005F522B"/>
    <w:rsid w:val="005F69C9"/>
    <w:rsid w:val="00622638"/>
    <w:rsid w:val="00624537"/>
    <w:rsid w:val="006413A3"/>
    <w:rsid w:val="00643BB4"/>
    <w:rsid w:val="00643CE3"/>
    <w:rsid w:val="00643FB6"/>
    <w:rsid w:val="006507F4"/>
    <w:rsid w:val="00663FA3"/>
    <w:rsid w:val="006714A6"/>
    <w:rsid w:val="006753BE"/>
    <w:rsid w:val="00686145"/>
    <w:rsid w:val="0068650D"/>
    <w:rsid w:val="0069141F"/>
    <w:rsid w:val="00695276"/>
    <w:rsid w:val="006961F3"/>
    <w:rsid w:val="006B6BAD"/>
    <w:rsid w:val="006C02BB"/>
    <w:rsid w:val="006E68AC"/>
    <w:rsid w:val="006E6A0D"/>
    <w:rsid w:val="006F4C28"/>
    <w:rsid w:val="007070F1"/>
    <w:rsid w:val="00721AFE"/>
    <w:rsid w:val="007308DC"/>
    <w:rsid w:val="00732B7B"/>
    <w:rsid w:val="0073396D"/>
    <w:rsid w:val="00736CB0"/>
    <w:rsid w:val="00742921"/>
    <w:rsid w:val="00750FBA"/>
    <w:rsid w:val="00757B3C"/>
    <w:rsid w:val="00775A34"/>
    <w:rsid w:val="00776D80"/>
    <w:rsid w:val="007772BA"/>
    <w:rsid w:val="00780327"/>
    <w:rsid w:val="0078641C"/>
    <w:rsid w:val="007B1620"/>
    <w:rsid w:val="007B58C6"/>
    <w:rsid w:val="007B5AC4"/>
    <w:rsid w:val="007C4BA8"/>
    <w:rsid w:val="007D0E4E"/>
    <w:rsid w:val="007E3323"/>
    <w:rsid w:val="007E3944"/>
    <w:rsid w:val="007E7EE7"/>
    <w:rsid w:val="007F09F4"/>
    <w:rsid w:val="00800550"/>
    <w:rsid w:val="00801412"/>
    <w:rsid w:val="00814275"/>
    <w:rsid w:val="00834A9D"/>
    <w:rsid w:val="0084133D"/>
    <w:rsid w:val="008418BB"/>
    <w:rsid w:val="00855B9E"/>
    <w:rsid w:val="00860812"/>
    <w:rsid w:val="00860883"/>
    <w:rsid w:val="00863013"/>
    <w:rsid w:val="00867B64"/>
    <w:rsid w:val="0087530B"/>
    <w:rsid w:val="00876490"/>
    <w:rsid w:val="008A2BDE"/>
    <w:rsid w:val="008A2F51"/>
    <w:rsid w:val="008A4584"/>
    <w:rsid w:val="008A670F"/>
    <w:rsid w:val="008B0888"/>
    <w:rsid w:val="008B18A2"/>
    <w:rsid w:val="008C4E46"/>
    <w:rsid w:val="008E1744"/>
    <w:rsid w:val="008E786E"/>
    <w:rsid w:val="00905932"/>
    <w:rsid w:val="00912600"/>
    <w:rsid w:val="00915FCE"/>
    <w:rsid w:val="009163A1"/>
    <w:rsid w:val="00920CB8"/>
    <w:rsid w:val="00921D0C"/>
    <w:rsid w:val="009334E7"/>
    <w:rsid w:val="00933AE5"/>
    <w:rsid w:val="009402AB"/>
    <w:rsid w:val="0094594D"/>
    <w:rsid w:val="00946E9B"/>
    <w:rsid w:val="00950C1A"/>
    <w:rsid w:val="00952203"/>
    <w:rsid w:val="009666EA"/>
    <w:rsid w:val="00980A82"/>
    <w:rsid w:val="00980DD0"/>
    <w:rsid w:val="00982394"/>
    <w:rsid w:val="00990FA4"/>
    <w:rsid w:val="009964D9"/>
    <w:rsid w:val="009A4B7C"/>
    <w:rsid w:val="009B6217"/>
    <w:rsid w:val="009C208A"/>
    <w:rsid w:val="009C6D22"/>
    <w:rsid w:val="009D0169"/>
    <w:rsid w:val="009E03C6"/>
    <w:rsid w:val="009F0DE5"/>
    <w:rsid w:val="009F5DBE"/>
    <w:rsid w:val="00A04B43"/>
    <w:rsid w:val="00A05D54"/>
    <w:rsid w:val="00A13A6E"/>
    <w:rsid w:val="00A5043C"/>
    <w:rsid w:val="00A51FAA"/>
    <w:rsid w:val="00A55B44"/>
    <w:rsid w:val="00A80295"/>
    <w:rsid w:val="00A8196A"/>
    <w:rsid w:val="00A94973"/>
    <w:rsid w:val="00AA2A83"/>
    <w:rsid w:val="00AA3211"/>
    <w:rsid w:val="00AA4320"/>
    <w:rsid w:val="00AC06A4"/>
    <w:rsid w:val="00AC215D"/>
    <w:rsid w:val="00AC423B"/>
    <w:rsid w:val="00AC5E49"/>
    <w:rsid w:val="00AC6196"/>
    <w:rsid w:val="00AC6F8F"/>
    <w:rsid w:val="00AD165C"/>
    <w:rsid w:val="00AE065F"/>
    <w:rsid w:val="00AE2C87"/>
    <w:rsid w:val="00AE43B3"/>
    <w:rsid w:val="00AE75BD"/>
    <w:rsid w:val="00AF1E26"/>
    <w:rsid w:val="00B00AE9"/>
    <w:rsid w:val="00B01B61"/>
    <w:rsid w:val="00B04DB6"/>
    <w:rsid w:val="00B11149"/>
    <w:rsid w:val="00B157BF"/>
    <w:rsid w:val="00B26F0C"/>
    <w:rsid w:val="00B4586D"/>
    <w:rsid w:val="00B500B1"/>
    <w:rsid w:val="00B52D40"/>
    <w:rsid w:val="00B535A2"/>
    <w:rsid w:val="00B53D64"/>
    <w:rsid w:val="00B73CC8"/>
    <w:rsid w:val="00B80471"/>
    <w:rsid w:val="00BA00C5"/>
    <w:rsid w:val="00BA1894"/>
    <w:rsid w:val="00BA519B"/>
    <w:rsid w:val="00BA776E"/>
    <w:rsid w:val="00BB3D12"/>
    <w:rsid w:val="00BB7D1A"/>
    <w:rsid w:val="00BC0B37"/>
    <w:rsid w:val="00BC3F1B"/>
    <w:rsid w:val="00BC7D19"/>
    <w:rsid w:val="00BD039E"/>
    <w:rsid w:val="00BF0B25"/>
    <w:rsid w:val="00C02CC8"/>
    <w:rsid w:val="00C17B6B"/>
    <w:rsid w:val="00C2241D"/>
    <w:rsid w:val="00C236F9"/>
    <w:rsid w:val="00C31D4E"/>
    <w:rsid w:val="00C4028A"/>
    <w:rsid w:val="00C46AD1"/>
    <w:rsid w:val="00C4786B"/>
    <w:rsid w:val="00C55DE2"/>
    <w:rsid w:val="00C56192"/>
    <w:rsid w:val="00C63B18"/>
    <w:rsid w:val="00C801DA"/>
    <w:rsid w:val="00C83043"/>
    <w:rsid w:val="00C94EAE"/>
    <w:rsid w:val="00CA2C52"/>
    <w:rsid w:val="00CA36E1"/>
    <w:rsid w:val="00CA4805"/>
    <w:rsid w:val="00CC1090"/>
    <w:rsid w:val="00CF0EA9"/>
    <w:rsid w:val="00D01091"/>
    <w:rsid w:val="00D22EEF"/>
    <w:rsid w:val="00D27183"/>
    <w:rsid w:val="00D3046B"/>
    <w:rsid w:val="00D35BF9"/>
    <w:rsid w:val="00D431DF"/>
    <w:rsid w:val="00D60A2F"/>
    <w:rsid w:val="00D61191"/>
    <w:rsid w:val="00D65214"/>
    <w:rsid w:val="00D73872"/>
    <w:rsid w:val="00D828DE"/>
    <w:rsid w:val="00D83A67"/>
    <w:rsid w:val="00D86C7E"/>
    <w:rsid w:val="00D9328B"/>
    <w:rsid w:val="00D95E24"/>
    <w:rsid w:val="00D97BD4"/>
    <w:rsid w:val="00DC2534"/>
    <w:rsid w:val="00DC73DC"/>
    <w:rsid w:val="00DC79C0"/>
    <w:rsid w:val="00DE74C1"/>
    <w:rsid w:val="00DE7673"/>
    <w:rsid w:val="00DF4E49"/>
    <w:rsid w:val="00E00438"/>
    <w:rsid w:val="00E027D8"/>
    <w:rsid w:val="00E26D88"/>
    <w:rsid w:val="00E3004A"/>
    <w:rsid w:val="00E453CD"/>
    <w:rsid w:val="00E466E9"/>
    <w:rsid w:val="00E501B7"/>
    <w:rsid w:val="00E53CC2"/>
    <w:rsid w:val="00E550C1"/>
    <w:rsid w:val="00E56332"/>
    <w:rsid w:val="00E6671D"/>
    <w:rsid w:val="00E74586"/>
    <w:rsid w:val="00E81F06"/>
    <w:rsid w:val="00EA1DE5"/>
    <w:rsid w:val="00EB1565"/>
    <w:rsid w:val="00EF3560"/>
    <w:rsid w:val="00F01EC6"/>
    <w:rsid w:val="00F0434E"/>
    <w:rsid w:val="00F05295"/>
    <w:rsid w:val="00F076B4"/>
    <w:rsid w:val="00F16399"/>
    <w:rsid w:val="00F20533"/>
    <w:rsid w:val="00F20DE3"/>
    <w:rsid w:val="00F21C9D"/>
    <w:rsid w:val="00F24E69"/>
    <w:rsid w:val="00F30F41"/>
    <w:rsid w:val="00F34EAD"/>
    <w:rsid w:val="00F47281"/>
    <w:rsid w:val="00F55B05"/>
    <w:rsid w:val="00F90C88"/>
    <w:rsid w:val="00F93FEA"/>
    <w:rsid w:val="00FA32D8"/>
    <w:rsid w:val="00FA388F"/>
    <w:rsid w:val="00FB1619"/>
    <w:rsid w:val="00FB3223"/>
    <w:rsid w:val="00FB7AAD"/>
    <w:rsid w:val="00FD1677"/>
    <w:rsid w:val="00FE6226"/>
    <w:rsid w:val="00FF0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1BEF8DEE"/>
  <w15:docId w15:val="{7C9823FE-B530-40FC-B752-1821CA4C4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8A2BD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8A2BD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8A2B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1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D0B1C-56BA-4484-A705-0163B3B8E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2034</TotalTime>
  <Pages>10</Pages>
  <Words>2144</Words>
  <Characters>12225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198</cp:revision>
  <cp:lastPrinted>2022-05-25T08:28:00Z</cp:lastPrinted>
  <dcterms:created xsi:type="dcterms:W3CDTF">2018-09-04T07:40:00Z</dcterms:created>
  <dcterms:modified xsi:type="dcterms:W3CDTF">2022-05-25T08:30:00Z</dcterms:modified>
</cp:coreProperties>
</file>