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183EA5" w14:textId="145CC247" w:rsidR="00713477" w:rsidRDefault="00713477" w:rsidP="00713477">
      <w:pPr>
        <w:pStyle w:val="11"/>
        <w:spacing w:before="0" w:after="0"/>
        <w:jc w:val="center"/>
      </w:pPr>
      <w:r>
        <w:rPr>
          <w:noProof/>
          <w:sz w:val="20"/>
          <w:szCs w:val="20"/>
        </w:rPr>
        <w:drawing>
          <wp:inline distT="0" distB="0" distL="0" distR="0" wp14:anchorId="4595DE4E" wp14:editId="217E3F3D">
            <wp:extent cx="781050" cy="923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8338E" w14:textId="276A892D" w:rsidR="00713477" w:rsidRDefault="00713477" w:rsidP="008020D4">
      <w:pPr>
        <w:pStyle w:val="11"/>
        <w:spacing w:before="0" w:after="0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4E9BA18F">
                <wp:simplePos x="0" y="0"/>
                <wp:positionH relativeFrom="column">
                  <wp:posOffset>2646045</wp:posOffset>
                </wp:positionH>
                <wp:positionV relativeFrom="paragraph">
                  <wp:posOffset>50166</wp:posOffset>
                </wp:positionV>
                <wp:extent cx="853440" cy="68580"/>
                <wp:effectExtent l="0" t="0" r="3810" b="762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6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3B0D9D6A" w:rsidR="007A60BB" w:rsidRDefault="007A60BB" w:rsidP="007A60B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35pt;margin-top:3.95pt;width:67.2pt;height:5.4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" stroked="f">
                <v:textbox inset="0,0,0,0">
                  <w:txbxContent>
                    <w:p w14:paraId="481C973A" w14:textId="3B0D9D6A" w:rsidR="007A60BB" w:rsidRDefault="007A60BB" w:rsidP="007A60BB"/>
                  </w:txbxContent>
                </v:textbox>
              </v:shape>
            </w:pict>
          </mc:Fallback>
        </mc:AlternateContent>
      </w:r>
    </w:p>
    <w:p w14:paraId="54CDB46E" w14:textId="77777777" w:rsidR="007A60BB" w:rsidRPr="000F1E80" w:rsidRDefault="00E5282E" w:rsidP="008020D4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77777777" w:rsidR="007A60BB" w:rsidRDefault="007A60BB" w:rsidP="008020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78B7196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1524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AADB600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7334B54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1524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0E98E9D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du/gEAAKc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" strokeweight=".79mm">
                <v:stroke joinstyle="miter"/>
              </v:line>
            </w:pict>
          </mc:Fallback>
        </mc:AlternateContent>
      </w:r>
    </w:p>
    <w:p w14:paraId="6AA6C0C3" w14:textId="77777777" w:rsidR="008020D4" w:rsidRPr="008020D4" w:rsidRDefault="008020D4" w:rsidP="008020D4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13C039A" w14:textId="77777777" w:rsidR="00626B1F" w:rsidRDefault="007A60BB" w:rsidP="008020D4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Pr="00FC5D38">
        <w:rPr>
          <w:rFonts w:ascii="Times New Roman" w:hAnsi="Times New Roman" w:cs="Times New Roman"/>
          <w:b/>
          <w:sz w:val="28"/>
          <w:szCs w:val="28"/>
        </w:rPr>
        <w:t>Е</w:t>
      </w:r>
    </w:p>
    <w:p w14:paraId="449A3317" w14:textId="77777777" w:rsidR="008020D4" w:rsidRDefault="008020D4" w:rsidP="008020D4">
      <w:pPr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4662E29E" w14:textId="1A8CF634" w:rsidR="007A60BB" w:rsidRDefault="007A60BB" w:rsidP="00802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от </w:t>
      </w:r>
      <w:r w:rsidR="008020D4">
        <w:rPr>
          <w:rFonts w:ascii="Times New Roman" w:hAnsi="Times New Roman" w:cs="Times New Roman"/>
          <w:sz w:val="24"/>
          <w:szCs w:val="24"/>
        </w:rPr>
        <w:t>21</w:t>
      </w:r>
      <w:r w:rsidR="003651FB">
        <w:rPr>
          <w:rFonts w:ascii="Times New Roman" w:hAnsi="Times New Roman" w:cs="Times New Roman"/>
          <w:sz w:val="24"/>
          <w:szCs w:val="24"/>
        </w:rPr>
        <w:t>.1</w:t>
      </w:r>
      <w:r w:rsidR="00D53390">
        <w:rPr>
          <w:rFonts w:ascii="Times New Roman" w:hAnsi="Times New Roman" w:cs="Times New Roman"/>
          <w:sz w:val="24"/>
          <w:szCs w:val="24"/>
        </w:rPr>
        <w:t>2</w:t>
      </w:r>
      <w:r w:rsidR="003651FB">
        <w:rPr>
          <w:rFonts w:ascii="Times New Roman" w:hAnsi="Times New Roman" w:cs="Times New Roman"/>
          <w:sz w:val="24"/>
          <w:szCs w:val="24"/>
        </w:rPr>
        <w:t>.</w:t>
      </w:r>
      <w:r w:rsidR="000F1E80">
        <w:rPr>
          <w:rFonts w:ascii="Times New Roman" w:hAnsi="Times New Roman" w:cs="Times New Roman"/>
          <w:sz w:val="24"/>
          <w:szCs w:val="24"/>
        </w:rPr>
        <w:t>20</w:t>
      </w:r>
      <w:r w:rsidR="005160C6">
        <w:rPr>
          <w:rFonts w:ascii="Times New Roman" w:hAnsi="Times New Roman" w:cs="Times New Roman"/>
          <w:sz w:val="24"/>
          <w:szCs w:val="24"/>
        </w:rPr>
        <w:t>2</w:t>
      </w:r>
      <w:r w:rsidR="00D53390">
        <w:rPr>
          <w:rFonts w:ascii="Times New Roman" w:hAnsi="Times New Roman" w:cs="Times New Roman"/>
          <w:sz w:val="24"/>
          <w:szCs w:val="24"/>
        </w:rPr>
        <w:t>1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  <w:t xml:space="preserve">    №</w:t>
      </w:r>
      <w:r w:rsidR="003651FB">
        <w:rPr>
          <w:rFonts w:ascii="Times New Roman" w:hAnsi="Times New Roman" w:cs="Times New Roman"/>
          <w:sz w:val="24"/>
          <w:szCs w:val="24"/>
        </w:rPr>
        <w:t xml:space="preserve"> </w:t>
      </w:r>
      <w:r w:rsidR="008020D4">
        <w:rPr>
          <w:rFonts w:ascii="Times New Roman" w:hAnsi="Times New Roman" w:cs="Times New Roman"/>
          <w:sz w:val="24"/>
          <w:szCs w:val="24"/>
        </w:rPr>
        <w:t>169</w:t>
      </w:r>
      <w:r w:rsidR="003651FB">
        <w:rPr>
          <w:rFonts w:ascii="Times New Roman" w:hAnsi="Times New Roman" w:cs="Times New Roman"/>
          <w:sz w:val="24"/>
          <w:szCs w:val="24"/>
        </w:rPr>
        <w:t>/01-02</w:t>
      </w:r>
    </w:p>
    <w:p w14:paraId="429EF0A5" w14:textId="77777777" w:rsidR="00FC5D38" w:rsidRPr="00F97C0F" w:rsidRDefault="00FC5D38" w:rsidP="00802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14:paraId="0F957F11" w14:textId="77777777" w:rsidTr="008020D4">
        <w:tc>
          <w:tcPr>
            <w:tcW w:w="5778" w:type="dxa"/>
            <w:hideMark/>
          </w:tcPr>
          <w:p w14:paraId="5A9C9FAA" w14:textId="1A958331" w:rsidR="007A60BB" w:rsidRPr="00F97C0F" w:rsidRDefault="00D53390" w:rsidP="008020D4">
            <w:pPr>
              <w:spacing w:after="0" w:line="240" w:lineRule="auto"/>
              <w:ind w:left="-74" w:right="-5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390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A60BB"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5FB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4745FB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A60BB"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5D38">
              <w:rPr>
                <w:rFonts w:ascii="Times New Roman" w:hAnsi="Times New Roman" w:cs="Times New Roman"/>
                <w:sz w:val="24"/>
                <w:szCs w:val="24"/>
              </w:rPr>
              <w:t>по п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>роведени</w:t>
            </w:r>
            <w:r w:rsidR="00FC5D38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 w:rsidR="00453FB5" w:rsidRPr="00F97C0F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образования город Ломоносов</w:t>
            </w:r>
            <w:r w:rsidR="00C2745C" w:rsidRPr="00F97C0F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2D0EBF">
              <w:rPr>
                <w:rFonts w:ascii="Times New Roman" w:hAnsi="Times New Roman"/>
                <w:sz w:val="24"/>
                <w:szCs w:val="24"/>
              </w:rPr>
              <w:t>2</w:t>
            </w:r>
            <w:r w:rsidR="005160C6">
              <w:rPr>
                <w:rFonts w:ascii="Times New Roman" w:hAnsi="Times New Roman"/>
                <w:sz w:val="24"/>
                <w:szCs w:val="24"/>
              </w:rPr>
              <w:t>1</w:t>
            </w:r>
            <w:r w:rsidR="00FC5D3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 w:rsidP="008020D4">
            <w:pPr>
              <w:spacing w:after="0" w:line="240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Default="007A60BB" w:rsidP="008020D4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6FBCAD0" w14:textId="77777777" w:rsidR="008020D4" w:rsidRPr="00F97C0F" w:rsidRDefault="008020D4" w:rsidP="008020D4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1DE88A2D" w:rsidR="007A60BB" w:rsidRDefault="007A60BB" w:rsidP="008020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п/п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2C1CD3" w:rsidRPr="00F97C0F">
        <w:rPr>
          <w:rFonts w:ascii="Times New Roman" w:hAnsi="Times New Roman" w:cs="Times New Roman"/>
          <w:sz w:val="24"/>
          <w:szCs w:val="24"/>
        </w:rPr>
        <w:t>7</w:t>
      </w:r>
      <w:r w:rsidRPr="00F97C0F">
        <w:rPr>
          <w:rFonts w:ascii="Times New Roman" w:hAnsi="Times New Roman" w:cs="Times New Roman"/>
          <w:sz w:val="24"/>
          <w:szCs w:val="24"/>
        </w:rPr>
        <w:t xml:space="preserve"> п.</w:t>
      </w:r>
      <w:r w:rsidR="00D57764">
        <w:rPr>
          <w:rFonts w:ascii="Times New Roman" w:hAnsi="Times New Roman" w:cs="Times New Roman"/>
          <w:sz w:val="24"/>
          <w:szCs w:val="24"/>
        </w:rPr>
        <w:t>2</w:t>
      </w:r>
      <w:r w:rsidRPr="00F97C0F">
        <w:rPr>
          <w:rFonts w:ascii="Times New Roman" w:hAnsi="Times New Roman" w:cs="Times New Roman"/>
          <w:sz w:val="24"/>
          <w:szCs w:val="24"/>
        </w:rPr>
        <w:t xml:space="preserve"> ст.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5</w:t>
      </w:r>
      <w:r w:rsidRPr="00F97C0F">
        <w:rPr>
          <w:sz w:val="24"/>
          <w:szCs w:val="24"/>
        </w:rPr>
        <w:t xml:space="preserve">  </w:t>
      </w:r>
      <w:r w:rsidRPr="00F97C0F">
        <w:rPr>
          <w:rFonts w:ascii="Times New Roman" w:hAnsi="Times New Roman" w:cs="Times New Roman"/>
          <w:sz w:val="24"/>
          <w:szCs w:val="24"/>
        </w:rPr>
        <w:t>Устава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8020D4">
        <w:rPr>
          <w:rFonts w:ascii="Times New Roman" w:hAnsi="Times New Roman" w:cs="Times New Roman"/>
          <w:sz w:val="24"/>
          <w:szCs w:val="24"/>
        </w:rPr>
        <w:t>ого образования город Ломоносов</w:t>
      </w:r>
    </w:p>
    <w:p w14:paraId="14A0745E" w14:textId="77777777" w:rsidR="008020D4" w:rsidRPr="00F97C0F" w:rsidRDefault="008020D4" w:rsidP="008020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D88997" w14:textId="568EEBB0" w:rsidR="007A60BB" w:rsidRDefault="008020D4" w:rsidP="008020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ПОСТАНОВЛЯЮ</w:t>
      </w:r>
    </w:p>
    <w:p w14:paraId="6A9CF5B7" w14:textId="77777777" w:rsidR="008020D4" w:rsidRPr="00F97C0F" w:rsidRDefault="008020D4" w:rsidP="008020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353B4" w14:textId="4DF883E8" w:rsidR="007A60BB" w:rsidRPr="00F97C0F" w:rsidRDefault="007A60BB" w:rsidP="008020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</w:t>
      </w:r>
      <w:r w:rsidR="00D53390" w:rsidRPr="00D53390">
        <w:rPr>
          <w:rFonts w:ascii="Times New Roman" w:hAnsi="Times New Roman" w:cs="Times New Roman"/>
          <w:sz w:val="24"/>
          <w:szCs w:val="24"/>
        </w:rPr>
        <w:t>Внести изменения в 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F97C0F">
        <w:rPr>
          <w:rFonts w:ascii="Times New Roman" w:hAnsi="Times New Roman"/>
          <w:sz w:val="24"/>
          <w:szCs w:val="24"/>
        </w:rPr>
        <w:t>«</w:t>
      </w:r>
      <w:r w:rsidR="008C7E4D" w:rsidRPr="00F97C0F">
        <w:rPr>
          <w:rFonts w:ascii="Times New Roman" w:hAnsi="Times New Roman" w:cs="Times New Roman"/>
          <w:sz w:val="24"/>
          <w:szCs w:val="24"/>
        </w:rPr>
        <w:t>П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="008C7E4D" w:rsidRPr="00F97C0F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</w:t>
      </w:r>
      <w:r w:rsidR="002C1CD3" w:rsidRPr="00F97C0F">
        <w:rPr>
          <w:rFonts w:ascii="Times New Roman" w:hAnsi="Times New Roman"/>
          <w:sz w:val="24"/>
          <w:szCs w:val="24"/>
        </w:rPr>
        <w:t xml:space="preserve"> </w:t>
      </w:r>
      <w:r w:rsidR="00F96F94" w:rsidRPr="00F97C0F">
        <w:rPr>
          <w:rFonts w:ascii="Times New Roman" w:hAnsi="Times New Roman" w:cs="Times New Roman"/>
          <w:sz w:val="24"/>
          <w:szCs w:val="24"/>
        </w:rPr>
        <w:t>на 20</w:t>
      </w:r>
      <w:r w:rsidR="002D0EBF">
        <w:rPr>
          <w:rFonts w:ascii="Times New Roman" w:hAnsi="Times New Roman" w:cs="Times New Roman"/>
          <w:sz w:val="24"/>
          <w:szCs w:val="24"/>
        </w:rPr>
        <w:t>2</w:t>
      </w:r>
      <w:r w:rsidR="005160C6">
        <w:rPr>
          <w:rFonts w:ascii="Times New Roman" w:hAnsi="Times New Roman" w:cs="Times New Roman"/>
          <w:sz w:val="24"/>
          <w:szCs w:val="24"/>
        </w:rPr>
        <w:t>1</w:t>
      </w:r>
      <w:r w:rsidR="00F96F94" w:rsidRPr="00F97C0F">
        <w:rPr>
          <w:rFonts w:ascii="Times New Roman" w:hAnsi="Times New Roman" w:cs="Times New Roman"/>
          <w:sz w:val="24"/>
          <w:szCs w:val="24"/>
        </w:rPr>
        <w:t xml:space="preserve"> год</w:t>
      </w:r>
      <w:r w:rsidR="00D53390">
        <w:rPr>
          <w:rFonts w:ascii="Times New Roman" w:hAnsi="Times New Roman" w:cs="Times New Roman"/>
          <w:sz w:val="24"/>
          <w:szCs w:val="24"/>
        </w:rPr>
        <w:t>,</w:t>
      </w:r>
      <w:r w:rsidR="00D53390" w:rsidRPr="00D53390">
        <w:t xml:space="preserve"> </w:t>
      </w:r>
      <w:r w:rsidR="00D53390" w:rsidRPr="00D53390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МА МО </w:t>
      </w:r>
      <w:proofErr w:type="spellStart"/>
      <w:r w:rsidR="00D53390" w:rsidRPr="00D53390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="00D53390" w:rsidRPr="00D53390">
        <w:rPr>
          <w:rFonts w:ascii="Times New Roman" w:hAnsi="Times New Roman" w:cs="Times New Roman"/>
          <w:sz w:val="24"/>
          <w:szCs w:val="24"/>
        </w:rPr>
        <w:t xml:space="preserve"> от 30.10.2020 №16</w:t>
      </w:r>
      <w:r w:rsidR="00D53390">
        <w:rPr>
          <w:rFonts w:ascii="Times New Roman" w:hAnsi="Times New Roman" w:cs="Times New Roman"/>
          <w:sz w:val="24"/>
          <w:szCs w:val="24"/>
        </w:rPr>
        <w:t>4</w:t>
      </w:r>
      <w:r w:rsidR="00D53390" w:rsidRPr="00D53390">
        <w:rPr>
          <w:rFonts w:ascii="Times New Roman" w:hAnsi="Times New Roman" w:cs="Times New Roman"/>
          <w:sz w:val="24"/>
          <w:szCs w:val="24"/>
        </w:rPr>
        <w:t>/01-02</w:t>
      </w:r>
      <w:r w:rsidR="00D53390">
        <w:rPr>
          <w:rFonts w:ascii="Times New Roman" w:hAnsi="Times New Roman" w:cs="Times New Roman"/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F97C0F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364EDEF5" w14:textId="77194D8D" w:rsidR="007A60BB" w:rsidRPr="00F97C0F" w:rsidRDefault="008020D4" w:rsidP="008020D4">
      <w:pPr>
        <w:tabs>
          <w:tab w:val="left" w:pos="1069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A60BB" w:rsidRPr="00F97C0F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ACC2A2F" w14:textId="77777777" w:rsidR="00626B1F" w:rsidRPr="00F97C0F" w:rsidRDefault="007A60BB" w:rsidP="008020D4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3. Постановление вступает в силу со дня издания и подлежит опубликованию на официальном сайте МО </w:t>
      </w:r>
      <w:proofErr w:type="spellStart"/>
      <w:r w:rsidRPr="00F97C0F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557B03FF" w14:textId="77777777" w:rsidR="001E55EF" w:rsidRDefault="001E55EF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C0FF4E" w14:textId="77777777" w:rsidR="008020D4" w:rsidRDefault="008020D4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552CF1" w14:textId="071680AC" w:rsidR="000F1E80" w:rsidRDefault="007A60BB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Глав</w:t>
      </w:r>
      <w:r w:rsidR="00FC5D38">
        <w:rPr>
          <w:rFonts w:ascii="Times New Roman" w:hAnsi="Times New Roman" w:cs="Times New Roman"/>
          <w:sz w:val="24"/>
          <w:szCs w:val="24"/>
        </w:rPr>
        <w:t>а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</w:t>
      </w:r>
      <w:proofErr w:type="gramEnd"/>
      <w:r w:rsidR="00E5282E" w:rsidRPr="00F97C0F">
        <w:rPr>
          <w:rFonts w:ascii="Times New Roman" w:hAnsi="Times New Roman" w:cs="Times New Roman"/>
          <w:sz w:val="24"/>
          <w:szCs w:val="24"/>
        </w:rPr>
        <w:t xml:space="preserve">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DAA1B8D" w14:textId="77777777" w:rsidR="001E55EF" w:rsidRDefault="007A60BB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14:paraId="41EFCFC2" w14:textId="77777777" w:rsidR="001E55EF" w:rsidRDefault="001E55EF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020FA8" w14:textId="77777777" w:rsidR="001E55EF" w:rsidRDefault="001E55EF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5F9A2B4" w14:textId="747DA78F" w:rsidR="009C7438" w:rsidRDefault="007A60BB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Андрианова</w:t>
      </w:r>
      <w:r w:rsidR="00F97C0F">
        <w:rPr>
          <w:rFonts w:ascii="Times New Roman" w:hAnsi="Times New Roman" w:cs="Times New Roman"/>
          <w:sz w:val="18"/>
          <w:szCs w:val="18"/>
        </w:rPr>
        <w:t xml:space="preserve"> </w:t>
      </w:r>
      <w:r w:rsidR="00FC5D38">
        <w:rPr>
          <w:rFonts w:ascii="Times New Roman" w:hAnsi="Times New Roman" w:cs="Times New Roman"/>
          <w:sz w:val="18"/>
          <w:szCs w:val="18"/>
        </w:rPr>
        <w:t xml:space="preserve"> Ирина</w:t>
      </w:r>
      <w:proofErr w:type="gramEnd"/>
      <w:r w:rsidR="00FC5D38">
        <w:rPr>
          <w:rFonts w:ascii="Times New Roman" w:hAnsi="Times New Roman" w:cs="Times New Roman"/>
          <w:sz w:val="18"/>
          <w:szCs w:val="18"/>
        </w:rPr>
        <w:t xml:space="preserve"> Ивановна</w:t>
      </w:r>
    </w:p>
    <w:p w14:paraId="34E3CF8C" w14:textId="77777777" w:rsidR="000F1E80" w:rsidRDefault="000F1E80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Default="00093369" w:rsidP="008020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1E329F" w14:textId="200008D1" w:rsidR="008020D4" w:rsidRDefault="00093369" w:rsidP="008020D4">
      <w:pPr>
        <w:spacing w:after="0" w:line="240" w:lineRule="auto"/>
      </w:pPr>
      <w:r>
        <w:br w:type="page"/>
      </w:r>
      <w:r w:rsidR="008020D4">
        <w:lastRenderedPageBreak/>
        <w:br w:type="page"/>
      </w:r>
    </w:p>
    <w:p w14:paraId="3C5EF9C4" w14:textId="77777777" w:rsidR="00093369" w:rsidRDefault="00093369" w:rsidP="008020D4">
      <w:pPr>
        <w:pStyle w:val="a8"/>
        <w:spacing w:after="0" w:line="240" w:lineRule="auto"/>
      </w:pPr>
    </w:p>
    <w:p w14:paraId="6F98814F" w14:textId="77777777" w:rsidR="008020D4" w:rsidRDefault="008020D4" w:rsidP="008020D4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</w:t>
      </w:r>
    </w:p>
    <w:p w14:paraId="48A5B34D" w14:textId="77777777" w:rsidR="008020D4" w:rsidRDefault="008020D4" w:rsidP="008020D4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МА МО г. Ломоносов </w:t>
      </w:r>
    </w:p>
    <w:p w14:paraId="17DC77B4" w14:textId="7547D97C" w:rsidR="008020D4" w:rsidRDefault="008020D4" w:rsidP="008020D4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21.12.2021 № 169</w:t>
      </w:r>
      <w:r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14:paraId="5829C439" w14:textId="77777777" w:rsidR="00FC4B92" w:rsidRPr="00DE3960" w:rsidRDefault="00FC4B92" w:rsidP="008020D4">
      <w:pPr>
        <w:spacing w:after="0" w:line="240" w:lineRule="auto"/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555995D9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58C2FEC" w14:textId="77777777" w:rsidR="00FC4B92" w:rsidRDefault="00FC4B92" w:rsidP="008020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E173C0A" w14:textId="77777777" w:rsidR="00FC4B92" w:rsidRPr="00391BEF" w:rsidRDefault="00FC4B92" w:rsidP="008020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3D5F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91BEF">
        <w:rPr>
          <w:rFonts w:ascii="Times New Roman" w:hAnsi="Times New Roman"/>
          <w:sz w:val="28"/>
          <w:szCs w:val="28"/>
        </w:rPr>
        <w:t>,</w:t>
      </w:r>
    </w:p>
    <w:p w14:paraId="2C67142A" w14:textId="3F722A8F" w:rsidR="00FC4B92" w:rsidRPr="000329A9" w:rsidRDefault="00FC4B92" w:rsidP="008020D4">
      <w:pPr>
        <w:spacing w:after="0" w:line="240" w:lineRule="auto"/>
        <w:jc w:val="center"/>
        <w:rPr>
          <w:sz w:val="28"/>
          <w:szCs w:val="28"/>
        </w:rPr>
      </w:pPr>
      <w:r w:rsidRPr="00FC4B92">
        <w:rPr>
          <w:rFonts w:ascii="Times New Roman" w:hAnsi="Times New Roman"/>
          <w:sz w:val="28"/>
          <w:szCs w:val="28"/>
        </w:rPr>
        <w:t>«</w:t>
      </w:r>
      <w:r w:rsidRPr="00FC4B92">
        <w:rPr>
          <w:rFonts w:ascii="Times New Roman" w:hAnsi="Times New Roman" w:cs="Times New Roman"/>
          <w:sz w:val="28"/>
          <w:szCs w:val="28"/>
        </w:rPr>
        <w:t>П</w:t>
      </w:r>
      <w:r w:rsidRPr="00FC4B92">
        <w:rPr>
          <w:rFonts w:ascii="Times New Roman" w:hAnsi="Times New Roman" w:cs="Times New Roman"/>
          <w:bCs/>
          <w:sz w:val="28"/>
          <w:szCs w:val="28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FC4B92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город </w:t>
      </w:r>
      <w:proofErr w:type="gramStart"/>
      <w:r w:rsidRPr="00FC4B92">
        <w:rPr>
          <w:rFonts w:ascii="Times New Roman" w:hAnsi="Times New Roman" w:cs="Times New Roman"/>
          <w:sz w:val="28"/>
          <w:szCs w:val="28"/>
        </w:rPr>
        <w:t>Ломоносов»</w:t>
      </w:r>
      <w:r w:rsidRPr="000329A9">
        <w:rPr>
          <w:rFonts w:ascii="Times New Roman" w:hAnsi="Times New Roman"/>
          <w:sz w:val="28"/>
          <w:szCs w:val="28"/>
        </w:rPr>
        <w:t xml:space="preserve">  на</w:t>
      </w:r>
      <w:proofErr w:type="gramEnd"/>
      <w:r w:rsidRPr="000329A9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5160C6">
        <w:rPr>
          <w:rFonts w:ascii="Times New Roman" w:hAnsi="Times New Roman"/>
          <w:sz w:val="28"/>
          <w:szCs w:val="28"/>
        </w:rPr>
        <w:t>1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14:paraId="097D6282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A38C123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07888E" w14:textId="77777777" w:rsidR="00570406" w:rsidRDefault="00570406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1275EE8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70CFA8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DB5704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1A61F61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D0E8782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17153B4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3A4F330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124743" w14:textId="77777777" w:rsidR="008020D4" w:rsidRDefault="008020D4" w:rsidP="008020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44B279" w14:textId="687FC3B1" w:rsidR="008020D4" w:rsidRDefault="008020D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40E5B0B" w14:textId="77777777" w:rsidR="00FC4B92" w:rsidRPr="009E3D5F" w:rsidRDefault="00FC4B92" w:rsidP="00802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3D5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65C79C52" w14:textId="735BAA99" w:rsidR="00FC4B92" w:rsidRPr="00391BEF" w:rsidRDefault="00FC4B92" w:rsidP="008020D4">
      <w:pPr>
        <w:spacing w:after="0" w:line="240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391BEF">
        <w:rPr>
          <w:rFonts w:ascii="Times New Roman" w:hAnsi="Times New Roman"/>
          <w:sz w:val="24"/>
          <w:szCs w:val="24"/>
        </w:rPr>
        <w:t xml:space="preserve">муниципальной программы муниципального образования город Ломоносов                 </w:t>
      </w:r>
      <w:r w:rsidR="00DF4C7C" w:rsidRPr="00391BEF">
        <w:rPr>
          <w:rFonts w:ascii="Times New Roman" w:hAnsi="Times New Roman"/>
          <w:sz w:val="24"/>
          <w:szCs w:val="24"/>
        </w:rPr>
        <w:t xml:space="preserve">               </w:t>
      </w:r>
      <w:r w:rsidRPr="00391BEF">
        <w:rPr>
          <w:rFonts w:ascii="Times New Roman" w:hAnsi="Times New Roman"/>
          <w:sz w:val="24"/>
          <w:szCs w:val="24"/>
        </w:rPr>
        <w:t>«П</w:t>
      </w:r>
      <w:r w:rsidRPr="00391BEF">
        <w:rPr>
          <w:rFonts w:ascii="Times New Roman" w:hAnsi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391BEF">
        <w:rPr>
          <w:rFonts w:ascii="Times New Roman" w:hAnsi="Times New Roman"/>
          <w:sz w:val="24"/>
          <w:szCs w:val="24"/>
        </w:rPr>
        <w:t>на территории муниципального образования»</w:t>
      </w:r>
      <w:r w:rsidRPr="00391BEF">
        <w:rPr>
          <w:rFonts w:ascii="Times New Roman" w:hAnsi="Times New Roman"/>
        </w:rPr>
        <w:t xml:space="preserve"> </w:t>
      </w:r>
      <w:r w:rsidRPr="00391BEF">
        <w:rPr>
          <w:rFonts w:ascii="Times New Roman" w:hAnsi="Times New Roman"/>
          <w:sz w:val="24"/>
          <w:szCs w:val="24"/>
        </w:rPr>
        <w:t>на 202</w:t>
      </w:r>
      <w:r w:rsidR="005160C6" w:rsidRPr="00391BEF">
        <w:rPr>
          <w:rFonts w:ascii="Times New Roman" w:hAnsi="Times New Roman"/>
          <w:sz w:val="24"/>
          <w:szCs w:val="24"/>
        </w:rPr>
        <w:t>1</w:t>
      </w:r>
      <w:r w:rsidRPr="00391BEF">
        <w:rPr>
          <w:rFonts w:ascii="Times New Roman" w:hAnsi="Times New Roman"/>
          <w:sz w:val="24"/>
          <w:szCs w:val="24"/>
        </w:rPr>
        <w:t xml:space="preserve"> год (далее - Программа)</w:t>
      </w:r>
    </w:p>
    <w:tbl>
      <w:tblPr>
        <w:tblW w:w="5287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7339"/>
      </w:tblGrid>
      <w:tr w:rsidR="00FC4B92" w14:paraId="3CFB042B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77777777" w:rsidR="00FC4B92" w:rsidRPr="00391BEF" w:rsidRDefault="00FC4B92" w:rsidP="008020D4">
            <w:pPr>
              <w:spacing w:after="0" w:line="240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Андрианова И.И., начальник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14:paraId="508939DA" w14:textId="77777777" w:rsidTr="00391BEF">
        <w:trPr>
          <w:trHeight w:val="684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Pr="00391BEF" w:rsidRDefault="00FC4B92" w:rsidP="008020D4">
            <w:pPr>
              <w:spacing w:after="0" w:line="240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14:paraId="7285A251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Pr="00391BEF" w:rsidRDefault="00FC4B92" w:rsidP="008020D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77777777" w:rsidR="00FC4B92" w:rsidRPr="00391BEF" w:rsidRDefault="00FC4B92" w:rsidP="008020D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91BEF">
              <w:rPr>
                <w:rFonts w:ascii="Times New Roman" w:hAnsi="Times New Roman"/>
                <w:sz w:val="24"/>
                <w:szCs w:val="24"/>
              </w:rPr>
              <w:t>Подготовка неработающего населения к умелым действиям при угрозе и возникновении аварий, катастроф и стихийных бедствий,</w:t>
            </w:r>
            <w:r w:rsidRPr="00391BE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</w:p>
        </w:tc>
      </w:tr>
      <w:tr w:rsidR="00FC4B92" w14:paraId="4BEB7C76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ED6374" w14:textId="77777777" w:rsidR="00FC4B92" w:rsidRPr="00391BEF" w:rsidRDefault="00FC4B92" w:rsidP="008020D4">
            <w:pPr>
              <w:spacing w:after="0" w:line="240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77777777" w:rsidR="00FC4B92" w:rsidRPr="00391BEF" w:rsidRDefault="00FC4B92" w:rsidP="008020D4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Pr="00391BEF" w:rsidRDefault="00FC4B92" w:rsidP="008020D4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A60C80" w14:textId="1647B40F" w:rsidR="00FC4B92" w:rsidRPr="00391BEF" w:rsidRDefault="00FC4B92" w:rsidP="008020D4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DF4C7C" w:rsidRPr="00391BEF">
              <w:rPr>
                <w:rFonts w:ascii="Times New Roman" w:hAnsi="Times New Roman"/>
                <w:sz w:val="24"/>
                <w:szCs w:val="24"/>
              </w:rPr>
              <w:t>1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 xml:space="preserve"> год;</w:t>
            </w:r>
          </w:p>
        </w:tc>
      </w:tr>
      <w:tr w:rsidR="00FC4B92" w14:paraId="07E2597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455AB" w14:textId="77777777" w:rsidR="00FC4B92" w:rsidRPr="00391BEF" w:rsidRDefault="00FC4B92" w:rsidP="008020D4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91BEF">
              <w:rPr>
                <w:rFonts w:ascii="Times New Roman" w:hAnsi="Times New Roman"/>
                <w:sz w:val="24"/>
                <w:szCs w:val="24"/>
              </w:rPr>
              <w:t>Общее число слушателей, обученных в соответствии с Программой;</w:t>
            </w:r>
          </w:p>
          <w:p w14:paraId="4FE7690C" w14:textId="77777777" w:rsidR="00FC4B92" w:rsidRPr="00391BEF" w:rsidRDefault="00FC4B92" w:rsidP="008020D4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направленный на улучшение материально-технической базы Учебно-консультационного пункта; </w:t>
            </w:r>
          </w:p>
          <w:p w14:paraId="7BB5C8B9" w14:textId="77777777" w:rsidR="00FC4B92" w:rsidRPr="00391BEF" w:rsidRDefault="00FC4B92" w:rsidP="008020D4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Количество буклетов, выпущенных по тематике программы и выданных слушателям</w:t>
            </w:r>
          </w:p>
        </w:tc>
      </w:tr>
      <w:tr w:rsidR="00FC4B92" w14:paraId="1FEB5F0D" w14:textId="77777777" w:rsidTr="00391BEF">
        <w:trPr>
          <w:trHeight w:val="477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45F49A76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1-4 кв. 202</w:t>
            </w:r>
            <w:r w:rsidR="005160C6" w:rsidRPr="00391B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C4B92" w14:paraId="796F8E0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22A0A4C1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Финансовое обеспечение муниципальной программы с указанием источников (</w:t>
            </w:r>
            <w:proofErr w:type="spellStart"/>
            <w:r w:rsidRPr="00391BEF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391BEF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2F652D08" w:rsidR="00FC4B92" w:rsidRPr="00391BEF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 w:rsidRPr="00391BEF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5160C6" w:rsidRPr="00391BEF">
              <w:rPr>
                <w:rFonts w:ascii="Times New Roman" w:hAnsi="Times New Roman"/>
                <w:sz w:val="24"/>
                <w:szCs w:val="24"/>
              </w:rPr>
              <w:t>1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91BEF">
              <w:rPr>
                <w:rFonts w:ascii="Times New Roman" w:hAnsi="Times New Roman"/>
                <w:sz w:val="24"/>
                <w:szCs w:val="24"/>
              </w:rPr>
              <w:t>год</w:t>
            </w:r>
            <w:r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 -</w:t>
            </w:r>
            <w:proofErr w:type="gramEnd"/>
            <w:r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873D4">
              <w:rPr>
                <w:rFonts w:ascii="Times New Roman" w:hAnsi="Times New Roman"/>
                <w:b/>
                <w:sz w:val="24"/>
                <w:szCs w:val="24"/>
              </w:rPr>
              <w:t>23,8</w:t>
            </w:r>
            <w:r w:rsidR="0057215F"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1BEF"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proofErr w:type="spellEnd"/>
            <w:r w:rsidRPr="00391BE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14:paraId="23D2692A" w14:textId="77777777" w:rsidR="008020D4" w:rsidRDefault="008020D4" w:rsidP="008020D4">
      <w:pPr>
        <w:pStyle w:val="a7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0449F1EB" w14:textId="77777777" w:rsidR="008020D4" w:rsidRDefault="008020D4" w:rsidP="008020D4">
      <w:pPr>
        <w:pStyle w:val="a7"/>
        <w:numPr>
          <w:ilvl w:val="0"/>
          <w:numId w:val="4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501E5838" w14:textId="77777777" w:rsidR="00FC4B92" w:rsidRDefault="00FC4B92" w:rsidP="008020D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в соответствии с п. 1 ст. 10 Устава муниципального образования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8020D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227D0041" w14:textId="77777777" w:rsidR="00FC4B92" w:rsidRDefault="00FC4B92" w:rsidP="008020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1D4A5DE7" w:rsidR="00FC4B92" w:rsidRDefault="00FC4B92" w:rsidP="008020D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</w:p>
    <w:p w14:paraId="4DEEFE49" w14:textId="77777777" w:rsidR="00002A6B" w:rsidRPr="00002A6B" w:rsidRDefault="00002A6B" w:rsidP="008020D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2A6B">
        <w:rPr>
          <w:rFonts w:ascii="Times New Roman" w:hAnsi="Times New Roman"/>
          <w:bCs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4901325F" w14:textId="649E2363" w:rsidR="00002A6B" w:rsidRDefault="00002A6B" w:rsidP="008020D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2A6B">
        <w:rPr>
          <w:rFonts w:ascii="Times New Roman" w:hAnsi="Times New Roman"/>
          <w:bCs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3163793F" w14:textId="77777777" w:rsidR="00FC4B92" w:rsidRDefault="00FC4B92" w:rsidP="008020D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tbl>
      <w:tblPr>
        <w:tblStyle w:val="12"/>
        <w:tblW w:w="1009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843"/>
        <w:gridCol w:w="1843"/>
        <w:gridCol w:w="567"/>
        <w:gridCol w:w="1134"/>
        <w:gridCol w:w="1276"/>
        <w:gridCol w:w="1417"/>
        <w:gridCol w:w="1276"/>
      </w:tblGrid>
      <w:tr w:rsidR="00FC4B92" w14:paraId="2C66257B" w14:textId="77777777" w:rsidTr="008020D4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77777777" w:rsidR="00FC4B92" w:rsidRPr="00FC5D38" w:rsidRDefault="00FC4B92" w:rsidP="008020D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Ед. изм.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C061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FC4B92" w14:paraId="77BC84DA" w14:textId="77777777" w:rsidTr="008020D4"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FC4B92" w:rsidRPr="00FC5D38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FC4B92" w:rsidRPr="00FC5D38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FC4B92" w:rsidRPr="00FC5D38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B7F3" w14:textId="77777777" w:rsidR="00FC4B92" w:rsidRPr="00FC5D38" w:rsidRDefault="00FC4B92" w:rsidP="008020D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 xml:space="preserve">Отчетный год </w:t>
            </w:r>
          </w:p>
          <w:p w14:paraId="0A78C351" w14:textId="036DDEF8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(201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BB22" w14:textId="77777777" w:rsidR="0057215F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 xml:space="preserve">Текущий год </w:t>
            </w:r>
          </w:p>
          <w:p w14:paraId="55E9AC54" w14:textId="2F5D5E63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(20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5DC287D6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Первый год планового периода (202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14:paraId="310D8285" w14:textId="77777777" w:rsidTr="008020D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FC4B92" w:rsidRPr="00FC5D38" w:rsidRDefault="00FC4B92" w:rsidP="008020D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77777777" w:rsidR="00FC4B92" w:rsidRPr="00FC5D38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160C6" w14:paraId="789657C8" w14:textId="77777777" w:rsidTr="008020D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5160C6" w:rsidRPr="0057215F" w:rsidRDefault="005160C6" w:rsidP="008020D4">
            <w:pPr>
              <w:pStyle w:val="a7"/>
              <w:numPr>
                <w:ilvl w:val="0"/>
                <w:numId w:val="5"/>
              </w:num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77777777" w:rsidR="005160C6" w:rsidRPr="00391BEF" w:rsidRDefault="005160C6" w:rsidP="008020D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Обучение неработающего населения ГО и способам защиты в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CEA2" w14:textId="7ADE9F79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998E9F4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49B7FAD6" w:rsidR="005160C6" w:rsidRPr="00391BEF" w:rsidRDefault="00F51979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0A969601" w:rsidR="005160C6" w:rsidRPr="00391BEF" w:rsidRDefault="001126A6" w:rsidP="0080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</w:tr>
      <w:tr w:rsidR="005160C6" w14:paraId="5A877385" w14:textId="77777777" w:rsidTr="008020D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5160C6" w:rsidRPr="0057215F" w:rsidRDefault="005160C6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57215F"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5160C6" w:rsidRPr="00391BEF" w:rsidRDefault="005160C6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77777777" w:rsidR="005160C6" w:rsidRPr="00391BEF" w:rsidRDefault="005160C6" w:rsidP="008020D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7BC9" w14:textId="584417F0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47573445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636F6B5D" w:rsidR="005160C6" w:rsidRPr="00391BEF" w:rsidRDefault="00F51979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770CA858" w:rsidR="005160C6" w:rsidRPr="00391BEF" w:rsidRDefault="001126A6" w:rsidP="0080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160C6" w14:paraId="1C21ADEE" w14:textId="77777777" w:rsidTr="008020D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5160C6" w:rsidRPr="0057215F" w:rsidRDefault="005160C6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57215F">
              <w:rPr>
                <w:rFonts w:ascii="Times New Roman" w:hAnsi="Times New Roman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77777777" w:rsidR="005160C6" w:rsidRPr="00391BEF" w:rsidRDefault="005160C6" w:rsidP="008020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Изготовление и распространение тематической печатной продукции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8CE2" w14:textId="1341C959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5DD6061D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55307B85" w:rsidR="005160C6" w:rsidRPr="00391BEF" w:rsidRDefault="00F51979" w:rsidP="008020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15AF5" w:rsidRPr="00391BE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273AC6A4" w:rsidR="005160C6" w:rsidRPr="00391BEF" w:rsidRDefault="001126A6" w:rsidP="0080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1,02</w:t>
            </w:r>
          </w:p>
        </w:tc>
      </w:tr>
    </w:tbl>
    <w:p w14:paraId="1AC4A3EE" w14:textId="0B6F7CD9" w:rsidR="00FC4B92" w:rsidRDefault="00FC4B92" w:rsidP="00802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851"/>
        <w:gridCol w:w="242"/>
        <w:gridCol w:w="750"/>
        <w:gridCol w:w="1450"/>
        <w:gridCol w:w="1277"/>
        <w:gridCol w:w="958"/>
      </w:tblGrid>
      <w:tr w:rsidR="00FC4B92" w14:paraId="628EC29E" w14:textId="77777777" w:rsidTr="005160C6">
        <w:trPr>
          <w:trHeight w:val="50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Ожидаемый результата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Срок </w:t>
            </w:r>
          </w:p>
          <w:p w14:paraId="48CA05BD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исполнения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Объем </w:t>
            </w:r>
            <w:proofErr w:type="spellStart"/>
            <w:proofErr w:type="gramStart"/>
            <w:r w:rsidRPr="00FC4B92">
              <w:rPr>
                <w:rFonts w:ascii="Times New Roman" w:hAnsi="Times New Roman"/>
                <w:lang w:eastAsia="en-US"/>
              </w:rPr>
              <w:t>финанси-рования</w:t>
            </w:r>
            <w:proofErr w:type="spellEnd"/>
            <w:proofErr w:type="gramEnd"/>
            <w:r w:rsidRPr="00FC4B92">
              <w:rPr>
                <w:rFonts w:ascii="Times New Roman" w:hAnsi="Times New Roman"/>
                <w:lang w:eastAsia="en-US"/>
              </w:rPr>
              <w:t>, тыс. руб.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FC4B92" w14:paraId="45D08263" w14:textId="77777777" w:rsidTr="005160C6">
        <w:trPr>
          <w:trHeight w:val="50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FC4B92" w:rsidRPr="00FC4B92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FC4B92" w:rsidRPr="00FC4B92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proofErr w:type="spellStart"/>
            <w:r w:rsidRPr="00FC4B92">
              <w:rPr>
                <w:rFonts w:ascii="Times New Roman" w:hAnsi="Times New Roman"/>
                <w:lang w:eastAsia="en-US"/>
              </w:rPr>
              <w:t>Ед-цы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FC4B92">
              <w:rPr>
                <w:rFonts w:ascii="Times New Roman" w:hAnsi="Times New Roman"/>
                <w:lang w:eastAsia="en-US"/>
              </w:rPr>
              <w:t>изм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>-я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FC4B92" w:rsidRPr="00FC4B92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7C59" w14:textId="77777777" w:rsidR="00FC4B92" w:rsidRPr="00FC4B92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FC4B92" w:rsidRPr="00FC4B92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C4B92" w14:paraId="13835358" w14:textId="77777777" w:rsidTr="005160C6">
        <w:trPr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FC4B92" w:rsidRP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FC4B92" w:rsidRP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FC4B92" w:rsidRP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FC4B92" w:rsidRP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E972" w14:textId="77777777" w:rsidR="00FC4B92" w:rsidRP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77777777" w:rsidR="00FC4B92" w:rsidRP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6</w:t>
            </w:r>
          </w:p>
        </w:tc>
      </w:tr>
      <w:tr w:rsidR="00FC4B92" w14:paraId="01384AF5" w14:textId="77777777" w:rsidTr="00570406"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FC4B92" w14:paraId="5F0535CB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FC4B92" w:rsidRDefault="00FC4B92" w:rsidP="008020D4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FC4B92" w:rsidRDefault="00FC4B92" w:rsidP="008020D4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77777777" w:rsidR="00FC4B92" w:rsidRDefault="00FC4B92" w:rsidP="008020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отдель</w:t>
            </w:r>
            <w:proofErr w:type="spellEnd"/>
            <w:r>
              <w:rPr>
                <w:rFonts w:ascii="Times New Roman" w:hAnsi="Times New Roman"/>
              </w:rPr>
              <w:t>-ному</w:t>
            </w:r>
            <w:proofErr w:type="gramEnd"/>
            <w:r>
              <w:rPr>
                <w:rFonts w:ascii="Times New Roman" w:hAnsi="Times New Roman"/>
              </w:rPr>
              <w:t xml:space="preserve"> плану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8DD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4B92" w14:paraId="17B697F4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77777777" w:rsidR="00FC4B92" w:rsidRDefault="00FC4B92" w:rsidP="008020D4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FC4B92" w:rsidRDefault="00FC4B92" w:rsidP="008020D4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7777777" w:rsidR="00FC4B92" w:rsidRDefault="00FC4B92" w:rsidP="008020D4">
            <w:pPr>
              <w:spacing w:after="0" w:line="240" w:lineRule="auto"/>
              <w:ind w:right="-9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FC4B92" w:rsidRDefault="00FC4B92" w:rsidP="008020D4">
            <w:pPr>
              <w:spacing w:after="0" w:line="240" w:lineRule="auto"/>
              <w:ind w:right="-99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1D91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23BFAEB7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77777777" w:rsidR="00FC4B92" w:rsidRDefault="00FC4B92" w:rsidP="008020D4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FC4B92" w:rsidRDefault="00FC4B92" w:rsidP="008020D4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FC4B92" w:rsidRDefault="00FC4B92" w:rsidP="008020D4">
            <w:pPr>
              <w:spacing w:after="0" w:line="240" w:lineRule="auto"/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FC4B92" w:rsidRDefault="00FC4B92" w:rsidP="008020D4">
            <w:pPr>
              <w:spacing w:after="0" w:line="240" w:lineRule="auto"/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82F1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33F2B02D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7402" w14:textId="77777777" w:rsidR="00FC4B92" w:rsidRDefault="00FC4B92" w:rsidP="008020D4">
            <w:pPr>
              <w:pStyle w:val="a5"/>
              <w:ind w:right="-107"/>
              <w:contextualSpacing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15D1" w14:textId="77777777" w:rsidR="00FC4B92" w:rsidRDefault="00FC4B92" w:rsidP="008020D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Участие в занятиях с уполномоченными ГОЧС </w:t>
            </w:r>
            <w:proofErr w:type="gramStart"/>
            <w:r>
              <w:rPr>
                <w:rFonts w:ascii="Times New Roman" w:hAnsi="Times New Roman"/>
              </w:rPr>
              <w:t>в  СПб</w:t>
            </w:r>
            <w:proofErr w:type="gramEnd"/>
            <w:r>
              <w:rPr>
                <w:rFonts w:ascii="Times New Roman" w:hAnsi="Times New Roman"/>
              </w:rPr>
              <w:t xml:space="preserve"> ГКУ «ПСО Петродворцового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966" w14:textId="77777777" w:rsid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F2B2" w14:textId="77777777" w:rsid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69AF" w14:textId="77777777" w:rsid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594E" w14:textId="77777777" w:rsid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F368" w14:textId="77777777" w:rsidR="00FC4B92" w:rsidRDefault="00FC4B92" w:rsidP="008020D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FC4B92" w14:paraId="6EEB92F3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77777777" w:rsidR="00FC4B92" w:rsidRDefault="00FC4B92" w:rsidP="008020D4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Обучение на курсах повышения квалификации </w:t>
            </w:r>
            <w:proofErr w:type="gramStart"/>
            <w:r>
              <w:rPr>
                <w:rFonts w:ascii="Times New Roman" w:hAnsi="Times New Roman"/>
              </w:rPr>
              <w:t>в  «</w:t>
            </w:r>
            <w:proofErr w:type="gramEnd"/>
            <w:r>
              <w:rPr>
                <w:rFonts w:ascii="Times New Roman" w:hAnsi="Times New Roman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EB7F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5095EBB8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61E5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8481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Участие в проведении заседаний комиссии по предупреждению и ликвидации ЧС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обеспечению  пожарной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безопасности Петродворцового района СПб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1B6F" w14:textId="77777777" w:rsidR="00FC4B92" w:rsidRDefault="00FC4B92" w:rsidP="008020D4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519B" w14:textId="77777777" w:rsidR="00FC4B92" w:rsidRDefault="00FC4B92" w:rsidP="008020D4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90CF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92572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4DC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70E19326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0CA1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о выполнении плана обучения;        - о создании материально-технической базы УКП;                       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FC4B92" w:rsidRDefault="00FC4B92" w:rsidP="008020D4">
            <w:pPr>
              <w:spacing w:after="0" w:line="240" w:lineRule="auto"/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FC4B92" w:rsidRDefault="00FC4B92" w:rsidP="008020D4">
            <w:pPr>
              <w:spacing w:after="0" w:line="240" w:lineRule="auto"/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E398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2330455D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1530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99FF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Администрацию Петродворцового района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9105" w14:textId="77777777" w:rsidR="00FC4B92" w:rsidRDefault="00FC4B92" w:rsidP="008020D4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4E4C" w14:textId="77777777" w:rsidR="00FC4B92" w:rsidRDefault="00FC4B92" w:rsidP="008020D4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9F82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3FA0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D1A3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18180660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671C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3365ED24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FC4B92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AE1F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B1A2" w14:textId="376B0B3D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FC4B92" w:rsidRPr="00FC4B92" w14:paraId="1ABD3B32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1875" w14:textId="77777777" w:rsidR="00FC4B92" w:rsidRP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1C11" w14:textId="2634F66D" w:rsidR="00FC4B92" w:rsidRP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  <w:r w:rsidR="00F51979">
              <w:rPr>
                <w:rFonts w:ascii="Times New Roman" w:hAnsi="Times New Roman"/>
                <w:lang w:eastAsia="en-US"/>
              </w:rPr>
              <w:t>, в том числе в социальной сети «</w:t>
            </w:r>
            <w:proofErr w:type="spellStart"/>
            <w:r w:rsidR="00F51979">
              <w:rPr>
                <w:rFonts w:ascii="Times New Roman" w:hAnsi="Times New Roman"/>
                <w:lang w:eastAsia="en-US"/>
              </w:rPr>
              <w:t>ВКонтакте</w:t>
            </w:r>
            <w:proofErr w:type="spellEnd"/>
            <w:r w:rsidR="00F51979">
              <w:rPr>
                <w:rFonts w:ascii="Times New Roman" w:hAnsi="Times New Roman"/>
                <w:lang w:eastAsia="en-US"/>
              </w:rPr>
              <w:t>» в группе «Муниципальный Ломоносов»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90AA" w14:textId="0BEA0C16" w:rsidR="00FC4B92" w:rsidRPr="00FC4B92" w:rsidRDefault="00F51979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774" w14:textId="7F567AB1" w:rsidR="00FC4B92" w:rsidRPr="00FC4B92" w:rsidRDefault="00F51979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B3FC" w14:textId="77777777" w:rsidR="00FC4B92" w:rsidRP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9207" w14:textId="77777777" w:rsidR="00FC4B92" w:rsidRP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14:paraId="7E17FB51" w14:textId="77777777" w:rsidR="00FC4B92" w:rsidRPr="00FC4B92" w:rsidRDefault="00FC4B92" w:rsidP="008020D4">
            <w:pPr>
              <w:spacing w:after="0"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14:paraId="79115E63" w14:textId="77777777" w:rsidR="00FC4B92" w:rsidRP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7DC" w14:textId="77777777" w:rsidR="00FC4B92" w:rsidRP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:rsidRPr="00FC4B92" w14:paraId="7247AD10" w14:textId="77777777" w:rsidTr="005160C6">
        <w:trPr>
          <w:trHeight w:val="10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77777777" w:rsidR="00FC4B92" w:rsidRPr="00FC4B92" w:rsidRDefault="00FC4B92" w:rsidP="008020D4">
            <w:pPr>
              <w:spacing w:after="0" w:line="240" w:lineRule="auto"/>
              <w:ind w:right="-111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77777777" w:rsidR="00FC4B92" w:rsidRP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2B2EEDD6" w:rsidR="00FC4B92" w:rsidRPr="00FC4B92" w:rsidRDefault="00F51979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065FDE74" w:rsidR="00FC4B92" w:rsidRPr="00FC4B92" w:rsidRDefault="00F51979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15AF5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F373" w14:textId="77777777" w:rsidR="00FC4B92" w:rsidRP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4217" w14:textId="77777777" w:rsidR="00FC4B92" w:rsidRP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14:paraId="3C2A58DA" w14:textId="77777777" w:rsidR="00FC4B92" w:rsidRPr="00FC4B92" w:rsidRDefault="00FC4B92" w:rsidP="008020D4">
            <w:pPr>
              <w:spacing w:after="0"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14:paraId="3F9F7DA2" w14:textId="77777777" w:rsidR="00FC4B92" w:rsidRPr="00FC4B92" w:rsidRDefault="00FC4B92" w:rsidP="008020D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77777777" w:rsidR="00FC4B92" w:rsidRP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ВРТФ</w:t>
            </w:r>
          </w:p>
        </w:tc>
      </w:tr>
      <w:tr w:rsidR="00FC4B92" w14:paraId="3D844F69" w14:textId="77777777" w:rsidTr="005160C6">
        <w:trPr>
          <w:trHeight w:val="2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3666" w14:textId="77777777" w:rsidR="00FC4B92" w:rsidRDefault="00FC4B92" w:rsidP="008020D4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BCFF" w14:textId="77777777" w:rsidR="00FC4B92" w:rsidRDefault="00FC4B92" w:rsidP="008020D4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Памятка  «</w:t>
            </w:r>
            <w:proofErr w:type="gramEnd"/>
            <w:r>
              <w:rPr>
                <w:rFonts w:ascii="Times New Roman" w:hAnsi="Times New Roman"/>
                <w:lang w:eastAsia="en-US"/>
              </w:rPr>
              <w:t>Гражданская   оборона»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6996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8F82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5D59" w14:textId="77777777" w:rsid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132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080B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53060011" w14:textId="77777777" w:rsidTr="005160C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3894" w14:textId="77777777" w:rsidR="00FC4B92" w:rsidRDefault="00FC4B92" w:rsidP="008020D4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398B" w14:textId="77777777" w:rsidR="00FC4B92" w:rsidRDefault="00FC4B92" w:rsidP="008020D4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на радиоактивном заражении»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50AD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EC1E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77777777" w:rsid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7533E715" w14:textId="77777777" w:rsidTr="005160C6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4ED" w14:textId="77777777" w:rsidR="00FC4B92" w:rsidRDefault="00FC4B92" w:rsidP="008020D4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F63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A42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B207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77777777" w:rsidR="00FC4B92" w:rsidRDefault="00FC4B92" w:rsidP="008020D4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0562D4A1" w14:textId="77777777" w:rsidTr="005160C6">
        <w:trPr>
          <w:trHeight w:val="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F901" w14:textId="77777777" w:rsidR="00FC4B92" w:rsidRDefault="00FC4B92" w:rsidP="008020D4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7641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«Права и обязанности граждан по ГО и защите от ЧС»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BC1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C12C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77777777" w:rsidR="00FC4B92" w:rsidRDefault="00FC4B92" w:rsidP="008020D4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499B4ACB" w14:textId="77777777" w:rsidTr="005160C6">
        <w:trPr>
          <w:trHeight w:val="2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E214" w14:textId="77777777" w:rsidR="00FC4B92" w:rsidRDefault="00FC4B92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EF1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500D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6CC" w14:textId="77777777" w:rsid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7777777" w:rsid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1469112F" w14:textId="77777777" w:rsidTr="005160C6">
        <w:trPr>
          <w:trHeight w:val="3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B97" w14:textId="77777777" w:rsidR="00FC4B92" w:rsidRDefault="00FC4B92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F4A3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074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D7AB" w14:textId="77777777" w:rsid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77777777" w:rsidR="00FC4B92" w:rsidRDefault="00FC4B92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09158757" w14:textId="77777777" w:rsidTr="005160C6">
        <w:trPr>
          <w:trHeight w:val="5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E5DC" w14:textId="77777777" w:rsidR="00FC4B92" w:rsidRDefault="00FC4B92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2.2.7.</w:t>
            </w:r>
          </w:p>
          <w:p w14:paraId="25B2DBBA" w14:textId="77777777" w:rsidR="00FC4B92" w:rsidRDefault="00FC4B92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27E4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Памятка «Как выбраться из полыньи»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2DF3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67C5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B5A6" w14:textId="77777777" w:rsid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D47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CE5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20264604" w14:textId="77777777" w:rsidTr="005160C6">
        <w:trPr>
          <w:trHeight w:val="1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C649" w14:textId="77777777" w:rsidR="00FC4B92" w:rsidRDefault="00FC4B92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A269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Памятки  «</w:t>
            </w:r>
            <w:proofErr w:type="spellStart"/>
            <w:proofErr w:type="gramEnd"/>
            <w:r>
              <w:rPr>
                <w:rFonts w:ascii="Times New Roman" w:hAnsi="Times New Roman"/>
                <w:lang w:eastAsia="en-US"/>
              </w:rPr>
              <w:t>Ураган,буря,смерч</w:t>
            </w:r>
            <w:proofErr w:type="spellEnd"/>
            <w:r>
              <w:rPr>
                <w:rFonts w:ascii="Times New Roman" w:hAnsi="Times New Roman"/>
                <w:lang w:eastAsia="en-US"/>
              </w:rPr>
              <w:t>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38FD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0724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9FD" w14:textId="77777777" w:rsid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C4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E77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6D0C8881" w14:textId="77777777" w:rsidTr="005160C6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D66D" w14:textId="77777777" w:rsidR="00FC4B92" w:rsidRDefault="00FC4B92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FEAC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«Правила поведения при грозе»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4D5B1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AC88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D750" w14:textId="77777777" w:rsid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0648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D96A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C4B92" w14:paraId="31B45941" w14:textId="77777777" w:rsidTr="005160C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A444" w14:textId="77777777" w:rsidR="00FC4B92" w:rsidRDefault="00FC4B92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91A8" w14:textId="77777777" w:rsidR="00FC4B92" w:rsidRDefault="00FC4B92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020D4"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A26A" w14:textId="77777777" w:rsidR="00FC4B92" w:rsidRDefault="00FC4B92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81D1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971" w14:textId="77777777" w:rsidR="00FC4B92" w:rsidRDefault="00FC4B92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7B6" w14:textId="77777777" w:rsidR="00FC4B92" w:rsidRDefault="00FC4B92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BC9" w14:textId="77777777" w:rsidR="00FC4B92" w:rsidRDefault="00FC4B92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5AF5" w14:paraId="6A861B9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E508" w14:textId="77777777" w:rsidR="00215AF5" w:rsidRDefault="00215AF5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681E" w14:textId="0E010E88" w:rsidR="00215AF5" w:rsidRPr="009F21CC" w:rsidRDefault="00215AF5" w:rsidP="008020D4">
            <w:pPr>
              <w:pStyle w:val="a5"/>
              <w:jc w:val="both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210A" w14:textId="59972FC0" w:rsidR="00215AF5" w:rsidRPr="009F21CC" w:rsidRDefault="00215AF5" w:rsidP="008020D4">
            <w:pPr>
              <w:spacing w:after="0" w:line="240" w:lineRule="auto"/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43D0" w14:textId="180FC95F" w:rsidR="00215AF5" w:rsidRPr="009F21CC" w:rsidRDefault="00215AF5" w:rsidP="008020D4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71D5" w14:textId="77777777" w:rsidR="00215AF5" w:rsidRDefault="00215AF5" w:rsidP="008020D4">
            <w:pPr>
              <w:spacing w:after="0" w:line="240" w:lineRule="auto"/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C81A" w14:textId="77777777" w:rsidR="00215AF5" w:rsidRDefault="00215AF5" w:rsidP="008020D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7179" w14:textId="77777777" w:rsidR="00215AF5" w:rsidRDefault="00215AF5" w:rsidP="008020D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5AF5" w14:paraId="29C3BBF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CB52" w14:textId="77777777" w:rsidR="00215AF5" w:rsidRDefault="00215AF5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E39B" w14:textId="30ACF537" w:rsidR="00215AF5" w:rsidRDefault="00215AF5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020D4"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6A7B" w14:textId="7647FF31" w:rsidR="00215AF5" w:rsidRDefault="00215AF5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BADD" w14:textId="4315EE31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362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AF0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5D7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1907136D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3B9D" w14:textId="77777777" w:rsidR="00215AF5" w:rsidRDefault="00215AF5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CF0D" w14:textId="3B5F9D27" w:rsidR="00215AF5" w:rsidRDefault="00215AF5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«Первая помощь пострадавшим»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F778" w14:textId="5E1CA25B" w:rsidR="00215AF5" w:rsidRDefault="00215AF5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96F4" w14:textId="0B8D57F3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D8BE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E384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0769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5F91F343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ECA1" w14:textId="77777777" w:rsidR="00215AF5" w:rsidRDefault="00215AF5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086" w14:textId="4873C56A" w:rsidR="00215AF5" w:rsidRDefault="00215AF5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0BD3" w14:textId="1C695FEE" w:rsidR="00215AF5" w:rsidRDefault="00215AF5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5AA4" w14:textId="119200EF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03B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24F9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2F1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2CC3C272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37C3" w14:textId="77777777" w:rsidR="00215AF5" w:rsidRDefault="00215AF5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FA7" w14:textId="388B0B7E" w:rsidR="00215AF5" w:rsidRDefault="00215AF5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E7C6" w14:textId="4944ACC1" w:rsidR="00215AF5" w:rsidRDefault="00215AF5" w:rsidP="008020D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6561" w14:textId="6AA439A2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AE5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A92C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8A0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554E118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4D9A" w14:textId="77777777" w:rsidR="00215AF5" w:rsidRDefault="00215AF5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0402" w14:textId="3943EDAB" w:rsidR="00215AF5" w:rsidRPr="009F21CC" w:rsidRDefault="00215AF5" w:rsidP="008020D4">
            <w:pPr>
              <w:pStyle w:val="a5"/>
              <w:jc w:val="both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2021 год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8C54" w14:textId="46F1F8A0" w:rsidR="00215AF5" w:rsidRPr="009F21CC" w:rsidRDefault="00215AF5" w:rsidP="008020D4">
            <w:pPr>
              <w:spacing w:after="0" w:line="240" w:lineRule="auto"/>
              <w:rPr>
                <w:rFonts w:ascii="Arial" w:hAnsi="Arial"/>
                <w:highlight w:val="yellow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6EB" w14:textId="293A91A4" w:rsidR="00215AF5" w:rsidRPr="009F21CC" w:rsidRDefault="00215AF5" w:rsidP="008020D4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5E7E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01E7" w14:textId="16250783" w:rsidR="00215AF5" w:rsidRDefault="00E5567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9,6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FDF7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22E479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3302" w14:textId="77777777" w:rsidR="00215AF5" w:rsidRDefault="00215AF5" w:rsidP="008020D4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8CAC" w14:textId="1CEE5EDC" w:rsidR="00215AF5" w:rsidRPr="009F21CC" w:rsidRDefault="00215AF5" w:rsidP="008020D4">
            <w:pPr>
              <w:pStyle w:val="a5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7E20" w14:textId="7FB9F104" w:rsidR="00215AF5" w:rsidRPr="009F21CC" w:rsidRDefault="00215AF5" w:rsidP="008020D4">
            <w:pPr>
              <w:spacing w:after="0" w:line="240" w:lineRule="auto"/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AB9" w14:textId="1B601127" w:rsidR="00215AF5" w:rsidRPr="009F21CC" w:rsidRDefault="00215AF5" w:rsidP="008020D4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5E6B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0617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6451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060270B5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A00F" w14:textId="77777777" w:rsidR="00215AF5" w:rsidRDefault="00215AF5" w:rsidP="008020D4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335E" w14:textId="4F7ED1D2" w:rsidR="00215AF5" w:rsidRPr="009F21CC" w:rsidRDefault="00215AF5" w:rsidP="008020D4">
            <w:pPr>
              <w:pStyle w:val="a5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87C7" w14:textId="4F443829" w:rsidR="00215AF5" w:rsidRPr="009F21CC" w:rsidRDefault="00215AF5" w:rsidP="008020D4">
            <w:pPr>
              <w:spacing w:after="0" w:line="240" w:lineRule="auto"/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7C9E" w14:textId="072B52B1" w:rsidR="00215AF5" w:rsidRPr="009F21CC" w:rsidRDefault="00215AF5" w:rsidP="008020D4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A07" w14:textId="77777777" w:rsidR="00215AF5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AF8" w14:textId="77777777" w:rsidR="00215AF5" w:rsidRPr="00024902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2933" w14:textId="77777777" w:rsidR="00215AF5" w:rsidRPr="00024902" w:rsidRDefault="00215AF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695BBEB7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87E1" w14:textId="2C4BC4B9" w:rsidR="00D236BC" w:rsidRDefault="00D236BC" w:rsidP="008020D4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7816" w14:textId="241002F4" w:rsidR="00D236BC" w:rsidRDefault="00D236BC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CA6B" w14:textId="154E1C64" w:rsidR="00D236BC" w:rsidRDefault="00D236BC" w:rsidP="008020D4">
            <w:pPr>
              <w:spacing w:after="0" w:line="240" w:lineRule="auto"/>
              <w:rPr>
                <w:rFonts w:ascii="Arial" w:hAnsi="Arial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5067" w14:textId="6CE23C49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379D" w14:textId="77777777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4B8" w14:textId="372A8FE6" w:rsidR="00D236BC" w:rsidRPr="00E55675" w:rsidRDefault="00E5567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E55675">
              <w:rPr>
                <w:rFonts w:ascii="Times New Roman" w:hAnsi="Times New Roman"/>
                <w:b/>
                <w:bCs/>
                <w:lang w:eastAsia="en-US"/>
              </w:rPr>
              <w:t>14,2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A2DE" w14:textId="77777777" w:rsidR="00D236BC" w:rsidRPr="00024902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4FA3E799" w14:textId="77777777" w:rsidTr="00D236BC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68CA" w14:textId="71C6AB05" w:rsidR="00D236BC" w:rsidRPr="00D236BC" w:rsidRDefault="00D236BC" w:rsidP="008020D4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11C8" w14:textId="5A2E5441" w:rsidR="00D236BC" w:rsidRDefault="00D236BC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77777777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7777777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77777777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13D12591" w:rsidR="00D236BC" w:rsidRPr="00E55675" w:rsidRDefault="00D236BC" w:rsidP="008020D4">
            <w:pPr>
              <w:pStyle w:val="a5"/>
              <w:rPr>
                <w:rFonts w:ascii="Times New Roman" w:hAnsi="Times New Roman"/>
                <w:b/>
                <w:bCs/>
                <w:lang w:eastAsia="en-US"/>
              </w:rPr>
            </w:pPr>
            <w:r w:rsidRPr="00E55675">
              <w:rPr>
                <w:rFonts w:ascii="Times New Roman" w:hAnsi="Times New Roman"/>
                <w:lang w:eastAsia="en-US"/>
              </w:rPr>
              <w:t>1,</w:t>
            </w:r>
            <w:r w:rsidR="00E55675" w:rsidRPr="00E55675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44CC902F" w:rsidR="00D236BC" w:rsidRPr="00024902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146608CF" w14:textId="77777777" w:rsidTr="00D236BC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AB14" w14:textId="6D9BD966" w:rsidR="00D236BC" w:rsidRPr="00D236BC" w:rsidRDefault="00D236BC" w:rsidP="008020D4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F795" w14:textId="7289316D" w:rsidR="00D236BC" w:rsidRDefault="00D236BC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D663" w14:textId="2C53AB54" w:rsidR="00D236BC" w:rsidRDefault="00D236BC" w:rsidP="008020D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63D6" w14:textId="71D8FC4B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6A8E27BB" w:rsidR="00D236BC" w:rsidRPr="00E55675" w:rsidRDefault="00E5567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E55675">
              <w:rPr>
                <w:rFonts w:ascii="Times New Roman" w:hAnsi="Times New Roman"/>
                <w:lang w:eastAsia="en-US"/>
              </w:rPr>
              <w:t>3,6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77777777" w:rsidR="00D236BC" w:rsidRPr="00024902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7AD9ADFA" w14:textId="77777777" w:rsidTr="00D236BC">
        <w:trPr>
          <w:trHeight w:val="2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9A75" w14:textId="563ADF5C" w:rsidR="00D236BC" w:rsidRPr="00D236BC" w:rsidRDefault="00D236BC" w:rsidP="008020D4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4941" w14:textId="11DDAC42" w:rsidR="00D236BC" w:rsidRDefault="00D236BC" w:rsidP="008020D4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демонстрационных учебных материалов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18C9" w14:textId="576B7B39" w:rsidR="00D236BC" w:rsidRDefault="00D236BC" w:rsidP="008020D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8625" w14:textId="609536FD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D236BC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3B68B02C" w:rsidR="00D236BC" w:rsidRPr="00E55675" w:rsidRDefault="00E55675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E55675">
              <w:rPr>
                <w:rFonts w:ascii="Times New Roman" w:hAnsi="Times New Roman"/>
                <w:lang w:eastAsia="en-US"/>
              </w:rPr>
              <w:t>9,4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77777777" w:rsidR="00D236BC" w:rsidRPr="00024902" w:rsidRDefault="00D236BC" w:rsidP="008020D4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04777C4" w14:textId="77777777" w:rsidTr="00F51979">
        <w:trPr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215AF5" w:rsidRDefault="00215AF5" w:rsidP="008020D4">
            <w:pPr>
              <w:spacing w:after="0" w:line="240" w:lineRule="auto"/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77777777" w:rsidR="00215AF5" w:rsidRDefault="00215AF5" w:rsidP="008020D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215AF5" w:rsidRDefault="00215AF5" w:rsidP="008020D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215AF5" w:rsidRDefault="00215AF5" w:rsidP="008020D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49BAC3BE" w:rsidR="00215AF5" w:rsidRPr="00024902" w:rsidRDefault="00A873D4" w:rsidP="008020D4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23,8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215AF5" w:rsidRPr="00024902" w:rsidRDefault="00215AF5" w:rsidP="008020D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0CA5B17" w14:textId="77777777" w:rsidR="00FC4B92" w:rsidRDefault="00FC4B92" w:rsidP="008020D4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</w:p>
    <w:p w14:paraId="2E1566BC" w14:textId="77777777" w:rsidR="00FC4B92" w:rsidRDefault="00FC4B92" w:rsidP="00802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программы </w:t>
      </w:r>
    </w:p>
    <w:tbl>
      <w:tblPr>
        <w:tblStyle w:val="12"/>
        <w:tblW w:w="98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436"/>
        <w:gridCol w:w="1675"/>
        <w:gridCol w:w="851"/>
        <w:gridCol w:w="850"/>
        <w:gridCol w:w="851"/>
        <w:gridCol w:w="708"/>
        <w:gridCol w:w="1156"/>
      </w:tblGrid>
      <w:tr w:rsidR="00FC4B92" w14:paraId="497727EA" w14:textId="77777777" w:rsidTr="00570406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F51979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F519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FC4B92" w14:paraId="24A7AF9C" w14:textId="77777777" w:rsidTr="00570406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1979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F5197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51979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99F1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4B92" w14:paraId="0CEB2EC3" w14:textId="77777777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0309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4B92" w14:paraId="0F2DC71F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F51979">
              <w:rPr>
                <w:rFonts w:ascii="Times New Roman" w:hAnsi="Times New Roman"/>
                <w:sz w:val="20"/>
                <w:szCs w:val="20"/>
              </w:rPr>
              <w:t>Муници</w:t>
            </w:r>
            <w:r w:rsidR="00570406" w:rsidRPr="00F51979">
              <w:rPr>
                <w:rFonts w:ascii="Times New Roman" w:hAnsi="Times New Roman"/>
                <w:sz w:val="20"/>
                <w:szCs w:val="20"/>
              </w:rPr>
              <w:t>-</w:t>
            </w:r>
            <w:r w:rsidRPr="00F51979">
              <w:rPr>
                <w:rFonts w:ascii="Times New Roman" w:hAnsi="Times New Roman"/>
                <w:sz w:val="20"/>
                <w:szCs w:val="20"/>
              </w:rPr>
              <w:t>пальная</w:t>
            </w:r>
            <w:proofErr w:type="spellEnd"/>
            <w:proofErr w:type="gramEnd"/>
            <w:r w:rsidRPr="00F51979">
              <w:rPr>
                <w:rFonts w:ascii="Times New Roman" w:hAnsi="Times New Roman"/>
                <w:sz w:val="20"/>
                <w:szCs w:val="20"/>
              </w:rPr>
              <w:t xml:space="preserve"> программа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532A4FD5" w:rsidR="00FC4B92" w:rsidRPr="00F51979" w:rsidRDefault="00FC4B92" w:rsidP="008020D4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П</w:t>
            </w:r>
            <w:r w:rsidRPr="00F51979">
              <w:rPr>
                <w:rFonts w:ascii="Times New Roman" w:hAnsi="Times New Roman"/>
                <w:bCs/>
                <w:sz w:val="20"/>
                <w:szCs w:val="20"/>
              </w:rPr>
      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 w:rsidRPr="00F51979">
              <w:rPr>
                <w:rFonts w:ascii="Times New Roman" w:hAnsi="Times New Roman"/>
                <w:sz w:val="20"/>
                <w:szCs w:val="20"/>
              </w:rPr>
              <w:t>на территории муниципального образо</w:t>
            </w:r>
            <w:r w:rsidR="0057215F" w:rsidRPr="00F51979">
              <w:rPr>
                <w:rFonts w:ascii="Times New Roman" w:hAnsi="Times New Roman"/>
                <w:sz w:val="20"/>
                <w:szCs w:val="20"/>
              </w:rPr>
              <w:t>вания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 xml:space="preserve">Андрианова И.И. </w:t>
            </w:r>
          </w:p>
          <w:p w14:paraId="556A01DF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Чечот И.О.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7327095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03</w:t>
            </w:r>
            <w:r w:rsidR="00ED055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09200 00462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096886EC" w:rsidR="00FC4B92" w:rsidRPr="00F51979" w:rsidRDefault="001E491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23,8</w:t>
            </w:r>
          </w:p>
        </w:tc>
      </w:tr>
      <w:tr w:rsidR="00FC4B92" w14:paraId="3EC82CBD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826648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5197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Pr="00F51979" w:rsidRDefault="00FC4B92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100EF332" w:rsidR="00FC4B92" w:rsidRPr="00F51979" w:rsidRDefault="00B621E1" w:rsidP="008020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1E4912">
              <w:rPr>
                <w:rFonts w:ascii="Times New Roman" w:hAnsi="Times New Roman"/>
                <w:b/>
                <w:sz w:val="20"/>
                <w:szCs w:val="20"/>
              </w:rPr>
              <w:t>3,8</w:t>
            </w:r>
          </w:p>
        </w:tc>
      </w:tr>
    </w:tbl>
    <w:p w14:paraId="7CA28F69" w14:textId="3880F786" w:rsidR="00FC4B92" w:rsidRDefault="00FC4B92" w:rsidP="008020D4">
      <w:pPr>
        <w:shd w:val="clear" w:color="auto" w:fill="FFFFFF"/>
        <w:tabs>
          <w:tab w:val="left" w:pos="1272"/>
        </w:tabs>
        <w:suppressAutoHyphens/>
        <w:spacing w:after="0" w:line="240" w:lineRule="auto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</w:t>
      </w:r>
      <w:r w:rsidR="005160C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0364AF80" w14:textId="2B611FD4" w:rsidR="00FC4B92" w:rsidRDefault="00FC4B92" w:rsidP="008020D4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</w:t>
      </w:r>
      <w:proofErr w:type="gramStart"/>
      <w:r>
        <w:rPr>
          <w:rFonts w:ascii="Times New Roman" w:hAnsi="Times New Roman" w:cs="Arial"/>
          <w:sz w:val="24"/>
          <w:szCs w:val="24"/>
        </w:rPr>
        <w:t xml:space="preserve">составляет </w:t>
      </w:r>
      <w:r w:rsidR="005160C6">
        <w:rPr>
          <w:rFonts w:ascii="Times New Roman" w:hAnsi="Times New Roman" w:cs="Arial"/>
          <w:sz w:val="24"/>
          <w:szCs w:val="24"/>
        </w:rPr>
        <w:t xml:space="preserve"> </w:t>
      </w:r>
      <w:r w:rsidR="001E4912">
        <w:rPr>
          <w:rFonts w:ascii="Times New Roman" w:hAnsi="Times New Roman" w:cs="Arial"/>
          <w:sz w:val="24"/>
          <w:szCs w:val="24"/>
        </w:rPr>
        <w:t>23</w:t>
      </w:r>
      <w:proofErr w:type="gramEnd"/>
      <w:r w:rsidR="001E4912">
        <w:rPr>
          <w:rFonts w:ascii="Times New Roman" w:hAnsi="Times New Roman" w:cs="Arial"/>
          <w:sz w:val="24"/>
          <w:szCs w:val="24"/>
        </w:rPr>
        <w:t>,8</w:t>
      </w:r>
      <w:r w:rsidR="00F51979"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48AD7AD2" w14:textId="77777777" w:rsidR="00FC4B92" w:rsidRDefault="00FC4B92" w:rsidP="008020D4">
      <w:pPr>
        <w:spacing w:after="0" w:line="240" w:lineRule="auto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4DA268" w14:textId="480EE514" w:rsidR="00FC4B92" w:rsidRDefault="00FC4B92" w:rsidP="00802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2239"/>
        <w:gridCol w:w="1126"/>
        <w:gridCol w:w="1263"/>
        <w:gridCol w:w="1005"/>
        <w:gridCol w:w="986"/>
        <w:gridCol w:w="1268"/>
        <w:gridCol w:w="1409"/>
      </w:tblGrid>
      <w:tr w:rsidR="00FC4B92" w14:paraId="3D0A9BEB" w14:textId="77777777" w:rsidTr="005160C6">
        <w:trPr>
          <w:tblCellSpacing w:w="0" w:type="dxa"/>
          <w:jc w:val="center"/>
        </w:trPr>
        <w:tc>
          <w:tcPr>
            <w:tcW w:w="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891729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891729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5160C6">
        <w:trPr>
          <w:tblCellSpacing w:w="0" w:type="dxa"/>
          <w:jc w:val="center"/>
        </w:trPr>
        <w:tc>
          <w:tcPr>
            <w:tcW w:w="7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891729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891729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891729" w:rsidRDefault="00FC4B92" w:rsidP="0080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76F2792B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 xml:space="preserve">год, предшествующий </w:t>
            </w:r>
            <w:r w:rsidRPr="00891729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20</w:t>
            </w:r>
            <w:r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7AC99412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1</w:t>
            </w:r>
            <w:r w:rsidR="00800384"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34D0A239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(202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1</w:t>
            </w:r>
            <w:r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Pr="00891729" w:rsidRDefault="00FC4B92" w:rsidP="008020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14:paraId="11F1803F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Pr="00891729" w:rsidRDefault="00FC4B92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160C6" w14:paraId="5CCCDC34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5160C6" w:rsidRPr="00891729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77777777" w:rsidR="005160C6" w:rsidRPr="00391BEF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24764" w14:textId="739B087D" w:rsidR="005160C6" w:rsidRPr="00391BEF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055602B8" w:rsidR="005160C6" w:rsidRPr="00391BEF" w:rsidRDefault="00F51979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60C6" w14:paraId="3E768272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5160C6" w:rsidRPr="00891729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77777777" w:rsidR="005160C6" w:rsidRPr="00391BEF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A74A" w14:textId="5B4E23F5" w:rsidR="005160C6" w:rsidRPr="00391BEF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1475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3A935D43" w:rsidR="005160C6" w:rsidRPr="00391BEF" w:rsidRDefault="00F51979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1900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60C6" w14:paraId="4B983682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5160C6" w:rsidRPr="00891729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77777777" w:rsidR="005160C6" w:rsidRPr="00391BEF" w:rsidRDefault="005160C6" w:rsidP="0080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77777777" w:rsidR="005160C6" w:rsidRPr="00391BEF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051A" w14:textId="54549FED" w:rsidR="005160C6" w:rsidRPr="00391BEF" w:rsidRDefault="005160C6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532AB3B4" w:rsidR="005160C6" w:rsidRPr="00391BEF" w:rsidRDefault="00F51979" w:rsidP="0080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5160C6" w:rsidRPr="00891729" w:rsidRDefault="005160C6" w:rsidP="008020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97002E1" w14:textId="77777777" w:rsidR="00FC4B92" w:rsidRDefault="00FC4B92" w:rsidP="008020D4">
      <w:pPr>
        <w:spacing w:after="0" w:line="240" w:lineRule="auto"/>
        <w:rPr>
          <w:rFonts w:ascii="Arial" w:eastAsia="Times New Roman" w:hAnsi="Arial"/>
          <w:sz w:val="26"/>
          <w:szCs w:val="26"/>
          <w:lang w:eastAsia="ru-RU"/>
        </w:rPr>
      </w:pPr>
    </w:p>
    <w:p w14:paraId="35D6E555" w14:textId="77777777" w:rsidR="008020D4" w:rsidRDefault="008020D4">
      <w:pPr>
        <w:spacing w:after="0" w:line="240" w:lineRule="auto"/>
        <w:rPr>
          <w:rFonts w:ascii="Arial" w:eastAsia="Times New Roman" w:hAnsi="Arial"/>
          <w:sz w:val="26"/>
          <w:szCs w:val="26"/>
          <w:lang w:eastAsia="ru-RU"/>
        </w:rPr>
      </w:pPr>
    </w:p>
    <w:sectPr w:rsidR="008020D4" w:rsidSect="00FC5D3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85"/>
    <w:rsid w:val="00002A6B"/>
    <w:rsid w:val="00014285"/>
    <w:rsid w:val="00020B44"/>
    <w:rsid w:val="00024902"/>
    <w:rsid w:val="000306A9"/>
    <w:rsid w:val="0004466C"/>
    <w:rsid w:val="000852B9"/>
    <w:rsid w:val="0009294A"/>
    <w:rsid w:val="00093369"/>
    <w:rsid w:val="000B7672"/>
    <w:rsid w:val="000D51C4"/>
    <w:rsid w:val="000E0E6A"/>
    <w:rsid w:val="000F1E80"/>
    <w:rsid w:val="001060D1"/>
    <w:rsid w:val="001126A6"/>
    <w:rsid w:val="001370CE"/>
    <w:rsid w:val="00141C38"/>
    <w:rsid w:val="00187F56"/>
    <w:rsid w:val="0019664B"/>
    <w:rsid w:val="001A64FA"/>
    <w:rsid w:val="001C386F"/>
    <w:rsid w:val="001C7BD4"/>
    <w:rsid w:val="001C7E65"/>
    <w:rsid w:val="001D2A94"/>
    <w:rsid w:val="001E4912"/>
    <w:rsid w:val="001E55EF"/>
    <w:rsid w:val="002103B3"/>
    <w:rsid w:val="00215AF5"/>
    <w:rsid w:val="00225289"/>
    <w:rsid w:val="00226F85"/>
    <w:rsid w:val="00256145"/>
    <w:rsid w:val="00267F7E"/>
    <w:rsid w:val="0029064C"/>
    <w:rsid w:val="00292AB0"/>
    <w:rsid w:val="002A6EE4"/>
    <w:rsid w:val="002C1CD3"/>
    <w:rsid w:val="002D0EBF"/>
    <w:rsid w:val="002D296A"/>
    <w:rsid w:val="002F6D9C"/>
    <w:rsid w:val="002F7FC7"/>
    <w:rsid w:val="00324D56"/>
    <w:rsid w:val="00344390"/>
    <w:rsid w:val="003651FB"/>
    <w:rsid w:val="00391BEF"/>
    <w:rsid w:val="003A5FBB"/>
    <w:rsid w:val="003C07CE"/>
    <w:rsid w:val="003D1ECB"/>
    <w:rsid w:val="003E36ED"/>
    <w:rsid w:val="003E75EA"/>
    <w:rsid w:val="004044F4"/>
    <w:rsid w:val="00415651"/>
    <w:rsid w:val="0041770A"/>
    <w:rsid w:val="00441713"/>
    <w:rsid w:val="004509E6"/>
    <w:rsid w:val="00453FB5"/>
    <w:rsid w:val="00472FD4"/>
    <w:rsid w:val="004745FB"/>
    <w:rsid w:val="004768DC"/>
    <w:rsid w:val="004A3978"/>
    <w:rsid w:val="004B4BC9"/>
    <w:rsid w:val="004B6638"/>
    <w:rsid w:val="004C3C2F"/>
    <w:rsid w:val="004D1B90"/>
    <w:rsid w:val="005160C6"/>
    <w:rsid w:val="005234D2"/>
    <w:rsid w:val="00527334"/>
    <w:rsid w:val="005308AA"/>
    <w:rsid w:val="005469AB"/>
    <w:rsid w:val="00565839"/>
    <w:rsid w:val="00570406"/>
    <w:rsid w:val="0057215F"/>
    <w:rsid w:val="00597E85"/>
    <w:rsid w:val="005A6C22"/>
    <w:rsid w:val="005C7D80"/>
    <w:rsid w:val="005D1CD3"/>
    <w:rsid w:val="006070A9"/>
    <w:rsid w:val="006264EA"/>
    <w:rsid w:val="00626B1F"/>
    <w:rsid w:val="006330DA"/>
    <w:rsid w:val="00665BAF"/>
    <w:rsid w:val="0069303F"/>
    <w:rsid w:val="006A1D6E"/>
    <w:rsid w:val="006C2357"/>
    <w:rsid w:val="006C6C09"/>
    <w:rsid w:val="006D7649"/>
    <w:rsid w:val="006D7984"/>
    <w:rsid w:val="006E1909"/>
    <w:rsid w:val="006E2324"/>
    <w:rsid w:val="006E46A1"/>
    <w:rsid w:val="006F0DDC"/>
    <w:rsid w:val="00711B81"/>
    <w:rsid w:val="00713477"/>
    <w:rsid w:val="00725AD6"/>
    <w:rsid w:val="00730FF8"/>
    <w:rsid w:val="00745F3B"/>
    <w:rsid w:val="00746FB8"/>
    <w:rsid w:val="00750A02"/>
    <w:rsid w:val="00766E06"/>
    <w:rsid w:val="00767BCE"/>
    <w:rsid w:val="00771508"/>
    <w:rsid w:val="00797C94"/>
    <w:rsid w:val="007A60BB"/>
    <w:rsid w:val="007C643A"/>
    <w:rsid w:val="007F1887"/>
    <w:rsid w:val="007F20B8"/>
    <w:rsid w:val="00800384"/>
    <w:rsid w:val="008020D4"/>
    <w:rsid w:val="00814F61"/>
    <w:rsid w:val="00817E51"/>
    <w:rsid w:val="008247C3"/>
    <w:rsid w:val="00827D91"/>
    <w:rsid w:val="0084629E"/>
    <w:rsid w:val="00851485"/>
    <w:rsid w:val="008634CE"/>
    <w:rsid w:val="00864CAF"/>
    <w:rsid w:val="00864CC8"/>
    <w:rsid w:val="008716B6"/>
    <w:rsid w:val="0087174F"/>
    <w:rsid w:val="00877322"/>
    <w:rsid w:val="00891729"/>
    <w:rsid w:val="0089274E"/>
    <w:rsid w:val="008A5557"/>
    <w:rsid w:val="008C562D"/>
    <w:rsid w:val="008C7E4D"/>
    <w:rsid w:val="008F5743"/>
    <w:rsid w:val="0092789F"/>
    <w:rsid w:val="00931D96"/>
    <w:rsid w:val="00932A84"/>
    <w:rsid w:val="009508B4"/>
    <w:rsid w:val="0095131F"/>
    <w:rsid w:val="00956E76"/>
    <w:rsid w:val="00960542"/>
    <w:rsid w:val="0098692F"/>
    <w:rsid w:val="00987F91"/>
    <w:rsid w:val="00994FC1"/>
    <w:rsid w:val="009C7438"/>
    <w:rsid w:val="009E3D5F"/>
    <w:rsid w:val="009F21CC"/>
    <w:rsid w:val="00A02007"/>
    <w:rsid w:val="00A2064F"/>
    <w:rsid w:val="00A21D76"/>
    <w:rsid w:val="00A31A52"/>
    <w:rsid w:val="00A34292"/>
    <w:rsid w:val="00A45850"/>
    <w:rsid w:val="00A53A78"/>
    <w:rsid w:val="00A873D4"/>
    <w:rsid w:val="00AA2DF7"/>
    <w:rsid w:val="00AB5E82"/>
    <w:rsid w:val="00AD246B"/>
    <w:rsid w:val="00AD4FCA"/>
    <w:rsid w:val="00AD64A8"/>
    <w:rsid w:val="00AE6083"/>
    <w:rsid w:val="00B05957"/>
    <w:rsid w:val="00B10CF5"/>
    <w:rsid w:val="00B124C5"/>
    <w:rsid w:val="00B26779"/>
    <w:rsid w:val="00B342F0"/>
    <w:rsid w:val="00B61C61"/>
    <w:rsid w:val="00B621E1"/>
    <w:rsid w:val="00B7710F"/>
    <w:rsid w:val="00BC1651"/>
    <w:rsid w:val="00BD740C"/>
    <w:rsid w:val="00BE0CEE"/>
    <w:rsid w:val="00BE197F"/>
    <w:rsid w:val="00C108F3"/>
    <w:rsid w:val="00C2745C"/>
    <w:rsid w:val="00C3261F"/>
    <w:rsid w:val="00C719B9"/>
    <w:rsid w:val="00CB1CCC"/>
    <w:rsid w:val="00CD3CA8"/>
    <w:rsid w:val="00D236BC"/>
    <w:rsid w:val="00D27244"/>
    <w:rsid w:val="00D53390"/>
    <w:rsid w:val="00D57764"/>
    <w:rsid w:val="00D601CF"/>
    <w:rsid w:val="00DA169A"/>
    <w:rsid w:val="00DB1B12"/>
    <w:rsid w:val="00DB5C19"/>
    <w:rsid w:val="00DE58B4"/>
    <w:rsid w:val="00DF4C7C"/>
    <w:rsid w:val="00DF5616"/>
    <w:rsid w:val="00E07C43"/>
    <w:rsid w:val="00E15DDB"/>
    <w:rsid w:val="00E5282E"/>
    <w:rsid w:val="00E5431A"/>
    <w:rsid w:val="00E55675"/>
    <w:rsid w:val="00E570A7"/>
    <w:rsid w:val="00E95378"/>
    <w:rsid w:val="00EC6D92"/>
    <w:rsid w:val="00ED0551"/>
    <w:rsid w:val="00F172AB"/>
    <w:rsid w:val="00F22331"/>
    <w:rsid w:val="00F25926"/>
    <w:rsid w:val="00F51979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59FE"/>
    <w:rsid w:val="00FC4B92"/>
    <w:rsid w:val="00FC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7B21D-2B28-4E0A-8C0D-57A0C8786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1775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8</cp:revision>
  <cp:lastPrinted>2021-12-22T07:28:00Z</cp:lastPrinted>
  <dcterms:created xsi:type="dcterms:W3CDTF">2021-12-13T08:59:00Z</dcterms:created>
  <dcterms:modified xsi:type="dcterms:W3CDTF">2021-12-22T07:29:00Z</dcterms:modified>
</cp:coreProperties>
</file>