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9273AA" w14:textId="77777777" w:rsidR="00DA32C3" w:rsidRDefault="00DA32C3" w:rsidP="00DA32C3">
      <w:pPr>
        <w:pStyle w:val="11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04702252" wp14:editId="5CE15F6E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35D9B" w14:textId="77777777" w:rsidR="00DA32C3" w:rsidRDefault="00DA32C3" w:rsidP="00DA32C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1CAEB4F" wp14:editId="40B21409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70225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" stroked="f">
                <v:textbox inset="0,0,0,0">
                  <w:txbxContent>
                    <w:p w14:paraId="42235D9B" w14:textId="77777777" w:rsidR="00DA32C3" w:rsidRDefault="00DA32C3" w:rsidP="00DA32C3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61CAEB4F" wp14:editId="40B21409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26C2576" w14:textId="77777777" w:rsidR="00DA32C3" w:rsidRDefault="00DA32C3" w:rsidP="00DA32C3">
      <w:pPr>
        <w:pStyle w:val="11"/>
        <w:spacing w:before="0" w:after="0"/>
        <w:rPr>
          <w:rFonts w:ascii="Times New Roman" w:hAnsi="Times New Roman"/>
        </w:rPr>
      </w:pPr>
    </w:p>
    <w:p w14:paraId="49E5FE80" w14:textId="77777777" w:rsidR="00DA32C3" w:rsidRDefault="00DA32C3" w:rsidP="00DA32C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9CC467C" w14:textId="77777777" w:rsidR="0027142A" w:rsidRDefault="0027142A" w:rsidP="00DA32C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7615E27" w14:textId="77777777" w:rsidR="00DA32C3" w:rsidRDefault="00DA32C3" w:rsidP="00DA32C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0D65B5FE" w14:textId="77777777" w:rsidR="00DA32C3" w:rsidRDefault="00DA32C3" w:rsidP="00DA32C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1203911E" w14:textId="77777777" w:rsidR="00DA32C3" w:rsidRDefault="00DA32C3" w:rsidP="00DA32C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16EF47" wp14:editId="03E65B5A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4A74E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B3608" wp14:editId="5B649C6F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C24B55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2DE2D616" w14:textId="77777777" w:rsidR="00DA32C3" w:rsidRDefault="00DA32C3" w:rsidP="00DA32C3">
      <w:pPr>
        <w:spacing w:after="0" w:line="240" w:lineRule="auto"/>
        <w:rPr>
          <w:rFonts w:ascii="Times New Roman" w:hAnsi="Times New Roman"/>
          <w:sz w:val="20"/>
        </w:rPr>
      </w:pPr>
    </w:p>
    <w:p w14:paraId="723BC795" w14:textId="77777777" w:rsidR="00DA32C3" w:rsidRDefault="00DA32C3" w:rsidP="00DA32C3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7A6484CE" w14:textId="77777777" w:rsidR="00DA32C3" w:rsidRDefault="00DA32C3" w:rsidP="00DA32C3">
      <w:pPr>
        <w:spacing w:after="0" w:line="240" w:lineRule="auto"/>
        <w:rPr>
          <w:rFonts w:ascii="Times New Roman" w:hAnsi="Times New Roman"/>
          <w:sz w:val="24"/>
        </w:rPr>
      </w:pPr>
    </w:p>
    <w:p w14:paraId="7D47BF67" w14:textId="77777777" w:rsidR="00DA32C3" w:rsidRDefault="00DA32C3" w:rsidP="00DA32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4486DA43" w14:textId="77777777" w:rsidR="00DA32C3" w:rsidRDefault="00DA32C3" w:rsidP="00DA32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от 29.10.2021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№ _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124/01-02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14:paraId="429EF0A5" w14:textId="77777777" w:rsidR="00FC5D38" w:rsidRDefault="00FC5D38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BF320A" w14:textId="77777777" w:rsidR="00DA32C3" w:rsidRPr="00F97C0F" w:rsidRDefault="00DA32C3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32" w:type="dxa"/>
        <w:tblInd w:w="108" w:type="dxa"/>
        <w:tblLook w:val="04A0" w:firstRow="1" w:lastRow="0" w:firstColumn="1" w:lastColumn="0" w:noHBand="0" w:noVBand="1"/>
      </w:tblPr>
      <w:tblGrid>
        <w:gridCol w:w="4820"/>
        <w:gridCol w:w="4712"/>
      </w:tblGrid>
      <w:tr w:rsidR="007A60BB" w:rsidRPr="00F97C0F" w14:paraId="0F957F11" w14:textId="77777777" w:rsidTr="00DA32C3">
        <w:tc>
          <w:tcPr>
            <w:tcW w:w="4820" w:type="dxa"/>
            <w:hideMark/>
          </w:tcPr>
          <w:p w14:paraId="5A9C9FAA" w14:textId="03CF3912" w:rsidR="007A60BB" w:rsidRPr="00F97C0F" w:rsidRDefault="007A60BB" w:rsidP="00DA32C3">
            <w:pPr>
              <w:spacing w:after="0" w:line="240" w:lineRule="auto"/>
              <w:ind w:left="-108"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 w:rsidR="004745FB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F97C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5D38">
              <w:rPr>
                <w:rFonts w:ascii="Times New Roman" w:hAnsi="Times New Roman" w:cs="Times New Roman"/>
                <w:sz w:val="24"/>
                <w:szCs w:val="24"/>
              </w:rPr>
              <w:t>по п</w:t>
            </w:r>
            <w:r w:rsidR="00453FB5" w:rsidRPr="00F97C0F">
              <w:rPr>
                <w:rFonts w:ascii="Times New Roman" w:hAnsi="Times New Roman" w:cs="Times New Roman"/>
                <w:bCs/>
                <w:sz w:val="24"/>
                <w:szCs w:val="24"/>
              </w:rPr>
              <w:t>роведени</w:t>
            </w:r>
            <w:r w:rsidR="00FC5D38"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="00453FB5" w:rsidRPr="00F97C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подготовки и обучения неработающего населения способам защиты и действиям в чрезвычайных ситуациях, </w:t>
            </w:r>
            <w:r w:rsidR="00453FB5" w:rsidRPr="00F97C0F">
              <w:rPr>
                <w:rFonts w:ascii="Times New Roman" w:hAnsi="Times New Roman" w:cs="Times New Roman"/>
                <w:sz w:val="24"/>
                <w:szCs w:val="24"/>
              </w:rPr>
              <w:t>на территории муниципального образования город Ломоносов</w:t>
            </w:r>
            <w:r w:rsidR="00C2745C" w:rsidRPr="00F97C0F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2D0EBF">
              <w:rPr>
                <w:rFonts w:ascii="Times New Roman" w:hAnsi="Times New Roman"/>
                <w:sz w:val="24"/>
                <w:szCs w:val="24"/>
              </w:rPr>
              <w:t>2</w:t>
            </w:r>
            <w:r w:rsidR="00802DCB">
              <w:rPr>
                <w:rFonts w:ascii="Times New Roman" w:hAnsi="Times New Roman"/>
                <w:sz w:val="24"/>
                <w:szCs w:val="24"/>
              </w:rPr>
              <w:t>2</w:t>
            </w:r>
            <w:r w:rsidR="00FC5D3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712" w:type="dxa"/>
          </w:tcPr>
          <w:p w14:paraId="45A6158C" w14:textId="77777777" w:rsidR="007A60BB" w:rsidRPr="00F97C0F" w:rsidRDefault="007A60BB" w:rsidP="00DA32C3">
            <w:pPr>
              <w:spacing w:after="0" w:line="240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387588" w14:textId="77777777" w:rsidR="007A60BB" w:rsidRDefault="007A60BB" w:rsidP="00DA32C3">
      <w:pPr>
        <w:spacing w:after="0" w:line="240" w:lineRule="auto"/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052958E4" w14:textId="77777777" w:rsidR="00DA32C3" w:rsidRPr="00F97C0F" w:rsidRDefault="00DA32C3" w:rsidP="00DA32C3">
      <w:pPr>
        <w:spacing w:after="0" w:line="240" w:lineRule="auto"/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1201D1C1" w14:textId="50EF84AC" w:rsidR="007A60BB" w:rsidRDefault="007A60BB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В соответствии с</w:t>
      </w:r>
      <w:r w:rsidR="00D009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94A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="00D0094A">
        <w:rPr>
          <w:rFonts w:ascii="Times New Roman" w:hAnsi="Times New Roman" w:cs="Times New Roman"/>
          <w:sz w:val="24"/>
          <w:szCs w:val="24"/>
        </w:rPr>
        <w:t>. 7 п.1 ст.</w:t>
      </w:r>
      <w:proofErr w:type="gramStart"/>
      <w:r w:rsidR="00D0094A">
        <w:rPr>
          <w:rFonts w:ascii="Times New Roman" w:hAnsi="Times New Roman" w:cs="Times New Roman"/>
          <w:sz w:val="24"/>
          <w:szCs w:val="24"/>
        </w:rPr>
        <w:t xml:space="preserve">10 </w:t>
      </w:r>
      <w:r w:rsidR="00D0094A" w:rsidRPr="00D0094A">
        <w:rPr>
          <w:rFonts w:ascii="Times New Roman" w:hAnsi="Times New Roman" w:cs="Times New Roman"/>
          <w:sz w:val="24"/>
          <w:szCs w:val="24"/>
        </w:rPr>
        <w:t xml:space="preserve"> Закона</w:t>
      </w:r>
      <w:proofErr w:type="gramEnd"/>
      <w:r w:rsidR="00D0094A" w:rsidRPr="00D0094A">
        <w:rPr>
          <w:rFonts w:ascii="Times New Roman" w:hAnsi="Times New Roman" w:cs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</w:t>
      </w:r>
      <w:r w:rsidR="00D0094A">
        <w:rPr>
          <w:rFonts w:ascii="Times New Roman" w:hAnsi="Times New Roman" w:cs="Times New Roman"/>
          <w:sz w:val="24"/>
          <w:szCs w:val="24"/>
        </w:rPr>
        <w:t>,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7C0F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D0094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97C0F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spellEnd"/>
      <w:r w:rsidR="00D0094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2C1CD3" w:rsidRPr="00F97C0F">
        <w:rPr>
          <w:rFonts w:ascii="Times New Roman" w:hAnsi="Times New Roman" w:cs="Times New Roman"/>
          <w:sz w:val="24"/>
          <w:szCs w:val="24"/>
        </w:rPr>
        <w:t>7</w:t>
      </w:r>
      <w:r w:rsidRPr="00F97C0F">
        <w:rPr>
          <w:rFonts w:ascii="Times New Roman" w:hAnsi="Times New Roman" w:cs="Times New Roman"/>
          <w:sz w:val="24"/>
          <w:szCs w:val="24"/>
        </w:rPr>
        <w:t xml:space="preserve"> п.</w:t>
      </w:r>
      <w:r w:rsidR="00D57764">
        <w:rPr>
          <w:rFonts w:ascii="Times New Roman" w:hAnsi="Times New Roman" w:cs="Times New Roman"/>
          <w:sz w:val="24"/>
          <w:szCs w:val="24"/>
        </w:rPr>
        <w:t>2</w:t>
      </w:r>
      <w:r w:rsidRPr="00F97C0F">
        <w:rPr>
          <w:rFonts w:ascii="Times New Roman" w:hAnsi="Times New Roman" w:cs="Times New Roman"/>
          <w:sz w:val="24"/>
          <w:szCs w:val="24"/>
        </w:rPr>
        <w:t xml:space="preserve"> ст.5</w:t>
      </w:r>
      <w:r w:rsidRPr="00F97C0F">
        <w:rPr>
          <w:sz w:val="24"/>
          <w:szCs w:val="24"/>
        </w:rPr>
        <w:t xml:space="preserve"> </w:t>
      </w:r>
      <w:r w:rsidR="00D0094A" w:rsidRPr="00D0094A"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 Санкт-Петербурга город Ломоносов</w:t>
      </w:r>
      <w:r w:rsidRPr="00F97C0F">
        <w:rPr>
          <w:rFonts w:ascii="Times New Roman" w:hAnsi="Times New Roman" w:cs="Times New Roman"/>
          <w:sz w:val="24"/>
          <w:szCs w:val="24"/>
        </w:rPr>
        <w:t>:</w:t>
      </w:r>
    </w:p>
    <w:p w14:paraId="3DCA3DC2" w14:textId="77777777" w:rsidR="00DA32C3" w:rsidRPr="00F97C0F" w:rsidRDefault="00DA32C3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D88997" w14:textId="77777777" w:rsidR="007A60BB" w:rsidRDefault="007A60BB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12B0012A" w14:textId="77777777" w:rsidR="00DA32C3" w:rsidRPr="00F97C0F" w:rsidRDefault="00DA32C3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2353B4" w14:textId="704F71E8" w:rsidR="007A60BB" w:rsidRPr="00F97C0F" w:rsidRDefault="007A60BB" w:rsidP="00DA32C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1.</w:t>
      </w:r>
      <w:r w:rsidR="00DA32C3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8634CE">
        <w:rPr>
          <w:rFonts w:ascii="Times New Roman" w:hAnsi="Times New Roman" w:cs="Times New Roman"/>
          <w:sz w:val="24"/>
          <w:szCs w:val="24"/>
        </w:rPr>
        <w:t>муниципальную программу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</w:t>
      </w:r>
      <w:r w:rsidR="00F97C0F" w:rsidRPr="00F97C0F">
        <w:rPr>
          <w:rFonts w:ascii="Times New Roman" w:hAnsi="Times New Roman" w:cs="Times New Roman"/>
          <w:sz w:val="24"/>
          <w:szCs w:val="24"/>
        </w:rPr>
        <w:t>ов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местного значения </w:t>
      </w:r>
      <w:r w:rsidR="008C7E4D" w:rsidRPr="00F97C0F">
        <w:rPr>
          <w:rFonts w:ascii="Times New Roman" w:hAnsi="Times New Roman"/>
          <w:sz w:val="24"/>
          <w:szCs w:val="24"/>
        </w:rPr>
        <w:t>«</w:t>
      </w:r>
      <w:r w:rsidR="008C7E4D" w:rsidRPr="00F97C0F">
        <w:rPr>
          <w:rFonts w:ascii="Times New Roman" w:hAnsi="Times New Roman" w:cs="Times New Roman"/>
          <w:sz w:val="24"/>
          <w:szCs w:val="24"/>
        </w:rPr>
        <w:t>П</w:t>
      </w:r>
      <w:r w:rsidR="008C7E4D" w:rsidRPr="00F97C0F">
        <w:rPr>
          <w:rFonts w:ascii="Times New Roman" w:hAnsi="Times New Roman" w:cs="Times New Roman"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</w:t>
      </w:r>
      <w:r w:rsidR="007A6984" w:rsidRPr="007A6984">
        <w:rPr>
          <w:rFonts w:ascii="Times New Roman" w:hAnsi="Times New Roman" w:cs="Times New Roman"/>
          <w:bCs/>
          <w:sz w:val="24"/>
          <w:szCs w:val="24"/>
        </w:rPr>
        <w:t>возникающих</w:t>
      </w:r>
      <w:r w:rsidR="008C7E4D" w:rsidRPr="00F97C0F">
        <w:rPr>
          <w:rFonts w:ascii="Times New Roman" w:hAnsi="Times New Roman" w:cs="Times New Roman"/>
          <w:bCs/>
          <w:sz w:val="24"/>
          <w:szCs w:val="24"/>
        </w:rPr>
        <w:t xml:space="preserve"> при ведении военных действий или вследствие этих действий </w:t>
      </w:r>
      <w:r w:rsidR="008C7E4D" w:rsidRPr="00F97C0F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город Ломоносов»</w:t>
      </w:r>
      <w:r w:rsidR="002C1CD3" w:rsidRPr="00F97C0F">
        <w:rPr>
          <w:rFonts w:ascii="Times New Roman" w:hAnsi="Times New Roman"/>
          <w:sz w:val="24"/>
          <w:szCs w:val="24"/>
        </w:rPr>
        <w:t xml:space="preserve"> </w:t>
      </w:r>
      <w:r w:rsidR="00F96F94" w:rsidRPr="00F97C0F">
        <w:rPr>
          <w:rFonts w:ascii="Times New Roman" w:hAnsi="Times New Roman" w:cs="Times New Roman"/>
          <w:sz w:val="24"/>
          <w:szCs w:val="24"/>
        </w:rPr>
        <w:t>на 20</w:t>
      </w:r>
      <w:r w:rsidR="002D0EBF">
        <w:rPr>
          <w:rFonts w:ascii="Times New Roman" w:hAnsi="Times New Roman" w:cs="Times New Roman"/>
          <w:sz w:val="24"/>
          <w:szCs w:val="24"/>
        </w:rPr>
        <w:t>2</w:t>
      </w:r>
      <w:r w:rsidR="00802DCB">
        <w:rPr>
          <w:rFonts w:ascii="Times New Roman" w:hAnsi="Times New Roman" w:cs="Times New Roman"/>
          <w:sz w:val="24"/>
          <w:szCs w:val="24"/>
        </w:rPr>
        <w:t>2</w:t>
      </w:r>
      <w:r w:rsidR="00F96F94" w:rsidRPr="00F97C0F">
        <w:rPr>
          <w:rFonts w:ascii="Times New Roman" w:hAnsi="Times New Roman" w:cs="Times New Roman"/>
          <w:sz w:val="24"/>
          <w:szCs w:val="24"/>
        </w:rPr>
        <w:t xml:space="preserve"> год </w:t>
      </w:r>
      <w:r w:rsidRPr="00F97C0F">
        <w:rPr>
          <w:rFonts w:ascii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приложению</w:t>
      </w:r>
      <w:proofErr w:type="gramEnd"/>
      <w:r w:rsidR="008C7E4D" w:rsidRPr="00F97C0F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</w:p>
    <w:p w14:paraId="364EDEF5" w14:textId="4230F265" w:rsidR="007A60BB" w:rsidRPr="00F97C0F" w:rsidRDefault="007A60BB" w:rsidP="00DA32C3">
      <w:pPr>
        <w:tabs>
          <w:tab w:val="left" w:pos="1069"/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2.</w:t>
      </w:r>
      <w:r w:rsidR="00DA32C3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ACC2A2F" w14:textId="46D6E98A" w:rsidR="00626B1F" w:rsidRPr="00F97C0F" w:rsidRDefault="007A60BB" w:rsidP="00DA32C3">
      <w:pPr>
        <w:widowControl w:val="0"/>
        <w:tabs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3.</w:t>
      </w:r>
      <w:r w:rsidR="00DA32C3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г.Ломоносов.</w:t>
      </w:r>
    </w:p>
    <w:p w14:paraId="557B03FF" w14:textId="77777777" w:rsidR="001E55EF" w:rsidRDefault="001E55EF" w:rsidP="00DA32C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3313E7" w14:textId="77777777" w:rsidR="00DA32C3" w:rsidRDefault="00DA32C3" w:rsidP="00DA32C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9BB399" w14:textId="77777777" w:rsidR="00DA32C3" w:rsidRPr="003D321E" w:rsidRDefault="00DA32C3" w:rsidP="00DA32C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321E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14:paraId="5945EE74" w14:textId="77777777" w:rsidR="00DA32C3" w:rsidRPr="003D321E" w:rsidRDefault="00DA32C3" w:rsidP="00DA32C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321E">
        <w:rPr>
          <w:rFonts w:ascii="Times New Roman" w:hAnsi="Times New Roman" w:cs="Times New Roman"/>
          <w:sz w:val="24"/>
          <w:szCs w:val="24"/>
        </w:rPr>
        <w:t>муниципального образования город Ломоносов</w:t>
      </w:r>
      <w:r w:rsidRPr="003D321E">
        <w:rPr>
          <w:rFonts w:ascii="Times New Roman" w:hAnsi="Times New Roman" w:cs="Times New Roman"/>
          <w:sz w:val="24"/>
          <w:szCs w:val="24"/>
        </w:rPr>
        <w:tab/>
      </w:r>
      <w:r w:rsidRPr="003D321E">
        <w:rPr>
          <w:rFonts w:ascii="Times New Roman" w:hAnsi="Times New Roman" w:cs="Times New Roman"/>
          <w:sz w:val="24"/>
          <w:szCs w:val="24"/>
        </w:rPr>
        <w:tab/>
      </w:r>
      <w:r w:rsidRPr="003D321E">
        <w:rPr>
          <w:rFonts w:ascii="Times New Roman" w:hAnsi="Times New Roman" w:cs="Times New Roman"/>
          <w:sz w:val="24"/>
          <w:szCs w:val="24"/>
        </w:rPr>
        <w:tab/>
      </w:r>
      <w:r w:rsidRPr="003D321E">
        <w:rPr>
          <w:rFonts w:ascii="Times New Roman" w:hAnsi="Times New Roman" w:cs="Times New Roman"/>
          <w:sz w:val="24"/>
          <w:szCs w:val="24"/>
        </w:rPr>
        <w:tab/>
      </w:r>
      <w:r w:rsidRPr="003D321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D321E">
        <w:rPr>
          <w:rFonts w:ascii="Times New Roman" w:hAnsi="Times New Roman" w:cs="Times New Roman"/>
          <w:sz w:val="24"/>
          <w:szCs w:val="24"/>
        </w:rPr>
        <w:t>А.А.Фадеева</w:t>
      </w:r>
      <w:proofErr w:type="spellEnd"/>
      <w:r w:rsidRPr="003D321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D9AFBB" w14:textId="77777777" w:rsidR="00DA32C3" w:rsidRPr="003D321E" w:rsidRDefault="00DA32C3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377FBC" w14:textId="77777777" w:rsidR="00DA32C3" w:rsidRPr="003D321E" w:rsidRDefault="00DA32C3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2C313B" w14:textId="77777777" w:rsidR="00DA32C3" w:rsidRPr="003D321E" w:rsidRDefault="00DA32C3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69676C" w14:textId="77777777" w:rsidR="00DA32C3" w:rsidRPr="003D321E" w:rsidRDefault="00DA32C3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B15C8B" w14:textId="77777777" w:rsidR="00DA32C3" w:rsidRPr="003D321E" w:rsidRDefault="00DA32C3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38372E" w14:textId="77777777" w:rsidR="00DA32C3" w:rsidRPr="003D321E" w:rsidRDefault="00DA32C3" w:rsidP="00DA32C3">
      <w:pPr>
        <w:rPr>
          <w:rFonts w:ascii="Times New Roman" w:hAnsi="Times New Roman" w:cs="Times New Roman"/>
          <w:sz w:val="20"/>
          <w:szCs w:val="20"/>
        </w:rPr>
      </w:pPr>
      <w:r w:rsidRPr="003D321E">
        <w:rPr>
          <w:rFonts w:ascii="Times New Roman" w:hAnsi="Times New Roman" w:cs="Times New Roman"/>
          <w:sz w:val="20"/>
          <w:szCs w:val="20"/>
        </w:rPr>
        <w:t>Андрианова Ирина Ивановна</w:t>
      </w:r>
    </w:p>
    <w:p w14:paraId="34E3CF8C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29E06E0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37A9120" w14:textId="77777777" w:rsidR="00093369" w:rsidRDefault="00093369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301E329F" w14:textId="77777777" w:rsidR="00093369" w:rsidRDefault="00093369" w:rsidP="00093369">
      <w:pPr>
        <w:pStyle w:val="a8"/>
      </w:pPr>
      <w:r>
        <w:lastRenderedPageBreak/>
        <w:br w:type="page"/>
      </w:r>
    </w:p>
    <w:p w14:paraId="7F71C962" w14:textId="77777777" w:rsidR="00DA32C3" w:rsidRDefault="00DA32C3" w:rsidP="00DA32C3">
      <w:pPr>
        <w:spacing w:after="0" w:line="240" w:lineRule="auto"/>
        <w:ind w:left="496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Приложение</w:t>
      </w:r>
    </w:p>
    <w:p w14:paraId="4B47B687" w14:textId="77777777" w:rsidR="00DA32C3" w:rsidRDefault="00DA32C3" w:rsidP="00DA32C3">
      <w:pPr>
        <w:spacing w:after="0" w:line="240" w:lineRule="auto"/>
        <w:ind w:left="496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14:paraId="5829C439" w14:textId="193231B0" w:rsidR="00FC4B92" w:rsidRPr="00DE3960" w:rsidRDefault="00DA32C3" w:rsidP="00DA32C3">
      <w:pPr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sz w:val="24"/>
          <w:szCs w:val="24"/>
        </w:rPr>
        <w:t>от 29.10.2021№ 124/01-02</w:t>
      </w:r>
    </w:p>
    <w:p w14:paraId="555995D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8D6892F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959CAB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54C34F0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3BBE3B6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3A1B95F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F55A85B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E173C0A" w14:textId="77777777" w:rsidR="00FC4B92" w:rsidRPr="00DA32C3" w:rsidRDefault="00FC4B92" w:rsidP="00DA32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A32C3">
        <w:rPr>
          <w:rFonts w:ascii="Times New Roman" w:hAnsi="Times New Roman"/>
          <w:b/>
          <w:sz w:val="24"/>
          <w:szCs w:val="24"/>
        </w:rPr>
        <w:t>МУНИЦИПАЛЬНАЯ ПРОГРАММА,</w:t>
      </w:r>
    </w:p>
    <w:p w14:paraId="5B48B9CE" w14:textId="77777777" w:rsidR="00DA32C3" w:rsidRDefault="00FC4B92" w:rsidP="00DA32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32C3">
        <w:rPr>
          <w:rFonts w:ascii="Times New Roman" w:hAnsi="Times New Roman"/>
          <w:b/>
          <w:sz w:val="24"/>
          <w:szCs w:val="24"/>
        </w:rPr>
        <w:t>«</w:t>
      </w:r>
      <w:r w:rsidRPr="00DA32C3">
        <w:rPr>
          <w:rFonts w:ascii="Times New Roman" w:hAnsi="Times New Roman" w:cs="Times New Roman"/>
          <w:b/>
          <w:sz w:val="24"/>
          <w:szCs w:val="24"/>
        </w:rPr>
        <w:t>П</w:t>
      </w:r>
      <w:r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</w:t>
      </w:r>
      <w:bookmarkStart w:id="1" w:name="_Hlk85106707"/>
      <w:r w:rsidR="00EC1934" w:rsidRPr="00DA32C3">
        <w:rPr>
          <w:rFonts w:ascii="Times New Roman" w:hAnsi="Times New Roman" w:cs="Times New Roman"/>
          <w:b/>
          <w:bCs/>
          <w:sz w:val="24"/>
          <w:szCs w:val="24"/>
        </w:rPr>
        <w:t>возникающих</w:t>
      </w:r>
      <w:bookmarkEnd w:id="1"/>
      <w:r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 при ведении военных действий или вследствие этих действий </w:t>
      </w:r>
    </w:p>
    <w:p w14:paraId="2C67142A" w14:textId="100D026F" w:rsidR="00FC4B92" w:rsidRPr="00DA32C3" w:rsidRDefault="00FC4B92" w:rsidP="00DA32C3">
      <w:pPr>
        <w:spacing w:after="0" w:line="240" w:lineRule="auto"/>
        <w:jc w:val="center"/>
        <w:rPr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>на территории муниципального образования город Ломоносов»</w:t>
      </w:r>
      <w:r w:rsidRPr="00DA32C3">
        <w:rPr>
          <w:rFonts w:ascii="Times New Roman" w:hAnsi="Times New Roman"/>
          <w:b/>
          <w:sz w:val="24"/>
          <w:szCs w:val="24"/>
        </w:rPr>
        <w:t xml:space="preserve"> на 202</w:t>
      </w:r>
      <w:r w:rsidR="00AA55C1" w:rsidRPr="00DA32C3">
        <w:rPr>
          <w:rFonts w:ascii="Times New Roman" w:hAnsi="Times New Roman"/>
          <w:b/>
          <w:sz w:val="24"/>
          <w:szCs w:val="24"/>
        </w:rPr>
        <w:t>2</w:t>
      </w:r>
      <w:r w:rsidRPr="00DA32C3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097D628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A38C123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E56201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91B3F3F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55622A4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247B9D62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35518E19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4C5123A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6758F6F0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5B06340C" w14:textId="77777777" w:rsidR="00FC4B92" w:rsidRDefault="00FC4B92" w:rsidP="00FC4B92">
      <w:pPr>
        <w:rPr>
          <w:rFonts w:ascii="Times New Roman" w:hAnsi="Times New Roman"/>
          <w:sz w:val="28"/>
          <w:szCs w:val="28"/>
        </w:rPr>
      </w:pPr>
    </w:p>
    <w:p w14:paraId="1807888E" w14:textId="5E2313B2" w:rsidR="00DA32C3" w:rsidRDefault="00DA32C3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02B7766C" w14:textId="77777777" w:rsidR="00570406" w:rsidRPr="00DA32C3" w:rsidRDefault="00570406" w:rsidP="00DA32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0E5B0B" w14:textId="77777777" w:rsidR="00FC4B92" w:rsidRPr="00DA32C3" w:rsidRDefault="00FC4B92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>ПАСПОРТ</w:t>
      </w:r>
    </w:p>
    <w:p w14:paraId="65C79C52" w14:textId="2EF49D2D" w:rsidR="00FC4B92" w:rsidRPr="00DA32C3" w:rsidRDefault="00FC4B92" w:rsidP="00DA32C3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>муниципальной программы муниципального образования город Ломоносов</w:t>
      </w:r>
      <w:r w:rsidR="00DF4C7C" w:rsidRPr="00DA32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32C3">
        <w:rPr>
          <w:rFonts w:ascii="Times New Roman" w:hAnsi="Times New Roman" w:cs="Times New Roman"/>
          <w:b/>
          <w:sz w:val="24"/>
          <w:szCs w:val="24"/>
        </w:rPr>
        <w:t>«П</w:t>
      </w:r>
      <w:r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</w:t>
      </w:r>
      <w:r w:rsidR="00EC1934" w:rsidRPr="00DA32C3">
        <w:rPr>
          <w:rFonts w:ascii="Times New Roman" w:hAnsi="Times New Roman" w:cs="Times New Roman"/>
          <w:b/>
          <w:bCs/>
          <w:sz w:val="24"/>
          <w:szCs w:val="24"/>
        </w:rPr>
        <w:t>возникающих</w:t>
      </w:r>
      <w:r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 при ведении военных действий или вследствие этих действий </w:t>
      </w:r>
      <w:r w:rsidRPr="00DA32C3">
        <w:rPr>
          <w:rFonts w:ascii="Times New Roman" w:hAnsi="Times New Roman" w:cs="Times New Roman"/>
          <w:b/>
          <w:sz w:val="24"/>
          <w:szCs w:val="24"/>
        </w:rPr>
        <w:t>на территории муниципального образования» на 202</w:t>
      </w:r>
      <w:r w:rsidR="00CB5089" w:rsidRPr="00DA32C3">
        <w:rPr>
          <w:rFonts w:ascii="Times New Roman" w:hAnsi="Times New Roman" w:cs="Times New Roman"/>
          <w:b/>
          <w:sz w:val="24"/>
          <w:szCs w:val="24"/>
        </w:rPr>
        <w:t>2</w:t>
      </w:r>
      <w:r w:rsidRPr="00DA32C3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Pr="00DA32C3">
        <w:rPr>
          <w:rFonts w:ascii="Times New Roman" w:hAnsi="Times New Roman" w:cs="Times New Roman"/>
          <w:sz w:val="24"/>
          <w:szCs w:val="24"/>
        </w:rPr>
        <w:t>(далее - Программа)</w:t>
      </w:r>
    </w:p>
    <w:tbl>
      <w:tblPr>
        <w:tblW w:w="5287" w:type="pct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371"/>
      </w:tblGrid>
      <w:tr w:rsidR="00FC4B92" w:rsidRPr="00DA32C3" w14:paraId="3CFB042B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C4E236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270516" w14:textId="25AE93E1" w:rsidR="00FC4B92" w:rsidRPr="00DA32C3" w:rsidRDefault="00FC4B92" w:rsidP="00DA32C3">
            <w:pPr>
              <w:spacing w:after="0" w:line="240" w:lineRule="auto"/>
              <w:ind w:left="1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Андрианова И.И., </w:t>
            </w:r>
            <w:r w:rsidR="00EC1934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структурного подразделения -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</w:tc>
      </w:tr>
      <w:tr w:rsidR="00FC4B92" w:rsidRPr="00DA32C3" w14:paraId="508939DA" w14:textId="77777777" w:rsidTr="00391BEF">
        <w:trPr>
          <w:trHeight w:val="684"/>
        </w:trPr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DBC409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FC3BA6" w14:textId="77777777" w:rsidR="00FC4B92" w:rsidRPr="00DA32C3" w:rsidRDefault="00FC4B92" w:rsidP="00DA32C3">
            <w:pPr>
              <w:spacing w:after="0" w:line="240" w:lineRule="auto"/>
              <w:ind w:firstLine="134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FC4B92" w:rsidRPr="00DA32C3" w14:paraId="7285A251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D456D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D2948" w14:textId="77777777" w:rsidR="00FC4B92" w:rsidRPr="00DA32C3" w:rsidRDefault="00FC4B92" w:rsidP="00DA32C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1EBF051E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1049A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Цель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0A2F23" w14:textId="21A3BAE5" w:rsidR="00FC4B92" w:rsidRPr="00DA32C3" w:rsidRDefault="00FC4B92" w:rsidP="00DA32C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2"/>
            <w:bookmarkEnd w:id="2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Подготовка неработающего населения к умелым действиям при угрозе и возникновении аварий, катастроф и стихийных бедствий,</w:t>
            </w:r>
            <w:r w:rsidRPr="00DA3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а также способам защиты от опасностей, возник</w:t>
            </w:r>
            <w:r w:rsidR="00EC1934"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ающих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 ведении военных действий или вследствие этих действий</w:t>
            </w:r>
          </w:p>
        </w:tc>
      </w:tr>
      <w:tr w:rsidR="00FC4B92" w:rsidRPr="00DA32C3" w14:paraId="4BEB7C76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41A9B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ED6374" w14:textId="2145B5B1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- Познакомить неработающее население с основными мероприятиями по защите населения от опасностей, 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возникших при ведении военных действий или вследствие этих действий;</w:t>
            </w:r>
          </w:p>
          <w:p w14:paraId="3C0D4D5B" w14:textId="77777777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- Сформировать у слушателей психологическую устойчивость к стрессовому воздействию факторов ЧС, выработать навыки управления своим психологическим состоянием при ЧС;</w:t>
            </w:r>
          </w:p>
          <w:p w14:paraId="655D6B55" w14:textId="77777777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      </w:r>
          </w:p>
        </w:tc>
      </w:tr>
      <w:tr w:rsidR="00FC4B92" w:rsidRPr="00DA32C3" w14:paraId="153A7A72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1299E1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A60C80" w14:textId="26A55B9F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Обучить 100% слушателей от запланированного числа на 202</w:t>
            </w:r>
            <w:r w:rsidR="00CB5089"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год;</w:t>
            </w:r>
          </w:p>
        </w:tc>
      </w:tr>
      <w:tr w:rsidR="00FC4B92" w:rsidRPr="00DA32C3" w14:paraId="07E25978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782946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Целевые индикаторы муниципальной программы 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D455AB" w14:textId="77777777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8"/>
            <w:bookmarkEnd w:id="3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Общее число слушателей, обученных в соответствии с Программой;</w:t>
            </w:r>
          </w:p>
          <w:p w14:paraId="4FE7690C" w14:textId="77777777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финансирования, направленный на улучшение материально-технической базы Учебно-консультационного пункта; </w:t>
            </w:r>
          </w:p>
          <w:p w14:paraId="7BB5C8B9" w14:textId="77777777" w:rsidR="00FC4B92" w:rsidRPr="00DA32C3" w:rsidRDefault="00FC4B92" w:rsidP="00DA32C3">
            <w:pPr>
              <w:spacing w:after="0"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Количество буклетов, выпущенных по тематике программы и выданных слушателям</w:t>
            </w:r>
          </w:p>
        </w:tc>
      </w:tr>
      <w:tr w:rsidR="00FC4B92" w:rsidRPr="00DA32C3" w14:paraId="1FEB5F0D" w14:textId="77777777" w:rsidTr="00391BEF">
        <w:trPr>
          <w:trHeight w:val="477"/>
        </w:trPr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8F189A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AF94C7" w14:textId="376AD12C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 кв. 202</w:t>
            </w:r>
            <w:r w:rsidR="00CB5089"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C4B92" w:rsidRPr="00DA32C3" w14:paraId="796F8E08" w14:textId="77777777" w:rsidTr="00391BEF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AA3783" w14:textId="6A554184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муниципальной программы с указанием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источ</w:t>
            </w:r>
            <w:r w:rsidR="00DF4C7C" w:rsidRPr="00DA32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  <w:proofErr w:type="spellEnd"/>
            <w:proofErr w:type="gram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20627F" w14:textId="1FF8B8F5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4" w:name="l314"/>
            <w:bookmarkEnd w:id="4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CB5089"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793943"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13,1</w:t>
            </w:r>
            <w:r w:rsidR="0057215F"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тыс.руб</w:t>
            </w:r>
            <w:proofErr w:type="spellEnd"/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14:paraId="509AF090" w14:textId="77777777" w:rsidR="0059090A" w:rsidRDefault="0059090A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3E8C81" w14:textId="77777777" w:rsidR="00DA32C3" w:rsidRDefault="00DA32C3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A123CD" w14:textId="77777777" w:rsidR="00DA32C3" w:rsidRPr="00DA32C3" w:rsidRDefault="00DA32C3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B425E4" w14:textId="4A664612" w:rsidR="00FC4B92" w:rsidRPr="00DA32C3" w:rsidRDefault="00FC4B92" w:rsidP="00DA32C3">
      <w:pPr>
        <w:pStyle w:val="a7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501E5838" w14:textId="2D605178" w:rsidR="00FC4B92" w:rsidRPr="00DA32C3" w:rsidRDefault="00FC4B92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 xml:space="preserve">Программа разработана в соответствии с п. </w:t>
      </w:r>
      <w:r w:rsidR="00EC1934" w:rsidRPr="00DA32C3">
        <w:rPr>
          <w:rFonts w:ascii="Times New Roman" w:hAnsi="Times New Roman" w:cs="Times New Roman"/>
          <w:sz w:val="24"/>
          <w:szCs w:val="24"/>
        </w:rPr>
        <w:t>2</w:t>
      </w:r>
      <w:r w:rsidRPr="00DA32C3">
        <w:rPr>
          <w:rFonts w:ascii="Times New Roman" w:hAnsi="Times New Roman" w:cs="Times New Roman"/>
          <w:sz w:val="24"/>
          <w:szCs w:val="24"/>
        </w:rPr>
        <w:t xml:space="preserve"> ст. 10 Устава муниципального образования город Ломоносов; Положением «О п</w:t>
      </w:r>
      <w:r w:rsidRPr="00DA32C3">
        <w:rPr>
          <w:rFonts w:ascii="Times New Roman" w:hAnsi="Times New Roman" w:cs="Times New Roman"/>
          <w:bCs/>
          <w:sz w:val="24"/>
          <w:szCs w:val="24"/>
        </w:rPr>
        <w:t xml:space="preserve">роведении подготовки и обучения неработающего населения способам защиты и действиям в чрезвычайных ситуациях, а также способам защиты от опасностей, </w:t>
      </w:r>
      <w:r w:rsidR="00EC1934" w:rsidRPr="00DA32C3">
        <w:rPr>
          <w:rFonts w:ascii="Times New Roman" w:hAnsi="Times New Roman" w:cs="Times New Roman"/>
          <w:bCs/>
          <w:sz w:val="24"/>
          <w:szCs w:val="24"/>
        </w:rPr>
        <w:t>возникающих</w:t>
      </w:r>
      <w:r w:rsidRPr="00DA32C3">
        <w:rPr>
          <w:rFonts w:ascii="Times New Roman" w:hAnsi="Times New Roman" w:cs="Times New Roman"/>
          <w:bCs/>
          <w:sz w:val="24"/>
          <w:szCs w:val="24"/>
        </w:rPr>
        <w:t xml:space="preserve"> при ведении военных действий или вследствие этих действий </w:t>
      </w:r>
      <w:r w:rsidRPr="00DA32C3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город Ломоносов».</w:t>
      </w:r>
    </w:p>
    <w:p w14:paraId="372B459E" w14:textId="77777777" w:rsidR="00FC4B92" w:rsidRDefault="00FC4B92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 xml:space="preserve">В последние годы данная программа не теряет своей актуальности в связи с участившимися ЧС природного и техногенного характера. Знания и навыки, которые жители приобретают в процессе обучения по данной программе очень пригодятся в повседневной жизни и помогут не поддаться панике и не растеряться в случае ЧС. </w:t>
      </w:r>
    </w:p>
    <w:p w14:paraId="1CE3730D" w14:textId="77777777" w:rsidR="00DA32C3" w:rsidRPr="00DA32C3" w:rsidRDefault="00DA32C3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27D0041" w14:textId="3277373E" w:rsidR="00FC4B92" w:rsidRPr="00DA32C3" w:rsidRDefault="00FC4B92" w:rsidP="00DA32C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 xml:space="preserve">2. Основные цели, задачи и ожидаемые результаты от выполнения </w:t>
      </w:r>
      <w:r w:rsidR="0059090A" w:rsidRPr="00DA32C3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Pr="00DA32C3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558BEB10" w14:textId="70851DC0" w:rsidR="0059090A" w:rsidRPr="00DA32C3" w:rsidRDefault="0059090A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>Основные цели:</w:t>
      </w:r>
    </w:p>
    <w:p w14:paraId="73AB3581" w14:textId="03F72791" w:rsidR="0059090A" w:rsidRPr="00DA32C3" w:rsidRDefault="0059090A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>Подготовка неработающего населения к умелым действиям при угрозе и возникновении аварий, катастроф и стихийных бедствий,</w:t>
      </w:r>
      <w:r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A32C3">
        <w:rPr>
          <w:rFonts w:ascii="Times New Roman" w:hAnsi="Times New Roman" w:cs="Times New Roman"/>
          <w:bCs/>
          <w:sz w:val="24"/>
          <w:szCs w:val="24"/>
        </w:rPr>
        <w:t>а также способам защиты от опасностей, возникающих при ведении военных действий или вследствие этих действий.</w:t>
      </w:r>
    </w:p>
    <w:p w14:paraId="3BB592EF" w14:textId="5DE5A7B4" w:rsidR="0059090A" w:rsidRPr="00DA32C3" w:rsidRDefault="0059090A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bCs/>
          <w:sz w:val="24"/>
          <w:szCs w:val="24"/>
        </w:rPr>
        <w:t>Основные задачи:</w:t>
      </w:r>
    </w:p>
    <w:p w14:paraId="423DBACD" w14:textId="77777777" w:rsidR="0059090A" w:rsidRPr="00DA32C3" w:rsidRDefault="0059090A" w:rsidP="00DA32C3">
      <w:pPr>
        <w:spacing w:after="0" w:line="240" w:lineRule="auto"/>
        <w:ind w:right="16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 xml:space="preserve">- Познакомить неработающее население с основными мероприятиями по защите населения от опасностей, </w:t>
      </w:r>
      <w:r w:rsidRPr="00DA32C3">
        <w:rPr>
          <w:rFonts w:ascii="Times New Roman" w:hAnsi="Times New Roman" w:cs="Times New Roman"/>
          <w:bCs/>
          <w:sz w:val="24"/>
          <w:szCs w:val="24"/>
        </w:rPr>
        <w:t>возникших при ведении военных действий или вследствие этих действий;</w:t>
      </w:r>
    </w:p>
    <w:p w14:paraId="55342908" w14:textId="77777777" w:rsidR="0059090A" w:rsidRPr="00DA32C3" w:rsidRDefault="0059090A" w:rsidP="00DA32C3">
      <w:pPr>
        <w:spacing w:after="0" w:line="240" w:lineRule="auto"/>
        <w:ind w:right="16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bCs/>
          <w:sz w:val="24"/>
          <w:szCs w:val="24"/>
        </w:rPr>
        <w:t>- Сформировать у слушателей психологическую устойчивость к стрессовому воздействию факторов ЧС, выработать навыки управления своим психологическим состоянием при ЧС;</w:t>
      </w:r>
    </w:p>
    <w:p w14:paraId="4E5F89FE" w14:textId="05982ECD" w:rsidR="0059090A" w:rsidRPr="00DA32C3" w:rsidRDefault="0059090A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bCs/>
          <w:sz w:val="24"/>
          <w:szCs w:val="24"/>
        </w:rPr>
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</w:r>
    </w:p>
    <w:p w14:paraId="3A482DF0" w14:textId="665B50AE" w:rsidR="0059090A" w:rsidRPr="00DA32C3" w:rsidRDefault="0059090A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bCs/>
          <w:sz w:val="24"/>
          <w:szCs w:val="24"/>
        </w:rPr>
        <w:t>Ожидаемые результаты:</w:t>
      </w:r>
    </w:p>
    <w:p w14:paraId="583315C6" w14:textId="52F4B7C4" w:rsidR="0059090A" w:rsidRPr="00DA32C3" w:rsidRDefault="0059090A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>Обучить 100% слушателей от запланированного числа на 2022 год.</w:t>
      </w:r>
    </w:p>
    <w:p w14:paraId="4DEEFE49" w14:textId="23183B64" w:rsidR="00002A6B" w:rsidRPr="00DA32C3" w:rsidRDefault="00002A6B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bCs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4901325F" w14:textId="649E2363" w:rsidR="00002A6B" w:rsidRDefault="00002A6B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2C3">
        <w:rPr>
          <w:rFonts w:ascii="Times New Roman" w:hAnsi="Times New Roman" w:cs="Times New Roman"/>
          <w:bCs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5CC1827A" w14:textId="77777777" w:rsidR="00DA32C3" w:rsidRPr="00DA32C3" w:rsidRDefault="00DA32C3" w:rsidP="00DA32C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163793F" w14:textId="228F0DAE" w:rsidR="00FC4B92" w:rsidRPr="00DA32C3" w:rsidRDefault="00FC4B92" w:rsidP="00DA32C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DA32C3">
        <w:rPr>
          <w:rFonts w:ascii="Times New Roman" w:hAnsi="Times New Roman" w:cs="Times New Roman"/>
          <w:b/>
          <w:bCs/>
          <w:sz w:val="24"/>
          <w:szCs w:val="24"/>
        </w:rPr>
        <w:t>Сведения о показателях (индикаторах)</w:t>
      </w:r>
      <w:r w:rsidR="0059090A"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EC1934" w:rsidRPr="00DA32C3">
        <w:rPr>
          <w:rFonts w:ascii="Times New Roman" w:hAnsi="Times New Roman" w:cs="Times New Roman"/>
          <w:b/>
          <w:bCs/>
          <w:sz w:val="24"/>
          <w:szCs w:val="24"/>
        </w:rPr>
        <w:t>муниципальной</w:t>
      </w:r>
      <w:r w:rsidRPr="00DA32C3">
        <w:rPr>
          <w:rFonts w:ascii="Times New Roman" w:hAnsi="Times New Roman" w:cs="Times New Roman"/>
          <w:b/>
          <w:bCs/>
          <w:sz w:val="24"/>
          <w:szCs w:val="24"/>
        </w:rPr>
        <w:t xml:space="preserve">  программы</w:t>
      </w:r>
      <w:proofErr w:type="gramEnd"/>
    </w:p>
    <w:tbl>
      <w:tblPr>
        <w:tblStyle w:val="12"/>
        <w:tblW w:w="9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560"/>
        <w:gridCol w:w="708"/>
        <w:gridCol w:w="1276"/>
        <w:gridCol w:w="993"/>
        <w:gridCol w:w="1417"/>
        <w:gridCol w:w="1276"/>
      </w:tblGrid>
      <w:tr w:rsidR="00FC4B92" w:rsidRPr="00DA32C3" w14:paraId="2C66257B" w14:textId="77777777" w:rsidTr="0059090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22A7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466C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6A56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3B90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C061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Значение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2481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FC4B92" w:rsidRPr="00DA32C3" w14:paraId="77BC84DA" w14:textId="77777777" w:rsidTr="0059090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B77F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7ED7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A09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F15E4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7B7F3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Отчетный год </w:t>
            </w:r>
          </w:p>
          <w:p w14:paraId="0A78C351" w14:textId="6C399F84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(20</w:t>
            </w:r>
            <w:r w:rsidR="0005398D"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ABB22" w14:textId="77777777" w:rsidR="0057215F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Текущий год </w:t>
            </w:r>
          </w:p>
          <w:p w14:paraId="55E9AC54" w14:textId="78970BEA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(20</w:t>
            </w:r>
            <w:r w:rsidR="005160C6"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5398D"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4EB4F" w14:textId="7F1C46CC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Первый год планового периода (202</w:t>
            </w:r>
            <w:r w:rsidR="0005398D"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F28B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310D8285" w14:textId="77777777" w:rsidTr="00590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A0A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2901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EE1E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DE53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DF6E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187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1777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1EC0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160C6" w:rsidRPr="00DA32C3" w14:paraId="789657C8" w14:textId="77777777" w:rsidTr="00590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E8D4" w14:textId="77777777" w:rsidR="005160C6" w:rsidRPr="00DA32C3" w:rsidRDefault="005160C6" w:rsidP="00DA32C3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F5EA" w14:textId="23826DD9" w:rsidR="005160C6" w:rsidRPr="00DA32C3" w:rsidRDefault="005160C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Обучение неработающего населения способам защиты в ЧС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F73D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Кол-во жителей, прошедших обучение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A1D9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CEA2" w14:textId="5E3D3301" w:rsidR="005160C6" w:rsidRPr="00DA32C3" w:rsidRDefault="0005398D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FDA8" w14:textId="4998E9F4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09F3" w14:textId="49B7FAD6" w:rsidR="005160C6" w:rsidRPr="00DA32C3" w:rsidRDefault="00F51979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62C2" w14:textId="4D32BFAC" w:rsidR="005160C6" w:rsidRPr="00DA32C3" w:rsidRDefault="00EC1934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5160C6" w:rsidRPr="00DA32C3" w14:paraId="5A877385" w14:textId="77777777" w:rsidTr="00590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9EE8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FF9F" w14:textId="77777777" w:rsidR="005160C6" w:rsidRPr="00DA32C3" w:rsidRDefault="005160C6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72B1" w14:textId="77777777" w:rsidR="005160C6" w:rsidRPr="00DA32C3" w:rsidRDefault="005160C6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 занятий с населением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DAEC" w14:textId="36E798A5" w:rsidR="005160C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5160C6"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7BC9" w14:textId="0B0B54F4" w:rsidR="005160C6" w:rsidRPr="00DA32C3" w:rsidRDefault="0005398D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7ECC" w14:textId="47573445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3B77" w14:textId="636F6B5D" w:rsidR="005160C6" w:rsidRPr="00DA32C3" w:rsidRDefault="00F51979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18AC" w14:textId="369EEADC" w:rsidR="005160C6" w:rsidRPr="00DA32C3" w:rsidRDefault="00EC1934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2,27</w:t>
            </w:r>
          </w:p>
        </w:tc>
      </w:tr>
      <w:tr w:rsidR="005160C6" w:rsidRPr="00DA32C3" w14:paraId="1C21ADEE" w14:textId="77777777" w:rsidTr="00590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AAE2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535A" w14:textId="77777777" w:rsidR="005160C6" w:rsidRPr="00DA32C3" w:rsidRDefault="005160C6" w:rsidP="00DA3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Изготовление и распространение тематической печатной продукции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86D4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Кол-во тематической печатной продукции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E3267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8CE2" w14:textId="3F7F653F" w:rsidR="005160C6" w:rsidRPr="00DA32C3" w:rsidRDefault="0005398D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1185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906C" w14:textId="7F776C8C" w:rsidR="005160C6" w:rsidRPr="00DA32C3" w:rsidRDefault="0005398D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1500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3C4C" w14:textId="670D7958" w:rsidR="005160C6" w:rsidRPr="00DA32C3" w:rsidRDefault="00F37DDD" w:rsidP="00DA32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750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313C" w14:textId="7A7B1411" w:rsidR="005160C6" w:rsidRPr="00DA32C3" w:rsidRDefault="00EC1934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1,27</w:t>
            </w:r>
          </w:p>
        </w:tc>
      </w:tr>
    </w:tbl>
    <w:p w14:paraId="23DC58CF" w14:textId="77777777" w:rsidR="00DA32C3" w:rsidRDefault="00DA32C3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C4A3EE" w14:textId="20B1D962" w:rsidR="00FC4B92" w:rsidRPr="00DA32C3" w:rsidRDefault="00FC4B92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 xml:space="preserve">4. Перечень основных мероприятий </w:t>
      </w:r>
      <w:r w:rsidR="0059090A" w:rsidRPr="00DA32C3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Pr="00DA32C3">
        <w:rPr>
          <w:rFonts w:ascii="Times New Roman" w:hAnsi="Times New Roman" w:cs="Times New Roman"/>
          <w:b/>
          <w:sz w:val="24"/>
          <w:szCs w:val="24"/>
        </w:rPr>
        <w:t>программы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851"/>
        <w:gridCol w:w="242"/>
        <w:gridCol w:w="750"/>
        <w:gridCol w:w="1450"/>
        <w:gridCol w:w="1277"/>
        <w:gridCol w:w="958"/>
      </w:tblGrid>
      <w:tr w:rsidR="00FC4B92" w:rsidRPr="00DA32C3" w14:paraId="628EC29E" w14:textId="77777777" w:rsidTr="00DA32C3">
        <w:trPr>
          <w:trHeight w:val="50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8067" w14:textId="77777777" w:rsidR="0059090A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</w:p>
          <w:p w14:paraId="04D19E88" w14:textId="3DD34A4F" w:rsidR="00FC4B92" w:rsidRPr="00DA32C3" w:rsidRDefault="00FC4B92" w:rsidP="00DA32C3">
            <w:pPr>
              <w:pStyle w:val="a5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B7C4D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9F51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Ожидаемый результата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BE51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Срок </w:t>
            </w:r>
          </w:p>
          <w:p w14:paraId="48CA05BD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исполнения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F51C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Объем </w:t>
            </w:r>
            <w:proofErr w:type="spellStart"/>
            <w:proofErr w:type="gramStart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финанси-рования</w:t>
            </w:r>
            <w:proofErr w:type="spellEnd"/>
            <w:proofErr w:type="gramEnd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, тыс. руб.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F7A9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Примечание</w:t>
            </w:r>
          </w:p>
        </w:tc>
      </w:tr>
      <w:tr w:rsidR="00FC4B92" w:rsidRPr="00DA32C3" w14:paraId="45D08263" w14:textId="77777777" w:rsidTr="00DA32C3">
        <w:trPr>
          <w:trHeight w:val="50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865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8ADE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55EFC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Ед-цы</w:t>
            </w:r>
            <w:proofErr w:type="spellEnd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изм</w:t>
            </w:r>
            <w:proofErr w:type="spellEnd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-я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B898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143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7C59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4757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4B92" w:rsidRPr="00DA32C3" w14:paraId="13835358" w14:textId="77777777" w:rsidTr="00DA32C3">
        <w:trPr>
          <w:trHeight w:val="1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E921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76AC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7CAD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CAAC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E972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A6C2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C4B92" w:rsidRPr="00DA32C3" w14:paraId="01384AF5" w14:textId="77777777" w:rsidTr="00DA32C3">
        <w:tc>
          <w:tcPr>
            <w:tcW w:w="96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1BE7" w14:textId="1617E96A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подготовки и обучения неработающего населения способам защиты и действиям в чрезвычайных ситуациях, а также способам защиты от опасностей, </w:t>
            </w:r>
            <w:r w:rsidR="006F3B7A" w:rsidRPr="00DA32C3">
              <w:rPr>
                <w:rFonts w:ascii="Times New Roman" w:hAnsi="Times New Roman" w:cs="Times New Roman"/>
                <w:sz w:val="24"/>
                <w:szCs w:val="24"/>
              </w:rPr>
              <w:t>возникающих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при ведении военных действий или вследствие этих действий на территории муниципального образования город Ломоносов</w:t>
            </w:r>
          </w:p>
        </w:tc>
      </w:tr>
      <w:tr w:rsidR="00FC4B92" w:rsidRPr="00DA32C3" w14:paraId="5F0535CB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4AE7" w14:textId="77777777" w:rsidR="00FC4B92" w:rsidRPr="00DA32C3" w:rsidRDefault="00FC4B92" w:rsidP="00DA32C3">
            <w:pPr>
              <w:pStyle w:val="a5"/>
              <w:ind w:right="-10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7F13" w14:textId="77777777" w:rsidR="00FC4B92" w:rsidRPr="00DA32C3" w:rsidRDefault="00FC4B92" w:rsidP="00DA32C3">
            <w:pPr>
              <w:pStyle w:val="a4"/>
              <w:spacing w:before="0" w:after="0"/>
              <w:jc w:val="both"/>
              <w:rPr>
                <w:rFonts w:ascii="Times New Roman" w:hAnsi="Times New Roman" w:cs="Times New Roman"/>
                <w:color w:val="auto"/>
                <w:spacing w:val="0"/>
                <w:lang w:eastAsia="en-US"/>
              </w:rPr>
            </w:pPr>
            <w:r w:rsidRPr="00DA32C3">
              <w:rPr>
                <w:rFonts w:ascii="Times New Roman" w:hAnsi="Times New Roman" w:cs="Times New Roman"/>
                <w:color w:val="auto"/>
                <w:spacing w:val="0"/>
                <w:lang w:eastAsia="en-US"/>
              </w:rPr>
              <w:t>Подготовка материалов к заседаниям Коллегии при администрации Петродворцового района при рассмотрении вопросов подготовки и обучения неработающего населения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C435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9F6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DAA3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отдель</w:t>
            </w:r>
            <w:proofErr w:type="spell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-ному</w:t>
            </w:r>
            <w:proofErr w:type="gram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плану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F88DD" w14:textId="229D6815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6479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17B697F4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A3A8" w14:textId="77777777" w:rsidR="00FC4B92" w:rsidRPr="00DA32C3" w:rsidRDefault="00FC4B92" w:rsidP="00DA32C3">
            <w:pPr>
              <w:pStyle w:val="a5"/>
              <w:ind w:right="-10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47FC" w14:textId="5747D3D1" w:rsidR="00FC4B92" w:rsidRPr="00DA32C3" w:rsidRDefault="00A262BA" w:rsidP="00DA32C3">
            <w:pPr>
              <w:pStyle w:val="a4"/>
              <w:spacing w:before="0" w:after="0"/>
              <w:jc w:val="both"/>
              <w:rPr>
                <w:rFonts w:ascii="Times New Roman" w:hAnsi="Times New Roman" w:cs="Times New Roman"/>
                <w:color w:val="auto"/>
                <w:spacing w:val="0"/>
                <w:lang w:eastAsia="en-US"/>
              </w:rPr>
            </w:pPr>
            <w:r w:rsidRPr="00DA32C3">
              <w:rPr>
                <w:rFonts w:ascii="Times New Roman" w:hAnsi="Times New Roman" w:cs="Times New Roman"/>
                <w:lang w:eastAsia="en-US"/>
              </w:rPr>
              <w:t xml:space="preserve">Участие в проведении заседаний комиссии по предупреждению и ликвидации ЧС и обеспечению пожарной безопасности </w:t>
            </w:r>
            <w:proofErr w:type="spellStart"/>
            <w:r w:rsidRPr="00DA32C3">
              <w:rPr>
                <w:rFonts w:ascii="Times New Roman" w:hAnsi="Times New Roman" w:cs="Times New Roman"/>
                <w:lang w:eastAsia="en-US"/>
              </w:rPr>
              <w:t>Петродворцового</w:t>
            </w:r>
            <w:proofErr w:type="spellEnd"/>
            <w:r w:rsidRPr="00DA32C3">
              <w:rPr>
                <w:rFonts w:ascii="Times New Roman" w:hAnsi="Times New Roman" w:cs="Times New Roman"/>
                <w:lang w:eastAsia="en-US"/>
              </w:rPr>
              <w:t xml:space="preserve"> района СПб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743A" w14:textId="77777777" w:rsidR="00FC4B92" w:rsidRPr="00DA32C3" w:rsidRDefault="00FC4B92" w:rsidP="00DA32C3">
            <w:pPr>
              <w:spacing w:after="0" w:line="240" w:lineRule="auto"/>
              <w:ind w:right="-99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9B34" w14:textId="28D67D7D" w:rsidR="00FC4B92" w:rsidRPr="00DA32C3" w:rsidRDefault="00A262BA" w:rsidP="00DA32C3">
            <w:pPr>
              <w:spacing w:after="0" w:line="240" w:lineRule="auto"/>
              <w:ind w:right="-99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F455" w14:textId="4D96AF78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1D91" w14:textId="4DF44E17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8D3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23BFAEB7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2230" w14:textId="77777777" w:rsidR="00FC4B92" w:rsidRPr="00DA32C3" w:rsidRDefault="00FC4B92" w:rsidP="00DA32C3">
            <w:pPr>
              <w:pStyle w:val="a5"/>
              <w:ind w:right="-10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6E44" w14:textId="77777777" w:rsidR="00FC4B92" w:rsidRPr="00DA32C3" w:rsidRDefault="00FC4B92" w:rsidP="00DA32C3">
            <w:pPr>
              <w:pStyle w:val="a4"/>
              <w:spacing w:before="0" w:after="0"/>
              <w:jc w:val="both"/>
              <w:rPr>
                <w:rFonts w:ascii="Times New Roman" w:hAnsi="Times New Roman" w:cs="Times New Roman"/>
                <w:color w:val="auto"/>
                <w:spacing w:val="0"/>
                <w:lang w:eastAsia="en-US"/>
              </w:rPr>
            </w:pPr>
            <w:r w:rsidRPr="00DA32C3">
              <w:rPr>
                <w:rFonts w:ascii="Times New Roman" w:hAnsi="Times New Roman" w:cs="Times New Roman"/>
                <w:color w:val="auto"/>
                <w:spacing w:val="0"/>
                <w:lang w:eastAsia="en-US"/>
              </w:rPr>
              <w:t>Участие в заседаниях муниципального совета МО город Ломоносов при подведении итогов выполнения плана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16F2" w14:textId="778AD1AD" w:rsidR="00FC4B92" w:rsidRPr="00DA32C3" w:rsidRDefault="00A51E8D" w:rsidP="00DA32C3">
            <w:pPr>
              <w:spacing w:after="0" w:line="240" w:lineRule="auto"/>
              <w:ind w:left="-108" w:right="-99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F80" w14:textId="5261BA4D" w:rsidR="00FC4B92" w:rsidRPr="00DA32C3" w:rsidRDefault="00A262BA" w:rsidP="00DA32C3">
            <w:pPr>
              <w:spacing w:after="0" w:line="240" w:lineRule="auto"/>
              <w:ind w:left="-108" w:right="-99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4652" w14:textId="4798F7A8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82F1" w14:textId="4ADF3B80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3883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33F2B02D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E7402" w14:textId="77777777" w:rsidR="00FC4B92" w:rsidRPr="00DA32C3" w:rsidRDefault="00FC4B92" w:rsidP="00DA32C3">
            <w:pPr>
              <w:pStyle w:val="a5"/>
              <w:ind w:right="-107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515D1" w14:textId="77777777" w:rsidR="00FC4B92" w:rsidRPr="00DA32C3" w:rsidRDefault="00FC4B92" w:rsidP="00DA32C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занятиях с уполномоченными ГОЧС </w:t>
            </w:r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в  СПб</w:t>
            </w:r>
            <w:proofErr w:type="gram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ГКУ «ПСО Петродворцового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C966" w14:textId="0D1285D4" w:rsidR="00FC4B92" w:rsidRPr="00DA32C3" w:rsidRDefault="00A51E8D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F2B2" w14:textId="028F576D" w:rsidR="00FC4B92" w:rsidRPr="00DA32C3" w:rsidRDefault="00A262BA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69AF" w14:textId="0A3506C0" w:rsidR="00FC4B92" w:rsidRPr="00DA32C3" w:rsidRDefault="00A51E8D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594E" w14:textId="51E10BE0" w:rsidR="00FC4B92" w:rsidRPr="00DA32C3" w:rsidRDefault="00A51E8D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F368" w14:textId="77777777" w:rsidR="00FC4B92" w:rsidRPr="00DA32C3" w:rsidRDefault="00FC4B92" w:rsidP="00DA32C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6EEB92F3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D8E8F" w14:textId="77777777" w:rsidR="00FC4B92" w:rsidRPr="00DA32C3" w:rsidRDefault="00FC4B92" w:rsidP="00DA32C3">
            <w:pPr>
              <w:pStyle w:val="a5"/>
              <w:ind w:right="-10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C01E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на курсах повышения квалификации </w:t>
            </w:r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в  «</w:t>
            </w:r>
            <w:proofErr w:type="gram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УМЦ по ГО, ЧС и ПБ»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1345" w14:textId="10005062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142A" w14:textId="03FA3019" w:rsidR="00FC4B92" w:rsidRPr="00DA32C3" w:rsidRDefault="00A262BA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376B" w14:textId="5019AC77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EB7F" w14:textId="023D1650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6000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70E19326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DCD8" w14:textId="20DBDE4E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="00A262BA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50CA1" w14:textId="37D99B1A" w:rsidR="00FC4B92" w:rsidRPr="00DA32C3" w:rsidRDefault="00FC4B92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Подготовка и предоставление данных в отдел ПП и </w:t>
            </w:r>
            <w:proofErr w:type="gramStart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ПЧС:   </w:t>
            </w:r>
            <w:proofErr w:type="gramEnd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- о выполнении плана обучения;</w:t>
            </w:r>
            <w:r w:rsid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- о создании материально-технической базы УКП; - об обеспечении пожарной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653E" w14:textId="4C60C921" w:rsidR="00FC4B92" w:rsidRPr="00DA32C3" w:rsidRDefault="00A51E8D" w:rsidP="00DA32C3">
            <w:pPr>
              <w:spacing w:after="0" w:line="240" w:lineRule="auto"/>
              <w:ind w:right="-108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AC74" w14:textId="77777777" w:rsidR="00FC4B92" w:rsidRPr="00DA32C3" w:rsidRDefault="00FC4B92" w:rsidP="00DA32C3">
            <w:pPr>
              <w:spacing w:after="0" w:line="240" w:lineRule="auto"/>
              <w:ind w:right="-108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A912" w14:textId="5815AB0C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E398" w14:textId="6198FF60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FB6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2330455D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1530" w14:textId="530AA4B1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="00A262BA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99FF" w14:textId="77777777" w:rsidR="00FC4B92" w:rsidRPr="00DA32C3" w:rsidRDefault="00FC4B92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Предоставление отчетов по плану в Администрацию Петродворцового района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9105" w14:textId="16C17C55" w:rsidR="00FC4B92" w:rsidRPr="00DA32C3" w:rsidRDefault="00A51E8D" w:rsidP="00DA32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4E4C" w14:textId="265EBAA0" w:rsidR="00FC4B92" w:rsidRPr="00DA32C3" w:rsidRDefault="00A262BA" w:rsidP="00DA32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9F82" w14:textId="422F6214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3FA0" w14:textId="58719D75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D1A3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18180660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D109" w14:textId="3B39F8D0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="00A262BA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0E5A" w14:textId="77777777" w:rsidR="00FC4B92" w:rsidRPr="00DA32C3" w:rsidRDefault="00FC4B92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Предоставление отчетов по плану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627F" w14:textId="3A184FB5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66C6" w14:textId="1B2A55EF" w:rsidR="00FC4B92" w:rsidRPr="00DA32C3" w:rsidRDefault="00A262BA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7C18" w14:textId="2ED27235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F671C" w14:textId="6EC10A23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E1A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3365ED24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5CED" w14:textId="53DED358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="00A262BA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D7F3" w14:textId="77777777" w:rsidR="00FC4B92" w:rsidRPr="00DA32C3" w:rsidRDefault="00FC4B92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Предоставление отчетов по плану в Совет муниципальных образований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55D4" w14:textId="65B720F3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639A" w14:textId="34E3E563" w:rsidR="00FC4B92" w:rsidRPr="00DA32C3" w:rsidRDefault="00A262BA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16FC" w14:textId="5A742608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CAE1F" w14:textId="11EC97AE" w:rsidR="00FC4B92" w:rsidRPr="00DA32C3" w:rsidRDefault="00A51E8D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r w:rsidR="00DA32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-рования</w:t>
            </w:r>
            <w:proofErr w:type="spellEnd"/>
            <w:proofErr w:type="gram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9661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4BB78E6F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591D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8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CB1A2" w14:textId="32728FA7" w:rsidR="00FC4B92" w:rsidRPr="00DA32C3" w:rsidRDefault="00FC4B92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FC4B92" w:rsidRPr="00DA32C3" w14:paraId="1ABD3B32" w14:textId="77777777" w:rsidTr="00DA32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01875" w14:textId="77777777" w:rsidR="00FC4B92" w:rsidRPr="00DA32C3" w:rsidRDefault="00FC4B92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71C11" w14:textId="2634F66D" w:rsidR="00FC4B92" w:rsidRPr="00DA32C3" w:rsidRDefault="00FC4B92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и проведение занятий с неработающим населением специалистом МКУ «Информационный центр»</w:t>
            </w:r>
            <w:r w:rsidR="00F51979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, в том числе в социальной сети «ВКонтакте» в группе «Муниципальный Ломоносов»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90AA" w14:textId="0A1C100F" w:rsidR="00FC4B92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F51979" w:rsidRPr="00DA32C3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B774" w14:textId="7F567AB1" w:rsidR="00FC4B92" w:rsidRPr="00DA32C3" w:rsidRDefault="00F51979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8B3FC" w14:textId="55435CD5" w:rsidR="00FC4B92" w:rsidRPr="00DA32C3" w:rsidRDefault="00A262BA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 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9207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Смета</w:t>
            </w:r>
          </w:p>
          <w:p w14:paraId="7E17FB51" w14:textId="77777777" w:rsidR="00FC4B92" w:rsidRPr="00DA32C3" w:rsidRDefault="00FC4B92" w:rsidP="00DA32C3">
            <w:pPr>
              <w:spacing w:after="0" w:line="240" w:lineRule="auto"/>
              <w:ind w:right="-108" w:hanging="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</w:p>
          <w:p w14:paraId="79115E63" w14:textId="0E1F0C3A" w:rsidR="00FC4B92" w:rsidRPr="00DA32C3" w:rsidRDefault="00DA32C3" w:rsidP="00DA32C3">
            <w:pPr>
              <w:spacing w:after="0" w:line="240" w:lineRule="auto"/>
              <w:ind w:right="-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«Информа</w:t>
            </w:r>
            <w:r w:rsidR="00FC4B92" w:rsidRPr="00DA32C3">
              <w:rPr>
                <w:rFonts w:ascii="Times New Roman" w:hAnsi="Times New Roman" w:cs="Times New Roman"/>
                <w:sz w:val="24"/>
                <w:szCs w:val="24"/>
              </w:rPr>
              <w:t>ционный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07DC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7247AD10" w14:textId="77777777" w:rsidTr="00DA32C3">
        <w:trPr>
          <w:trHeight w:val="10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B073" w14:textId="77777777" w:rsidR="00FC4B92" w:rsidRPr="00DA32C3" w:rsidRDefault="00FC4B92" w:rsidP="00DA32C3">
            <w:pPr>
              <w:spacing w:after="0" w:line="240" w:lineRule="auto"/>
              <w:ind w:right="-111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09F7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Изготовление, распространение памяток, плакатов по вопросам ГО и ЧС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0892" w14:textId="3CF5EBB4" w:rsidR="00FC4B92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51979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9996" w14:textId="3BE1E862" w:rsidR="00FC4B92" w:rsidRPr="00DA32C3" w:rsidRDefault="00EA6601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F373" w14:textId="12FD05C1" w:rsidR="00FC4B92" w:rsidRPr="00DA32C3" w:rsidRDefault="00A262BA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1-4 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4217" w14:textId="77777777" w:rsidR="00FC4B92" w:rsidRPr="00DA32C3" w:rsidRDefault="00FC4B92" w:rsidP="00DA32C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Смета</w:t>
            </w:r>
          </w:p>
          <w:p w14:paraId="3C2A58DA" w14:textId="77777777" w:rsidR="00FC4B92" w:rsidRPr="00DA32C3" w:rsidRDefault="00FC4B92" w:rsidP="00DA32C3">
            <w:pPr>
              <w:spacing w:after="0" w:line="240" w:lineRule="auto"/>
              <w:ind w:right="-108" w:hanging="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</w:p>
          <w:p w14:paraId="3F9F7DA2" w14:textId="29F1B2C4" w:rsidR="00FC4B92" w:rsidRPr="00DA32C3" w:rsidRDefault="00DA32C3" w:rsidP="00DA32C3">
            <w:pPr>
              <w:spacing w:after="0" w:line="240" w:lineRule="auto"/>
              <w:ind w:right="-7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«Информа</w:t>
            </w:r>
            <w:r w:rsidR="00FC4B92" w:rsidRPr="00DA32C3">
              <w:rPr>
                <w:rFonts w:ascii="Times New Roman" w:hAnsi="Times New Roman" w:cs="Times New Roman"/>
                <w:sz w:val="24"/>
                <w:szCs w:val="24"/>
              </w:rPr>
              <w:t>ционный центр»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92E8" w14:textId="2FCA0C50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3D844F69" w14:textId="77777777" w:rsidTr="00DA32C3">
        <w:trPr>
          <w:trHeight w:val="2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73666" w14:textId="77777777" w:rsidR="00FC4B92" w:rsidRPr="00DA32C3" w:rsidRDefault="00FC4B92" w:rsidP="00DA32C3">
            <w:pPr>
              <w:pStyle w:val="a5"/>
              <w:ind w:right="-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EBCFF" w14:textId="17A4CDE2" w:rsidR="00FC4B92" w:rsidRPr="00DA32C3" w:rsidRDefault="00DA32C3" w:rsidP="00DA32C3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Памятка</w:t>
            </w:r>
            <w:r w:rsidR="00FC4B92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</w:t>
            </w:r>
            <w:r w:rsidR="00713377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Чрезвычайные ситуации</w:t>
            </w:r>
            <w:r w:rsidR="00FC4B92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56996" w14:textId="2393462D" w:rsidR="00FC4B92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C4B92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08F82" w14:textId="48B0C0A0" w:rsidR="00FC4B92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C4B92" w:rsidRPr="00DA32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5D59" w14:textId="77777777" w:rsidR="00FC4B92" w:rsidRPr="00DA32C3" w:rsidRDefault="00FC4B92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E132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080B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53060011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73894" w14:textId="77777777" w:rsidR="00FC4B92" w:rsidRPr="00DA32C3" w:rsidRDefault="00FC4B92" w:rsidP="00DA32C3">
            <w:pPr>
              <w:pStyle w:val="a5"/>
              <w:ind w:right="-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2398B" w14:textId="144110EF" w:rsidR="00FC4B92" w:rsidRPr="00DA32C3" w:rsidRDefault="00FC4B92" w:rsidP="00DA32C3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Памятка «Правила поведения </w:t>
            </w:r>
            <w:r w:rsidR="00713377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при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радиоактивном заражении»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50AD" w14:textId="38BCA308" w:rsidR="00FC4B92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C4B92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EC1E" w14:textId="7B372879" w:rsidR="00FC4B92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0A9F" w14:textId="77777777" w:rsidR="00FC4B92" w:rsidRPr="00DA32C3" w:rsidRDefault="00FC4B92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59CA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8707" w14:textId="77777777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7533E715" w14:textId="77777777" w:rsidTr="00DA32C3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D74ED" w14:textId="77777777" w:rsidR="00613D46" w:rsidRPr="00DA32C3" w:rsidRDefault="00613D46" w:rsidP="00DA32C3">
            <w:pPr>
              <w:pStyle w:val="a5"/>
              <w:ind w:right="-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7F63" w14:textId="7777777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«Действия населения по сигналу «Внимание всем!»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2EA42" w14:textId="6F59EC44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1B207" w14:textId="00DE5DF6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9E64" w14:textId="77777777" w:rsidR="00613D46" w:rsidRPr="00DA32C3" w:rsidRDefault="00613D46" w:rsidP="00DA32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593D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5D30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0562D4A1" w14:textId="77777777" w:rsidTr="00DA32C3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4F901" w14:textId="77777777" w:rsidR="00613D46" w:rsidRPr="00DA32C3" w:rsidRDefault="00613D46" w:rsidP="00DA32C3">
            <w:pPr>
              <w:pStyle w:val="a5"/>
              <w:ind w:right="-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17641" w14:textId="16B90968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Памятка «Права и обязанности граждан и защите от ЧС»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5BC1" w14:textId="48F40DA1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C12C" w14:textId="153E749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9F75" w14:textId="77777777" w:rsidR="00613D46" w:rsidRPr="00DA32C3" w:rsidRDefault="00613D46" w:rsidP="00DA32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9B0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2B24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499B4ACB" w14:textId="77777777" w:rsidTr="00DA32C3">
        <w:trPr>
          <w:trHeight w:val="2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E214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FEF1" w14:textId="7777777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Памятка «Эвакуация населения»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500D" w14:textId="1FD52CEB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B6CC" w14:textId="0E2D82DC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932A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80B" w14:textId="7777777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9C85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1469112F" w14:textId="77777777" w:rsidTr="00DA32C3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3B97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7F4A3" w14:textId="7777777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«Стихийные бедствия»»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D074" w14:textId="4F2C61F9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D7AB" w14:textId="7CBE7538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99AF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8AE3" w14:textId="7777777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2F21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09158757" w14:textId="77777777" w:rsidTr="00DA32C3">
        <w:trPr>
          <w:trHeight w:val="5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E5DC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2.2.7.</w:t>
            </w:r>
          </w:p>
          <w:p w14:paraId="25B2DBBA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27E4" w14:textId="67F987AA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</w:t>
            </w:r>
            <w:r w:rsidR="00713377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Правила поведения при наводнении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2DF3" w14:textId="3CC5EBFA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67C5" w14:textId="795F00E0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B5A6" w14:textId="77777777" w:rsidR="00613D46" w:rsidRPr="00DA32C3" w:rsidRDefault="00613D46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8D47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ACE5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20264604" w14:textId="77777777" w:rsidTr="00DA32C3">
        <w:trPr>
          <w:trHeight w:val="1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C649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4A269" w14:textId="7777777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Памятки  «</w:t>
            </w:r>
            <w:proofErr w:type="spellStart"/>
            <w:proofErr w:type="gramEnd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Ураган,буря,смерч</w:t>
            </w:r>
            <w:proofErr w:type="spellEnd"/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»»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738FD" w14:textId="1FE9AFCB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20724" w14:textId="4FDAB29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E9FD" w14:textId="77777777" w:rsidR="00613D46" w:rsidRPr="00DA32C3" w:rsidRDefault="00613D46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56C4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7E77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6D0C8881" w14:textId="77777777" w:rsidTr="00DA32C3">
        <w:trPr>
          <w:trHeight w:val="2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8D66D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6FEAC" w14:textId="3B974271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«Правила поведения при </w:t>
            </w:r>
            <w:r w:rsidR="00713377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стихийных бедствиях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4D5B1" w14:textId="06ADBEE2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6AC88" w14:textId="2F6C47AD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D750" w14:textId="77777777" w:rsidR="00613D46" w:rsidRPr="00DA32C3" w:rsidRDefault="00613D46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0648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D96A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31B45941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DA444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391A8" w14:textId="625165A1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Памятка «Действия населения при авариях и катастрофах </w:t>
            </w:r>
            <w:r w:rsidR="00EA6601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природного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характера»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7A26A" w14:textId="28DF6A7A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81D1" w14:textId="5D69519E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0971" w14:textId="77777777" w:rsidR="00613D46" w:rsidRPr="00DA32C3" w:rsidRDefault="00613D46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F7B6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DBC9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6A861B9A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0E508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681E" w14:textId="0E010E88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«Алгоритм действий при ЧС» (при обнаружении взрывоопасного предмета)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210A" w14:textId="2F20F859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43D0" w14:textId="6F5D863A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71D5" w14:textId="77777777" w:rsidR="00613D46" w:rsidRPr="00DA32C3" w:rsidRDefault="00613D46" w:rsidP="00DA32C3">
            <w:pPr>
              <w:spacing w:after="0" w:line="240" w:lineRule="auto"/>
              <w:ind w:left="-108" w:righ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C81A" w14:textId="77777777" w:rsidR="00613D46" w:rsidRPr="00DA32C3" w:rsidRDefault="00613D4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7179" w14:textId="77777777" w:rsidR="00613D46" w:rsidRPr="00DA32C3" w:rsidRDefault="00613D46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D46" w:rsidRPr="00DA32C3" w14:paraId="29C3BBFA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DCB52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E39B" w14:textId="30ACF537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6A7B" w14:textId="36C8909F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BADD" w14:textId="2155A9B3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8362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0AF0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65D7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13D46" w:rsidRPr="00DA32C3" w14:paraId="1907136D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F3B9D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CF0D" w14:textId="74D0AB45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«Первая помощь пострадавшим»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F778" w14:textId="6FAB8614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96F4" w14:textId="57720504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D8BE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E384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0769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13D46" w:rsidRPr="00DA32C3" w14:paraId="5F91F343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ECA1" w14:textId="77777777" w:rsidR="00613D46" w:rsidRPr="00DA32C3" w:rsidRDefault="00613D46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A086" w14:textId="4873C56A" w:rsidR="00613D46" w:rsidRPr="00DA32C3" w:rsidRDefault="00613D46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Памятка «Что взять с собой при эвакуации»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0BD3" w14:textId="18CD2D11" w:rsidR="00613D46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D46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5AA4" w14:textId="027F9DAD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403B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24F9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42F1" w14:textId="77777777" w:rsidR="00613D46" w:rsidRPr="00DA32C3" w:rsidRDefault="00613D46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15AF5" w:rsidRPr="00DA32C3" w14:paraId="2CC3C272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37C3" w14:textId="77777777" w:rsidR="00215AF5" w:rsidRPr="00DA32C3" w:rsidRDefault="00215AF5" w:rsidP="00DA32C3">
            <w:pPr>
              <w:pStyle w:val="a5"/>
              <w:ind w:right="-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2.2.15.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3FA7" w14:textId="388B0B7E" w:rsidR="00215AF5" w:rsidRPr="00DA32C3" w:rsidRDefault="00215AF5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Плакат «Если позвонили с угрозой теракта»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E7C6" w14:textId="3DB37E4B" w:rsidR="00215AF5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15AF5" w:rsidRPr="00DA32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6561" w14:textId="0F8ADB51" w:rsidR="00215AF5" w:rsidRPr="00DA32C3" w:rsidRDefault="00EA6601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  <w:r w:rsidR="00215AF5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1AE5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A92C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B8A0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15AF5" w:rsidRPr="00DA32C3" w14:paraId="3554E118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4D9A" w14:textId="5B0A8B3A" w:rsidR="00215AF5" w:rsidRPr="00DA32C3" w:rsidRDefault="008B7F6F" w:rsidP="00DA32C3">
            <w:pPr>
              <w:pStyle w:val="a5"/>
              <w:ind w:right="-284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2.3</w:t>
            </w:r>
            <w:r w:rsidR="00215AF5" w:rsidRPr="00DA32C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0402" w14:textId="6D9C6031" w:rsidR="00215AF5" w:rsidRPr="00DA32C3" w:rsidRDefault="00215AF5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Годовая подписка на периодические издания на 202</w:t>
            </w:r>
            <w:r w:rsidR="00441ACF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8C54" w14:textId="46F1F8A0" w:rsidR="00215AF5" w:rsidRPr="00DA32C3" w:rsidRDefault="00215AF5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56EB" w14:textId="293A91A4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5E7E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01E7" w14:textId="70220B65" w:rsidR="00215AF5" w:rsidRPr="00DA32C3" w:rsidRDefault="008E2DB8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10,3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4B479" w14:textId="77777777" w:rsidR="008B7F6F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Смета</w:t>
            </w:r>
          </w:p>
          <w:p w14:paraId="7FEC444B" w14:textId="77777777" w:rsidR="008B7F6F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МКУ</w:t>
            </w:r>
          </w:p>
          <w:p w14:paraId="6F8DFDF7" w14:textId="287B1EE2" w:rsidR="00215AF5" w:rsidRPr="00DA32C3" w:rsidRDefault="008B7F6F" w:rsidP="00DA32C3">
            <w:pPr>
              <w:pStyle w:val="a5"/>
              <w:ind w:right="-108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«Информационный центр</w:t>
            </w:r>
          </w:p>
        </w:tc>
      </w:tr>
      <w:tr w:rsidR="00215AF5" w:rsidRPr="00DA32C3" w14:paraId="322E479A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C3302" w14:textId="3E8C1932" w:rsidR="00215AF5" w:rsidRPr="00DA32C3" w:rsidRDefault="008B7F6F" w:rsidP="00DA32C3">
            <w:pPr>
              <w:pStyle w:val="a5"/>
              <w:ind w:right="-284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2.3</w:t>
            </w:r>
            <w:r w:rsidR="00215AF5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Pr="00DA32C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8CAC" w14:textId="1CEE5EDC" w:rsidR="00215AF5" w:rsidRPr="00DA32C3" w:rsidRDefault="00215AF5" w:rsidP="00DA32C3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Журнал «Основы безопасности жизнедеятельности»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7E20" w14:textId="7AD2ED54" w:rsidR="00215AF5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215AF5" w:rsidRPr="00DA32C3">
              <w:rPr>
                <w:rFonts w:ascii="Times New Roman" w:hAnsi="Times New Roman" w:cs="Times New Roman"/>
                <w:sz w:val="24"/>
                <w:szCs w:val="24"/>
              </w:rPr>
              <w:t>кз.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4AB9" w14:textId="1B60112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5E6B" w14:textId="20D82354" w:rsidR="00215AF5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1-4кв.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0617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6451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15AF5" w:rsidRPr="00DA32C3" w14:paraId="060270B5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DA00F" w14:textId="5A70C432" w:rsidR="00215AF5" w:rsidRPr="00DA32C3" w:rsidRDefault="00215AF5" w:rsidP="00DA32C3">
            <w:pPr>
              <w:pStyle w:val="a5"/>
              <w:ind w:right="-284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  <w:r w:rsidR="008B7F6F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3.2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335E" w14:textId="4F7ED1D2" w:rsidR="00215AF5" w:rsidRPr="00DA32C3" w:rsidRDefault="00215AF5" w:rsidP="00DA32C3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Журнал «Гражданская защита»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87C7" w14:textId="3BEB108E" w:rsidR="00215AF5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215AF5" w:rsidRPr="00DA32C3">
              <w:rPr>
                <w:rFonts w:ascii="Times New Roman" w:hAnsi="Times New Roman" w:cs="Times New Roman"/>
                <w:sz w:val="24"/>
                <w:szCs w:val="24"/>
              </w:rPr>
              <w:t>кз.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7C9E" w14:textId="072B52B1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A07" w14:textId="28E14EB6" w:rsidR="00215AF5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1-4кв.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7AF8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2933" w14:textId="77777777" w:rsidR="00215AF5" w:rsidRPr="00DA32C3" w:rsidRDefault="00215AF5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236BC" w:rsidRPr="00DA32C3" w14:paraId="695BBEB7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87E1" w14:textId="79BCD64E" w:rsidR="00D236BC" w:rsidRPr="00DA32C3" w:rsidRDefault="00D236BC" w:rsidP="00DA32C3">
            <w:pPr>
              <w:pStyle w:val="a5"/>
              <w:ind w:right="-284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  <w:r w:rsidR="008B7F6F"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7816" w14:textId="241002F4" w:rsidR="00D236BC" w:rsidRPr="00DA32C3" w:rsidRDefault="00D236BC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Укрепление материально-технической базы Учебно-консультационного пункта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CA6B" w14:textId="0A957922" w:rsidR="00D236BC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236BC" w:rsidRPr="00DA32C3">
              <w:rPr>
                <w:rFonts w:ascii="Times New Roman" w:hAnsi="Times New Roman" w:cs="Times New Roman"/>
                <w:sz w:val="24"/>
                <w:szCs w:val="24"/>
              </w:rPr>
              <w:t>сл</w:t>
            </w:r>
            <w:proofErr w:type="spellEnd"/>
            <w:r w:rsidR="00D236BC" w:rsidRPr="00DA32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5067" w14:textId="42DA7367" w:rsidR="00D236BC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379D" w14:textId="4D407094" w:rsidR="00D236BC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1-4кв.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64B8" w14:textId="70C947CB" w:rsidR="00D236BC" w:rsidRPr="00DA32C3" w:rsidRDefault="008E2DB8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2,8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0591" w14:textId="77777777" w:rsidR="008B7F6F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Смета</w:t>
            </w:r>
          </w:p>
          <w:p w14:paraId="54C05554" w14:textId="77777777" w:rsidR="008B7F6F" w:rsidRPr="00DA32C3" w:rsidRDefault="008B7F6F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МКУ</w:t>
            </w:r>
          </w:p>
          <w:p w14:paraId="0113A2DE" w14:textId="2ECD7A9A" w:rsidR="00D236BC" w:rsidRPr="00DA32C3" w:rsidRDefault="008B7F6F" w:rsidP="00DA32C3">
            <w:pPr>
              <w:pStyle w:val="a5"/>
              <w:ind w:right="-108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«Информационный центр</w:t>
            </w:r>
          </w:p>
        </w:tc>
      </w:tr>
      <w:tr w:rsidR="00A262BA" w:rsidRPr="00DA32C3" w14:paraId="4FA3E799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68CA" w14:textId="44760D29" w:rsidR="00A262BA" w:rsidRPr="00DA32C3" w:rsidRDefault="00A262BA" w:rsidP="00DA32C3">
            <w:pPr>
              <w:pStyle w:val="a5"/>
              <w:ind w:right="-284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2.4.1.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11C8" w14:textId="5A2E5441" w:rsidR="00A262BA" w:rsidRPr="00DA32C3" w:rsidRDefault="00A262BA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Приобретение канцелярских товаров 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FDFE" w14:textId="032ED0F2" w:rsidR="00A262BA" w:rsidRPr="00DA32C3" w:rsidRDefault="00DA32C3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A262BA" w:rsidRPr="00DA32C3">
              <w:rPr>
                <w:rFonts w:ascii="Times New Roman" w:hAnsi="Times New Roman"/>
                <w:sz w:val="24"/>
                <w:szCs w:val="24"/>
              </w:rPr>
              <w:t>сл</w:t>
            </w:r>
            <w:proofErr w:type="spellEnd"/>
            <w:r w:rsidR="00A262BA" w:rsidRPr="00DA32C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F66" w14:textId="2F043310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A4EC" w14:textId="594ECC28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1-4кв.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ECC5" w14:textId="63027166" w:rsidR="00A262BA" w:rsidRPr="00DA32C3" w:rsidRDefault="00A262BA" w:rsidP="00DA32C3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0,7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FEEF" w14:textId="44CC902F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262BA" w:rsidRPr="00DA32C3" w14:paraId="146608CF" w14:textId="77777777" w:rsidTr="00DA32C3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AB14" w14:textId="5B3539B0" w:rsidR="00A262BA" w:rsidRPr="00DA32C3" w:rsidRDefault="00A262BA" w:rsidP="00DA32C3">
            <w:pPr>
              <w:pStyle w:val="a5"/>
              <w:ind w:right="-284"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2.4.2.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F795" w14:textId="7289316D" w:rsidR="00A262BA" w:rsidRPr="00DA32C3" w:rsidRDefault="00A262BA" w:rsidP="00DA32C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Приобретение хозяйственных товаров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D663" w14:textId="7EB30694" w:rsidR="00A262BA" w:rsidRPr="00DA32C3" w:rsidRDefault="00DA32C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>сл</w:t>
            </w:r>
            <w:proofErr w:type="spellEnd"/>
            <w:r w:rsidR="00A262BA" w:rsidRPr="00DA32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63D6" w14:textId="4F27BF15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FAB6" w14:textId="7721DA34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1-4кв.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D628" w14:textId="3D5D814A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32C3">
              <w:rPr>
                <w:rFonts w:ascii="Times New Roman" w:hAnsi="Times New Roman"/>
                <w:sz w:val="24"/>
                <w:szCs w:val="24"/>
                <w:lang w:eastAsia="en-US"/>
              </w:rPr>
              <w:t>2,1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5A9" w14:textId="77777777" w:rsidR="00A262BA" w:rsidRPr="00DA32C3" w:rsidRDefault="00A262BA" w:rsidP="00DA32C3">
            <w:pPr>
              <w:pStyle w:val="a5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15AF5" w:rsidRPr="00DA32C3" w14:paraId="304777C4" w14:textId="77777777" w:rsidTr="00DA32C3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2493" w14:textId="77777777" w:rsidR="00215AF5" w:rsidRPr="00DA32C3" w:rsidRDefault="00215AF5" w:rsidP="00DA32C3">
            <w:pPr>
              <w:spacing w:after="0" w:line="240" w:lineRule="auto"/>
              <w:ind w:right="-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142F" w14:textId="15EA16B0" w:rsidR="00215AF5" w:rsidRPr="00DA32C3" w:rsidRDefault="00215AF5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DA32C3">
              <w:rPr>
                <w:rFonts w:ascii="Times New Roman" w:hAnsi="Times New Roman" w:cs="Times New Roman"/>
                <w:b/>
                <w:sz w:val="24"/>
                <w:szCs w:val="24"/>
              </w:rPr>
              <w:t>ТОГО</w:t>
            </w:r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47C8" w14:textId="77777777" w:rsidR="00215AF5" w:rsidRPr="00DA32C3" w:rsidRDefault="00215AF5" w:rsidP="00DA32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B566" w14:textId="77777777" w:rsidR="00215AF5" w:rsidRPr="00DA32C3" w:rsidRDefault="00215AF5" w:rsidP="00DA32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D98E" w14:textId="7856F0F7" w:rsidR="00215AF5" w:rsidRPr="00DA32C3" w:rsidRDefault="00793943" w:rsidP="00DA32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13,1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EBB6" w14:textId="7E274D47" w:rsidR="00215AF5" w:rsidRPr="00DA32C3" w:rsidRDefault="00215AF5" w:rsidP="00DA32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0CA5B17" w14:textId="77777777" w:rsidR="00FC4B92" w:rsidRPr="00DA32C3" w:rsidRDefault="00FC4B92" w:rsidP="00DA32C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E1566BC" w14:textId="7A30B97B" w:rsidR="00FC4B92" w:rsidRPr="00DA32C3" w:rsidRDefault="00FC4B92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 xml:space="preserve">5. Финансовое </w:t>
      </w:r>
      <w:r w:rsidR="008B7F6F" w:rsidRPr="00DA32C3">
        <w:rPr>
          <w:rFonts w:ascii="Times New Roman" w:hAnsi="Times New Roman" w:cs="Times New Roman"/>
          <w:b/>
          <w:sz w:val="24"/>
          <w:szCs w:val="24"/>
        </w:rPr>
        <w:t>обеспечение реализации муниципальной программы</w:t>
      </w:r>
    </w:p>
    <w:tbl>
      <w:tblPr>
        <w:tblStyle w:val="12"/>
        <w:tblW w:w="980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2436"/>
        <w:gridCol w:w="1675"/>
        <w:gridCol w:w="851"/>
        <w:gridCol w:w="850"/>
        <w:gridCol w:w="851"/>
        <w:gridCol w:w="708"/>
        <w:gridCol w:w="1156"/>
      </w:tblGrid>
      <w:tr w:rsidR="00FC4B92" w:rsidRPr="00DA32C3" w14:paraId="497727EA" w14:textId="77777777" w:rsidTr="00570406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0AEC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C44C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52CD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6F59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59E2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Расходы, </w:t>
            </w:r>
            <w:proofErr w:type="spell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C4B92" w:rsidRPr="00DA32C3" w14:paraId="24A7AF9C" w14:textId="77777777" w:rsidTr="00570406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1CBD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6B9B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F758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C33D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AD95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36B3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3763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99F1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0CEB2EC3" w14:textId="77777777" w:rsidTr="0057040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AD37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03FF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858DA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8FEB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F35B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9A63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A7E0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0309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C4B92" w:rsidRPr="00DA32C3" w14:paraId="0F2DC71F" w14:textId="77777777" w:rsidTr="005160C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B50C" w14:textId="77777777" w:rsidR="00FC4B92" w:rsidRPr="00DA32C3" w:rsidRDefault="00FC4B92" w:rsidP="00DA32C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Муници</w:t>
            </w:r>
            <w:r w:rsidR="00570406" w:rsidRPr="00DA32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пальная</w:t>
            </w:r>
            <w:proofErr w:type="spellEnd"/>
            <w:proofErr w:type="gram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6EC4" w14:textId="7C2F8D3B" w:rsidR="00FC4B92" w:rsidRPr="00DA32C3" w:rsidRDefault="00FC4B92" w:rsidP="00DA32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</w:t>
            </w:r>
            <w:r w:rsidR="006F3B7A"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>возникающих</w:t>
            </w:r>
            <w:r w:rsidRPr="00DA32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 ведении военных действий или вследствие этих действий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на территории муниципального образо</w:t>
            </w:r>
            <w:r w:rsidR="0057215F" w:rsidRPr="00DA32C3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3424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Андрианова И.И. </w:t>
            </w:r>
          </w:p>
          <w:p w14:paraId="556A01DF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Чечот И.О.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BC13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0C9A" w14:textId="2B9DE3A4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441ACF" w:rsidRPr="00DA32C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58C6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09200 00462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5BE6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7AB2" w14:textId="6542602E" w:rsidR="00FC4B92" w:rsidRPr="00DA32C3" w:rsidRDefault="00793943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13,1</w:t>
            </w:r>
          </w:p>
        </w:tc>
      </w:tr>
      <w:tr w:rsidR="00FC4B92" w:rsidRPr="00DA32C3" w14:paraId="3EC82CBD" w14:textId="77777777" w:rsidTr="005160C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BC89" w14:textId="76826648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D087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8F13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968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7E36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B8E2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72B9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D4A8" w14:textId="46D87CC9" w:rsidR="00FC4B92" w:rsidRPr="00DA32C3" w:rsidRDefault="00793943" w:rsidP="00DA32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b/>
                <w:sz w:val="24"/>
                <w:szCs w:val="24"/>
              </w:rPr>
              <w:t>13,1</w:t>
            </w:r>
          </w:p>
        </w:tc>
      </w:tr>
    </w:tbl>
    <w:p w14:paraId="2069244E" w14:textId="77777777" w:rsidR="00570406" w:rsidRPr="00DA32C3" w:rsidRDefault="00570406" w:rsidP="00DA32C3">
      <w:pPr>
        <w:shd w:val="clear" w:color="auto" w:fill="FFFFFF"/>
        <w:tabs>
          <w:tab w:val="left" w:pos="1272"/>
        </w:tabs>
        <w:suppressAutoHyphens/>
        <w:spacing w:after="0" w:line="240" w:lineRule="auto"/>
        <w:ind w:firstLine="555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</w:pPr>
    </w:p>
    <w:p w14:paraId="7CA28F69" w14:textId="5748C45D" w:rsidR="00FC4B92" w:rsidRPr="00DA32C3" w:rsidRDefault="00FC4B92" w:rsidP="00DA32C3">
      <w:pPr>
        <w:shd w:val="clear" w:color="auto" w:fill="FFFFFF"/>
        <w:tabs>
          <w:tab w:val="left" w:pos="1272"/>
        </w:tabs>
        <w:suppressAutoHyphens/>
        <w:spacing w:after="0" w:line="240" w:lineRule="auto"/>
        <w:ind w:firstLine="555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</w:pPr>
      <w:r w:rsidRPr="00DA32C3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202</w:t>
      </w:r>
      <w:r w:rsidR="00A8132B" w:rsidRPr="00DA32C3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2</w:t>
      </w:r>
      <w:r w:rsidR="006E73F9" w:rsidRPr="00DA32C3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 xml:space="preserve"> год</w:t>
      </w:r>
      <w:r w:rsidRPr="00DA32C3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:</w:t>
      </w:r>
    </w:p>
    <w:p w14:paraId="0364AF80" w14:textId="2C8B98B2" w:rsidR="00FC4B92" w:rsidRPr="00DA32C3" w:rsidRDefault="00FC4B92" w:rsidP="00DA32C3">
      <w:pPr>
        <w:spacing w:after="0" w:line="240" w:lineRule="auto"/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 w:rsidRPr="00DA32C3">
        <w:rPr>
          <w:rFonts w:ascii="Times New Roman" w:hAnsi="Times New Roman" w:cs="Times New Roman"/>
          <w:sz w:val="24"/>
          <w:szCs w:val="24"/>
        </w:rPr>
        <w:t xml:space="preserve">Общий объем финансирования Программы </w:t>
      </w:r>
      <w:proofErr w:type="gramStart"/>
      <w:r w:rsidRPr="00DA32C3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5160C6" w:rsidRPr="00DA32C3">
        <w:rPr>
          <w:rFonts w:ascii="Times New Roman" w:hAnsi="Times New Roman" w:cs="Times New Roman"/>
          <w:sz w:val="24"/>
          <w:szCs w:val="24"/>
        </w:rPr>
        <w:t xml:space="preserve"> </w:t>
      </w:r>
      <w:r w:rsidR="008E2DB8" w:rsidRPr="00DA32C3">
        <w:rPr>
          <w:rFonts w:ascii="Times New Roman" w:hAnsi="Times New Roman" w:cs="Times New Roman"/>
          <w:sz w:val="24"/>
          <w:szCs w:val="24"/>
        </w:rPr>
        <w:t>13</w:t>
      </w:r>
      <w:proofErr w:type="gramEnd"/>
      <w:r w:rsidR="008E2DB8" w:rsidRPr="00DA32C3">
        <w:rPr>
          <w:rFonts w:ascii="Times New Roman" w:hAnsi="Times New Roman" w:cs="Times New Roman"/>
          <w:sz w:val="24"/>
          <w:szCs w:val="24"/>
        </w:rPr>
        <w:t>,1</w:t>
      </w:r>
      <w:r w:rsidR="00F51979" w:rsidRPr="00DA32C3">
        <w:rPr>
          <w:rFonts w:ascii="Times New Roman" w:hAnsi="Times New Roman" w:cs="Times New Roman"/>
          <w:sz w:val="24"/>
          <w:szCs w:val="24"/>
        </w:rPr>
        <w:t xml:space="preserve"> </w:t>
      </w:r>
      <w:r w:rsidRPr="00DA32C3">
        <w:rPr>
          <w:rFonts w:ascii="Times New Roman" w:hAnsi="Times New Roman" w:cs="Times New Roman"/>
          <w:sz w:val="24"/>
          <w:szCs w:val="24"/>
        </w:rPr>
        <w:t xml:space="preserve">тыс. рублей. </w:t>
      </w:r>
    </w:p>
    <w:p w14:paraId="48AD7AD2" w14:textId="77777777" w:rsidR="00FC4B92" w:rsidRDefault="00FC4B92" w:rsidP="00DA32C3">
      <w:pPr>
        <w:spacing w:after="0" w:line="240" w:lineRule="auto"/>
        <w:ind w:firstLine="555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</w:pPr>
      <w:r w:rsidRPr="00DA32C3">
        <w:rPr>
          <w:rFonts w:ascii="Times New Roman" w:hAnsi="Times New Roman" w:cs="Times New Roman"/>
          <w:sz w:val="24"/>
          <w:szCs w:val="24"/>
        </w:rPr>
        <w:t xml:space="preserve"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 </w:t>
      </w:r>
      <w:r w:rsidRPr="00DA32C3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3C839BB1" w14:textId="77777777" w:rsidR="00DA32C3" w:rsidRPr="00DA32C3" w:rsidRDefault="00DA32C3" w:rsidP="00DA32C3">
      <w:pPr>
        <w:spacing w:after="0" w:line="240" w:lineRule="auto"/>
        <w:ind w:firstLine="555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ar-SA"/>
        </w:rPr>
      </w:pPr>
    </w:p>
    <w:p w14:paraId="424DA268" w14:textId="1E44FAC5" w:rsidR="00FC4B92" w:rsidRPr="00DA32C3" w:rsidRDefault="00FC4B92" w:rsidP="00DA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2C3">
        <w:rPr>
          <w:rFonts w:ascii="Times New Roman" w:hAnsi="Times New Roman" w:cs="Times New Roman"/>
          <w:b/>
          <w:sz w:val="24"/>
          <w:szCs w:val="24"/>
        </w:rPr>
        <w:t xml:space="preserve">6. Оценка эффективности </w:t>
      </w:r>
      <w:proofErr w:type="spellStart"/>
      <w:r w:rsidRPr="00DA32C3">
        <w:rPr>
          <w:rFonts w:ascii="Times New Roman" w:hAnsi="Times New Roman" w:cs="Times New Roman"/>
          <w:b/>
          <w:sz w:val="24"/>
          <w:szCs w:val="24"/>
        </w:rPr>
        <w:t>реализации</w:t>
      </w:r>
      <w:r w:rsidR="00A262BA" w:rsidRPr="00DA32C3">
        <w:rPr>
          <w:rFonts w:ascii="Times New Roman" w:hAnsi="Times New Roman" w:cs="Times New Roman"/>
          <w:b/>
          <w:sz w:val="24"/>
          <w:szCs w:val="24"/>
        </w:rPr>
        <w:t>муниципальной</w:t>
      </w:r>
      <w:proofErr w:type="spellEnd"/>
      <w:r w:rsidR="00A262BA" w:rsidRPr="00DA32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32C3">
        <w:rPr>
          <w:rFonts w:ascii="Times New Roman" w:hAnsi="Times New Roman" w:cs="Times New Roman"/>
          <w:b/>
          <w:sz w:val="24"/>
          <w:szCs w:val="24"/>
        </w:rPr>
        <w:t>программы</w:t>
      </w:r>
    </w:p>
    <w:tbl>
      <w:tblPr>
        <w:tblW w:w="5095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1771"/>
        <w:gridCol w:w="1131"/>
        <w:gridCol w:w="1269"/>
        <w:gridCol w:w="1010"/>
        <w:gridCol w:w="991"/>
        <w:gridCol w:w="1274"/>
        <w:gridCol w:w="1416"/>
      </w:tblGrid>
      <w:tr w:rsidR="00FC4B92" w:rsidRPr="00DA32C3" w14:paraId="3D0A9BEB" w14:textId="77777777" w:rsidTr="00DA32C3">
        <w:trPr>
          <w:tblCellSpacing w:w="0" w:type="dxa"/>
          <w:jc w:val="center"/>
        </w:trPr>
        <w:tc>
          <w:tcPr>
            <w:tcW w:w="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5C3AA3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2444C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</w:t>
            </w:r>
            <w:proofErr w:type="gramStart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наименование )</w:t>
            </w:r>
            <w:proofErr w:type="gramEnd"/>
            <w:r w:rsidRPr="00DA32C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1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430395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5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D3B28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320B5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FC4B92" w:rsidRPr="00DA32C3" w14:paraId="16D00D55" w14:textId="77777777" w:rsidTr="00DA32C3">
        <w:trPr>
          <w:tblCellSpacing w:w="0" w:type="dxa"/>
          <w:jc w:val="center"/>
        </w:trPr>
        <w:tc>
          <w:tcPr>
            <w:tcW w:w="7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C49E1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B2FD5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6B1DA" w14:textId="77777777" w:rsidR="00FC4B92" w:rsidRPr="00DA32C3" w:rsidRDefault="00FC4B92" w:rsidP="00DA3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1F03B" w14:textId="0BFB1AEA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год, предшествующий 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br/>
              <w:t>отчетному (20</w:t>
            </w:r>
            <w:r w:rsidR="005160C6"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41ACF"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9EC5C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Отчетный год план</w:t>
            </w:r>
          </w:p>
          <w:p w14:paraId="13DD78F7" w14:textId="41333881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 xml:space="preserve"> (202</w:t>
            </w:r>
            <w:r w:rsidR="00441ACF"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0384" w:rsidRPr="00DA32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652A7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Отчетный год факт</w:t>
            </w:r>
          </w:p>
          <w:p w14:paraId="004DAFFB" w14:textId="08AB3D01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(202</w:t>
            </w:r>
            <w:r w:rsidR="00441ACF"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4E575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Отчетный год исполнение</w:t>
            </w:r>
          </w:p>
        </w:tc>
        <w:tc>
          <w:tcPr>
            <w:tcW w:w="14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398F7" w14:textId="77777777" w:rsidR="00FC4B92" w:rsidRPr="00DA32C3" w:rsidRDefault="00FC4B92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:rsidRPr="00DA32C3" w14:paraId="11F1803F" w14:textId="77777777" w:rsidTr="00DA32C3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C21F0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EC688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34127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71E74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82533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8064A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65352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7562B" w14:textId="77777777" w:rsidR="00FC4B92" w:rsidRPr="00DA32C3" w:rsidRDefault="00FC4B92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160C6" w:rsidRPr="00DA32C3" w14:paraId="5CCCDC34" w14:textId="77777777" w:rsidTr="00DA32C3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1B571" w14:textId="77777777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AB7F9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Кол-во жителей, прошедших обучение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0921E" w14:textId="77777777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524764" w14:textId="739B087D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98D89" w14:textId="055602B8" w:rsidR="005160C6" w:rsidRPr="00DA32C3" w:rsidRDefault="00F51979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7A22E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57747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DE451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0C6" w:rsidRPr="00DA32C3" w14:paraId="3E768272" w14:textId="77777777" w:rsidTr="00DA32C3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89C92" w14:textId="77777777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0B532C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Кол-во тематической печатной продукции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2996D" w14:textId="77777777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4A74A" w14:textId="7D72C4B1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41ACF" w:rsidRPr="00DA32C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2A0AC" w14:textId="07B460DF" w:rsidR="005160C6" w:rsidRPr="00DA32C3" w:rsidRDefault="00697A3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A9159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6B2E9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A9297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0C6" w:rsidRPr="00DA32C3" w14:paraId="4B983682" w14:textId="77777777" w:rsidTr="00DA32C3">
        <w:trPr>
          <w:tblCellSpacing w:w="0" w:type="dxa"/>
          <w:jc w:val="center"/>
        </w:trPr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3637" w14:textId="77777777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7BDE9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Количество занятий с населением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D7CFE" w14:textId="77777777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E1051A" w14:textId="54549FED" w:rsidR="005160C6" w:rsidRPr="00DA32C3" w:rsidRDefault="005160C6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D6E6B" w14:textId="532AB3B4" w:rsidR="005160C6" w:rsidRPr="00DA32C3" w:rsidRDefault="00F51979" w:rsidP="00DA3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2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1CCA5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4C49D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77961" w14:textId="77777777" w:rsidR="005160C6" w:rsidRPr="00DA32C3" w:rsidRDefault="005160C6" w:rsidP="00DA32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7002E1" w14:textId="77777777" w:rsidR="00FC4B92" w:rsidRPr="00DA32C3" w:rsidRDefault="00FC4B92" w:rsidP="00DA32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3E2C03" w14:textId="77777777" w:rsidR="00DA32C3" w:rsidRPr="00DA32C3" w:rsidRDefault="00DA32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A32C3" w:rsidRPr="00DA32C3" w:rsidSect="00DA32C3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Calibri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86315"/>
    <w:multiLevelType w:val="hybridMultilevel"/>
    <w:tmpl w:val="F548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04AB4"/>
    <w:multiLevelType w:val="hybridMultilevel"/>
    <w:tmpl w:val="2AB8604E"/>
    <w:lvl w:ilvl="0" w:tplc="1BB2C02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7A0FB2"/>
    <w:multiLevelType w:val="hybridMultilevel"/>
    <w:tmpl w:val="99E6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85"/>
    <w:rsid w:val="00002A6B"/>
    <w:rsid w:val="00014285"/>
    <w:rsid w:val="00020B44"/>
    <w:rsid w:val="00024902"/>
    <w:rsid w:val="000306A9"/>
    <w:rsid w:val="0004466C"/>
    <w:rsid w:val="0005398D"/>
    <w:rsid w:val="000852B9"/>
    <w:rsid w:val="0009294A"/>
    <w:rsid w:val="00093369"/>
    <w:rsid w:val="000B7672"/>
    <w:rsid w:val="000D51C4"/>
    <w:rsid w:val="000E0E6A"/>
    <w:rsid w:val="000E280D"/>
    <w:rsid w:val="000F1E80"/>
    <w:rsid w:val="001060D1"/>
    <w:rsid w:val="001126A6"/>
    <w:rsid w:val="001370CE"/>
    <w:rsid w:val="00141C38"/>
    <w:rsid w:val="00187F56"/>
    <w:rsid w:val="00190221"/>
    <w:rsid w:val="0019664B"/>
    <w:rsid w:val="001A64FA"/>
    <w:rsid w:val="001C386F"/>
    <w:rsid w:val="001C7BD4"/>
    <w:rsid w:val="001C7E65"/>
    <w:rsid w:val="001D2A94"/>
    <w:rsid w:val="001E55EF"/>
    <w:rsid w:val="002103B3"/>
    <w:rsid w:val="00215AF5"/>
    <w:rsid w:val="00225289"/>
    <w:rsid w:val="00226F85"/>
    <w:rsid w:val="00256145"/>
    <w:rsid w:val="00267F7E"/>
    <w:rsid w:val="0027142A"/>
    <w:rsid w:val="0029064C"/>
    <w:rsid w:val="00292AB0"/>
    <w:rsid w:val="002A6EE4"/>
    <w:rsid w:val="002C1CD3"/>
    <w:rsid w:val="002D0EBF"/>
    <w:rsid w:val="002D296A"/>
    <w:rsid w:val="002F6D9C"/>
    <w:rsid w:val="002F7FC7"/>
    <w:rsid w:val="00324D56"/>
    <w:rsid w:val="00344390"/>
    <w:rsid w:val="003651FB"/>
    <w:rsid w:val="00391BEF"/>
    <w:rsid w:val="003A5FBB"/>
    <w:rsid w:val="003C07CE"/>
    <w:rsid w:val="003D1ECB"/>
    <w:rsid w:val="003E36ED"/>
    <w:rsid w:val="003E75EA"/>
    <w:rsid w:val="004044F4"/>
    <w:rsid w:val="00415651"/>
    <w:rsid w:val="0041770A"/>
    <w:rsid w:val="00441713"/>
    <w:rsid w:val="00441ACF"/>
    <w:rsid w:val="004509E6"/>
    <w:rsid w:val="00453FB5"/>
    <w:rsid w:val="00472FD4"/>
    <w:rsid w:val="004745FB"/>
    <w:rsid w:val="004768DC"/>
    <w:rsid w:val="004A3978"/>
    <w:rsid w:val="004B4BC9"/>
    <w:rsid w:val="004B6638"/>
    <w:rsid w:val="004C3C2F"/>
    <w:rsid w:val="004D1B90"/>
    <w:rsid w:val="004F1744"/>
    <w:rsid w:val="005160C6"/>
    <w:rsid w:val="005234D2"/>
    <w:rsid w:val="00527334"/>
    <w:rsid w:val="005308AA"/>
    <w:rsid w:val="005469AB"/>
    <w:rsid w:val="00565839"/>
    <w:rsid w:val="00570406"/>
    <w:rsid w:val="0057215F"/>
    <w:rsid w:val="0059090A"/>
    <w:rsid w:val="00597E85"/>
    <w:rsid w:val="005A6C22"/>
    <w:rsid w:val="005C7D80"/>
    <w:rsid w:val="005D1CD3"/>
    <w:rsid w:val="006070A9"/>
    <w:rsid w:val="00613D46"/>
    <w:rsid w:val="006264EA"/>
    <w:rsid w:val="00626B1F"/>
    <w:rsid w:val="006330DA"/>
    <w:rsid w:val="00665BAF"/>
    <w:rsid w:val="0069303F"/>
    <w:rsid w:val="00697A36"/>
    <w:rsid w:val="006A1D6E"/>
    <w:rsid w:val="006C2357"/>
    <w:rsid w:val="006C6C09"/>
    <w:rsid w:val="006D7649"/>
    <w:rsid w:val="006D7984"/>
    <w:rsid w:val="006E1909"/>
    <w:rsid w:val="006E2324"/>
    <w:rsid w:val="006E46A1"/>
    <w:rsid w:val="006E73F9"/>
    <w:rsid w:val="006F0DDC"/>
    <w:rsid w:val="006F3B7A"/>
    <w:rsid w:val="00711B81"/>
    <w:rsid w:val="00713377"/>
    <w:rsid w:val="00725AD6"/>
    <w:rsid w:val="00730FF8"/>
    <w:rsid w:val="00745F3B"/>
    <w:rsid w:val="00746FB8"/>
    <w:rsid w:val="00750A02"/>
    <w:rsid w:val="00766E06"/>
    <w:rsid w:val="00767BCE"/>
    <w:rsid w:val="00771508"/>
    <w:rsid w:val="00793943"/>
    <w:rsid w:val="00797C94"/>
    <w:rsid w:val="007A60BB"/>
    <w:rsid w:val="007A6984"/>
    <w:rsid w:val="007C643A"/>
    <w:rsid w:val="007F1887"/>
    <w:rsid w:val="007F20B8"/>
    <w:rsid w:val="00800384"/>
    <w:rsid w:val="00802DCB"/>
    <w:rsid w:val="00814F61"/>
    <w:rsid w:val="00817E51"/>
    <w:rsid w:val="00822491"/>
    <w:rsid w:val="00827D91"/>
    <w:rsid w:val="0084629E"/>
    <w:rsid w:val="00851485"/>
    <w:rsid w:val="008634CE"/>
    <w:rsid w:val="00864CAF"/>
    <w:rsid w:val="00864CC8"/>
    <w:rsid w:val="008716B6"/>
    <w:rsid w:val="0087174F"/>
    <w:rsid w:val="00877322"/>
    <w:rsid w:val="00891729"/>
    <w:rsid w:val="0089274E"/>
    <w:rsid w:val="008A5557"/>
    <w:rsid w:val="008B7F6F"/>
    <w:rsid w:val="008C562D"/>
    <w:rsid w:val="008C7E4D"/>
    <w:rsid w:val="008E2DB8"/>
    <w:rsid w:val="008F5743"/>
    <w:rsid w:val="0092789F"/>
    <w:rsid w:val="00931D96"/>
    <w:rsid w:val="00932A84"/>
    <w:rsid w:val="009508B4"/>
    <w:rsid w:val="0095131F"/>
    <w:rsid w:val="00956E76"/>
    <w:rsid w:val="00960542"/>
    <w:rsid w:val="0098692F"/>
    <w:rsid w:val="00987F91"/>
    <w:rsid w:val="00994FC1"/>
    <w:rsid w:val="009C7438"/>
    <w:rsid w:val="009E3D5F"/>
    <w:rsid w:val="009F21CC"/>
    <w:rsid w:val="009F230E"/>
    <w:rsid w:val="00A02007"/>
    <w:rsid w:val="00A2064F"/>
    <w:rsid w:val="00A21D76"/>
    <w:rsid w:val="00A262BA"/>
    <w:rsid w:val="00A31A52"/>
    <w:rsid w:val="00A34292"/>
    <w:rsid w:val="00A45850"/>
    <w:rsid w:val="00A51E8D"/>
    <w:rsid w:val="00A53A78"/>
    <w:rsid w:val="00A8132B"/>
    <w:rsid w:val="00AA2DF7"/>
    <w:rsid w:val="00AA55C1"/>
    <w:rsid w:val="00AB1EE4"/>
    <w:rsid w:val="00AB5E82"/>
    <w:rsid w:val="00AD246B"/>
    <w:rsid w:val="00AD4FCA"/>
    <w:rsid w:val="00AD64A8"/>
    <w:rsid w:val="00AE6083"/>
    <w:rsid w:val="00B05957"/>
    <w:rsid w:val="00B10CF5"/>
    <w:rsid w:val="00B124C5"/>
    <w:rsid w:val="00B26779"/>
    <w:rsid w:val="00B342F0"/>
    <w:rsid w:val="00B61C61"/>
    <w:rsid w:val="00B621E1"/>
    <w:rsid w:val="00B7710F"/>
    <w:rsid w:val="00BC1651"/>
    <w:rsid w:val="00BD740C"/>
    <w:rsid w:val="00BE0CEE"/>
    <w:rsid w:val="00BE197F"/>
    <w:rsid w:val="00C108F3"/>
    <w:rsid w:val="00C2745C"/>
    <w:rsid w:val="00C3261F"/>
    <w:rsid w:val="00C719B9"/>
    <w:rsid w:val="00C83D13"/>
    <w:rsid w:val="00C95322"/>
    <w:rsid w:val="00CB1CCC"/>
    <w:rsid w:val="00CB5089"/>
    <w:rsid w:val="00CD3CA8"/>
    <w:rsid w:val="00D0094A"/>
    <w:rsid w:val="00D236BC"/>
    <w:rsid w:val="00D27244"/>
    <w:rsid w:val="00D57764"/>
    <w:rsid w:val="00D601CF"/>
    <w:rsid w:val="00DA169A"/>
    <w:rsid w:val="00DA32C3"/>
    <w:rsid w:val="00DB1B12"/>
    <w:rsid w:val="00DB5C19"/>
    <w:rsid w:val="00DE58B4"/>
    <w:rsid w:val="00DF4C7C"/>
    <w:rsid w:val="00DF5616"/>
    <w:rsid w:val="00E07C43"/>
    <w:rsid w:val="00E15DDB"/>
    <w:rsid w:val="00E5282E"/>
    <w:rsid w:val="00E5431A"/>
    <w:rsid w:val="00E570A7"/>
    <w:rsid w:val="00E95378"/>
    <w:rsid w:val="00EA6601"/>
    <w:rsid w:val="00EC1934"/>
    <w:rsid w:val="00EC6D92"/>
    <w:rsid w:val="00F172AB"/>
    <w:rsid w:val="00F22331"/>
    <w:rsid w:val="00F25926"/>
    <w:rsid w:val="00F37DDD"/>
    <w:rsid w:val="00F51979"/>
    <w:rsid w:val="00F6382F"/>
    <w:rsid w:val="00F64D9A"/>
    <w:rsid w:val="00F73FDE"/>
    <w:rsid w:val="00F8016C"/>
    <w:rsid w:val="00F80CE0"/>
    <w:rsid w:val="00F8510D"/>
    <w:rsid w:val="00F92EEE"/>
    <w:rsid w:val="00F96F94"/>
    <w:rsid w:val="00F97C0F"/>
    <w:rsid w:val="00FA78E5"/>
    <w:rsid w:val="00FB59FE"/>
    <w:rsid w:val="00FC4B92"/>
    <w:rsid w:val="00FC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523A"/>
  <w15:docId w15:val="{D16DBF37-49D2-40BF-BA45-22D31CFE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E19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.FORMATTEXT"/>
    <w:uiPriority w:val="99"/>
    <w:rsid w:val="002F6D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BD740C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BD74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rsid w:val="000306A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E19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E1909"/>
  </w:style>
  <w:style w:type="paragraph" w:customStyle="1" w:styleId="headertext">
    <w:name w:val="headertext"/>
    <w:basedOn w:val="a"/>
    <w:rsid w:val="00C1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A1D6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25289"/>
    <w:pPr>
      <w:ind w:left="720"/>
      <w:contextualSpacing/>
    </w:pPr>
  </w:style>
  <w:style w:type="paragraph" w:customStyle="1" w:styleId="11">
    <w:name w:val="Заголовок1"/>
    <w:basedOn w:val="a"/>
    <w:next w:val="a8"/>
    <w:rsid w:val="007A60BB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7A60B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A60BB"/>
  </w:style>
  <w:style w:type="paragraph" w:styleId="aa">
    <w:name w:val="Balloon Text"/>
    <w:basedOn w:val="a"/>
    <w:link w:val="ab"/>
    <w:uiPriority w:val="99"/>
    <w:semiHidden/>
    <w:unhideWhenUsed/>
    <w:rsid w:val="007A6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60BB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FC4B92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AFBE2-45DC-48C4-B242-7514B8434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9</Pages>
  <Words>1882</Words>
  <Characters>10730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 Семенова</cp:lastModifiedBy>
  <cp:revision>62</cp:revision>
  <cp:lastPrinted>2021-10-28T09:03:00Z</cp:lastPrinted>
  <dcterms:created xsi:type="dcterms:W3CDTF">2018-10-02T15:05:00Z</dcterms:created>
  <dcterms:modified xsi:type="dcterms:W3CDTF">2021-10-28T09:04:00Z</dcterms:modified>
</cp:coreProperties>
</file>