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980D" w14:textId="77777777" w:rsidR="00794FC8" w:rsidRDefault="008C6B9E" w:rsidP="00794FC8">
      <w:pPr>
        <w:jc w:val="center"/>
        <w:rPr>
          <w:b/>
          <w:sz w:val="22"/>
          <w:szCs w:val="22"/>
        </w:rPr>
      </w:pPr>
      <w:r>
        <w:rPr>
          <w:noProof/>
          <w:lang w:eastAsia="ru-RU"/>
        </w:rPr>
        <w:pict w14:anchorId="0839941B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53.6pt;margin-top:18pt;width:214.4pt;height:77.9pt;z-index:251658240;visibility:visible;mso-wrap-style:square;mso-width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MfVoQIAACIFAAAOAAAAZHJzL2Uyb0RvYy54bWysVM1u1DAQviPxDpbv2/wo2yZRsxVtWYRU&#10;fqTCA3gTZ2Ph2Mb2blIQB+68Au/AgQM3XmH7RoztzbaFC0Lk4Izt8edvZr7x6dnYc7Sl2jApKpwc&#10;xRhRUcuGiXWF375ZznKMjCWiIVwKWuEbavDZ4vGj00GVNJWd5A3VCECEKQdV4c5aVUaRqTvaE3Mk&#10;FRWw2UrdEwtTvY4aTQZA73mUxvFxNEjdKC1ragysXoZNvPD4bUtr+6ptDbWIVxi4WT9qP67cGC1O&#10;SbnWRHWs3tMg/8CiJ0zApQeoS2IJ2mj2B1TPai2NbO1RLftIti2rqY8Bokni36K57oiiPhZIjlGH&#10;NJn/B1u/3L7WiDVQO4wE6aFEu6+7b7vvu5+7H7efb7+gxOVoUKYE12sFznY8l6Pzd/EadSXrdwYJ&#10;edERsaZPtJZDR0kDHP3J6N7RgGMcyGp4IRu4jGys9EBjq3sHCClBgA61ujnUh44W1bCYnqRpnsNW&#10;DXt5ns3nc0cuIuV0Wmljn1HZI2dUWEP9PTrZXhkbXCcXz15y1iwZ536i16sLrtGWgFaW/gtnuepI&#10;WPV6getMcPVXm/sYXDgkIR1muC6sQARAwO25WLwwPhZJmsXnaTFbHucns2yZzWfFSZzP4qQ4L47j&#10;rMgul58cgyQrO9Y0VFwxQSeRJtnfiWDfLkFeXqZoqHAxT+c+uAfs92HtY43dt8/vA7eeWehZznoo&#10;wsGJlK7qT0UDYZPSEsaDHT2k71MGOZj+PiteI04WQSB2XI2A4oSzks0NqEVLKCbUHR4aMDqpP2A0&#10;QNNW2LzfEE0x4s8FKM51+GToyVhNBhE1HK2wxSiYFza8BBul2boD5KBpIZ+AKlvmBXPHAii7CTSi&#10;J79/NFyn3597r7unbfELAAD//wMAUEsDBBQABgAIAAAAIQC1FK023QAAAAsBAAAPAAAAZHJzL2Rv&#10;d25yZXYueG1sTI/BTsMwEETvSPyDtUjcqNNUNCXEqaAIrhUBqVc33sZR4nUUu234e7Zcym1G+zQ7&#10;U6wn14sTjqH1pGA+S0Ag1d601Cj4/np/WIEIUZPRvSdU8IMB1uXtTaFz48/0iacqNoJDKORagY1x&#10;yKUMtUWnw8wPSHw7+NHpyHZspBn1mcNdL9MkWUqnW+IPVg+4sVh31dEpWGzTbBc+qrfNsMOnbhVe&#10;uwNZpe7vppdnEBGneIXhUp+rQ8md9v5IJoheQZZkKaMctuRNF2D+p/assscFyLKQ/zeUvwAAAP//&#10;AwBQSwECLQAUAAYACAAAACEAtoM4kv4AAADhAQAAEwAAAAAAAAAAAAAAAAAAAAAAW0NvbnRlbnRf&#10;VHlwZXNdLnhtbFBLAQItABQABgAIAAAAIQA4/SH/1gAAAJQBAAALAAAAAAAAAAAAAAAAAC8BAABf&#10;cmVscy8ucmVsc1BLAQItABQABgAIAAAAIQDBnMfVoQIAACIFAAAOAAAAAAAAAAAAAAAAAC4CAABk&#10;cnMvZTJvRG9jLnhtbFBLAQItABQABgAIAAAAIQC1FK023QAAAAsBAAAPAAAAAAAAAAAAAAAAAPsE&#10;AABkcnMvZG93bnJldi54bWxQSwUGAAAAAAQABADzAAAABQYAAAAA&#10;" stroked="f">
            <v:fill opacity="0"/>
            <v:textbox inset="0,0,0,0">
              <w:txbxContent>
                <w:tbl>
                  <w:tblPr>
                    <w:tblW w:w="4145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145"/>
                  </w:tblGrid>
                  <w:tr w:rsidR="00794FC8" w14:paraId="504B15D4" w14:textId="77777777" w:rsidTr="006E6690">
                    <w:tc>
                      <w:tcPr>
                        <w:tcW w:w="4145" w:type="dxa"/>
                        <w:hideMark/>
                      </w:tcPr>
                      <w:p w14:paraId="23F3853C" w14:textId="77777777" w:rsidR="00794FC8" w:rsidRDefault="00794FC8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794FC8" w14:paraId="193CA6E6" w14:textId="77777777" w:rsidTr="006E6690">
                    <w:tc>
                      <w:tcPr>
                        <w:tcW w:w="4145" w:type="dxa"/>
                        <w:hideMark/>
                      </w:tcPr>
                      <w:p w14:paraId="6B914758" w14:textId="5793F9C6" w:rsidR="00794FC8" w:rsidRDefault="00CB2B25">
                        <w:pPr>
                          <w:snapToGrid w:val="0"/>
                          <w:jc w:val="right"/>
                        </w:pP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И.о.</w:t>
                        </w:r>
                        <w:r w:rsidR="00794FC8">
                          <w:rPr>
                            <w:sz w:val="22"/>
                            <w:szCs w:val="22"/>
                          </w:rPr>
                          <w:t>Глав</w:t>
                        </w:r>
                        <w:r>
                          <w:rPr>
                            <w:sz w:val="22"/>
                            <w:szCs w:val="22"/>
                          </w:rPr>
                          <w:t>ы</w:t>
                        </w:r>
                        <w:proofErr w:type="spellEnd"/>
                        <w:r w:rsidR="00794FC8">
                          <w:rPr>
                            <w:sz w:val="22"/>
                            <w:szCs w:val="22"/>
                          </w:rPr>
                          <w:t xml:space="preserve"> местной администрации </w:t>
                        </w:r>
                      </w:p>
                      <w:p w14:paraId="6CF46747" w14:textId="77777777" w:rsidR="00CB2B25" w:rsidRDefault="00CB2B25">
                        <w:pPr>
                          <w:snapToGrid w:val="0"/>
                          <w:jc w:val="right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муниципального образования</w:t>
                        </w:r>
                        <w:r w:rsidR="00794F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3F6AF94C" w14:textId="205B6312" w:rsidR="00794FC8" w:rsidRDefault="00794FC8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город Ломоносов</w:t>
                        </w:r>
                      </w:p>
                      <w:p w14:paraId="05EABC0B" w14:textId="30F61D3C" w:rsidR="00794FC8" w:rsidRDefault="00794FC8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____________________ </w:t>
                        </w:r>
                        <w:proofErr w:type="spellStart"/>
                        <w:r w:rsidR="00CB2B25">
                          <w:rPr>
                            <w:sz w:val="22"/>
                            <w:szCs w:val="22"/>
                          </w:rPr>
                          <w:t>Е.Д.Зубков</w:t>
                        </w:r>
                        <w:proofErr w:type="spellEnd"/>
                      </w:p>
                    </w:tc>
                  </w:tr>
                  <w:tr w:rsidR="00794FC8" w14:paraId="6E1DA9CC" w14:textId="77777777" w:rsidTr="006E6690">
                    <w:tc>
                      <w:tcPr>
                        <w:tcW w:w="4145" w:type="dxa"/>
                        <w:hideMark/>
                      </w:tcPr>
                      <w:p w14:paraId="46DB822C" w14:textId="77777777" w:rsidR="00794FC8" w:rsidRDefault="00794FC8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2021 года</w:t>
                        </w:r>
                      </w:p>
                    </w:tc>
                  </w:tr>
                </w:tbl>
                <w:p w14:paraId="0307F2D2" w14:textId="77777777" w:rsidR="00794FC8" w:rsidRDefault="00794FC8" w:rsidP="00794FC8"/>
              </w:txbxContent>
            </v:textbox>
            <w10:wrap type="square" side="largest" anchorx="page" anchory="page"/>
          </v:shape>
        </w:pict>
      </w:r>
    </w:p>
    <w:p w14:paraId="1AA60277" w14:textId="77777777" w:rsidR="00794FC8" w:rsidRDefault="00794FC8" w:rsidP="00794FC8">
      <w:pPr>
        <w:jc w:val="center"/>
        <w:rPr>
          <w:b/>
          <w:sz w:val="22"/>
          <w:szCs w:val="22"/>
        </w:rPr>
      </w:pPr>
    </w:p>
    <w:p w14:paraId="6DB95D9A" w14:textId="77777777" w:rsidR="00794FC8" w:rsidRDefault="00794FC8" w:rsidP="00794FC8">
      <w:pPr>
        <w:jc w:val="center"/>
        <w:rPr>
          <w:b/>
          <w:sz w:val="22"/>
          <w:szCs w:val="22"/>
        </w:rPr>
      </w:pPr>
    </w:p>
    <w:p w14:paraId="35530CD0" w14:textId="6CCC5159" w:rsidR="00794FC8" w:rsidRDefault="00794FC8" w:rsidP="00794FC8">
      <w:pPr>
        <w:jc w:val="center"/>
        <w:rPr>
          <w:b/>
          <w:sz w:val="22"/>
          <w:szCs w:val="22"/>
        </w:rPr>
      </w:pPr>
    </w:p>
    <w:p w14:paraId="7559B944" w14:textId="77777777" w:rsidR="00CB2B25" w:rsidRDefault="00CB2B25" w:rsidP="00794FC8">
      <w:pPr>
        <w:jc w:val="center"/>
        <w:rPr>
          <w:b/>
          <w:sz w:val="22"/>
          <w:szCs w:val="22"/>
        </w:rPr>
      </w:pPr>
    </w:p>
    <w:p w14:paraId="4E1F49E0" w14:textId="77777777" w:rsidR="00794FC8" w:rsidRDefault="00794FC8" w:rsidP="00794FC8">
      <w:pPr>
        <w:jc w:val="center"/>
        <w:rPr>
          <w:sz w:val="22"/>
          <w:szCs w:val="22"/>
        </w:rPr>
      </w:pPr>
      <w:r>
        <w:rPr>
          <w:sz w:val="22"/>
          <w:szCs w:val="22"/>
        </w:rPr>
        <w:t>ПЛАН</w:t>
      </w:r>
    </w:p>
    <w:p w14:paraId="2161E6B3" w14:textId="77777777" w:rsidR="00794FC8" w:rsidRDefault="00794FC8" w:rsidP="00794FC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работы местной администрации МО город Ломоносов на </w:t>
      </w:r>
      <w:r w:rsidR="0011405E">
        <w:rPr>
          <w:sz w:val="22"/>
          <w:szCs w:val="22"/>
        </w:rPr>
        <w:t>август</w:t>
      </w:r>
      <w:r>
        <w:rPr>
          <w:sz w:val="22"/>
          <w:szCs w:val="22"/>
        </w:rPr>
        <w:t xml:space="preserve"> 2021 года</w:t>
      </w:r>
    </w:p>
    <w:tbl>
      <w:tblPr>
        <w:tblW w:w="107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2267"/>
        <w:gridCol w:w="5102"/>
        <w:gridCol w:w="1983"/>
      </w:tblGrid>
      <w:tr w:rsidR="00794FC8" w14:paraId="012123C4" w14:textId="77777777" w:rsidTr="00794FC8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DC3014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2D3AF1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3B1AEC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84B4D0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Ответственный</w:t>
            </w:r>
          </w:p>
          <w:p w14:paraId="03196AC1" w14:textId="77777777" w:rsidR="00794FC8" w:rsidRDefault="00794FC8"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794FC8" w:rsidRPr="003E592B" w14:paraId="1D0BF6B1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65CBC7" w14:textId="77777777" w:rsidR="00794FC8" w:rsidRPr="003E592B" w:rsidRDefault="00794FC8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02.08.2021</w:t>
            </w:r>
          </w:p>
          <w:p w14:paraId="2F477D43" w14:textId="77777777" w:rsidR="00794FC8" w:rsidRPr="003E592B" w:rsidRDefault="00794FC8" w:rsidP="00794FC8">
            <w:pPr>
              <w:snapToGrid w:val="0"/>
              <w:jc w:val="center"/>
              <w:rPr>
                <w:b/>
              </w:rPr>
            </w:pPr>
            <w:r w:rsidRPr="003E592B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9D3041" w14:textId="77777777" w:rsidR="00794FC8" w:rsidRPr="003E592B" w:rsidRDefault="00794FC8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МА МО</w:t>
            </w:r>
          </w:p>
          <w:p w14:paraId="7D51214D" w14:textId="77777777" w:rsidR="00794FC8" w:rsidRPr="003E592B" w:rsidRDefault="00794FC8" w:rsidP="00794FC8">
            <w:pPr>
              <w:snapToGrid w:val="0"/>
              <w:jc w:val="center"/>
              <w:rPr>
                <w:b/>
              </w:rPr>
            </w:pPr>
            <w:r w:rsidRPr="003E592B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777232" w14:textId="77777777" w:rsidR="00794FC8" w:rsidRPr="003E592B" w:rsidRDefault="00794FC8" w:rsidP="00CB2B25">
            <w:pPr>
              <w:snapToGrid w:val="0"/>
              <w:rPr>
                <w:b/>
              </w:rPr>
            </w:pPr>
            <w:r w:rsidRPr="003E592B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4BF4D" w14:textId="77777777" w:rsidR="00794FC8" w:rsidRPr="003E592B" w:rsidRDefault="00794FC8" w:rsidP="00794FC8">
            <w:pPr>
              <w:snapToGrid w:val="0"/>
              <w:jc w:val="center"/>
              <w:rPr>
                <w:b/>
              </w:rPr>
            </w:pPr>
            <w:r w:rsidRPr="003E592B">
              <w:rPr>
                <w:sz w:val="22"/>
                <w:szCs w:val="22"/>
              </w:rPr>
              <w:t>А.А. Фадеева</w:t>
            </w:r>
          </w:p>
        </w:tc>
      </w:tr>
      <w:tr w:rsidR="00BB2E40" w:rsidRPr="003E592B" w14:paraId="6DF37CF2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03B8BE" w14:textId="77777777" w:rsidR="00BB2E40" w:rsidRDefault="00BB2E40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02.08.2021</w:t>
            </w:r>
          </w:p>
          <w:p w14:paraId="7CD3460F" w14:textId="77777777" w:rsidR="00BB2E40" w:rsidRPr="003E592B" w:rsidRDefault="00BB2E40" w:rsidP="00794FC8">
            <w:pPr>
              <w:snapToGrid w:val="0"/>
              <w:jc w:val="center"/>
            </w:pPr>
            <w:r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33A329" w14:textId="77777777" w:rsidR="00BB2E40" w:rsidRPr="003E592B" w:rsidRDefault="00BB2E40" w:rsidP="00BB2E40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МА МО</w:t>
            </w:r>
          </w:p>
          <w:p w14:paraId="68074385" w14:textId="77777777" w:rsidR="00BB2E40" w:rsidRPr="003E592B" w:rsidRDefault="00BB2E40" w:rsidP="00BB2E40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B6272B" w14:textId="77777777" w:rsidR="00BB2E40" w:rsidRPr="003E592B" w:rsidRDefault="00BB2E40" w:rsidP="00BB2E40">
            <w:pPr>
              <w:snapToGrid w:val="0"/>
            </w:pPr>
            <w:r>
              <w:rPr>
                <w:sz w:val="22"/>
                <w:szCs w:val="22"/>
              </w:rPr>
              <w:t>Заседание конкурсной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9A55D" w14:textId="77777777" w:rsidR="00BB2E40" w:rsidRDefault="00BB2E40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А.А. Фадеева</w:t>
            </w:r>
          </w:p>
          <w:p w14:paraId="7919CDA7" w14:textId="77777777" w:rsidR="00BB2E40" w:rsidRPr="00BB2E40" w:rsidRDefault="00BB2E40" w:rsidP="00794FC8">
            <w:pPr>
              <w:snapToGrid w:val="0"/>
              <w:jc w:val="center"/>
            </w:pPr>
            <w:r>
              <w:rPr>
                <w:sz w:val="22"/>
                <w:szCs w:val="22"/>
              </w:rPr>
              <w:t>М.М.Петрова</w:t>
            </w:r>
          </w:p>
        </w:tc>
      </w:tr>
      <w:tr w:rsidR="00794FC8" w:rsidRPr="003E592B" w14:paraId="29D2465F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0D44BA" w14:textId="77777777" w:rsidR="00794FC8" w:rsidRPr="003E592B" w:rsidRDefault="00794FC8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03.08.2021</w:t>
            </w:r>
          </w:p>
          <w:p w14:paraId="6512744D" w14:textId="77777777" w:rsidR="00794FC8" w:rsidRPr="003E592B" w:rsidRDefault="00794FC8" w:rsidP="00794FC8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049AEC" w14:textId="77777777" w:rsidR="00794FC8" w:rsidRPr="003E592B" w:rsidRDefault="00794FC8" w:rsidP="00794FC8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 xml:space="preserve">Администрация Петродворцового района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B80742" w14:textId="77777777" w:rsidR="00794FC8" w:rsidRPr="003E592B" w:rsidRDefault="00794FC8" w:rsidP="00794FC8">
            <w:pPr>
              <w:snapToGrid w:val="0"/>
              <w:rPr>
                <w:bCs/>
              </w:rPr>
            </w:pPr>
            <w:r w:rsidRPr="003E592B">
              <w:rPr>
                <w:sz w:val="22"/>
                <w:szCs w:val="22"/>
              </w:rPr>
              <w:t>Участие в заседании комиссии по делам несовершеннолетних и защите их прав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394D" w14:textId="77777777" w:rsidR="00794FC8" w:rsidRPr="003E592B" w:rsidRDefault="00794FC8" w:rsidP="00794FC8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>Л.С. Гурман</w:t>
            </w:r>
          </w:p>
        </w:tc>
      </w:tr>
      <w:tr w:rsidR="00794FC8" w:rsidRPr="003E592B" w14:paraId="0AA8061F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E266AF" w14:textId="77777777" w:rsidR="00794FC8" w:rsidRPr="003E592B" w:rsidRDefault="00794FC8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 xml:space="preserve">03.08.2021 </w:t>
            </w:r>
          </w:p>
          <w:p w14:paraId="4289F595" w14:textId="77777777" w:rsidR="00794FC8" w:rsidRPr="003E592B" w:rsidRDefault="00794FC8" w:rsidP="00794FC8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>15.00-18.00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9F1CD6" w14:textId="77777777" w:rsidR="00794FC8" w:rsidRPr="003E592B" w:rsidRDefault="00794FC8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 xml:space="preserve">МА МО </w:t>
            </w:r>
          </w:p>
          <w:p w14:paraId="10222812" w14:textId="77777777" w:rsidR="00794FC8" w:rsidRPr="003E592B" w:rsidRDefault="00794FC8" w:rsidP="00794FC8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>г.Ломоносов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67E45A" w14:textId="77777777" w:rsidR="00794FC8" w:rsidRPr="003E592B" w:rsidRDefault="00794FC8" w:rsidP="00794FC8">
            <w:pPr>
              <w:snapToGrid w:val="0"/>
              <w:jc w:val="both"/>
            </w:pPr>
            <w:r w:rsidRPr="003E592B">
              <w:rPr>
                <w:sz w:val="22"/>
                <w:szCs w:val="22"/>
              </w:rPr>
              <w:t xml:space="preserve">Прием граждан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11CE" w14:textId="77777777" w:rsidR="00794FC8" w:rsidRPr="003E592B" w:rsidRDefault="00794FC8" w:rsidP="00794FC8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А.А. Фадеева</w:t>
            </w:r>
          </w:p>
        </w:tc>
      </w:tr>
      <w:tr w:rsidR="0011405E" w:rsidRPr="003E592B" w14:paraId="0467A96E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FF9785" w14:textId="77777777" w:rsidR="0011405E" w:rsidRPr="003E592B" w:rsidRDefault="0011405E" w:rsidP="0011405E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06.08.2021</w:t>
            </w:r>
          </w:p>
          <w:p w14:paraId="6A64B55C" w14:textId="77777777" w:rsidR="0011405E" w:rsidRPr="003E592B" w:rsidRDefault="0011405E" w:rsidP="0011405E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8E87EE" w14:textId="77777777" w:rsidR="0011405E" w:rsidRPr="003E592B" w:rsidRDefault="0011405E" w:rsidP="0011405E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017274" w14:textId="77777777" w:rsidR="0011405E" w:rsidRPr="003E592B" w:rsidRDefault="0011405E" w:rsidP="0011405E">
            <w:pPr>
              <w:snapToGrid w:val="0"/>
              <w:rPr>
                <w:bCs/>
              </w:rPr>
            </w:pPr>
            <w:r w:rsidRPr="003E592B">
              <w:rPr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A06F" w14:textId="77777777" w:rsidR="0011405E" w:rsidRPr="003E592B" w:rsidRDefault="0011405E" w:rsidP="0011405E">
            <w:pPr>
              <w:snapToGrid w:val="0"/>
              <w:jc w:val="center"/>
              <w:rPr>
                <w:bCs/>
              </w:rPr>
            </w:pPr>
            <w:r w:rsidRPr="003E592B">
              <w:rPr>
                <w:sz w:val="22"/>
                <w:szCs w:val="22"/>
              </w:rPr>
              <w:t>Л.С. Гурман</w:t>
            </w:r>
          </w:p>
        </w:tc>
      </w:tr>
      <w:tr w:rsidR="0011405E" w:rsidRPr="003E592B" w14:paraId="57CC4D21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DB920B" w14:textId="77777777" w:rsidR="0011405E" w:rsidRDefault="0011405E" w:rsidP="0011405E">
            <w:pPr>
              <w:jc w:val="center"/>
            </w:pPr>
            <w:r>
              <w:rPr>
                <w:sz w:val="22"/>
                <w:szCs w:val="22"/>
              </w:rPr>
              <w:t>07.08.2021</w:t>
            </w:r>
          </w:p>
          <w:p w14:paraId="5D7E627F" w14:textId="77777777" w:rsidR="0011405E" w:rsidRPr="003E592B" w:rsidRDefault="0011405E" w:rsidP="0011405E">
            <w:pPr>
              <w:jc w:val="center"/>
            </w:pPr>
            <w:r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958C4F" w14:textId="77777777" w:rsidR="0011405E" w:rsidRDefault="0011405E" w:rsidP="0011405E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г.Ломоносов, </w:t>
            </w:r>
          </w:p>
          <w:p w14:paraId="08349B4E" w14:textId="77777777" w:rsidR="0011405E" w:rsidRDefault="0011405E" w:rsidP="0011405E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Кр</w:t>
            </w:r>
            <w:proofErr w:type="spellEnd"/>
            <w:r>
              <w:rPr>
                <w:rFonts w:ascii="Times New Roman" w:hAnsi="Times New Roman" w:cs="Times New Roman"/>
              </w:rPr>
              <w:t>. Флота, 5,</w:t>
            </w:r>
          </w:p>
          <w:p w14:paraId="6536A253" w14:textId="77777777" w:rsidR="0011405E" w:rsidRPr="003E592B" w:rsidRDefault="0011405E" w:rsidP="0011405E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Шахматный дворик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FE43AF" w14:textId="77777777" w:rsidR="0011405E" w:rsidRPr="003E592B" w:rsidRDefault="0011405E" w:rsidP="0011405E">
            <w:pPr>
              <w:snapToGrid w:val="0"/>
              <w:ind w:left="-5" w:right="-8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К </w:t>
            </w:r>
            <w:r w:rsidRPr="003E592B">
              <w:rPr>
                <w:bCs/>
                <w:sz w:val="22"/>
                <w:szCs w:val="22"/>
              </w:rPr>
              <w:t>Дню физкультурника</w:t>
            </w:r>
            <w:r>
              <w:rPr>
                <w:bCs/>
                <w:sz w:val="22"/>
                <w:szCs w:val="22"/>
              </w:rPr>
              <w:t>:Открытый турнир по шахматам «</w:t>
            </w:r>
            <w:proofErr w:type="spellStart"/>
            <w:r>
              <w:rPr>
                <w:bCs/>
                <w:sz w:val="22"/>
                <w:szCs w:val="22"/>
              </w:rPr>
              <w:t>Рамбовское</w:t>
            </w:r>
            <w:proofErr w:type="spellEnd"/>
            <w:r>
              <w:rPr>
                <w:bCs/>
                <w:sz w:val="22"/>
                <w:szCs w:val="22"/>
              </w:rPr>
              <w:t xml:space="preserve"> лето»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7823D" w14:textId="77777777" w:rsidR="0011405E" w:rsidRPr="003E592B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11405E" w:rsidRPr="003E592B" w14:paraId="423D41CC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B7C533" w14:textId="77777777" w:rsidR="0011405E" w:rsidRDefault="0011405E" w:rsidP="0011405E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592B">
              <w:rPr>
                <w:sz w:val="22"/>
                <w:szCs w:val="22"/>
              </w:rPr>
              <w:t>0</w:t>
            </w:r>
            <w:r w:rsidRPr="003E592B">
              <w:rPr>
                <w:sz w:val="22"/>
                <w:szCs w:val="22"/>
                <w:lang w:val="en-US"/>
              </w:rPr>
              <w:t>8</w:t>
            </w:r>
            <w:r w:rsidRPr="003E592B">
              <w:rPr>
                <w:sz w:val="22"/>
                <w:szCs w:val="22"/>
              </w:rPr>
              <w:t>.08.2021</w:t>
            </w:r>
          </w:p>
          <w:p w14:paraId="4C152A0A" w14:textId="77777777" w:rsidR="0011405E" w:rsidRPr="003E592B" w:rsidRDefault="0011405E" w:rsidP="0011405E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592B">
              <w:rPr>
                <w:sz w:val="22"/>
                <w:szCs w:val="22"/>
              </w:rPr>
              <w:t>11.00-16.00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FAACC7" w14:textId="77777777" w:rsidR="0011405E" w:rsidRPr="003E592B" w:rsidRDefault="0011405E" w:rsidP="0011405E">
            <w:pPr>
              <w:ind w:right="-102"/>
              <w:contextualSpacing/>
              <w:jc w:val="center"/>
            </w:pPr>
            <w:r w:rsidRPr="003E592B">
              <w:rPr>
                <w:sz w:val="22"/>
                <w:szCs w:val="22"/>
              </w:rPr>
              <w:t>г.Ломоносов, Швейцарская ул., 1</w:t>
            </w:r>
          </w:p>
          <w:p w14:paraId="45C344C1" w14:textId="77777777" w:rsidR="0011405E" w:rsidRPr="003E592B" w:rsidRDefault="0011405E" w:rsidP="0011405E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3E592B">
              <w:rPr>
                <w:rFonts w:ascii="Times New Roman" w:hAnsi="Times New Roman"/>
              </w:rPr>
              <w:t>спортивная площадка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31809E" w14:textId="2DC74D7D" w:rsidR="0011405E" w:rsidRPr="003E592B" w:rsidRDefault="0011405E" w:rsidP="0011405E">
            <w:pPr>
              <w:snapToGrid w:val="0"/>
              <w:ind w:left="-5" w:right="-8"/>
              <w:jc w:val="both"/>
            </w:pPr>
            <w:r>
              <w:rPr>
                <w:bCs/>
                <w:sz w:val="22"/>
                <w:szCs w:val="22"/>
              </w:rPr>
              <w:t xml:space="preserve">К </w:t>
            </w:r>
            <w:r w:rsidRPr="003E592B">
              <w:rPr>
                <w:bCs/>
                <w:sz w:val="22"/>
                <w:szCs w:val="22"/>
              </w:rPr>
              <w:t>Дню физкультурника</w:t>
            </w:r>
            <w:r>
              <w:rPr>
                <w:bCs/>
                <w:sz w:val="22"/>
                <w:szCs w:val="22"/>
              </w:rPr>
              <w:t>:</w:t>
            </w:r>
            <w:r w:rsidRPr="003E592B">
              <w:rPr>
                <w:sz w:val="22"/>
                <w:szCs w:val="22"/>
              </w:rPr>
              <w:t xml:space="preserve"> Открытый</w:t>
            </w:r>
            <w:r w:rsidR="00680F10">
              <w:rPr>
                <w:sz w:val="22"/>
                <w:szCs w:val="22"/>
              </w:rPr>
              <w:t xml:space="preserve"> </w:t>
            </w:r>
            <w:r w:rsidRPr="003E592B">
              <w:rPr>
                <w:bCs/>
                <w:sz w:val="22"/>
                <w:szCs w:val="22"/>
              </w:rPr>
              <w:t>турнир по финским городкам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BCD" w14:textId="77777777" w:rsidR="0011405E" w:rsidRPr="003E592B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11405E" w14:paraId="1B7B9897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C7C342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09.08.2021</w:t>
            </w:r>
          </w:p>
          <w:p w14:paraId="169AAFB8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53D952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</w:t>
            </w:r>
          </w:p>
          <w:p w14:paraId="76C4F075" w14:textId="77777777" w:rsidR="0011405E" w:rsidRDefault="0011405E" w:rsidP="0011405E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49B841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8A47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11405E" w14:paraId="741EB7F4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B76AA5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10.08.2021 </w:t>
            </w:r>
          </w:p>
          <w:p w14:paraId="7E82EC7E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15.00-18.00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B79295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МА МО </w:t>
            </w:r>
          </w:p>
          <w:p w14:paraId="407F653A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г.Ломоносов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5B28BA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Прием граждан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4C6D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11405E" w14:paraId="3021386D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83FAFC" w14:textId="77777777" w:rsidR="0011405E" w:rsidRDefault="00601DE2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13.08.2020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406C64" w14:textId="77777777" w:rsidR="0011405E" w:rsidRDefault="00601DE2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8AFFCF" w14:textId="77777777" w:rsidR="0011405E" w:rsidRDefault="00601DE2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>Выпуск газеты «Муниципальный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8CFB" w14:textId="4E4FD7C6" w:rsidR="0011405E" w:rsidRDefault="00CB2B25" w:rsidP="0011405E">
            <w:pPr>
              <w:snapToGrid w:val="0"/>
              <w:jc w:val="center"/>
            </w:pPr>
            <w:r>
              <w:rPr>
                <w:bCs/>
                <w:sz w:val="22"/>
                <w:szCs w:val="22"/>
              </w:rPr>
              <w:t>Э.В. Гордиенко</w:t>
            </w:r>
          </w:p>
        </w:tc>
      </w:tr>
      <w:tr w:rsidR="0011405E" w14:paraId="2EE08D00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7E6CC4" w14:textId="77777777" w:rsidR="0011405E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16.08.2021</w:t>
            </w:r>
          </w:p>
          <w:p w14:paraId="5E1F5366" w14:textId="77777777" w:rsidR="0011405E" w:rsidRDefault="0011405E" w:rsidP="0011405E">
            <w:pPr>
              <w:snapToGrid w:val="0"/>
              <w:jc w:val="center"/>
            </w:pPr>
            <w:r>
              <w:rPr>
                <w:bCs/>
                <w:sz w:val="22"/>
                <w:szCs w:val="22"/>
              </w:rPr>
              <w:t>09.00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CF52BC" w14:textId="77777777" w:rsidR="0011405E" w:rsidRDefault="0011405E" w:rsidP="0011405E">
            <w:pPr>
              <w:snapToGrid w:val="0"/>
              <w:jc w:val="center"/>
            </w:pPr>
            <w:r>
              <w:rPr>
                <w:bCs/>
                <w:sz w:val="22"/>
                <w:szCs w:val="22"/>
              </w:rPr>
              <w:t>МА МО г.Ломоносов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5D89B" w14:textId="77777777" w:rsidR="0011405E" w:rsidRDefault="0011405E" w:rsidP="0011405E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>Заседание комиссии по стажу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71C5" w14:textId="77777777" w:rsidR="0011405E" w:rsidRDefault="0011405E" w:rsidP="0011405E">
            <w:pPr>
              <w:snapToGrid w:val="0"/>
              <w:jc w:val="center"/>
            </w:pPr>
            <w:r>
              <w:rPr>
                <w:bCs/>
                <w:sz w:val="22"/>
                <w:szCs w:val="22"/>
              </w:rPr>
              <w:t>Петрова М.М.</w:t>
            </w:r>
          </w:p>
        </w:tc>
      </w:tr>
      <w:tr w:rsidR="0011405E" w14:paraId="5EDE0E67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8E0B58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16.08.2021</w:t>
            </w:r>
          </w:p>
          <w:p w14:paraId="1F5620B6" w14:textId="77777777" w:rsidR="0011405E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31B5C4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</w:t>
            </w:r>
          </w:p>
          <w:p w14:paraId="7C16FD43" w14:textId="77777777" w:rsidR="0011405E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FEE41C" w14:textId="77777777" w:rsidR="0011405E" w:rsidRDefault="0011405E" w:rsidP="0011405E">
            <w:pPr>
              <w:snapToGrid w:val="0"/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C7E3" w14:textId="77777777" w:rsidR="0011405E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11405E" w14:paraId="7480F969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DB7571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17.08.2021</w:t>
            </w:r>
          </w:p>
          <w:p w14:paraId="0935125F" w14:textId="77777777" w:rsidR="0011405E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0E8154" w14:textId="77777777" w:rsidR="0011405E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 xml:space="preserve">Администрация Петродворцового района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8463E8" w14:textId="77777777" w:rsidR="0011405E" w:rsidRDefault="0011405E" w:rsidP="0011405E">
            <w:pPr>
              <w:snapToGrid w:val="0"/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Участие в заседании комиссии по делам несовершеннолетних и защите их прав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A6CE" w14:textId="77777777" w:rsidR="0011405E" w:rsidRDefault="0011405E" w:rsidP="0011405E">
            <w:pPr>
              <w:snapToGrid w:val="0"/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Л.С. Гурман</w:t>
            </w:r>
          </w:p>
        </w:tc>
      </w:tr>
      <w:tr w:rsidR="0011405E" w14:paraId="27A4D01E" w14:textId="77777777" w:rsidTr="00CB2B25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2ED236A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17.08.2021 </w:t>
            </w:r>
          </w:p>
          <w:p w14:paraId="2E744D23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15.00-18.00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BFF0F6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МА МО </w:t>
            </w:r>
          </w:p>
          <w:p w14:paraId="648BDE83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г.Ломоносов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E43CED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Прием граждан 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23B2C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11405E" w14:paraId="310314B4" w14:textId="77777777" w:rsidTr="00CB2B25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D0CD29" w14:textId="77777777" w:rsidR="0011405E" w:rsidRDefault="00EC42E3" w:rsidP="0011405E">
            <w:pPr>
              <w:snapToGrid w:val="0"/>
              <w:jc w:val="center"/>
            </w:pPr>
            <w:r>
              <w:t>17.08.2021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5B9BEC" w14:textId="77777777" w:rsidR="0011405E" w:rsidRDefault="00EC42E3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799AA8" w14:textId="4AFA6524" w:rsidR="0011405E" w:rsidRDefault="00FC04F8" w:rsidP="0011405E">
            <w:pPr>
              <w:snapToGrid w:val="0"/>
              <w:jc w:val="both"/>
            </w:pPr>
            <w:r>
              <w:t>Участие в з</w:t>
            </w:r>
            <w:r w:rsidR="00EC42E3">
              <w:t>аседани</w:t>
            </w:r>
            <w:r>
              <w:t>и</w:t>
            </w:r>
            <w:r w:rsidR="00EC42E3">
              <w:t xml:space="preserve"> </w:t>
            </w:r>
            <w:r w:rsidR="00CB2B25">
              <w:t xml:space="preserve">административной </w:t>
            </w:r>
            <w:r w:rsidR="00EC42E3">
              <w:t>комиссии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077DC" w14:textId="51F48DE0" w:rsidR="0011405E" w:rsidRDefault="00EC42E3" w:rsidP="00680F10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11405E" w14:paraId="3ED1A680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B2F5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23.08.2021</w:t>
            </w:r>
          </w:p>
          <w:p w14:paraId="6E976806" w14:textId="77777777" w:rsidR="0011405E" w:rsidRDefault="0011405E" w:rsidP="0011405E">
            <w:pPr>
              <w:pStyle w:val="a5"/>
              <w:snapToGrid w:val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944F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</w:t>
            </w:r>
          </w:p>
          <w:p w14:paraId="300C645B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BFBD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96D7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11405E" w14:paraId="6B5EA55E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ED41AA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24.08.2021 </w:t>
            </w:r>
          </w:p>
          <w:p w14:paraId="27FCBCF9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15.00-18.00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EA685C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 г.Ломоносов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B26B56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Прием граждан 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C9AE2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11405E" w14:paraId="78BFB607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DDE2276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28.08.2021</w:t>
            </w:r>
          </w:p>
          <w:p w14:paraId="5DDCDD4F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2314BC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г. Ломоносов, ул.Победы,15</w:t>
            </w:r>
          </w:p>
          <w:p w14:paraId="45DF65DC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ул.Победы, 19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53829D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>Праздник двора: День знаний в Ораниенбауме.</w:t>
            </w:r>
          </w:p>
          <w:p w14:paraId="6CC684C5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>Мастер-классы по дартсу и финским городкам.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05B33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А.Ю. Лунева</w:t>
            </w:r>
          </w:p>
          <w:p w14:paraId="38178114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11405E" w14:paraId="577CB959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961284C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30.08.2021</w:t>
            </w:r>
          </w:p>
          <w:p w14:paraId="4F53DFF9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C430AB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</w:t>
            </w:r>
          </w:p>
          <w:p w14:paraId="048BE877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61D6A1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39735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11405E" w14:paraId="783FA848" w14:textId="77777777" w:rsidTr="00961859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6DF7727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lastRenderedPageBreak/>
              <w:t xml:space="preserve">31.08.2021 </w:t>
            </w:r>
          </w:p>
          <w:p w14:paraId="25EAFB9F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15.00-18.00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C3BE2E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 г.Ломоносов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63C61F" w14:textId="77777777" w:rsidR="0011405E" w:rsidRDefault="0011405E" w:rsidP="0011405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Прием граждан 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4842F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EC42E3" w14:paraId="72E7EA17" w14:textId="77777777" w:rsidTr="00961859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27CE9D" w14:textId="77777777" w:rsidR="00EC42E3" w:rsidRDefault="00EC42E3" w:rsidP="008D7146">
            <w:pPr>
              <w:snapToGrid w:val="0"/>
              <w:jc w:val="center"/>
            </w:pPr>
            <w:r>
              <w:t>17.08.2021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2E2BA3" w14:textId="77777777" w:rsidR="00EC42E3" w:rsidRDefault="00EC42E3" w:rsidP="008D7146">
            <w:pPr>
              <w:snapToGrid w:val="0"/>
              <w:jc w:val="center"/>
            </w:pPr>
            <w:r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4CD471" w14:textId="67C516FC" w:rsidR="00EC42E3" w:rsidRDefault="00FC04F8" w:rsidP="008D7146">
            <w:pPr>
              <w:snapToGrid w:val="0"/>
              <w:jc w:val="both"/>
            </w:pPr>
            <w:r>
              <w:t>Участие в заседании административной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C4FA2" w14:textId="1B5641EB" w:rsidR="00EC42E3" w:rsidRDefault="00EC42E3" w:rsidP="00961859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11405E" w14:paraId="1A9CEA42" w14:textId="77777777" w:rsidTr="0096185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10CA97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r w:rsidRPr="009E7CCF"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r w:rsidRPr="009E7CCF">
              <w:rPr>
                <w:color w:val="000000"/>
                <w:sz w:val="22"/>
                <w:szCs w:val="22"/>
              </w:rPr>
              <w:t>Пт</w:t>
            </w:r>
            <w:proofErr w:type="spellEnd"/>
          </w:p>
          <w:p w14:paraId="1D38B822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r w:rsidRPr="009E7CCF">
              <w:rPr>
                <w:color w:val="000000"/>
                <w:sz w:val="22"/>
                <w:szCs w:val="22"/>
              </w:rPr>
              <w:t>09.00-11.00</w:t>
            </w:r>
          </w:p>
          <w:p w14:paraId="23FCA973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proofErr w:type="spellStart"/>
            <w:r w:rsidRPr="009E7CCF">
              <w:rPr>
                <w:color w:val="000000"/>
                <w:sz w:val="22"/>
                <w:szCs w:val="22"/>
              </w:rPr>
              <w:t>Сб</w:t>
            </w:r>
            <w:proofErr w:type="spellEnd"/>
          </w:p>
          <w:p w14:paraId="2EFD63FD" w14:textId="77777777" w:rsidR="0011405E" w:rsidRDefault="0011405E" w:rsidP="0011405E">
            <w:pPr>
              <w:snapToGrid w:val="0"/>
              <w:jc w:val="center"/>
            </w:pPr>
            <w:r w:rsidRPr="009E7CCF">
              <w:rPr>
                <w:color w:val="000000"/>
                <w:sz w:val="22"/>
                <w:szCs w:val="22"/>
              </w:rPr>
              <w:t>10.00-12.00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F1B820" w14:textId="77777777" w:rsidR="0011405E" w:rsidRDefault="0011405E" w:rsidP="0011405E">
            <w:pPr>
              <w:snapToGrid w:val="0"/>
              <w:jc w:val="center"/>
            </w:pPr>
            <w:proofErr w:type="spellStart"/>
            <w:r w:rsidRPr="009E7CCF">
              <w:rPr>
                <w:sz w:val="22"/>
                <w:szCs w:val="22"/>
              </w:rPr>
              <w:t>ул.Михайловская</w:t>
            </w:r>
            <w:proofErr w:type="spellEnd"/>
            <w:r w:rsidRPr="009E7CCF">
              <w:rPr>
                <w:sz w:val="22"/>
                <w:szCs w:val="22"/>
              </w:rPr>
              <w:t xml:space="preserve">- </w:t>
            </w:r>
            <w:proofErr w:type="spellStart"/>
            <w:r w:rsidRPr="009E7CCF">
              <w:rPr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318DF2" w14:textId="77777777" w:rsidR="0011405E" w:rsidRDefault="0011405E" w:rsidP="0011405E">
            <w:pPr>
              <w:snapToGrid w:val="0"/>
              <w:jc w:val="both"/>
            </w:pPr>
            <w:r w:rsidRPr="009E7CCF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F7373" w14:textId="77777777" w:rsidR="0011405E" w:rsidRDefault="0011405E" w:rsidP="0011405E">
            <w:pPr>
              <w:snapToGrid w:val="0"/>
              <w:jc w:val="center"/>
            </w:pPr>
            <w:r w:rsidRPr="009E7CCF">
              <w:rPr>
                <w:sz w:val="22"/>
                <w:szCs w:val="22"/>
              </w:rPr>
              <w:t>И.И. Андрианова</w:t>
            </w:r>
          </w:p>
        </w:tc>
      </w:tr>
      <w:tr w:rsidR="0011405E" w14:paraId="73E213B7" w14:textId="77777777" w:rsidTr="0096185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0D39389" w14:textId="419F58CA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r w:rsidRPr="009E7CCF">
              <w:rPr>
                <w:color w:val="000000"/>
                <w:sz w:val="22"/>
                <w:szCs w:val="22"/>
              </w:rPr>
              <w:t>Чт.</w:t>
            </w:r>
            <w:r w:rsidR="00961859">
              <w:rPr>
                <w:color w:val="000000"/>
                <w:sz w:val="22"/>
                <w:szCs w:val="22"/>
              </w:rPr>
              <w:t>,</w:t>
            </w:r>
            <w:r w:rsidRPr="009E7CCF">
              <w:rPr>
                <w:color w:val="000000"/>
                <w:sz w:val="22"/>
                <w:szCs w:val="22"/>
              </w:rPr>
              <w:t xml:space="preserve"> В</w:t>
            </w:r>
            <w:r w:rsidR="00961859">
              <w:rPr>
                <w:color w:val="000000"/>
                <w:sz w:val="22"/>
                <w:szCs w:val="22"/>
              </w:rPr>
              <w:t>с</w:t>
            </w:r>
            <w:r w:rsidRPr="009E7CCF">
              <w:rPr>
                <w:color w:val="000000"/>
                <w:sz w:val="22"/>
                <w:szCs w:val="22"/>
              </w:rPr>
              <w:t>.</w:t>
            </w:r>
          </w:p>
          <w:p w14:paraId="1FCFB308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r w:rsidRPr="009E7CCF">
              <w:rPr>
                <w:color w:val="000000"/>
                <w:sz w:val="22"/>
                <w:szCs w:val="22"/>
              </w:rPr>
              <w:t>15.00-17.00</w:t>
            </w:r>
          </w:p>
          <w:p w14:paraId="7E13FF96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proofErr w:type="spellStart"/>
            <w:r w:rsidRPr="009E7CCF">
              <w:rPr>
                <w:color w:val="000000"/>
                <w:sz w:val="22"/>
                <w:szCs w:val="22"/>
              </w:rPr>
              <w:t>Вк</w:t>
            </w:r>
            <w:proofErr w:type="spellEnd"/>
          </w:p>
          <w:p w14:paraId="3CAFCC53" w14:textId="191E07DD" w:rsidR="0011405E" w:rsidRDefault="0011405E" w:rsidP="00961859">
            <w:pPr>
              <w:pStyle w:val="a5"/>
              <w:jc w:val="center"/>
            </w:pPr>
            <w:r w:rsidRPr="009E7CCF">
              <w:rPr>
                <w:color w:val="000000"/>
                <w:sz w:val="22"/>
                <w:szCs w:val="22"/>
              </w:rPr>
              <w:t>14.00-16.00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3E6FA8" w14:textId="77777777" w:rsidR="0011405E" w:rsidRDefault="0011405E" w:rsidP="0011405E">
            <w:pPr>
              <w:snapToGrid w:val="0"/>
              <w:jc w:val="center"/>
            </w:pPr>
            <w:r w:rsidRPr="009E7CCF">
              <w:rPr>
                <w:sz w:val="22"/>
                <w:szCs w:val="22"/>
              </w:rPr>
              <w:t>ул. Швейцарская, д.1, спортивная площадка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4E6243" w14:textId="77777777" w:rsidR="0011405E" w:rsidRDefault="0011405E" w:rsidP="0011405E">
            <w:pPr>
              <w:snapToGrid w:val="0"/>
              <w:jc w:val="both"/>
            </w:pPr>
            <w:r w:rsidRPr="009E7CCF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C8333" w14:textId="77777777" w:rsidR="0011405E" w:rsidRDefault="0011405E" w:rsidP="0011405E">
            <w:pPr>
              <w:snapToGrid w:val="0"/>
              <w:jc w:val="center"/>
            </w:pPr>
            <w:r w:rsidRPr="009E7CCF">
              <w:rPr>
                <w:sz w:val="22"/>
                <w:szCs w:val="22"/>
              </w:rPr>
              <w:t>И.И. Андрианова</w:t>
            </w:r>
          </w:p>
        </w:tc>
      </w:tr>
      <w:tr w:rsidR="0011405E" w14:paraId="4C401531" w14:textId="77777777" w:rsidTr="0096185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31B4BAA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r w:rsidRPr="009E7CCF">
              <w:rPr>
                <w:color w:val="000000"/>
                <w:sz w:val="22"/>
                <w:szCs w:val="22"/>
              </w:rPr>
              <w:t xml:space="preserve">Вт., </w:t>
            </w:r>
            <w:proofErr w:type="spellStart"/>
            <w:r w:rsidRPr="009E7CCF">
              <w:rPr>
                <w:color w:val="000000"/>
                <w:sz w:val="22"/>
                <w:szCs w:val="22"/>
              </w:rPr>
              <w:t>Чт</w:t>
            </w:r>
            <w:proofErr w:type="spellEnd"/>
          </w:p>
          <w:p w14:paraId="0932A016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r w:rsidRPr="009E7CCF">
              <w:rPr>
                <w:color w:val="000000"/>
                <w:sz w:val="22"/>
                <w:szCs w:val="22"/>
              </w:rPr>
              <w:t>17.00-20.00</w:t>
            </w:r>
          </w:p>
          <w:p w14:paraId="763431F9" w14:textId="77777777" w:rsidR="0011405E" w:rsidRPr="009E7CCF" w:rsidRDefault="0011405E" w:rsidP="0011405E">
            <w:pPr>
              <w:pStyle w:val="a5"/>
              <w:jc w:val="center"/>
              <w:rPr>
                <w:color w:val="000000"/>
              </w:rPr>
            </w:pPr>
            <w:r w:rsidRPr="009E7CCF">
              <w:rPr>
                <w:color w:val="000000"/>
                <w:sz w:val="22"/>
                <w:szCs w:val="22"/>
              </w:rPr>
              <w:t>Сб.</w:t>
            </w:r>
          </w:p>
          <w:p w14:paraId="4B6E1052" w14:textId="77777777" w:rsidR="0011405E" w:rsidRDefault="0011405E" w:rsidP="0011405E">
            <w:pPr>
              <w:snapToGrid w:val="0"/>
              <w:jc w:val="center"/>
            </w:pPr>
            <w:r w:rsidRPr="009E7CCF">
              <w:rPr>
                <w:color w:val="000000"/>
                <w:sz w:val="22"/>
                <w:szCs w:val="22"/>
              </w:rPr>
              <w:t>11.00-17.00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750529" w14:textId="77777777" w:rsidR="0011405E" w:rsidRDefault="0011405E" w:rsidP="0011405E">
            <w:pPr>
              <w:snapToGrid w:val="0"/>
              <w:jc w:val="center"/>
            </w:pPr>
            <w:r w:rsidRPr="009E7CCF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53DAE6" w14:textId="77777777" w:rsidR="0011405E" w:rsidRDefault="0011405E" w:rsidP="0011405E">
            <w:pPr>
              <w:snapToGrid w:val="0"/>
              <w:jc w:val="both"/>
            </w:pPr>
            <w:r w:rsidRPr="009E7CCF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7DB3" w14:textId="77777777" w:rsidR="0011405E" w:rsidRDefault="0011405E" w:rsidP="0011405E">
            <w:pPr>
              <w:snapToGrid w:val="0"/>
              <w:jc w:val="center"/>
            </w:pPr>
            <w:r w:rsidRPr="009E7CCF">
              <w:rPr>
                <w:sz w:val="22"/>
                <w:szCs w:val="22"/>
              </w:rPr>
              <w:t>И.И. Андрианова</w:t>
            </w:r>
          </w:p>
        </w:tc>
      </w:tr>
      <w:tr w:rsidR="0011405E" w14:paraId="4A72E52A" w14:textId="77777777" w:rsidTr="00794FC8">
        <w:trPr>
          <w:trHeight w:val="305"/>
        </w:trPr>
        <w:tc>
          <w:tcPr>
            <w:tcW w:w="10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9D87C" w14:textId="77777777" w:rsidR="0011405E" w:rsidRDefault="0011405E" w:rsidP="0011405E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>На контроле</w:t>
            </w:r>
          </w:p>
        </w:tc>
      </w:tr>
      <w:tr w:rsidR="0011405E" w14:paraId="340AE15F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CE471D" w14:textId="77777777" w:rsidR="0011405E" w:rsidRDefault="0011405E" w:rsidP="0011405E">
            <w:pPr>
              <w:snapToGrid w:val="0"/>
              <w:ind w:left="35" w:right="35"/>
              <w:jc w:val="both"/>
            </w:pPr>
            <w:r>
              <w:rPr>
                <w:sz w:val="22"/>
                <w:szCs w:val="22"/>
              </w:rPr>
              <w:t>Работа с порталами «Наш Санкт-Петербург» и «004»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8AE89E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Отдел благоустройства</w:t>
            </w:r>
          </w:p>
        </w:tc>
      </w:tr>
      <w:tr w:rsidR="0011405E" w14:paraId="29917A95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B4A1CB" w14:textId="77777777" w:rsidR="0011405E" w:rsidRDefault="0011405E" w:rsidP="0011405E">
            <w:pPr>
              <w:snapToGrid w:val="0"/>
              <w:ind w:right="35"/>
              <w:jc w:val="both"/>
            </w:pPr>
            <w:r>
              <w:rPr>
                <w:sz w:val="22"/>
                <w:szCs w:val="22"/>
              </w:rPr>
              <w:t>Ежедневный контроль и приемка работ по содержанию дорог 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FDBD6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М.В.Яременко</w:t>
            </w:r>
          </w:p>
        </w:tc>
      </w:tr>
      <w:tr w:rsidR="0011405E" w14:paraId="52980882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1877CD" w14:textId="77777777" w:rsidR="0011405E" w:rsidRDefault="0011405E" w:rsidP="0011405E">
            <w:pPr>
              <w:snapToGrid w:val="0"/>
              <w:ind w:right="35"/>
              <w:jc w:val="both"/>
            </w:pPr>
            <w:r>
              <w:rPr>
                <w:sz w:val="22"/>
                <w:szCs w:val="22"/>
              </w:rPr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8CCDD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Л.К.Урсул</w:t>
            </w:r>
          </w:p>
        </w:tc>
      </w:tr>
      <w:tr w:rsidR="0011405E" w14:paraId="7AC39421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14:paraId="2D8B5558" w14:textId="77777777" w:rsidR="0011405E" w:rsidRDefault="0011405E" w:rsidP="0011405E">
            <w:pPr>
              <w:snapToGrid w:val="0"/>
              <w:ind w:right="35"/>
              <w:jc w:val="both"/>
            </w:pPr>
            <w:r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555DCF2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Т.Т.Томилина</w:t>
            </w:r>
          </w:p>
          <w:p w14:paraId="5A0A10CC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  <w:p w14:paraId="4F3336A1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М.В.Яременко</w:t>
            </w:r>
          </w:p>
        </w:tc>
      </w:tr>
      <w:tr w:rsidR="0011405E" w14:paraId="4F9109A0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16A76E" w14:textId="77777777" w:rsidR="0011405E" w:rsidRDefault="0011405E" w:rsidP="0011405E">
            <w:pPr>
              <w:snapToGrid w:val="0"/>
              <w:ind w:right="35"/>
              <w:jc w:val="both"/>
            </w:pPr>
            <w:r>
              <w:rPr>
                <w:sz w:val="22"/>
                <w:szCs w:val="22"/>
              </w:rPr>
              <w:t>Контроль за производством работ по комплексному благоустройству по адресам: г. Ломоносов, ул. Победы, д. 15, ул. Победы д. 19, 21а, Швейцарская д. 16/1, 18/1, 18/2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20119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1405E" w14:paraId="490CCE89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2B2E66" w14:textId="77777777" w:rsidR="0011405E" w:rsidRDefault="0011405E" w:rsidP="0011405E">
            <w:pPr>
              <w:snapToGrid w:val="0"/>
              <w:ind w:right="35"/>
              <w:jc w:val="both"/>
            </w:pPr>
            <w:r>
              <w:rPr>
                <w:sz w:val="22"/>
                <w:szCs w:val="22"/>
              </w:rPr>
              <w:t>Контроль за оказанием услуг по корректировке и актуализации проекта благоустройства элементов благоустройства по адресу: г. Ломоносов, ул. Красного Флота д. 7а, 9/46, ул. Сафронова д. 8, 10, ул. Александровская д. 40, 42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FA86B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1405E" w14:paraId="7EB834E9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5C4A6B" w14:textId="77777777" w:rsidR="0011405E" w:rsidRDefault="0011405E" w:rsidP="0011405E">
            <w:pPr>
              <w:snapToGrid w:val="0"/>
              <w:ind w:right="35"/>
              <w:jc w:val="both"/>
            </w:pPr>
            <w:r>
              <w:rPr>
                <w:sz w:val="22"/>
                <w:szCs w:val="22"/>
              </w:rPr>
              <w:t>Контроль за выполнением работ по комплексному благоустройству ул. Некрасова д.1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FACE1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11405E" w14:paraId="7EE079E3" w14:textId="77777777" w:rsidTr="00794FC8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D2D48A" w14:textId="2DF39F92" w:rsidR="0011405E" w:rsidRDefault="0011405E" w:rsidP="0011405E">
            <w:pPr>
              <w:snapToGrid w:val="0"/>
              <w:ind w:right="35"/>
              <w:jc w:val="both"/>
            </w:pPr>
            <w:r>
              <w:rPr>
                <w:sz w:val="22"/>
                <w:szCs w:val="22"/>
              </w:rPr>
              <w:t>Контроль за производством работ по разработке проекта благоустройства по адресу: Александровская д. 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30A2C0" w14:textId="77777777" w:rsidR="0011405E" w:rsidRDefault="0011405E" w:rsidP="0011405E">
            <w:pPr>
              <w:snapToGrid w:val="0"/>
              <w:jc w:val="center"/>
            </w:pPr>
            <w:r>
              <w:rPr>
                <w:sz w:val="22"/>
                <w:szCs w:val="22"/>
              </w:rPr>
              <w:t>Т.Т. Томилина</w:t>
            </w:r>
          </w:p>
        </w:tc>
      </w:tr>
    </w:tbl>
    <w:p w14:paraId="04B0E704" w14:textId="77777777" w:rsidR="00794FC8" w:rsidRDefault="00794FC8" w:rsidP="00794FC8">
      <w:pPr>
        <w:rPr>
          <w:sz w:val="22"/>
          <w:szCs w:val="22"/>
        </w:rPr>
      </w:pPr>
    </w:p>
    <w:p w14:paraId="119B2726" w14:textId="77777777" w:rsidR="00EB11B8" w:rsidRDefault="00EB11B8"/>
    <w:sectPr w:rsidR="00EB11B8" w:rsidSect="00CB2B25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3F1"/>
    <w:rsid w:val="0011405E"/>
    <w:rsid w:val="00135ABD"/>
    <w:rsid w:val="003E592B"/>
    <w:rsid w:val="00601DE2"/>
    <w:rsid w:val="00680F10"/>
    <w:rsid w:val="006E6690"/>
    <w:rsid w:val="006F43F1"/>
    <w:rsid w:val="00794FC8"/>
    <w:rsid w:val="008C6B9E"/>
    <w:rsid w:val="00910B9C"/>
    <w:rsid w:val="00961859"/>
    <w:rsid w:val="009A5A09"/>
    <w:rsid w:val="00A57097"/>
    <w:rsid w:val="00BB2E40"/>
    <w:rsid w:val="00CB2B25"/>
    <w:rsid w:val="00EB11B8"/>
    <w:rsid w:val="00EC42E3"/>
    <w:rsid w:val="00FC0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962B55E"/>
  <w15:docId w15:val="{39660FB3-A102-4947-AB79-85FB6254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4F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794FC8"/>
    <w:pPr>
      <w:keepNext/>
      <w:numPr>
        <w:numId w:val="1"/>
      </w:numPr>
      <w:spacing w:before="240" w:after="120" w:line="276" w:lineRule="auto"/>
      <w:outlineLvl w:val="0"/>
    </w:pPr>
    <w:rPr>
      <w:rFonts w:eastAsia="SimSun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794FC8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94FC8"/>
    <w:rPr>
      <w:rFonts w:ascii="Times New Roman" w:eastAsia="SimSun" w:hAnsi="Times New Roman" w:cs="Times New Roman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794FC8"/>
    <w:rPr>
      <w:rFonts w:ascii="Calibri" w:eastAsia="Times New Roman" w:hAnsi="Calibri" w:cs="Times New Roman"/>
      <w:b/>
      <w:sz w:val="24"/>
      <w:lang w:eastAsia="ar-SA"/>
    </w:rPr>
  </w:style>
  <w:style w:type="paragraph" w:styleId="a4">
    <w:name w:val="No Spacing"/>
    <w:qFormat/>
    <w:rsid w:val="00794FC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5">
    <w:name w:val="Содержимое таблицы"/>
    <w:basedOn w:val="a"/>
    <w:rsid w:val="00794FC8"/>
    <w:pPr>
      <w:suppressLineNumbers/>
    </w:pPr>
  </w:style>
  <w:style w:type="paragraph" w:styleId="a0">
    <w:name w:val="Body Text"/>
    <w:basedOn w:val="a"/>
    <w:link w:val="a6"/>
    <w:uiPriority w:val="99"/>
    <w:semiHidden/>
    <w:unhideWhenUsed/>
    <w:rsid w:val="00794FC8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794FC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2021-07-29T11:23:00Z</cp:lastPrinted>
  <dcterms:created xsi:type="dcterms:W3CDTF">2021-07-23T05:21:00Z</dcterms:created>
  <dcterms:modified xsi:type="dcterms:W3CDTF">2021-07-29T11:32:00Z</dcterms:modified>
</cp:coreProperties>
</file>