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19FCEA" w14:textId="77777777"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4CCEDE5C" wp14:editId="37354810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51C92" w14:textId="77777777" w:rsidR="00DE0DA5" w:rsidRDefault="007E14E9" w:rsidP="00DE0DA5">
      <w:pPr>
        <w:pStyle w:val="12"/>
        <w:spacing w:before="0" w:after="0"/>
        <w:jc w:val="center"/>
        <w:rPr>
          <w:rFonts w:ascii="Times New Roman" w:hAnsi="Times New Roman" w:cs="Times New Roman"/>
          <w:b/>
          <w:bCs/>
        </w:rPr>
      </w:pPr>
      <w:r w:rsidRPr="00DE0DA5">
        <w:rPr>
          <w:rFonts w:ascii="Times New Roman" w:hAnsi="Times New Roman" w:cs="Times New Roman"/>
          <w:b/>
          <w:bCs/>
        </w:rPr>
        <w:t xml:space="preserve">МЕСТНАЯ АДМИНИСТРАЦИЯ </w:t>
      </w:r>
      <w:proofErr w:type="gramStart"/>
      <w:r w:rsidRPr="00DE0DA5">
        <w:rPr>
          <w:rFonts w:ascii="Times New Roman" w:hAnsi="Times New Roman" w:cs="Times New Roman"/>
          <w:b/>
          <w:bCs/>
        </w:rPr>
        <w:t>МУНИЦИПАЛЬНОГО</w:t>
      </w:r>
      <w:proofErr w:type="gramEnd"/>
      <w:r w:rsidRPr="00DE0DA5">
        <w:rPr>
          <w:rFonts w:ascii="Times New Roman" w:hAnsi="Times New Roman" w:cs="Times New Roman"/>
          <w:b/>
          <w:bCs/>
        </w:rPr>
        <w:t xml:space="preserve"> </w:t>
      </w:r>
    </w:p>
    <w:p w14:paraId="5B085AD3" w14:textId="6E0CED70" w:rsidR="007E14E9" w:rsidRPr="00DE0DA5" w:rsidRDefault="00DE0DA5" w:rsidP="00DE0DA5">
      <w:pPr>
        <w:pStyle w:val="12"/>
        <w:spacing w:before="0"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ОБРАЗОВАНИЯ </w:t>
      </w:r>
      <w:r w:rsidR="007E14E9" w:rsidRPr="00DE0DA5">
        <w:rPr>
          <w:rFonts w:ascii="Times New Roman" w:hAnsi="Times New Roman"/>
          <w:b/>
          <w:bCs/>
        </w:rPr>
        <w:t xml:space="preserve">ГОРОД ЛОМОНОСОВ </w:t>
      </w:r>
    </w:p>
    <w:p w14:paraId="6A9124DF" w14:textId="77777777" w:rsidR="007E14E9" w:rsidRPr="00DD25C2" w:rsidRDefault="007E14E9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1A6316" wp14:editId="1957EB3B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CE2D7C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E7FEAA" wp14:editId="4B219D7E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B74B647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14:paraId="5D405F25" w14:textId="77777777" w:rsidR="00EC79C3" w:rsidRPr="00DD25C2" w:rsidRDefault="00EC79C3" w:rsidP="00EC79C3">
      <w:pPr>
        <w:ind w:left="567"/>
        <w:rPr>
          <w:rFonts w:ascii="Times New Roman" w:hAnsi="Times New Roman"/>
        </w:rPr>
      </w:pPr>
    </w:p>
    <w:p w14:paraId="098EEA02" w14:textId="77777777" w:rsidR="00EC79C3" w:rsidRPr="00DD25C2" w:rsidRDefault="00EC79C3" w:rsidP="00EC79C3">
      <w:pPr>
        <w:ind w:left="284"/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14:paraId="4AB400DA" w14:textId="77777777" w:rsidR="00EC79C3" w:rsidRPr="00DD25C2" w:rsidRDefault="00EC79C3" w:rsidP="00EC79C3">
      <w:pPr>
        <w:ind w:left="284" w:right="567"/>
        <w:rPr>
          <w:rFonts w:ascii="Times New Roman" w:hAnsi="Times New Roman"/>
        </w:rPr>
      </w:pPr>
    </w:p>
    <w:p w14:paraId="769198E3" w14:textId="77777777" w:rsidR="00EC79C3" w:rsidRPr="00DD25C2" w:rsidRDefault="00EC79C3" w:rsidP="00EC79C3">
      <w:pPr>
        <w:ind w:left="284" w:right="567"/>
        <w:rPr>
          <w:rFonts w:ascii="Times New Roman" w:hAnsi="Times New Roman"/>
        </w:rPr>
      </w:pPr>
    </w:p>
    <w:p w14:paraId="4AA339AB" w14:textId="427BC0BA" w:rsidR="00EC79C3" w:rsidRPr="00DE0DA5" w:rsidRDefault="0085324A" w:rsidP="00EC79C3">
      <w:pPr>
        <w:rPr>
          <w:rFonts w:ascii="Times New Roman" w:hAnsi="Times New Roman"/>
          <w:sz w:val="24"/>
          <w:szCs w:val="24"/>
        </w:rPr>
      </w:pPr>
      <w:r w:rsidRPr="00DE0DA5">
        <w:rPr>
          <w:rFonts w:ascii="Times New Roman" w:hAnsi="Times New Roman"/>
          <w:sz w:val="24"/>
          <w:szCs w:val="24"/>
        </w:rPr>
        <w:t>о</w:t>
      </w:r>
      <w:r w:rsidR="00EC79C3" w:rsidRPr="00DE0DA5">
        <w:rPr>
          <w:rFonts w:ascii="Times New Roman" w:hAnsi="Times New Roman"/>
          <w:sz w:val="24"/>
          <w:szCs w:val="24"/>
        </w:rPr>
        <w:t xml:space="preserve">т </w:t>
      </w:r>
      <w:r w:rsidR="00034A4E">
        <w:rPr>
          <w:rFonts w:ascii="Times New Roman" w:hAnsi="Times New Roman"/>
          <w:sz w:val="24"/>
          <w:szCs w:val="24"/>
        </w:rPr>
        <w:t xml:space="preserve">20 мая </w:t>
      </w:r>
      <w:r w:rsidR="00EC79C3" w:rsidRPr="00DE0DA5">
        <w:rPr>
          <w:rFonts w:ascii="Times New Roman" w:hAnsi="Times New Roman"/>
          <w:sz w:val="24"/>
          <w:szCs w:val="24"/>
        </w:rPr>
        <w:t>20</w:t>
      </w:r>
      <w:r w:rsidR="009F5FFB" w:rsidRPr="00DE0DA5">
        <w:rPr>
          <w:rFonts w:ascii="Times New Roman" w:hAnsi="Times New Roman"/>
          <w:sz w:val="24"/>
          <w:szCs w:val="24"/>
        </w:rPr>
        <w:t>2</w:t>
      </w:r>
      <w:r w:rsidR="00503E33" w:rsidRPr="00DE0DA5">
        <w:rPr>
          <w:rFonts w:ascii="Times New Roman" w:hAnsi="Times New Roman"/>
          <w:sz w:val="24"/>
          <w:szCs w:val="24"/>
        </w:rPr>
        <w:t>1</w:t>
      </w:r>
      <w:r w:rsidR="00034A4E">
        <w:rPr>
          <w:rFonts w:ascii="Times New Roman" w:hAnsi="Times New Roman"/>
          <w:sz w:val="24"/>
          <w:szCs w:val="24"/>
        </w:rPr>
        <w:t xml:space="preserve"> года</w:t>
      </w:r>
      <w:r w:rsidR="00EC79C3" w:rsidRPr="00DE0DA5">
        <w:rPr>
          <w:rFonts w:ascii="Times New Roman" w:hAnsi="Times New Roman"/>
          <w:sz w:val="24"/>
          <w:szCs w:val="24"/>
        </w:rPr>
        <w:t xml:space="preserve">  </w:t>
      </w:r>
      <w:r w:rsidR="00EC79C3" w:rsidRPr="00DE0DA5">
        <w:rPr>
          <w:rFonts w:ascii="Times New Roman" w:hAnsi="Times New Roman"/>
          <w:sz w:val="24"/>
          <w:szCs w:val="24"/>
        </w:rPr>
        <w:tab/>
      </w:r>
      <w:r w:rsidR="00EC79C3" w:rsidRPr="00DE0DA5">
        <w:rPr>
          <w:rFonts w:ascii="Times New Roman" w:hAnsi="Times New Roman"/>
          <w:sz w:val="24"/>
          <w:szCs w:val="24"/>
        </w:rPr>
        <w:tab/>
      </w:r>
      <w:r w:rsidR="00EC79C3" w:rsidRPr="00DE0DA5">
        <w:rPr>
          <w:rFonts w:ascii="Times New Roman" w:hAnsi="Times New Roman"/>
          <w:sz w:val="24"/>
          <w:szCs w:val="24"/>
        </w:rPr>
        <w:tab/>
      </w:r>
      <w:r w:rsidR="00EC79C3" w:rsidRPr="00DE0DA5">
        <w:rPr>
          <w:rFonts w:ascii="Times New Roman" w:hAnsi="Times New Roman"/>
          <w:sz w:val="24"/>
          <w:szCs w:val="24"/>
        </w:rPr>
        <w:tab/>
      </w:r>
      <w:r w:rsidR="00EC79C3" w:rsidRPr="00DE0DA5">
        <w:rPr>
          <w:rFonts w:ascii="Times New Roman" w:hAnsi="Times New Roman"/>
          <w:sz w:val="24"/>
          <w:szCs w:val="24"/>
        </w:rPr>
        <w:tab/>
      </w:r>
      <w:r w:rsidR="00EC79C3" w:rsidRPr="00DE0DA5">
        <w:rPr>
          <w:rFonts w:ascii="Times New Roman" w:hAnsi="Times New Roman"/>
          <w:sz w:val="24"/>
          <w:szCs w:val="24"/>
        </w:rPr>
        <w:tab/>
        <w:t xml:space="preserve">    </w:t>
      </w:r>
      <w:r w:rsidR="00034A4E">
        <w:rPr>
          <w:rFonts w:ascii="Times New Roman" w:hAnsi="Times New Roman"/>
          <w:sz w:val="24"/>
          <w:szCs w:val="24"/>
        </w:rPr>
        <w:t xml:space="preserve">                       </w:t>
      </w:r>
      <w:r w:rsidR="00EC79C3" w:rsidRPr="00DE0DA5">
        <w:rPr>
          <w:rFonts w:ascii="Times New Roman" w:hAnsi="Times New Roman"/>
          <w:sz w:val="24"/>
          <w:szCs w:val="24"/>
        </w:rPr>
        <w:t xml:space="preserve">№  </w:t>
      </w:r>
      <w:r w:rsidR="00034A4E">
        <w:rPr>
          <w:rFonts w:ascii="Times New Roman" w:hAnsi="Times New Roman"/>
          <w:sz w:val="24"/>
          <w:szCs w:val="24"/>
        </w:rPr>
        <w:t>34/01-02</w:t>
      </w:r>
    </w:p>
    <w:p w14:paraId="5F705666" w14:textId="77777777" w:rsidR="00EC79C3" w:rsidRDefault="00EC79C3" w:rsidP="00EC79C3">
      <w:pPr>
        <w:ind w:left="284" w:right="567"/>
        <w:jc w:val="both"/>
        <w:rPr>
          <w:rFonts w:ascii="Times New Roman" w:hAnsi="Times New Roman"/>
        </w:rPr>
      </w:pPr>
    </w:p>
    <w:p w14:paraId="08398632" w14:textId="77777777" w:rsidR="00DE0DA5" w:rsidRDefault="00DE0DA5" w:rsidP="00DE0DA5">
      <w:pPr>
        <w:ind w:left="284" w:right="567" w:hanging="284"/>
        <w:jc w:val="both"/>
      </w:pPr>
    </w:p>
    <w:p w14:paraId="5A6FD758" w14:textId="77777777" w:rsidR="00DE0DA5" w:rsidRDefault="00DE0DA5" w:rsidP="00DE0DA5">
      <w:pPr>
        <w:rPr>
          <w:rFonts w:ascii="Times New Roman" w:hAnsi="Times New Roman"/>
          <w:sz w:val="24"/>
          <w:szCs w:val="24"/>
        </w:rPr>
      </w:pPr>
      <w:r w:rsidRPr="00DE0DA5">
        <w:rPr>
          <w:rFonts w:ascii="Times New Roman" w:hAnsi="Times New Roman"/>
          <w:sz w:val="24"/>
          <w:szCs w:val="24"/>
        </w:rPr>
        <w:t xml:space="preserve">О внесении изменений в </w:t>
      </w:r>
      <w:proofErr w:type="gramStart"/>
      <w:r w:rsidRPr="00DE0DA5">
        <w:rPr>
          <w:rFonts w:ascii="Times New Roman" w:hAnsi="Times New Roman"/>
          <w:sz w:val="24"/>
          <w:szCs w:val="24"/>
        </w:rPr>
        <w:t>муниципальную</w:t>
      </w:r>
      <w:proofErr w:type="gramEnd"/>
      <w:r w:rsidRPr="00DE0DA5">
        <w:rPr>
          <w:rFonts w:ascii="Times New Roman" w:hAnsi="Times New Roman"/>
          <w:sz w:val="24"/>
          <w:szCs w:val="24"/>
        </w:rPr>
        <w:t xml:space="preserve"> </w:t>
      </w:r>
    </w:p>
    <w:p w14:paraId="523374D0" w14:textId="77777777" w:rsidR="00DE0DA5" w:rsidRDefault="00DE0DA5" w:rsidP="00DE0DA5">
      <w:pPr>
        <w:rPr>
          <w:rFonts w:ascii="Times New Roman" w:hAnsi="Times New Roman"/>
          <w:sz w:val="24"/>
          <w:szCs w:val="24"/>
        </w:rPr>
      </w:pPr>
      <w:r w:rsidRPr="00DE0DA5">
        <w:rPr>
          <w:rFonts w:ascii="Times New Roman" w:hAnsi="Times New Roman"/>
          <w:sz w:val="24"/>
          <w:szCs w:val="24"/>
        </w:rPr>
        <w:t xml:space="preserve">программу по профилактике терроризма </w:t>
      </w:r>
    </w:p>
    <w:p w14:paraId="0760EDEF" w14:textId="1B152CB3" w:rsidR="00DE0DA5" w:rsidRPr="00DE0DA5" w:rsidRDefault="00DE0DA5" w:rsidP="00DE0DA5">
      <w:pPr>
        <w:rPr>
          <w:rFonts w:ascii="Times New Roman" w:hAnsi="Times New Roman"/>
          <w:sz w:val="24"/>
          <w:szCs w:val="24"/>
        </w:rPr>
      </w:pPr>
      <w:r w:rsidRPr="00DE0DA5">
        <w:rPr>
          <w:rFonts w:ascii="Times New Roman" w:hAnsi="Times New Roman"/>
          <w:sz w:val="24"/>
          <w:szCs w:val="24"/>
        </w:rPr>
        <w:t>и экстремизма на 2021 год</w:t>
      </w:r>
    </w:p>
    <w:p w14:paraId="73AF7EDD" w14:textId="77777777" w:rsid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660A067" w14:textId="77777777" w:rsidR="00DE0DA5" w:rsidRPr="00EC79C3" w:rsidRDefault="00DE0DA5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EA2CF22" w14:textId="09C34FEC"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Pr="00EC79C3">
        <w:rPr>
          <w:rFonts w:ascii="Times New Roman" w:hAnsi="Times New Roman"/>
          <w:sz w:val="24"/>
          <w:szCs w:val="24"/>
        </w:rPr>
        <w:t xml:space="preserve">. 29 п.1 статьи 10 Закона Санкт-Петербурга от 23.09.2009 № 420-79 «Об организации местного самоуправления в Санкт-Петербурге», </w:t>
      </w:r>
      <w:proofErr w:type="spellStart"/>
      <w:r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Pr="00EC79C3">
        <w:rPr>
          <w:rFonts w:ascii="Times New Roman" w:hAnsi="Times New Roman"/>
          <w:sz w:val="24"/>
          <w:szCs w:val="24"/>
        </w:rPr>
        <w:t>. 2</w:t>
      </w:r>
      <w:r w:rsidR="000E4B8E">
        <w:rPr>
          <w:rFonts w:ascii="Times New Roman" w:hAnsi="Times New Roman"/>
          <w:sz w:val="24"/>
          <w:szCs w:val="24"/>
        </w:rPr>
        <w:t>7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7D757C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14:paraId="36F12617" w14:textId="77777777"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C4F18EB" w14:textId="77777777" w:rsidR="00EC79C3" w:rsidRPr="00EC79C3" w:rsidRDefault="00EC79C3" w:rsidP="00EC79C3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EC79C3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EC79C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234CB174" w:rsidR="00EC79C3" w:rsidRPr="00503E33" w:rsidRDefault="00503E33" w:rsidP="00EC79C3">
      <w:pPr>
        <w:widowControl/>
        <w:numPr>
          <w:ilvl w:val="0"/>
          <w:numId w:val="4"/>
        </w:numPr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503E33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EC79C3" w:rsidRPr="00503E33">
        <w:rPr>
          <w:rFonts w:ascii="Times New Roman" w:hAnsi="Times New Roman"/>
          <w:sz w:val="24"/>
          <w:szCs w:val="24"/>
        </w:rPr>
        <w:t>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Санкт-Петербурга» на 202</w:t>
      </w:r>
      <w:r w:rsidR="009F5FFB" w:rsidRPr="00503E33">
        <w:rPr>
          <w:rFonts w:ascii="Times New Roman" w:hAnsi="Times New Roman"/>
          <w:sz w:val="24"/>
          <w:szCs w:val="24"/>
        </w:rPr>
        <w:t>1</w:t>
      </w:r>
      <w:r w:rsidR="00EC79C3" w:rsidRPr="00503E33">
        <w:rPr>
          <w:rFonts w:ascii="Times New Roman" w:hAnsi="Times New Roman"/>
          <w:sz w:val="24"/>
          <w:szCs w:val="24"/>
        </w:rPr>
        <w:t xml:space="preserve"> год</w:t>
      </w:r>
      <w:r w:rsidRPr="00503E33">
        <w:rPr>
          <w:rFonts w:ascii="Times New Roman" w:hAnsi="Times New Roman"/>
          <w:sz w:val="24"/>
          <w:szCs w:val="24"/>
        </w:rPr>
        <w:t>, утвержденную Постановлением местной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3E33">
        <w:rPr>
          <w:rFonts w:ascii="Times New Roman" w:hAnsi="Times New Roman"/>
          <w:sz w:val="24"/>
          <w:szCs w:val="24"/>
        </w:rPr>
        <w:t>администрации муниципального образования город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3E33">
        <w:rPr>
          <w:rFonts w:ascii="Times New Roman" w:hAnsi="Times New Roman"/>
          <w:sz w:val="24"/>
          <w:szCs w:val="24"/>
        </w:rPr>
        <w:t xml:space="preserve">Ломоносов от </w:t>
      </w:r>
      <w:r w:rsidRPr="00503E33">
        <w:rPr>
          <w:rFonts w:ascii="Times New Roman" w:eastAsia="Calibri" w:hAnsi="Times New Roman"/>
          <w:sz w:val="24"/>
          <w:szCs w:val="24"/>
          <w:lang w:eastAsia="en-US"/>
        </w:rPr>
        <w:t>30.10.2020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7D757C">
        <w:rPr>
          <w:rFonts w:ascii="Times New Roman" w:eastAsia="Calibri" w:hAnsi="Times New Roman"/>
          <w:sz w:val="24"/>
          <w:szCs w:val="24"/>
          <w:lang w:eastAsia="en-US"/>
        </w:rPr>
        <w:t>№</w:t>
      </w:r>
      <w:r w:rsidRPr="00503E33">
        <w:rPr>
          <w:rFonts w:ascii="Times New Roman" w:hAnsi="Times New Roman"/>
          <w:sz w:val="24"/>
          <w:szCs w:val="24"/>
        </w:rPr>
        <w:t>165/01-02,</w:t>
      </w:r>
      <w:r w:rsidRPr="00503E33">
        <w:rPr>
          <w:rFonts w:ascii="Times New Roman" w:eastAsia="Calibri" w:hAnsi="Times New Roman"/>
          <w:sz w:val="24"/>
          <w:szCs w:val="24"/>
          <w:lang w:eastAsia="en-US"/>
        </w:rPr>
        <w:t xml:space="preserve"> изложив её в</w:t>
      </w:r>
      <w:r w:rsidR="007D757C">
        <w:rPr>
          <w:rFonts w:ascii="Times New Roman" w:eastAsia="Calibri" w:hAnsi="Times New Roman"/>
          <w:sz w:val="24"/>
          <w:szCs w:val="24"/>
          <w:lang w:eastAsia="en-US"/>
        </w:rPr>
        <w:t xml:space="preserve"> редакции согласно Приложению</w:t>
      </w:r>
      <w:r w:rsidRPr="00503E33">
        <w:rPr>
          <w:rFonts w:ascii="Times New Roman" w:eastAsia="Calibri" w:hAnsi="Times New Roman"/>
          <w:sz w:val="24"/>
          <w:szCs w:val="24"/>
          <w:lang w:eastAsia="en-US"/>
        </w:rPr>
        <w:t xml:space="preserve"> к настоящему Постановлению</w:t>
      </w:r>
      <w:r w:rsidR="00EC79C3" w:rsidRPr="00503E33">
        <w:rPr>
          <w:rFonts w:ascii="Times New Roman" w:hAnsi="Times New Roman"/>
          <w:sz w:val="24"/>
          <w:szCs w:val="24"/>
        </w:rPr>
        <w:t>.</w:t>
      </w:r>
      <w:proofErr w:type="gramEnd"/>
    </w:p>
    <w:p w14:paraId="6F04823E" w14:textId="0778F783" w:rsidR="00EC79C3" w:rsidRPr="00503E33" w:rsidRDefault="0085324A" w:rsidP="00EC79C3">
      <w:pPr>
        <w:tabs>
          <w:tab w:val="left" w:pos="0"/>
        </w:tabs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C79C3" w:rsidRPr="00503E33">
        <w:rPr>
          <w:rFonts w:ascii="Times New Roman" w:hAnsi="Times New Roman"/>
          <w:sz w:val="24"/>
          <w:szCs w:val="24"/>
        </w:rPr>
        <w:t xml:space="preserve">.   </w:t>
      </w:r>
      <w:proofErr w:type="gramStart"/>
      <w:r w:rsidR="00EC79C3" w:rsidRPr="00503E33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EC79C3" w:rsidRPr="00503E33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p w14:paraId="1B057BE3" w14:textId="2D85659D" w:rsidR="00EC79C3" w:rsidRPr="00503E33" w:rsidRDefault="0085324A" w:rsidP="007D757C">
      <w:pPr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EC79C3" w:rsidRPr="00503E33">
        <w:rPr>
          <w:rFonts w:ascii="Times New Roman" w:hAnsi="Times New Roman"/>
          <w:sz w:val="24"/>
          <w:szCs w:val="24"/>
        </w:rPr>
        <w:t xml:space="preserve">Постановление вступает в силу со дня издания </w:t>
      </w:r>
      <w:r>
        <w:rPr>
          <w:rFonts w:ascii="Times New Roman" w:hAnsi="Times New Roman"/>
          <w:sz w:val="24"/>
          <w:szCs w:val="24"/>
        </w:rPr>
        <w:t xml:space="preserve">и подлежит опубликованию на    </w:t>
      </w:r>
      <w:r w:rsidR="00EC79C3" w:rsidRPr="00503E33">
        <w:rPr>
          <w:rFonts w:ascii="Times New Roman" w:hAnsi="Times New Roman"/>
          <w:sz w:val="24"/>
          <w:szCs w:val="24"/>
        </w:rPr>
        <w:t>официальном сайте МО г. Ломоносов.</w:t>
      </w:r>
    </w:p>
    <w:p w14:paraId="3C6E7494" w14:textId="77777777" w:rsidR="00EC79C3" w:rsidRPr="00503E33" w:rsidRDefault="00EC79C3" w:rsidP="00EC79C3">
      <w:pPr>
        <w:ind w:left="993" w:right="-1" w:hanging="426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EC79C3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14:paraId="33619533" w14:textId="686331F2" w:rsidR="00EC79C3" w:rsidRPr="00EC79C3" w:rsidRDefault="005746BC" w:rsidP="00EC79C3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</w:t>
      </w:r>
      <w:proofErr w:type="gramStart"/>
      <w:r w:rsidR="00EC79C3" w:rsidRPr="00EC79C3">
        <w:rPr>
          <w:rFonts w:ascii="Times New Roman" w:hAnsi="Times New Roman"/>
          <w:sz w:val="24"/>
          <w:szCs w:val="24"/>
        </w:rPr>
        <w:t>муниципального</w:t>
      </w:r>
      <w:proofErr w:type="gramEnd"/>
    </w:p>
    <w:p w14:paraId="41A58B49" w14:textId="77777777" w:rsidR="00EC79C3" w:rsidRPr="00EC79C3" w:rsidRDefault="00EC79C3" w:rsidP="00EC79C3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14:paraId="06DD4D7C" w14:textId="77777777"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</w:p>
    <w:p w14:paraId="72F238FA" w14:textId="77777777"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</w:p>
    <w:p w14:paraId="5180D218" w14:textId="77777777" w:rsidR="007E14E9" w:rsidRPr="00EC79C3" w:rsidRDefault="007E14E9" w:rsidP="007E14E9">
      <w:pPr>
        <w:ind w:left="567"/>
        <w:rPr>
          <w:rFonts w:ascii="Times New Roman" w:hAnsi="Times New Roman"/>
          <w:sz w:val="24"/>
          <w:szCs w:val="24"/>
        </w:rPr>
      </w:pPr>
    </w:p>
    <w:p w14:paraId="5608C58C" w14:textId="77777777" w:rsidR="007E14E9" w:rsidRPr="00EC79C3" w:rsidRDefault="007E14E9" w:rsidP="007E14E9">
      <w:pPr>
        <w:rPr>
          <w:rFonts w:ascii="Times New Roman" w:hAnsi="Times New Roman"/>
          <w:sz w:val="24"/>
          <w:szCs w:val="24"/>
        </w:rPr>
      </w:pPr>
    </w:p>
    <w:p w14:paraId="298F7C1B" w14:textId="3AE2DF99" w:rsidR="00DE0DA5" w:rsidRDefault="007E14E9" w:rsidP="007E14E9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Андрианова</w:t>
      </w:r>
      <w:r w:rsidR="0085324A">
        <w:rPr>
          <w:rFonts w:ascii="Times New Roman" w:hAnsi="Times New Roman"/>
          <w:sz w:val="20"/>
          <w:szCs w:val="20"/>
        </w:rPr>
        <w:t xml:space="preserve"> </w:t>
      </w:r>
      <w:r w:rsidR="0085324A" w:rsidRPr="00EC79C3">
        <w:rPr>
          <w:rFonts w:ascii="Times New Roman" w:hAnsi="Times New Roman"/>
          <w:sz w:val="20"/>
          <w:szCs w:val="20"/>
        </w:rPr>
        <w:t>И</w:t>
      </w:r>
      <w:r w:rsidR="0085324A">
        <w:rPr>
          <w:rFonts w:ascii="Times New Roman" w:hAnsi="Times New Roman"/>
          <w:sz w:val="20"/>
          <w:szCs w:val="20"/>
        </w:rPr>
        <w:t xml:space="preserve">рина </w:t>
      </w:r>
      <w:r w:rsidR="0085324A" w:rsidRPr="00EC79C3">
        <w:rPr>
          <w:rFonts w:ascii="Times New Roman" w:hAnsi="Times New Roman"/>
          <w:sz w:val="20"/>
          <w:szCs w:val="20"/>
        </w:rPr>
        <w:t>И</w:t>
      </w:r>
      <w:r w:rsidR="0085324A">
        <w:rPr>
          <w:rFonts w:ascii="Times New Roman" w:hAnsi="Times New Roman"/>
          <w:sz w:val="20"/>
          <w:szCs w:val="20"/>
        </w:rPr>
        <w:t>вановна</w:t>
      </w:r>
    </w:p>
    <w:p w14:paraId="2CA8C2B5" w14:textId="77777777" w:rsidR="00DE0DA5" w:rsidRDefault="00DE0DA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0349A245" w14:textId="3E99FDA7" w:rsidR="00DE0DA5" w:rsidRDefault="00DE0DA5" w:rsidP="007E14E9">
      <w:pPr>
        <w:rPr>
          <w:rFonts w:ascii="Times New Roman" w:hAnsi="Times New Roman"/>
          <w:sz w:val="20"/>
          <w:szCs w:val="20"/>
        </w:rPr>
      </w:pPr>
    </w:p>
    <w:p w14:paraId="34A4CC35" w14:textId="77777777" w:rsidR="00DE0DA5" w:rsidRDefault="00DE0DA5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14784AC4" w14:textId="77777777" w:rsidR="00DE3960" w:rsidRDefault="00DE3960" w:rsidP="007E14E9">
      <w:pPr>
        <w:ind w:left="4536" w:firstLine="993"/>
        <w:jc w:val="right"/>
        <w:rPr>
          <w:rFonts w:ascii="Times New Roman" w:hAnsi="Times New Roman"/>
          <w:sz w:val="20"/>
          <w:szCs w:val="20"/>
        </w:rPr>
      </w:pPr>
    </w:p>
    <w:p w14:paraId="44BFFBFA" w14:textId="366FECE9" w:rsidR="007E14E9" w:rsidRPr="00DE0DA5" w:rsidRDefault="007E14E9" w:rsidP="00DE0DA5">
      <w:pPr>
        <w:ind w:left="5529"/>
        <w:rPr>
          <w:rFonts w:ascii="Times New Roman" w:hAnsi="Times New Roman"/>
          <w:sz w:val="24"/>
          <w:szCs w:val="24"/>
        </w:rPr>
      </w:pPr>
      <w:r w:rsidRPr="00DE0DA5">
        <w:rPr>
          <w:rFonts w:ascii="Times New Roman" w:hAnsi="Times New Roman"/>
          <w:sz w:val="24"/>
          <w:szCs w:val="24"/>
        </w:rPr>
        <w:t>Приложение</w:t>
      </w:r>
      <w:r w:rsidR="00DE0DA5">
        <w:rPr>
          <w:rFonts w:ascii="Times New Roman" w:hAnsi="Times New Roman"/>
          <w:sz w:val="24"/>
          <w:szCs w:val="24"/>
        </w:rPr>
        <w:t xml:space="preserve"> </w:t>
      </w:r>
      <w:r w:rsidRPr="00DE0DA5">
        <w:rPr>
          <w:rFonts w:ascii="Times New Roman" w:hAnsi="Times New Roman"/>
          <w:sz w:val="24"/>
          <w:szCs w:val="24"/>
        </w:rPr>
        <w:t>к Постановлению местной администрации</w:t>
      </w:r>
      <w:r w:rsidR="00DE0DA5">
        <w:rPr>
          <w:rFonts w:ascii="Times New Roman" w:hAnsi="Times New Roman"/>
          <w:sz w:val="24"/>
          <w:szCs w:val="24"/>
        </w:rPr>
        <w:t xml:space="preserve"> </w:t>
      </w:r>
      <w:r w:rsidRPr="00DE0DA5">
        <w:rPr>
          <w:rFonts w:ascii="Times New Roman" w:hAnsi="Times New Roman"/>
          <w:sz w:val="24"/>
          <w:szCs w:val="24"/>
        </w:rPr>
        <w:t>муниципального образования</w:t>
      </w:r>
      <w:r w:rsidR="00DE0DA5">
        <w:rPr>
          <w:rFonts w:ascii="Times New Roman" w:hAnsi="Times New Roman"/>
          <w:sz w:val="24"/>
          <w:szCs w:val="24"/>
        </w:rPr>
        <w:t xml:space="preserve"> </w:t>
      </w:r>
      <w:r w:rsidRPr="00DE0DA5">
        <w:rPr>
          <w:rFonts w:ascii="Times New Roman" w:hAnsi="Times New Roman"/>
          <w:sz w:val="24"/>
          <w:szCs w:val="24"/>
        </w:rPr>
        <w:t>город Ломоносов</w:t>
      </w:r>
    </w:p>
    <w:p w14:paraId="14327985" w14:textId="2DD62798" w:rsidR="007E14E9" w:rsidRPr="00DE0DA5" w:rsidRDefault="00034A4E" w:rsidP="00DE0DA5">
      <w:pPr>
        <w:ind w:left="4536" w:firstLine="99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7E14E9" w:rsidRPr="00DE0DA5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20 мая </w:t>
      </w:r>
      <w:r w:rsidR="007E14E9" w:rsidRPr="00DE0DA5">
        <w:rPr>
          <w:rFonts w:ascii="Times New Roman" w:hAnsi="Times New Roman"/>
          <w:sz w:val="24"/>
          <w:szCs w:val="24"/>
        </w:rPr>
        <w:t>20</w:t>
      </w:r>
      <w:r w:rsidR="009F5FFB" w:rsidRPr="00DE0DA5">
        <w:rPr>
          <w:rFonts w:ascii="Times New Roman" w:hAnsi="Times New Roman"/>
          <w:sz w:val="24"/>
          <w:szCs w:val="24"/>
        </w:rPr>
        <w:t>2</w:t>
      </w:r>
      <w:r w:rsidR="0085324A" w:rsidRPr="00DE0DA5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года </w:t>
      </w:r>
      <w:r w:rsidR="007E14E9" w:rsidRPr="00DE0DA5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34/01-02</w:t>
      </w:r>
      <w:bookmarkStart w:id="0" w:name="_GoBack"/>
      <w:bookmarkEnd w:id="0"/>
    </w:p>
    <w:p w14:paraId="6F6C92AB" w14:textId="77777777" w:rsidR="007E14E9" w:rsidRPr="00DE3960" w:rsidRDefault="007E14E9" w:rsidP="007E14E9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F2FB715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2BDC283A" w14:textId="77777777"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14:paraId="38000E1D" w14:textId="77777777" w:rsidR="007E14E9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ПРОГРАММА,</w:t>
      </w:r>
    </w:p>
    <w:p w14:paraId="752A4E97" w14:textId="0AE8173C" w:rsidR="007E14E9" w:rsidRPr="000329A9" w:rsidRDefault="007E14E9" w:rsidP="00BF3E7D">
      <w:pPr>
        <w:jc w:val="center"/>
        <w:rPr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</w:t>
      </w:r>
      <w:r w:rsidRPr="002D0D3E">
        <w:rPr>
          <w:rFonts w:ascii="Times New Roman" w:hAnsi="Times New Roman"/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</w:t>
      </w:r>
      <w:r>
        <w:rPr>
          <w:rFonts w:ascii="Times New Roman" w:hAnsi="Times New Roman"/>
          <w:sz w:val="24"/>
          <w:szCs w:val="24"/>
        </w:rPr>
        <w:t>»</w:t>
      </w:r>
      <w:r w:rsidRPr="000329A9">
        <w:rPr>
          <w:rFonts w:ascii="Times New Roman" w:hAnsi="Times New Roman"/>
          <w:sz w:val="28"/>
          <w:szCs w:val="28"/>
        </w:rPr>
        <w:t xml:space="preserve">  на 20</w:t>
      </w:r>
      <w:r w:rsidR="00765AA4">
        <w:rPr>
          <w:rFonts w:ascii="Times New Roman" w:hAnsi="Times New Roman"/>
          <w:sz w:val="28"/>
          <w:szCs w:val="28"/>
        </w:rPr>
        <w:t>2</w:t>
      </w:r>
      <w:r w:rsidR="009F5FFB">
        <w:rPr>
          <w:rFonts w:ascii="Times New Roman" w:hAnsi="Times New Roman"/>
          <w:sz w:val="28"/>
          <w:szCs w:val="28"/>
        </w:rPr>
        <w:t>1</w:t>
      </w:r>
      <w:r w:rsidRPr="000329A9">
        <w:rPr>
          <w:rFonts w:ascii="Times New Roman" w:hAnsi="Times New Roman"/>
          <w:sz w:val="28"/>
          <w:szCs w:val="28"/>
        </w:rPr>
        <w:t xml:space="preserve"> год</w:t>
      </w:r>
      <w:proofErr w:type="gramEnd"/>
    </w:p>
    <w:p w14:paraId="7315F1C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EA27F7C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B0190B0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16188535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45BB10DB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48269CA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0A21481F" w14:textId="77777777"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14:paraId="39D889A8" w14:textId="77777777"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14:paraId="4325B4F1" w14:textId="77777777"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14:paraId="189B6343" w14:textId="77777777"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14:paraId="1C3BAF6C" w14:textId="77777777" w:rsidR="007E14E9" w:rsidRPr="00F64F70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14:paraId="38C590E9" w14:textId="1A8E357F" w:rsidR="007E14E9" w:rsidRPr="00677CB1" w:rsidRDefault="007E14E9" w:rsidP="00BF3E7D">
      <w:pPr>
        <w:jc w:val="center"/>
        <w:rPr>
          <w:rFonts w:ascii="Times New Roman" w:hAnsi="Times New Roman"/>
          <w:sz w:val="24"/>
          <w:szCs w:val="24"/>
        </w:rPr>
      </w:pPr>
      <w:proofErr w:type="gramStart"/>
      <w:r w:rsidRPr="00677CB1">
        <w:rPr>
          <w:rFonts w:ascii="Times New Roman" w:hAnsi="Times New Roman"/>
          <w:sz w:val="24"/>
          <w:szCs w:val="24"/>
        </w:rPr>
        <w:t>муниципальной программы «Участие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Санкт-Петербурга» на 20</w:t>
      </w:r>
      <w:r w:rsidR="00765AA4">
        <w:rPr>
          <w:rFonts w:ascii="Times New Roman" w:hAnsi="Times New Roman"/>
          <w:sz w:val="24"/>
          <w:szCs w:val="24"/>
        </w:rPr>
        <w:t>2</w:t>
      </w:r>
      <w:r w:rsidR="009F5FFB">
        <w:rPr>
          <w:rFonts w:ascii="Times New Roman" w:hAnsi="Times New Roman"/>
          <w:sz w:val="24"/>
          <w:szCs w:val="24"/>
        </w:rPr>
        <w:t>1</w:t>
      </w:r>
      <w:r w:rsidRPr="00677CB1">
        <w:rPr>
          <w:rFonts w:ascii="Times New Roman" w:hAnsi="Times New Roman"/>
          <w:sz w:val="24"/>
          <w:szCs w:val="24"/>
        </w:rPr>
        <w:t xml:space="preserve"> год</w:t>
      </w:r>
      <w:proofErr w:type="gramEnd"/>
    </w:p>
    <w:p w14:paraId="0E5509D9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73B7054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77777777" w:rsidR="00BF3E7D" w:rsidRPr="007E23AE" w:rsidRDefault="00BF3E7D" w:rsidP="006C1A9D">
            <w:pPr>
              <w:ind w:left="76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31D40">
              <w:rPr>
                <w:rFonts w:ascii="Times New Roman" w:hAnsi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 И.И. Андрианова, </w:t>
            </w:r>
            <w:r w:rsidR="006C1A9D">
              <w:rPr>
                <w:rFonts w:ascii="Times New Roman" w:hAnsi="Times New Roman"/>
                <w:sz w:val="24"/>
                <w:szCs w:val="24"/>
              </w:rPr>
              <w:t>т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>
              <w:rPr>
                <w:rFonts w:ascii="Times New Roman" w:hAnsi="Times New Roman"/>
                <w:sz w:val="24"/>
                <w:szCs w:val="24"/>
              </w:rPr>
              <w:t>.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5345CC63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7E23AE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BF3E7D" w:rsidRPr="007E23AE" w14:paraId="1DA9B6CF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овершенствование системы профилактических мер</w:t>
            </w:r>
            <w:r w:rsidR="006C1A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антитеррористической,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D0D3E">
              <w:rPr>
                <w:rFonts w:ascii="Times New Roman" w:hAnsi="Times New Roman"/>
                <w:sz w:val="24"/>
                <w:szCs w:val="24"/>
              </w:rPr>
              <w:t>антиэкстремистской</w:t>
            </w:r>
            <w:proofErr w:type="spellEnd"/>
            <w:r w:rsidRPr="002D0D3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аправленности;</w:t>
            </w:r>
          </w:p>
          <w:p w14:paraId="72576424" w14:textId="77777777" w:rsidR="00BF3E7D" w:rsidRPr="007E23AE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BF3E7D" w:rsidRPr="007E23AE" w14:paraId="56F8C11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проведение воспитательной, пропагандистской работы с населением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, направленной на предупреждение террористической и экстремистской деятельности, повышение бдительности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A4D67B5" w14:textId="77777777"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содействие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правоохранительным органам в выявлении правонарушений и проявлений экстремизма;</w:t>
            </w:r>
          </w:p>
          <w:p w14:paraId="66906B7C" w14:textId="77777777" w:rsidR="00BF3E7D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нформиров</w:t>
            </w:r>
            <w:r>
              <w:rPr>
                <w:rFonts w:ascii="Times New Roman" w:hAnsi="Times New Roman"/>
                <w:sz w:val="24"/>
                <w:szCs w:val="24"/>
              </w:rPr>
              <w:t>ание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по вопросам противодействия и профил</w:t>
            </w:r>
            <w:r>
              <w:rPr>
                <w:rFonts w:ascii="Times New Roman" w:hAnsi="Times New Roman"/>
                <w:sz w:val="24"/>
                <w:szCs w:val="24"/>
              </w:rPr>
              <w:t>актики терроризма и экстремизма</w:t>
            </w:r>
          </w:p>
          <w:p w14:paraId="4D7860FE" w14:textId="77777777" w:rsidR="008B5B64" w:rsidRPr="005C72DF" w:rsidRDefault="005C72DF" w:rsidP="006C1A9D">
            <w:pPr>
              <w:tabs>
                <w:tab w:val="left" w:pos="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5C72DF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7E23AE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F3E7D" w:rsidRPr="007E23AE" w14:paraId="0477CF1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7B3A8A" w14:textId="76FDE835" w:rsidR="00553167" w:rsidRPr="000329A9" w:rsidRDefault="00553167" w:rsidP="00553167">
            <w:pPr>
              <w:ind w:left="23" w:right="141" w:firstLine="27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29A9">
              <w:rPr>
                <w:rFonts w:ascii="Times New Roman" w:hAnsi="Times New Roman"/>
                <w:sz w:val="24"/>
                <w:szCs w:val="24"/>
              </w:rPr>
              <w:t>Увелич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по профилактике терроризма и экстремизма, </w:t>
            </w:r>
            <w:r>
              <w:rPr>
                <w:rFonts w:ascii="Times New Roman" w:hAnsi="Times New Roman"/>
                <w:sz w:val="24"/>
                <w:szCs w:val="24"/>
              </w:rPr>
              <w:t>до 22 в 20</w:t>
            </w:r>
            <w:r w:rsidR="007250F9">
              <w:rPr>
                <w:rFonts w:ascii="Times New Roman" w:hAnsi="Times New Roman"/>
                <w:sz w:val="24"/>
                <w:szCs w:val="24"/>
              </w:rPr>
              <w:t>2</w:t>
            </w:r>
            <w:r w:rsidR="009F5FF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281B133" w14:textId="77777777" w:rsidR="00BF3E7D" w:rsidRPr="007E23AE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</w:t>
            </w:r>
            <w:r w:rsidR="005531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3E7D" w:rsidRPr="007E23AE" w14:paraId="38EBCCA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Pr="000329A9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</w:t>
            </w:r>
            <w:r w:rsidR="00553167">
              <w:rPr>
                <w:rFonts w:ascii="Times New Roman" w:hAnsi="Times New Roman"/>
                <w:sz w:val="24"/>
                <w:szCs w:val="24"/>
              </w:rPr>
              <w:t>реализацию программы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EC74E94" w14:textId="77777777" w:rsidR="00BF3E7D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53167" w:rsidRPr="000329A9">
              <w:rPr>
                <w:sz w:val="24"/>
                <w:szCs w:val="24"/>
              </w:rPr>
              <w:t xml:space="preserve"> 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 xml:space="preserve">Количество проведенных мероприятий по профилактике 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lastRenderedPageBreak/>
              <w:t>терроризма и экстремизма;</w:t>
            </w:r>
          </w:p>
          <w:p w14:paraId="2F1E4FE5" w14:textId="77777777" w:rsidR="00553167" w:rsidRPr="007E23AE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информационных материалов </w:t>
            </w:r>
            <w:r w:rsidR="002D3A0E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для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1BAE22B8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11B970B9" w:rsidR="00BF3E7D" w:rsidRPr="007E23AE" w:rsidRDefault="00BF3E7D" w:rsidP="0038046F">
            <w:pPr>
              <w:widowControl/>
              <w:autoSpaceDE/>
              <w:autoSpaceDN/>
              <w:adjustRightInd/>
              <w:spacing w:after="160"/>
              <w:ind w:firstLine="160"/>
              <w:contextualSpacing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9F5FF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5531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BF3E7D" w:rsidRPr="007E23AE" w14:paraId="0E9C1333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38046F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89C01F" w14:textId="7B03FB64" w:rsidR="00BF3E7D" w:rsidRPr="007E23AE" w:rsidRDefault="00BF3E7D" w:rsidP="0038046F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- </w:t>
            </w:r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641E1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50,5</w:t>
            </w:r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</w:t>
            </w:r>
            <w:proofErr w:type="gramStart"/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</w:t>
            </w:r>
            <w:proofErr w:type="gramEnd"/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уб</w:t>
            </w:r>
            <w:proofErr w:type="spellEnd"/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4993CE8" w14:textId="77777777"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7DDA839B" w:rsidR="004F1963" w:rsidRDefault="007E23AE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</w:t>
      </w:r>
      <w:proofErr w:type="spellStart"/>
      <w:r w:rsidRPr="00B81B03">
        <w:rPr>
          <w:rFonts w:ascii="Times New Roman" w:eastAsiaTheme="minorHAnsi" w:hAnsi="Times New Roman" w:cstheme="minorBidi"/>
          <w:lang w:eastAsia="en-US"/>
        </w:rPr>
        <w:t>п.п</w:t>
      </w:r>
      <w:proofErr w:type="spellEnd"/>
      <w:r w:rsidRPr="00B81B03">
        <w:rPr>
          <w:rFonts w:ascii="Times New Roman" w:eastAsiaTheme="minorHAnsi" w:hAnsi="Times New Roman" w:cstheme="minorBidi"/>
          <w:lang w:eastAsia="en-US"/>
        </w:rPr>
        <w:t xml:space="preserve">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29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1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proofErr w:type="spellStart"/>
      <w:proofErr w:type="gramStart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</w:t>
      </w:r>
      <w:proofErr w:type="spellEnd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proofErr w:type="gramEnd"/>
    </w:p>
    <w:p w14:paraId="13DE78F2" w14:textId="77777777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58D2972E" w14:textId="4073C1C0"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</w:t>
      </w:r>
      <w:r w:rsidR="00EC157B">
        <w:rPr>
          <w:rFonts w:ascii="Times New Roman" w:hAnsi="Times New Roman"/>
          <w:color w:val="000001"/>
        </w:rPr>
        <w:t xml:space="preserve"> во всем мире</w:t>
      </w:r>
      <w:r w:rsidRPr="00AD3C5B">
        <w:rPr>
          <w:rFonts w:ascii="Times New Roman" w:hAnsi="Times New Roman"/>
          <w:color w:val="000001"/>
        </w:rPr>
        <w:t xml:space="preserve">. Наиболее рельефно всё это проявилось на </w:t>
      </w:r>
      <w:r w:rsidR="00EC157B">
        <w:rPr>
          <w:rFonts w:ascii="Times New Roman" w:hAnsi="Times New Roman"/>
          <w:color w:val="000001"/>
        </w:rPr>
        <w:t>территории бывших советских республик</w:t>
      </w:r>
      <w:r w:rsidRPr="00AD3C5B">
        <w:rPr>
          <w:rFonts w:ascii="Times New Roman" w:hAnsi="Times New Roman"/>
          <w:color w:val="000001"/>
        </w:rPr>
        <w:t xml:space="preserve"> в виде вспышек ксенофобии, </w:t>
      </w:r>
      <w:r w:rsidR="00EC157B">
        <w:rPr>
          <w:rFonts w:ascii="Times New Roman" w:hAnsi="Times New Roman"/>
          <w:color w:val="000001"/>
        </w:rPr>
        <w:t>национализма</w:t>
      </w:r>
      <w:r w:rsidRPr="00AD3C5B">
        <w:rPr>
          <w:rFonts w:ascii="Times New Roman" w:hAnsi="Times New Roman"/>
          <w:color w:val="000001"/>
        </w:rPr>
        <w:t xml:space="preserve">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0690D4E1" w14:textId="77777777" w:rsidR="00F63254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Pr="00AD3C5B">
        <w:rPr>
          <w:rFonts w:ascii="Times New Roman" w:hAnsi="Times New Roman"/>
          <w:color w:val="000001"/>
        </w:rPr>
        <w:t xml:space="preserve">является одним из важнейших 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proofErr w:type="gramStart"/>
      <w:r w:rsidR="00F63254">
        <w:rPr>
          <w:rFonts w:ascii="Times New Roman" w:hAnsi="Times New Roman"/>
          <w:color w:val="000001"/>
          <w:lang w:val="en-US"/>
        </w:rPr>
        <w:t>d</w:t>
      </w:r>
      <w:proofErr w:type="gramEnd"/>
      <w:r>
        <w:rPr>
          <w:rFonts w:ascii="Times New Roman" w:hAnsi="Times New Roman"/>
          <w:color w:val="000001"/>
        </w:rPr>
        <w:t>муниципальном образовании</w:t>
      </w:r>
      <w:r w:rsidR="00F63254">
        <w:rPr>
          <w:rFonts w:ascii="Times New Roman" w:hAnsi="Times New Roman"/>
          <w:color w:val="000001"/>
        </w:rPr>
        <w:t>, в частности</w:t>
      </w:r>
      <w:r w:rsidRPr="00AD3C5B">
        <w:rPr>
          <w:rFonts w:ascii="Times New Roman" w:hAnsi="Times New Roman"/>
          <w:color w:val="000001"/>
        </w:rPr>
        <w:t xml:space="preserve">. </w:t>
      </w:r>
    </w:p>
    <w:p w14:paraId="21FEB38D" w14:textId="493E7B43" w:rsidR="00B81B03" w:rsidRDefault="00F63254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433AFB05" w14:textId="77777777" w:rsidR="00EC79C3" w:rsidRPr="00AD3C5B" w:rsidRDefault="00EC79C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</w:p>
    <w:p w14:paraId="48BCBDA4" w14:textId="77777777" w:rsidR="007E23AE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 от выполнения программы</w:t>
      </w:r>
    </w:p>
    <w:p w14:paraId="0BC419B8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77777777" w:rsidR="002C717B" w:rsidRPr="00284819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1C465914" w14:textId="77777777"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</w:t>
      </w:r>
      <w:r>
        <w:rPr>
          <w:rFonts w:ascii="Times New Roman" w:hAnsi="Times New Roman"/>
          <w:color w:val="000001"/>
          <w:sz w:val="24"/>
          <w:szCs w:val="24"/>
        </w:rPr>
        <w:lastRenderedPageBreak/>
        <w:t>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6C1A9D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77777777"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 xml:space="preserve"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</w:t>
      </w:r>
      <w:proofErr w:type="spellStart"/>
      <w:r w:rsidRPr="006C1A9D">
        <w:rPr>
          <w:rFonts w:ascii="Times New Roman" w:hAnsi="Times New Roman"/>
          <w:color w:val="000001"/>
          <w:sz w:val="24"/>
          <w:szCs w:val="24"/>
        </w:rPr>
        <w:t>Петродворцового</w:t>
      </w:r>
      <w:proofErr w:type="spellEnd"/>
      <w:r w:rsidRPr="006C1A9D">
        <w:rPr>
          <w:rFonts w:ascii="Times New Roman" w:hAnsi="Times New Roman"/>
          <w:color w:val="000001"/>
          <w:sz w:val="24"/>
          <w:szCs w:val="24"/>
        </w:rPr>
        <w:t xml:space="preserve">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19C3992C" w14:textId="77777777" w:rsidR="002C717B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14:paraId="25482CCA" w14:textId="77777777" w:rsidR="00DE0DA5" w:rsidRPr="006C1A9D" w:rsidRDefault="00DE0DA5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</w:p>
    <w:p w14:paraId="18E1B3FF" w14:textId="77777777" w:rsidR="007E23AE" w:rsidRPr="007E23AE" w:rsidRDefault="007E23AE" w:rsidP="007E23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 программы</w:t>
      </w:r>
    </w:p>
    <w:p w14:paraId="25C306FE" w14:textId="77777777" w:rsidR="007E23AE" w:rsidRPr="007E23AE" w:rsidRDefault="007E23AE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7"/>
        <w:gridCol w:w="3109"/>
        <w:gridCol w:w="1588"/>
        <w:gridCol w:w="567"/>
        <w:gridCol w:w="992"/>
        <w:gridCol w:w="992"/>
        <w:gridCol w:w="1134"/>
        <w:gridCol w:w="1276"/>
      </w:tblGrid>
      <w:tr w:rsidR="00A6107B" w:rsidRPr="007E23AE" w14:paraId="6CB72554" w14:textId="77777777" w:rsidTr="00DE0DA5">
        <w:tc>
          <w:tcPr>
            <w:tcW w:w="577" w:type="dxa"/>
            <w:vMerge w:val="restart"/>
            <w:vAlign w:val="center"/>
          </w:tcPr>
          <w:p w14:paraId="45F01172" w14:textId="77777777"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№ </w:t>
            </w:r>
            <w:proofErr w:type="gramStart"/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</w:t>
            </w:r>
            <w:proofErr w:type="gramEnd"/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3109" w:type="dxa"/>
            <w:vMerge w:val="restart"/>
            <w:vAlign w:val="center"/>
          </w:tcPr>
          <w:p w14:paraId="25DA0DB8" w14:textId="77777777"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588" w:type="dxa"/>
            <w:vMerge w:val="restart"/>
            <w:vAlign w:val="center"/>
          </w:tcPr>
          <w:p w14:paraId="394D1460" w14:textId="77777777" w:rsidR="007E23AE" w:rsidRPr="00DB3ACC" w:rsidRDefault="007E23AE" w:rsidP="006C1A9D">
            <w:pPr>
              <w:widowControl/>
              <w:ind w:left="-83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vAlign w:val="center"/>
          </w:tcPr>
          <w:p w14:paraId="5D137A1E" w14:textId="77777777" w:rsidR="007E23AE" w:rsidRPr="00DB3ACC" w:rsidRDefault="007E23AE" w:rsidP="006C1A9D">
            <w:pPr>
              <w:widowControl/>
              <w:ind w:left="-114" w:right="-107" w:firstLine="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118" w:type="dxa"/>
            <w:gridSpan w:val="3"/>
          </w:tcPr>
          <w:p w14:paraId="4F40C988" w14:textId="77777777" w:rsidR="007E23AE" w:rsidRPr="00DB3ACC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14:paraId="0380512F" w14:textId="77777777" w:rsidR="007E23AE" w:rsidRPr="00DB3ACC" w:rsidRDefault="007E23AE" w:rsidP="00E33E5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</w:t>
            </w:r>
            <w:proofErr w:type="gramStart"/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показателя последнего года реализации программы</w:t>
            </w:r>
            <w:proofErr w:type="gramEnd"/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к отчетному году</w:t>
            </w:r>
          </w:p>
        </w:tc>
      </w:tr>
      <w:tr w:rsidR="00DB3ACC" w:rsidRPr="007E23AE" w14:paraId="22D46D54" w14:textId="77777777" w:rsidTr="00DE0DA5">
        <w:tc>
          <w:tcPr>
            <w:tcW w:w="577" w:type="dxa"/>
            <w:vMerge/>
          </w:tcPr>
          <w:p w14:paraId="491FFCA1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09" w:type="dxa"/>
            <w:vMerge/>
          </w:tcPr>
          <w:p w14:paraId="6B2B82BA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8" w:type="dxa"/>
            <w:vMerge/>
          </w:tcPr>
          <w:p w14:paraId="7F431C64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CA52E39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77EB3152" w14:textId="77777777" w:rsidR="006C1A9D" w:rsidRDefault="007E23AE" w:rsidP="006C1A9D">
            <w:pPr>
              <w:widowControl/>
              <w:ind w:left="-110" w:right="-109" w:firstLine="11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gramStart"/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</w:t>
            </w:r>
            <w:r w:rsidR="006C1A9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proofErr w:type="spellStart"/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proofErr w:type="gramEnd"/>
          </w:p>
          <w:p w14:paraId="14D01738" w14:textId="77777777" w:rsidR="004F1963" w:rsidRPr="00DB3ACC" w:rsidRDefault="007E23AE" w:rsidP="006C1A9D">
            <w:pPr>
              <w:widowControl/>
              <w:ind w:left="-110" w:right="-109" w:firstLine="11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0E177FB6" w14:textId="3C665543"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(201</w:t>
            </w:r>
            <w:r w:rsidR="0064639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Align w:val="center"/>
          </w:tcPr>
          <w:p w14:paraId="368B1DB8" w14:textId="77777777" w:rsidR="00A6107B" w:rsidRDefault="007E23AE" w:rsidP="006C1A9D">
            <w:pPr>
              <w:widowControl/>
              <w:ind w:left="-100"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Текущий год</w:t>
            </w:r>
          </w:p>
          <w:p w14:paraId="11FFE2F4" w14:textId="6ECEEEC8"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64639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vAlign w:val="center"/>
          </w:tcPr>
          <w:p w14:paraId="20B26C94" w14:textId="30395D28" w:rsidR="007E23AE" w:rsidRPr="00DB3ACC" w:rsidRDefault="007E23AE" w:rsidP="007E6E81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7250F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64639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276" w:type="dxa"/>
            <w:vMerge/>
          </w:tcPr>
          <w:p w14:paraId="77FC3D9B" w14:textId="77777777" w:rsidR="007E23AE" w:rsidRPr="007E23AE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B3ACC" w:rsidRPr="007E23AE" w14:paraId="68FD2183" w14:textId="77777777" w:rsidTr="00DE0DA5">
        <w:tc>
          <w:tcPr>
            <w:tcW w:w="577" w:type="dxa"/>
          </w:tcPr>
          <w:p w14:paraId="4A72F978" w14:textId="77777777" w:rsidR="007E23AE" w:rsidRPr="00DE0DA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0D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09" w:type="dxa"/>
          </w:tcPr>
          <w:p w14:paraId="37D95526" w14:textId="77777777" w:rsidR="007E23AE" w:rsidRPr="00DE0DA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0D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88" w:type="dxa"/>
          </w:tcPr>
          <w:p w14:paraId="27A46381" w14:textId="77777777" w:rsidR="007E23AE" w:rsidRPr="00DE0DA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0D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688A1764" w14:textId="77777777" w:rsidR="007E23AE" w:rsidRPr="00DE0DA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0D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2" w:type="dxa"/>
          </w:tcPr>
          <w:p w14:paraId="14B034C4" w14:textId="77777777" w:rsidR="007E23AE" w:rsidRPr="00DE0DA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0D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14:paraId="46E50A16" w14:textId="77777777" w:rsidR="007E23AE" w:rsidRPr="00DE0DA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0D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134" w:type="dxa"/>
          </w:tcPr>
          <w:p w14:paraId="5BC0C163" w14:textId="77777777" w:rsidR="007E23AE" w:rsidRPr="00DE0DA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0D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276" w:type="dxa"/>
          </w:tcPr>
          <w:p w14:paraId="0CC7D32D" w14:textId="77777777" w:rsidR="007E23AE" w:rsidRPr="00DE0DA5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0DA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DB3ACC" w:rsidRPr="007E23AE" w14:paraId="2C478A6D" w14:textId="77777777" w:rsidTr="00DE0DA5">
        <w:tc>
          <w:tcPr>
            <w:tcW w:w="577" w:type="dxa"/>
          </w:tcPr>
          <w:p w14:paraId="51FB9952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109" w:type="dxa"/>
          </w:tcPr>
          <w:p w14:paraId="3C35CCDC" w14:textId="77777777" w:rsidR="007E23AE" w:rsidRPr="00EC79C3" w:rsidRDefault="00DB3ACC" w:rsidP="00F0504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Организация и проведение на территории МО информационно-пропагандистских</w:t>
            </w:r>
            <w:r w:rsidR="00142F48"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1588" w:type="dxa"/>
          </w:tcPr>
          <w:p w14:paraId="7700E73D" w14:textId="77777777" w:rsidR="007E23AE" w:rsidRPr="00EC79C3" w:rsidRDefault="007E23AE" w:rsidP="004F1963">
            <w:pPr>
              <w:ind w:left="23" w:right="141" w:firstLine="13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14:paraId="78B40EC3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EA73591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FBED6B6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3FF88E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14:paraId="2C2F43C4" w14:textId="77777777" w:rsidR="007E23AE" w:rsidRPr="00EC79C3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E3CC3" w:rsidRPr="007E23AE" w14:paraId="74EA4A63" w14:textId="77777777" w:rsidTr="00DE0DA5">
        <w:tc>
          <w:tcPr>
            <w:tcW w:w="577" w:type="dxa"/>
          </w:tcPr>
          <w:p w14:paraId="4F96315E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3109" w:type="dxa"/>
          </w:tcPr>
          <w:p w14:paraId="4FF0BEB6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путем распространения информационных материалов, печатной продукции,</w:t>
            </w:r>
          </w:p>
        </w:tc>
        <w:tc>
          <w:tcPr>
            <w:tcW w:w="1588" w:type="dxa"/>
          </w:tcPr>
          <w:p w14:paraId="61D1249B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Количество выпущенной продукции</w:t>
            </w:r>
          </w:p>
        </w:tc>
        <w:tc>
          <w:tcPr>
            <w:tcW w:w="567" w:type="dxa"/>
          </w:tcPr>
          <w:p w14:paraId="2F763C01" w14:textId="77777777" w:rsidR="001E3CC3" w:rsidRPr="00EC79C3" w:rsidRDefault="001E3CC3" w:rsidP="001E3CC3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65E8C934" w14:textId="504FFAE3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992" w:type="dxa"/>
          </w:tcPr>
          <w:p w14:paraId="2E7BBDBD" w14:textId="13E00A70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34" w:type="dxa"/>
          </w:tcPr>
          <w:p w14:paraId="5C2ABA13" w14:textId="7A5172DF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276" w:type="dxa"/>
          </w:tcPr>
          <w:p w14:paraId="6E315081" w14:textId="64A18F0B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1,11</w:t>
            </w:r>
          </w:p>
        </w:tc>
      </w:tr>
      <w:tr w:rsidR="001E3CC3" w:rsidRPr="007E23AE" w14:paraId="63D2FF73" w14:textId="77777777" w:rsidTr="00DE0DA5">
        <w:trPr>
          <w:trHeight w:val="285"/>
        </w:trPr>
        <w:tc>
          <w:tcPr>
            <w:tcW w:w="577" w:type="dxa"/>
          </w:tcPr>
          <w:p w14:paraId="5B34BCF6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3109" w:type="dxa"/>
          </w:tcPr>
          <w:p w14:paraId="11421318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проведения правового просвещения среди несовершеннолетних о недопустимости заведомо ложных сообщений террористического и экстремистского характера, отображения рисунков и надписей националистического и экстремистского характера, ответственности за эти действия и проявления</w:t>
            </w:r>
          </w:p>
        </w:tc>
        <w:tc>
          <w:tcPr>
            <w:tcW w:w="1588" w:type="dxa"/>
          </w:tcPr>
          <w:p w14:paraId="2EE33E83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567" w:type="dxa"/>
          </w:tcPr>
          <w:p w14:paraId="5EE1E34E" w14:textId="77777777" w:rsidR="001E3CC3" w:rsidRPr="00EC79C3" w:rsidRDefault="001E3CC3" w:rsidP="001E3CC3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1ADA1EA0" w14:textId="4E277B2B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14:paraId="3CD59A32" w14:textId="19306E97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</w:tcPr>
          <w:p w14:paraId="6989413C" w14:textId="21B0BD64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</w:tcPr>
          <w:p w14:paraId="5198892A" w14:textId="71E3456D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1,14</w:t>
            </w:r>
          </w:p>
        </w:tc>
      </w:tr>
      <w:tr w:rsidR="001E3CC3" w:rsidRPr="007E23AE" w14:paraId="3A3E924B" w14:textId="77777777" w:rsidTr="00DE0DA5">
        <w:trPr>
          <w:trHeight w:val="842"/>
        </w:trPr>
        <w:tc>
          <w:tcPr>
            <w:tcW w:w="577" w:type="dxa"/>
          </w:tcPr>
          <w:p w14:paraId="309ECDE6" w14:textId="77777777" w:rsidR="001E3CC3" w:rsidRPr="00EC79C3" w:rsidRDefault="001E3CC3" w:rsidP="001E3CC3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1.3</w:t>
            </w:r>
          </w:p>
        </w:tc>
        <w:tc>
          <w:tcPr>
            <w:tcW w:w="3109" w:type="dxa"/>
          </w:tcPr>
          <w:p w14:paraId="574DB257" w14:textId="77777777" w:rsidR="001E3CC3" w:rsidRPr="00EC79C3" w:rsidRDefault="001E3CC3" w:rsidP="001E3CC3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Размещения информации в газете «Муниципальный Ломоносов» </w:t>
            </w:r>
          </w:p>
          <w:p w14:paraId="5ABF9FE0" w14:textId="77777777" w:rsidR="001E3CC3" w:rsidRPr="00EC79C3" w:rsidRDefault="001E3CC3" w:rsidP="001E3CC3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и на официальном сайте </w:t>
            </w:r>
          </w:p>
          <w:p w14:paraId="04654047" w14:textId="77777777" w:rsidR="001E3CC3" w:rsidRPr="00EC79C3" w:rsidRDefault="001E3CC3" w:rsidP="001E3CC3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www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proofErr w:type="spellStart"/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mo</w:t>
            </w:r>
            <w:proofErr w:type="spellEnd"/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-</w:t>
            </w:r>
            <w:proofErr w:type="spellStart"/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lomonosov</w:t>
            </w:r>
            <w:proofErr w:type="spellEnd"/>
          </w:p>
        </w:tc>
        <w:tc>
          <w:tcPr>
            <w:tcW w:w="1588" w:type="dxa"/>
          </w:tcPr>
          <w:p w14:paraId="3B5F867C" w14:textId="77777777" w:rsidR="001E3CC3" w:rsidRPr="00EC79C3" w:rsidRDefault="001E3CC3" w:rsidP="001E3CC3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14:paraId="5AB720B5" w14:textId="77777777" w:rsidR="001E3CC3" w:rsidRPr="00EC79C3" w:rsidRDefault="001E3CC3" w:rsidP="001E3CC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567" w:type="dxa"/>
          </w:tcPr>
          <w:p w14:paraId="3E6E9B8B" w14:textId="77777777" w:rsidR="001E3CC3" w:rsidRPr="00EC79C3" w:rsidRDefault="001E3CC3" w:rsidP="001E3CC3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3451EA87" w14:textId="505B6846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2" w:type="dxa"/>
          </w:tcPr>
          <w:p w14:paraId="459F1E60" w14:textId="15B4E3FB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34" w:type="dxa"/>
          </w:tcPr>
          <w:p w14:paraId="045D20D8" w14:textId="145E59DB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276" w:type="dxa"/>
          </w:tcPr>
          <w:p w14:paraId="03C1BB64" w14:textId="775144D4" w:rsidR="001E3CC3" w:rsidRPr="00EC79C3" w:rsidRDefault="001E3CC3" w:rsidP="001E3CC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1,2</w:t>
            </w:r>
          </w:p>
        </w:tc>
      </w:tr>
    </w:tbl>
    <w:p w14:paraId="5E003EE0" w14:textId="77777777" w:rsidR="006C1A9D" w:rsidRPr="007E23AE" w:rsidRDefault="006C1A9D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4. Перечень основных мероприятий программы</w:t>
      </w:r>
    </w:p>
    <w:p w14:paraId="1D2C5842" w14:textId="77777777" w:rsidR="00A939AE" w:rsidRPr="007E23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3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7"/>
        <w:gridCol w:w="5104"/>
        <w:gridCol w:w="709"/>
        <w:gridCol w:w="142"/>
        <w:gridCol w:w="737"/>
        <w:gridCol w:w="1134"/>
        <w:gridCol w:w="850"/>
        <w:gridCol w:w="993"/>
      </w:tblGrid>
      <w:tr w:rsidR="00CE1061" w:rsidRPr="007E23AE" w14:paraId="2332ECB3" w14:textId="77777777" w:rsidTr="00DE0DA5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gramStart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</w:t>
            </w:r>
            <w:proofErr w:type="gramEnd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5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5A407061" w:rsidR="007E23AE" w:rsidRPr="00CB20C1" w:rsidRDefault="007E23AE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Срок </w:t>
            </w:r>
            <w:proofErr w:type="spellStart"/>
            <w:proofErr w:type="gramStart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исполне</w:t>
            </w:r>
            <w:r w:rsidR="00C26F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ния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E0E74E" w14:textId="77777777" w:rsidR="007E23AE" w:rsidRPr="00CB20C1" w:rsidRDefault="007E23AE" w:rsidP="00677CB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Объем </w:t>
            </w:r>
            <w:proofErr w:type="spellStart"/>
            <w:proofErr w:type="gramStart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финанси</w:t>
            </w:r>
            <w:r w:rsid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рования</w:t>
            </w:r>
            <w:proofErr w:type="spellEnd"/>
            <w:proofErr w:type="gramEnd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77777777" w:rsidR="007E23AE" w:rsidRPr="00CB20C1" w:rsidRDefault="007E23AE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91A71" w:rsidRPr="007E23AE" w14:paraId="1F082A71" w14:textId="77777777" w:rsidTr="00DE0DA5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6C1A9D" w:rsidRDefault="007E23AE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7E23AE" w:rsidRPr="00CB20C1" w:rsidRDefault="007E23AE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77777777"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1A71" w:rsidRPr="00691A71" w14:paraId="41B5B733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77777777"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34E6A" w:rsidRPr="007E23AE" w14:paraId="442DE6A6" w14:textId="77777777" w:rsidTr="00DE0DA5">
        <w:tc>
          <w:tcPr>
            <w:tcW w:w="1023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77777777" w:rsidR="00E34E6A" w:rsidRPr="005423C8" w:rsidRDefault="00BC4924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="00E34E6A"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FB7257" w:rsidRPr="007E23AE" w14:paraId="3DCD98CB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FB7257" w:rsidRPr="00FB7257" w:rsidRDefault="00FB7257" w:rsidP="00BC492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7AC5" w14:textId="77777777" w:rsidR="00FB7257" w:rsidRPr="00A008CB" w:rsidRDefault="00FB7257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FB7257" w:rsidRDefault="00696FCB" w:rsidP="001A31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77777777" w:rsidR="00FB7257" w:rsidRDefault="0072228F" w:rsidP="001A31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FB7257" w:rsidRPr="007E23AE" w:rsidRDefault="00001931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D3C6" w14:textId="77777777" w:rsidR="00FB7257" w:rsidRPr="00E33E54" w:rsidRDefault="00E33E5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E33E5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77777777" w:rsidR="00FB7257" w:rsidRPr="007E23AE" w:rsidRDefault="00FB7257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21EAE05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E0504" w:rsidRPr="00FB7257" w:rsidRDefault="00BC492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E0504" w:rsidRPr="00A008CB" w:rsidRDefault="00DE0504" w:rsidP="00FB7257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</w:t>
            </w:r>
            <w:proofErr w:type="spellStart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>Петродворцового</w:t>
            </w:r>
            <w:proofErr w:type="spellEnd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77777777" w:rsidR="00DE0504" w:rsidRPr="001A31CB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По </w:t>
            </w:r>
            <w:proofErr w:type="spellStart"/>
            <w:proofErr w:type="gramStart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отдель</w:t>
            </w:r>
            <w:proofErr w:type="spellEnd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-ному</w:t>
            </w:r>
            <w:proofErr w:type="gramEnd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B24E767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E0504" w:rsidRPr="000A029E" w:rsidRDefault="00DE050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77777777" w:rsidR="00DE0504" w:rsidRPr="00A008CB" w:rsidRDefault="00DE0504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</w:t>
            </w:r>
            <w:proofErr w:type="spellStart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>Петродворцовом</w:t>
            </w:r>
            <w:proofErr w:type="spellEnd"/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районе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17AF118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E0504" w:rsidRPr="00691A71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совещаниях межведомственной комиссии при прокуратуре </w:t>
            </w:r>
            <w:proofErr w:type="spellStart"/>
            <w:r w:rsidRPr="00691A71">
              <w:rPr>
                <w:rFonts w:ascii="Times New Roman" w:hAnsi="Times New Roman"/>
                <w:sz w:val="22"/>
                <w:szCs w:val="22"/>
              </w:rPr>
              <w:t>Петродворцового</w:t>
            </w:r>
            <w:proofErr w:type="spellEnd"/>
            <w:r w:rsidRPr="00691A71">
              <w:rPr>
                <w:rFonts w:ascii="Times New Roman" w:hAnsi="Times New Roman"/>
                <w:sz w:val="22"/>
                <w:szCs w:val="22"/>
              </w:rPr>
              <w:t xml:space="preserve"> района по вопросам нелегальной миграции, профилактики терроризма и экстремизма.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77777777"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3771BC91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E0504" w:rsidRPr="00691A71" w:rsidRDefault="00DE0504" w:rsidP="005C72DF">
            <w:pPr>
              <w:pStyle w:val="af"/>
              <w:jc w:val="both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proofErr w:type="spellStart"/>
            <w:r w:rsidRPr="00691A71">
              <w:rPr>
                <w:rFonts w:ascii="Times New Roman" w:hAnsi="Times New Roman"/>
              </w:rPr>
              <w:t>Петродворцового</w:t>
            </w:r>
            <w:proofErr w:type="spellEnd"/>
            <w:r w:rsidRPr="00691A71">
              <w:rPr>
                <w:rFonts w:ascii="Times New Roman" w:hAnsi="Times New Roman"/>
              </w:rPr>
              <w:t xml:space="preserve">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77777777" w:rsidR="00DE0504" w:rsidRPr="007E23AE" w:rsidRDefault="00DE0504" w:rsidP="00142F4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согласо-ванию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46203D2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E0504" w:rsidRPr="00691A71" w:rsidRDefault="00DE0504" w:rsidP="00FC448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</w:t>
            </w:r>
            <w:proofErr w:type="spellStart"/>
            <w:r w:rsidRPr="00691A71">
              <w:rPr>
                <w:rFonts w:ascii="Times New Roman" w:hAnsi="Times New Roman"/>
                <w:sz w:val="22"/>
                <w:szCs w:val="22"/>
              </w:rPr>
              <w:t>Петродворцового</w:t>
            </w:r>
            <w:proofErr w:type="spellEnd"/>
            <w:r w:rsidRPr="00691A71">
              <w:rPr>
                <w:rFonts w:ascii="Times New Roman" w:hAnsi="Times New Roman"/>
                <w:sz w:val="22"/>
                <w:szCs w:val="22"/>
              </w:rPr>
              <w:t xml:space="preserve"> района Санкт-Петербурга.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77777777"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5230E8F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E0504" w:rsidRPr="00413746" w:rsidRDefault="00DE0504" w:rsidP="005C72DF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77777777"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Start"/>
            <w:r w:rsidRPr="000A029E">
              <w:rPr>
                <w:rFonts w:ascii="Times New Roman" w:hAnsi="Times New Roman"/>
                <w:sz w:val="22"/>
                <w:szCs w:val="22"/>
              </w:rPr>
              <w:t>.Л</w:t>
            </w:r>
            <w:proofErr w:type="gramEnd"/>
            <w:r w:rsidRPr="000A029E">
              <w:rPr>
                <w:rFonts w:ascii="Times New Roman" w:hAnsi="Times New Roman"/>
                <w:sz w:val="22"/>
                <w:szCs w:val="22"/>
              </w:rPr>
              <w:t>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77777777"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ED0DD16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77777777" w:rsidR="00DE0504" w:rsidRPr="000A029E" w:rsidRDefault="00DE0504" w:rsidP="001A31CB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межнациональных (межэтнических) и межконфессиональных отношений в целях раннего предупреждения конфликтов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Start"/>
            <w:r w:rsidRPr="000A029E">
              <w:rPr>
                <w:rFonts w:ascii="Times New Roman" w:hAnsi="Times New Roman"/>
                <w:sz w:val="22"/>
                <w:szCs w:val="22"/>
              </w:rPr>
              <w:t>.Л</w:t>
            </w:r>
            <w:proofErr w:type="gramEnd"/>
            <w:r w:rsidRPr="000A029E">
              <w:rPr>
                <w:rFonts w:ascii="Times New Roman" w:hAnsi="Times New Roman"/>
                <w:sz w:val="22"/>
                <w:szCs w:val="22"/>
              </w:rPr>
              <w:t>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E0504" w:rsidRPr="00A22155" w:rsidRDefault="00DE0504" w:rsidP="009F77F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ADE7" w14:textId="77777777" w:rsidR="00DE0504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1-2 полу-</w:t>
            </w:r>
          </w:p>
          <w:p w14:paraId="0D13794C" w14:textId="77777777" w:rsidR="00DE0504" w:rsidRPr="007E23AE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годие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77777777"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9ADF4D9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Петродворцового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 района Санкт-</w:t>
            </w:r>
            <w:r w:rsidRPr="000A029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2C8FE467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прокуратуру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Петродворцового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 района Санкт-Петербурга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58905090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E0504" w:rsidRPr="007E23AE" w:rsidRDefault="00DE0504" w:rsidP="009F77F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запросу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5E276A2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77777777"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 в области профилактики терроризма и экстремизма, а также минимизации и (или) ликвидации последствий их проявлений на 2020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77777777"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77777777"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423C8" w:rsidRPr="007E23AE" w14:paraId="4BDC1F5B" w14:textId="77777777" w:rsidTr="00DE0DA5">
        <w:tc>
          <w:tcPr>
            <w:tcW w:w="1023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77777777" w:rsidR="005423C8" w:rsidRPr="00A22155" w:rsidRDefault="00BC492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="005423C8"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5423C8" w:rsidRPr="007E23AE" w14:paraId="4663571E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5423C8" w:rsidRDefault="00BC4924" w:rsidP="00BC4924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5423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7777777" w:rsidR="005423C8" w:rsidRPr="005423C8" w:rsidRDefault="005423C8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>рганизация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5423C8" w:rsidRPr="00A22155" w:rsidRDefault="005423C8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77777777" w:rsidR="005423C8" w:rsidRPr="00A22155" w:rsidRDefault="009C4A77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77777777" w:rsidR="005423C8" w:rsidRPr="007E23AE" w:rsidRDefault="005423C8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77777777" w:rsidR="005423C8" w:rsidRPr="007E23AE" w:rsidRDefault="005423C8" w:rsidP="00610D9E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77777777" w:rsidR="005423C8" w:rsidRPr="007E23AE" w:rsidRDefault="005423C8" w:rsidP="00EC79C3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51F3" w:rsidRPr="007E23AE" w14:paraId="330973AA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051F3" w:rsidRPr="00BC0049" w:rsidRDefault="007051F3" w:rsidP="007051F3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77777777"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</w:t>
            </w:r>
            <w:proofErr w:type="spellStart"/>
            <w:r w:rsidRPr="00BC0049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Start"/>
            <w:r w:rsidRPr="00BC0049">
              <w:rPr>
                <w:rFonts w:ascii="Times New Roman" w:hAnsi="Times New Roman"/>
                <w:sz w:val="22"/>
                <w:szCs w:val="22"/>
              </w:rPr>
              <w:t>.Л</w:t>
            </w:r>
            <w:proofErr w:type="gramEnd"/>
            <w:r w:rsidRPr="00BC0049">
              <w:rPr>
                <w:rFonts w:ascii="Times New Roman" w:hAnsi="Times New Roman"/>
                <w:sz w:val="22"/>
                <w:szCs w:val="22"/>
              </w:rPr>
              <w:t>омоносов</w:t>
            </w:r>
            <w:proofErr w:type="spellEnd"/>
            <w:r w:rsidRPr="00BC0049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051F3" w:rsidRPr="00A22155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77777777" w:rsidR="007051F3" w:rsidRPr="00A22155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6E58" w14:textId="77777777" w:rsidR="007051F3" w:rsidRPr="00DE0504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77777777" w:rsidR="007051F3" w:rsidRDefault="007051F3" w:rsidP="007051F3">
            <w:proofErr w:type="spellStart"/>
            <w:proofErr w:type="gramStart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</w:t>
            </w:r>
            <w:proofErr w:type="spellEnd"/>
            <w:proofErr w:type="gramEnd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по смете МКУ</w:t>
            </w:r>
          </w:p>
        </w:tc>
      </w:tr>
      <w:tr w:rsidR="007051F3" w:rsidRPr="007E23AE" w14:paraId="07047A8A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7051F3" w:rsidRPr="00BC4924" w:rsidRDefault="007051F3" w:rsidP="007051F3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7777777"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Освещение в СМИ и на сайте МО </w:t>
            </w:r>
            <w:proofErr w:type="spellStart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г</w:t>
            </w:r>
            <w:proofErr w:type="gramStart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.Л</w:t>
            </w:r>
            <w:proofErr w:type="gramEnd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омоносов</w:t>
            </w:r>
            <w:proofErr w:type="spellEnd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77777777" w:rsidR="007051F3" w:rsidRDefault="007051F3" w:rsidP="007051F3">
            <w:proofErr w:type="spellStart"/>
            <w:proofErr w:type="gramStart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</w:t>
            </w:r>
            <w:proofErr w:type="spellEnd"/>
            <w:proofErr w:type="gramEnd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по смете МКУ</w:t>
            </w:r>
          </w:p>
        </w:tc>
      </w:tr>
      <w:tr w:rsidR="007051F3" w:rsidRPr="007E23AE" w14:paraId="3F1A9FBF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7051F3" w:rsidRPr="00BC0049" w:rsidRDefault="007051F3" w:rsidP="007051F3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77777777"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77777777"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77777777"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77777777" w:rsidR="007051F3" w:rsidRDefault="007051F3" w:rsidP="007051F3">
            <w:proofErr w:type="spellStart"/>
            <w:proofErr w:type="gramStart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</w:t>
            </w:r>
            <w:proofErr w:type="spellEnd"/>
            <w:proofErr w:type="gramEnd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по смете МКУ</w:t>
            </w:r>
          </w:p>
        </w:tc>
      </w:tr>
      <w:tr w:rsidR="008C3FDF" w:rsidRPr="007E23AE" w14:paraId="0632D7E0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6F3A0D" w14:textId="77777777" w:rsidR="008C3FDF" w:rsidRPr="007051F3" w:rsidRDefault="007051F3" w:rsidP="008C3FDF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F27D" w14:textId="77777777" w:rsidR="008C3FDF" w:rsidRPr="00BC0049" w:rsidRDefault="008C3FDF" w:rsidP="008C3FD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руководителей управляющих компаний и ТСЖ о направленности мероприятий по профилактике правонарушений, терроризма и экстремизма и необходимости содействия в их реализации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A9A8" w14:textId="77777777" w:rsidR="008C3FDF" w:rsidRPr="00FC448A" w:rsidRDefault="008C3FDF" w:rsidP="008C3F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82CD" w14:textId="77777777" w:rsidR="008C3FDF" w:rsidRPr="00FC448A" w:rsidRDefault="008C3FDF" w:rsidP="008C3F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B42F" w14:textId="77777777"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5461" w14:textId="77777777"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D6E5" w14:textId="77777777"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14:paraId="795C82D3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7777777" w:rsidR="00BC0049" w:rsidRPr="00BC4924" w:rsidRDefault="007051F3" w:rsidP="00BC4924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BC4924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B332" w14:textId="77777777" w:rsidR="00BC0049" w:rsidRPr="00BC0049" w:rsidRDefault="00BC0049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Изготовление и распространение брошюр, памяток, листовок по вопросам профилактики терроризма, экстремистских проявлений среди молодежи, укрепления межэтнических отношений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77777777" w:rsidR="00BC0049" w:rsidRPr="00A22155" w:rsidRDefault="0072228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77777777" w:rsidR="00BC0049" w:rsidRPr="00A22155" w:rsidRDefault="0072228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66A7" w14:textId="77777777" w:rsidR="00BC0049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77777777" w:rsidR="00BC0049" w:rsidRPr="007E23AE" w:rsidRDefault="009C4A77" w:rsidP="00EC79C3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Финанси</w:t>
            </w:r>
            <w:r w:rsidR="007051F3">
              <w:rPr>
                <w:rFonts w:ascii="Times New Roman" w:hAnsi="Times New Roman"/>
                <w:iCs/>
                <w:sz w:val="20"/>
                <w:szCs w:val="20"/>
              </w:rPr>
              <w:t>-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рование</w:t>
            </w:r>
            <w:proofErr w:type="spellEnd"/>
            <w:proofErr w:type="gramEnd"/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 по </w:t>
            </w:r>
            <w:r w:rsidR="00EC79C3"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мете МКУ</w:t>
            </w:r>
          </w:p>
        </w:tc>
      </w:tr>
      <w:tr w:rsidR="00BC0049" w:rsidRPr="007E23AE" w14:paraId="750ECEF7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77777777" w:rsidR="00BC0049" w:rsidRPr="00BC0049" w:rsidRDefault="00BC0049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77777777" w:rsidR="00BC0049" w:rsidRPr="003433CF" w:rsidRDefault="000140AD" w:rsidP="00A939AE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049" w:rsidRPr="003433CF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Осторожно-опасные предметы»</w:t>
            </w:r>
            <w:r w:rsidR="00F0301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4834BA">
              <w:rPr>
                <w:rFonts w:ascii="Times New Roman" w:hAnsi="Times New Roman"/>
                <w:sz w:val="20"/>
                <w:szCs w:val="20"/>
              </w:rPr>
              <w:t>ф</w:t>
            </w:r>
            <w:proofErr w:type="gramStart"/>
            <w:r w:rsidR="004834BA">
              <w:rPr>
                <w:rFonts w:ascii="Times New Roman" w:hAnsi="Times New Roman"/>
                <w:sz w:val="20"/>
                <w:szCs w:val="20"/>
              </w:rPr>
              <w:t>.А</w:t>
            </w:r>
            <w:proofErr w:type="gramEnd"/>
            <w:r w:rsidR="004834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77777777" w:rsidR="00BC0049" w:rsidRPr="00A22155" w:rsidRDefault="003433C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77777777" w:rsidR="00BC0049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77777777"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21055553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77777777" w:rsidR="00F03012" w:rsidRPr="003433CF" w:rsidRDefault="00F03012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Памятка «Что брать с собой при эвакуации»</w:t>
            </w:r>
            <w:r>
              <w:rPr>
                <w:rFonts w:ascii="Times New Roman" w:hAnsi="Times New Roman"/>
                <w:sz w:val="20"/>
                <w:szCs w:val="20"/>
              </w:rPr>
              <w:t>, ф. А5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77777777" w:rsidR="00F03012" w:rsidRPr="00A22155" w:rsidRDefault="00F03012" w:rsidP="00F03012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77777777"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3B181ED5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77777777" w:rsidR="00F03012" w:rsidRPr="003433CF" w:rsidRDefault="00F03012" w:rsidP="00A939A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Экстремизм – угроза миру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77777777"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77777777"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294F54D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77777777" w:rsidR="00F03012" w:rsidRPr="003433CF" w:rsidRDefault="00F03012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«Терроризм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у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="003B4845">
              <w:rPr>
                <w:rFonts w:ascii="Times New Roman" w:hAnsi="Times New Roman"/>
                <w:sz w:val="20"/>
                <w:szCs w:val="20"/>
              </w:rPr>
              <w:t>скажем</w:t>
            </w:r>
            <w:proofErr w:type="gramEnd"/>
            <w:r w:rsidR="003B4845">
              <w:rPr>
                <w:rFonts w:ascii="Times New Roman" w:hAnsi="Times New Roman"/>
                <w:sz w:val="20"/>
                <w:szCs w:val="20"/>
              </w:rPr>
              <w:t xml:space="preserve"> нет!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77777777"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77777777"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0AF9CCEF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36364" w14:textId="77777777"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B3B1" w14:textId="77777777" w:rsidR="00F03012" w:rsidRPr="003433CF" w:rsidRDefault="003B4845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Евробуклет</w:t>
            </w:r>
            <w:proofErr w:type="spellEnd"/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«Действия населения при угрозе террористического акта» (пошаговая инструкция), ф. А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6843" w14:textId="77777777"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BFD0" w14:textId="77777777" w:rsidR="00F03012" w:rsidRPr="00A22155" w:rsidRDefault="003B4845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5080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1259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9D9F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1217B9C5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79D14" w14:textId="77777777" w:rsidR="00F03012" w:rsidRPr="00BC0049" w:rsidRDefault="007051F3" w:rsidP="00BC4924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8C3FD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E134" w14:textId="77777777" w:rsidR="00F03012" w:rsidRPr="00BC0049" w:rsidRDefault="00F03012" w:rsidP="005C72D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Демонстрация документальных фильмов антитеррористической направленности при обучении неработающего населения и во время работы лектория для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7909" w14:textId="77777777"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0C89" w14:textId="77777777" w:rsidR="00F03012" w:rsidRPr="00FC448A" w:rsidRDefault="00B85305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BB6F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7F18" w14:textId="77777777"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9988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C3FDF" w:rsidRPr="007E23AE" w14:paraId="4AC5CCE4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77777777" w:rsidR="008C3FDF" w:rsidRPr="00D355F9" w:rsidRDefault="007051F3" w:rsidP="00BC004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7A23" w14:textId="77777777" w:rsidR="008C3FDF" w:rsidRPr="00D355F9" w:rsidRDefault="008C3FDF" w:rsidP="00D355F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8801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486F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9B65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600F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1F07" w14:textId="77777777" w:rsidR="00CB19D3" w:rsidRDefault="008C3FDF" w:rsidP="00C26F0E">
            <w:pPr>
              <w:widowControl/>
              <w:autoSpaceDE/>
              <w:autoSpaceDN/>
              <w:adjustRightInd/>
              <w:spacing w:line="252" w:lineRule="auto"/>
              <w:ind w:left="-104" w:right="-108" w:firstLine="104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Отдел </w:t>
            </w:r>
            <w:proofErr w:type="spellStart"/>
            <w:proofErr w:type="gramStart"/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благоуст</w:t>
            </w:r>
            <w:r w:rsidR="00CB19D3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ройства</w:t>
            </w:r>
            <w:proofErr w:type="spellEnd"/>
            <w:proofErr w:type="gramEnd"/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 </w:t>
            </w:r>
          </w:p>
          <w:p w14:paraId="60C398B2" w14:textId="0D971DBB" w:rsidR="008C3FDF" w:rsidRPr="007E23AE" w:rsidRDefault="008C3FDF" w:rsidP="00C26F0E">
            <w:pPr>
              <w:widowControl/>
              <w:autoSpaceDE/>
              <w:autoSpaceDN/>
              <w:adjustRightInd/>
              <w:spacing w:line="252" w:lineRule="auto"/>
              <w:ind w:left="-104" w:right="-108" w:firstLine="104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и </w:t>
            </w:r>
            <w:proofErr w:type="spellStart"/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потре-битель</w:t>
            </w:r>
            <w:r w:rsidR="00CB19D3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ского</w:t>
            </w:r>
            <w:proofErr w:type="spellEnd"/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 рынка</w:t>
            </w:r>
          </w:p>
        </w:tc>
      </w:tr>
      <w:tr w:rsidR="008C3FDF" w:rsidRPr="007E23AE" w14:paraId="6CA9C4BC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77777777" w:rsidR="008C3FDF" w:rsidRPr="00D355F9" w:rsidRDefault="007051F3" w:rsidP="00D355F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77777777" w:rsidR="008C3FDF" w:rsidRPr="00D355F9" w:rsidRDefault="008C3FDF" w:rsidP="00D355F9">
            <w:pPr>
              <w:ind w:righ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FC448A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FC448A">
              <w:rPr>
                <w:rFonts w:ascii="Times New Roman" w:hAnsi="Times New Roman"/>
                <w:sz w:val="22"/>
                <w:szCs w:val="22"/>
              </w:rPr>
              <w:t>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77777777"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77777777" w:rsidR="008C3FDF" w:rsidRPr="00610D9E" w:rsidRDefault="008C3FDF" w:rsidP="004C74F7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F03012" w:rsidRPr="007E23AE" w14:paraId="3DA359F8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77777777" w:rsidR="00F03012" w:rsidRPr="00D355F9" w:rsidRDefault="007051F3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F03012" w:rsidRPr="00D355F9" w:rsidRDefault="00F03012" w:rsidP="003001CD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77777777"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F03012" w:rsidRPr="00FC448A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77777777"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9C12E23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7777777" w:rsidR="00F03012" w:rsidRPr="00D355F9" w:rsidRDefault="007051F3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F03012" w:rsidRPr="00D355F9" w:rsidRDefault="00F03012" w:rsidP="005C72DF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F03012" w:rsidRPr="00FC448A" w:rsidRDefault="00F03012" w:rsidP="005C72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77777777"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77777777"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64681" w:rsidRPr="007E23AE" w14:paraId="03472199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77777777" w:rsidR="00A64681" w:rsidRPr="00D355F9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A64681">
              <w:rPr>
                <w:rFonts w:ascii="Times New Roman" w:hAnsi="Times New Roman"/>
                <w:bCs/>
                <w:sz w:val="20"/>
                <w:szCs w:val="20"/>
              </w:rPr>
              <w:t>.4.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A64681" w:rsidRPr="00D355F9" w:rsidRDefault="00A64681" w:rsidP="00625B9C">
            <w:pPr>
              <w:ind w:right="-108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CD646" w14:textId="77777777" w:rsidR="00713249" w:rsidRDefault="009C4A77" w:rsidP="00625B9C">
            <w:pPr>
              <w:ind w:right="-108"/>
              <w:rPr>
                <w:rFonts w:ascii="Times New Roman" w:hAnsi="Times New Roman"/>
                <w:i/>
                <w:sz w:val="22"/>
                <w:szCs w:val="22"/>
              </w:rPr>
            </w:pPr>
            <w:proofErr w:type="spellStart"/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</w:t>
            </w:r>
            <w:proofErr w:type="spellEnd"/>
          </w:p>
          <w:p w14:paraId="01CFD4F5" w14:textId="60C64CCA" w:rsidR="00A64681" w:rsidRPr="00FC448A" w:rsidRDefault="009C4A77" w:rsidP="00625B9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.</w:t>
            </w:r>
            <w:proofErr w:type="spellStart"/>
            <w:proofErr w:type="gramStart"/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77777777" w:rsidR="00A64681" w:rsidRPr="00FC448A" w:rsidRDefault="009C4A77" w:rsidP="00625B9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77777777" w:rsidR="00A64681" w:rsidRPr="00625B9C" w:rsidRDefault="00A64681" w:rsidP="00625B9C">
            <w:pPr>
              <w:rPr>
                <w:rFonts w:ascii="Times New Roman" w:hAnsi="Times New Roman"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Июнь-июль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5ADB4E" w14:textId="59DF1A99" w:rsidR="00A64681" w:rsidRPr="00610D9E" w:rsidRDefault="00A64681" w:rsidP="007E7EF5">
            <w:pPr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proofErr w:type="spellStart"/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Финан</w:t>
            </w:r>
            <w:proofErr w:type="spellEnd"/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-</w:t>
            </w:r>
            <w:r w:rsidR="00EA53CC">
              <w:rPr>
                <w:rFonts w:ascii="Times New Roman" w:hAnsi="Times New Roman"/>
                <w:iCs/>
                <w:sz w:val="20"/>
                <w:szCs w:val="20"/>
              </w:rPr>
              <w:t>е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</w:p>
          <w:p w14:paraId="409BF5F5" w14:textId="77777777" w:rsidR="00A64681" w:rsidRPr="007E23AE" w:rsidRDefault="00A64681" w:rsidP="007E7E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по смете МКУ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A1CE" w14:textId="77777777"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64681" w:rsidRPr="007E23AE" w14:paraId="0A915042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7777777" w:rsidR="00A64681" w:rsidRPr="00D355F9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A64681">
              <w:rPr>
                <w:rFonts w:ascii="Times New Roman" w:hAnsi="Times New Roman"/>
                <w:bCs/>
                <w:sz w:val="20"/>
                <w:szCs w:val="20"/>
              </w:rPr>
              <w:t>.4.1.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18E2E6CC" w:rsidR="00A64681" w:rsidRPr="00C26F0E" w:rsidRDefault="00A64681" w:rsidP="00625B9C">
            <w:pPr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Проведение тематических бесед для подростков по вопросам профилактики экстремизма в молодёжной среде</w:t>
            </w:r>
            <w:r w:rsidR="00C26F0E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 xml:space="preserve"> </w:t>
            </w:r>
            <w:r w:rsidR="00C26F0E">
              <w:rPr>
                <w:rFonts w:ascii="Times New Roman" w:hAnsi="Times New Roman"/>
                <w:i/>
                <w:color w:val="000000"/>
                <w:sz w:val="22"/>
                <w:szCs w:val="22"/>
                <w:lang w:val="en-US"/>
              </w:rPr>
              <w:t>on</w:t>
            </w:r>
            <w:r w:rsidR="00C26F0E" w:rsidRPr="00C26F0E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-</w:t>
            </w:r>
            <w:r w:rsidR="00C26F0E">
              <w:rPr>
                <w:rFonts w:ascii="Times New Roman" w:hAnsi="Times New Roman"/>
                <w:i/>
                <w:color w:val="000000"/>
                <w:sz w:val="22"/>
                <w:szCs w:val="22"/>
                <w:lang w:val="en-US"/>
              </w:rPr>
              <w:t>line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390A3" w14:textId="77777777" w:rsidR="00A64681" w:rsidRPr="003B4845" w:rsidRDefault="00A64681" w:rsidP="00625B9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proofErr w:type="spellStart"/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</w:t>
            </w:r>
            <w:proofErr w:type="gramStart"/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.е</w:t>
            </w:r>
            <w:proofErr w:type="gramEnd"/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д</w:t>
            </w:r>
            <w:proofErr w:type="spellEnd"/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77777777" w:rsidR="00A64681" w:rsidRPr="003B4845" w:rsidRDefault="00A64681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77777777" w:rsidR="00A64681" w:rsidRPr="003B4845" w:rsidRDefault="00A64681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77777777"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77777777"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E02E06" w14:paraId="71D92226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77777777" w:rsidR="00625B9C" w:rsidRPr="003433CF" w:rsidRDefault="007051F3" w:rsidP="00625B9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625B9C" w:rsidRPr="003433CF" w:rsidRDefault="00625B9C" w:rsidP="00625B9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траурных акций</w:t>
            </w: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E26AC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7C56" w14:textId="77777777" w:rsidR="00625B9C" w:rsidRPr="00FC448A" w:rsidRDefault="009C4A77" w:rsidP="00625B9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proofErr w:type="spellStart"/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</w:t>
            </w:r>
            <w:proofErr w:type="gramStart"/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.е</w:t>
            </w:r>
            <w:proofErr w:type="gramEnd"/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д</w:t>
            </w:r>
            <w:proofErr w:type="spellEnd"/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625B9C" w:rsidRPr="00FC448A" w:rsidRDefault="009C4A77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77777777" w:rsidR="00625B9C" w:rsidRPr="00625B9C" w:rsidRDefault="00625B9C" w:rsidP="009C4A77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Февраль - 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136ADE0C" w:rsidR="00625B9C" w:rsidRPr="007E23AE" w:rsidRDefault="00641E1B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77777777" w:rsidR="00625B9C" w:rsidRPr="00E02E06" w:rsidRDefault="00625B9C" w:rsidP="00625B9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625B9C" w:rsidRPr="007E23AE" w14:paraId="3AB52408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77777777" w:rsidR="00625B9C" w:rsidRPr="003433CF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.5.1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C514" w14:textId="09485F63" w:rsidR="00625B9C" w:rsidRPr="003B4845" w:rsidRDefault="00625B9C" w:rsidP="00625B9C">
            <w:pPr>
              <w:pStyle w:val="af"/>
              <w:jc w:val="both"/>
              <w:rPr>
                <w:rFonts w:ascii="Times New Roman" w:hAnsi="Times New Roman"/>
                <w:bCs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павшим воинам. Торжественная встреча юных спортсменов с воинами-интернационалистами, посвященная 3</w:t>
            </w:r>
            <w:r w:rsidR="005746BC">
              <w:rPr>
                <w:rFonts w:ascii="Times New Roman" w:hAnsi="Times New Roman"/>
                <w:i/>
              </w:rPr>
              <w:t>2</w:t>
            </w:r>
            <w:r w:rsidRPr="003B4845">
              <w:rPr>
                <w:rFonts w:ascii="Times New Roman" w:hAnsi="Times New Roman"/>
                <w:i/>
              </w:rPr>
              <w:t>-летию вывода советских войск из Афганистана.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E6948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625B9C" w:rsidRPr="003B4845" w:rsidRDefault="00625B9C" w:rsidP="00625B9C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77777777" w:rsidR="00625B9C" w:rsidRPr="00CC18EF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C18E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77777777"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7E23AE" w14:paraId="12BC8AFF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77777777" w:rsidR="00625B9C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77777777" w:rsidR="00625B9C" w:rsidRPr="003B4845" w:rsidRDefault="00625B9C" w:rsidP="00625B9C">
            <w:pPr>
              <w:pStyle w:val="af"/>
              <w:jc w:val="both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 xml:space="preserve">Акция памяти героев 1-ой чеченской войны перед финалом фестиваля военно-патриотической песни, имени героя России </w:t>
            </w:r>
            <w:proofErr w:type="spellStart"/>
            <w:r w:rsidRPr="003B4845">
              <w:rPr>
                <w:rFonts w:ascii="Times New Roman" w:hAnsi="Times New Roman"/>
                <w:i/>
              </w:rPr>
              <w:t>М.Ю.Малофеева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67A2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77777777" w:rsidR="00625B9C" w:rsidRPr="003B4845" w:rsidRDefault="00625B9C" w:rsidP="00625B9C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77777777"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C18E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77777777"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7E23AE" w14:paraId="061356CA" w14:textId="77777777" w:rsidTr="00DE0DA5"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77777777" w:rsidR="00625B9C" w:rsidRPr="00D355F9" w:rsidRDefault="008C3FDF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7777777" w:rsidR="00625B9C" w:rsidRPr="003B4845" w:rsidRDefault="00625B9C" w:rsidP="00625B9C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41810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6D683F02" w:rsidR="00625B9C" w:rsidRPr="007E7EF5" w:rsidRDefault="00641E1B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50,5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77777777"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B2462" w:rsidRPr="007E23AE" w14:paraId="539CFE3F" w14:textId="77777777" w:rsidTr="00DE0DA5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2B2462" w:rsidRPr="00EC79C3" w:rsidRDefault="002B2462" w:rsidP="002B24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1EF8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3FCE66D9" w:rsidR="002B2462" w:rsidRPr="00EC79C3" w:rsidRDefault="00641E1B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50,5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77777777"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</w:tbl>
    <w:p w14:paraId="48D29C57" w14:textId="77777777" w:rsidR="00A939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C48D32" w14:textId="77777777"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p w14:paraId="59699DF7" w14:textId="77777777" w:rsidR="00A939AE" w:rsidRPr="007E23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34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1843"/>
        <w:gridCol w:w="567"/>
        <w:gridCol w:w="680"/>
        <w:gridCol w:w="1134"/>
        <w:gridCol w:w="567"/>
        <w:gridCol w:w="879"/>
      </w:tblGrid>
      <w:tr w:rsidR="007E23AE" w:rsidRPr="007E23AE" w14:paraId="7B7DDC10" w14:textId="77777777" w:rsidTr="00DE0DA5">
        <w:tc>
          <w:tcPr>
            <w:tcW w:w="851" w:type="dxa"/>
            <w:vMerge w:val="restart"/>
          </w:tcPr>
          <w:p w14:paraId="43DDEEA9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827" w:type="dxa"/>
            <w:vMerge w:val="restart"/>
          </w:tcPr>
          <w:p w14:paraId="3419B2BF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843" w:type="dxa"/>
            <w:vMerge w:val="restart"/>
          </w:tcPr>
          <w:p w14:paraId="58EB0BB2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48" w:type="dxa"/>
            <w:gridSpan w:val="4"/>
          </w:tcPr>
          <w:p w14:paraId="4C2CA25A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879" w:type="dxa"/>
          </w:tcPr>
          <w:p w14:paraId="675D25BE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</w:t>
            </w:r>
            <w:proofErr w:type="gram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.р</w:t>
            </w:r>
            <w:proofErr w:type="gram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уб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7E23AE" w:rsidRPr="007E23AE" w14:paraId="3F6101A4" w14:textId="77777777" w:rsidTr="00DE0DA5">
        <w:tc>
          <w:tcPr>
            <w:tcW w:w="851" w:type="dxa"/>
            <w:vMerge/>
          </w:tcPr>
          <w:p w14:paraId="26703D30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827" w:type="dxa"/>
            <w:vMerge/>
          </w:tcPr>
          <w:p w14:paraId="3AE81927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14:paraId="7519C847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79254732" w14:textId="4DB80304" w:rsidR="007E23AE" w:rsidRPr="0085324A" w:rsidRDefault="007E23AE" w:rsidP="0085324A">
            <w:pPr>
              <w:widowControl/>
              <w:autoSpaceDE/>
              <w:autoSpaceDN/>
              <w:adjustRightInd/>
              <w:ind w:right="-221"/>
              <w:jc w:val="left"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85324A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ГРБ</w:t>
            </w:r>
            <w:r w:rsidR="0085324A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С</w:t>
            </w:r>
          </w:p>
        </w:tc>
        <w:tc>
          <w:tcPr>
            <w:tcW w:w="680" w:type="dxa"/>
          </w:tcPr>
          <w:p w14:paraId="26294FAA" w14:textId="77777777" w:rsidR="007E23AE" w:rsidRPr="0085324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proofErr w:type="spellStart"/>
            <w:r w:rsidRPr="0085324A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Рз</w:t>
            </w:r>
            <w:proofErr w:type="spellEnd"/>
            <w:r w:rsidRPr="0085324A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 xml:space="preserve"> </w:t>
            </w:r>
            <w:proofErr w:type="spellStart"/>
            <w:proofErr w:type="gramStart"/>
            <w:r w:rsidRPr="0085324A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Пр</w:t>
            </w:r>
            <w:proofErr w:type="spellEnd"/>
            <w:proofErr w:type="gramEnd"/>
          </w:p>
        </w:tc>
        <w:tc>
          <w:tcPr>
            <w:tcW w:w="1134" w:type="dxa"/>
          </w:tcPr>
          <w:p w14:paraId="19E1E209" w14:textId="77777777" w:rsidR="007E23AE" w:rsidRPr="0085324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85324A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09A92C5E" w14:textId="77777777" w:rsidR="007E23AE" w:rsidRPr="0085324A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</w:pPr>
            <w:r w:rsidRPr="0085324A">
              <w:rPr>
                <w:rFonts w:ascii="Times New Roman" w:eastAsiaTheme="minorHAnsi" w:hAnsi="Times New Roman"/>
                <w:sz w:val="16"/>
                <w:szCs w:val="16"/>
                <w:lang w:eastAsia="en-US"/>
              </w:rPr>
              <w:t>ВР</w:t>
            </w:r>
          </w:p>
        </w:tc>
        <w:tc>
          <w:tcPr>
            <w:tcW w:w="879" w:type="dxa"/>
          </w:tcPr>
          <w:p w14:paraId="3A17D55C" w14:textId="77777777"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14:paraId="236B4CB3" w14:textId="77777777" w:rsidTr="00DE0DA5">
        <w:tc>
          <w:tcPr>
            <w:tcW w:w="851" w:type="dxa"/>
          </w:tcPr>
          <w:p w14:paraId="0788B48B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827" w:type="dxa"/>
          </w:tcPr>
          <w:p w14:paraId="2282E24F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3" w:type="dxa"/>
          </w:tcPr>
          <w:p w14:paraId="1230B1D1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</w:tcPr>
          <w:p w14:paraId="71224C7B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80" w:type="dxa"/>
          </w:tcPr>
          <w:p w14:paraId="4BDCF54E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4" w:type="dxa"/>
          </w:tcPr>
          <w:p w14:paraId="76BB9D74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67" w:type="dxa"/>
          </w:tcPr>
          <w:p w14:paraId="16946F78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879" w:type="dxa"/>
          </w:tcPr>
          <w:p w14:paraId="5784F9AD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2B2462" w:rsidRPr="007E23AE" w14:paraId="30548229" w14:textId="77777777" w:rsidTr="00DE0DA5">
        <w:tc>
          <w:tcPr>
            <w:tcW w:w="851" w:type="dxa"/>
            <w:vMerge w:val="restart"/>
          </w:tcPr>
          <w:p w14:paraId="666A2340" w14:textId="77777777" w:rsidR="002B2462" w:rsidRPr="00610D9E" w:rsidRDefault="002B2462" w:rsidP="002B2462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</w:t>
            </w:r>
            <w:proofErr w:type="spellEnd"/>
            <w:proofErr w:type="gramEnd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програм</w:t>
            </w:r>
            <w:r w:rsid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</w:t>
            </w:r>
            <w:proofErr w:type="spellEnd"/>
          </w:p>
        </w:tc>
        <w:tc>
          <w:tcPr>
            <w:tcW w:w="3827" w:type="dxa"/>
          </w:tcPr>
          <w:p w14:paraId="2CA20411" w14:textId="7B5241C5" w:rsidR="002B2462" w:rsidRPr="007E23AE" w:rsidRDefault="002B2462" w:rsidP="00C26F0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на 20</w:t>
            </w:r>
            <w:r w:rsidR="00EC79C3">
              <w:rPr>
                <w:rFonts w:ascii="Times New Roman" w:hAnsi="Times New Roman"/>
                <w:sz w:val="22"/>
                <w:szCs w:val="22"/>
              </w:rPr>
              <w:t>2</w:t>
            </w:r>
            <w:r w:rsidR="00CB19D3">
              <w:rPr>
                <w:rFonts w:ascii="Times New Roman" w:hAnsi="Times New Roman"/>
                <w:sz w:val="22"/>
                <w:szCs w:val="22"/>
              </w:rPr>
              <w:t>1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843" w:type="dxa"/>
          </w:tcPr>
          <w:p w14:paraId="5E82D225" w14:textId="77777777" w:rsidR="002B2462" w:rsidRPr="00675858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И.И.Андрианова</w:t>
            </w:r>
            <w:proofErr w:type="spellEnd"/>
          </w:p>
        </w:tc>
        <w:tc>
          <w:tcPr>
            <w:tcW w:w="567" w:type="dxa"/>
          </w:tcPr>
          <w:p w14:paraId="5BC4CAB4" w14:textId="77777777" w:rsidR="002B2462" w:rsidRPr="00EC79C3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680" w:type="dxa"/>
          </w:tcPr>
          <w:p w14:paraId="27A13F7F" w14:textId="77777777" w:rsidR="002B2462" w:rsidRPr="00EC79C3" w:rsidRDefault="002B2462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0113</w:t>
            </w:r>
          </w:p>
        </w:tc>
        <w:tc>
          <w:tcPr>
            <w:tcW w:w="1134" w:type="dxa"/>
          </w:tcPr>
          <w:p w14:paraId="700DB863" w14:textId="1E636FA4" w:rsidR="002B2462" w:rsidRPr="00EC79C3" w:rsidRDefault="002B2462" w:rsidP="0085324A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77709</w:t>
            </w:r>
            <w:r w:rsidR="0085324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00521</w:t>
            </w: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67" w:type="dxa"/>
          </w:tcPr>
          <w:p w14:paraId="59679238" w14:textId="0917A3EF" w:rsidR="002B2462" w:rsidRPr="00EC79C3" w:rsidRDefault="002B2462" w:rsidP="0085324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</w:t>
            </w:r>
            <w:r w:rsidR="0085324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879" w:type="dxa"/>
          </w:tcPr>
          <w:p w14:paraId="756149AE" w14:textId="287E8A78" w:rsidR="002B2462" w:rsidRPr="00EC79C3" w:rsidRDefault="00641E1B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50,5</w:t>
            </w:r>
          </w:p>
        </w:tc>
      </w:tr>
      <w:tr w:rsidR="007E23AE" w:rsidRPr="007E23AE" w14:paraId="0E17C271" w14:textId="77777777" w:rsidTr="00DE0DA5">
        <w:tc>
          <w:tcPr>
            <w:tcW w:w="851" w:type="dxa"/>
            <w:vMerge/>
          </w:tcPr>
          <w:p w14:paraId="351232BE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16316051" w14:textId="77777777" w:rsidR="00EC79C3" w:rsidRDefault="00BF02C6" w:rsidP="003044F0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C4924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рганизация и проведения</w:t>
            </w:r>
          </w:p>
          <w:p w14:paraId="7F48CD3A" w14:textId="679B8C52" w:rsidR="007E23AE" w:rsidRPr="00BC4924" w:rsidRDefault="00BF02C6" w:rsidP="003044F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на территории МО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информационно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Pr="00BC4924">
              <w:rPr>
                <w:rFonts w:ascii="Times New Roman" w:hAnsi="Times New Roman"/>
                <w:sz w:val="22"/>
                <w:szCs w:val="22"/>
              </w:rPr>
              <w:t>-п</w:t>
            </w:r>
            <w:proofErr w:type="gramEnd"/>
            <w:r w:rsidRPr="00BC4924">
              <w:rPr>
                <w:rFonts w:ascii="Times New Roman" w:hAnsi="Times New Roman"/>
                <w:sz w:val="22"/>
                <w:szCs w:val="22"/>
              </w:rPr>
              <w:t>ропагандист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>с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 xml:space="preserve">ких мероприятий по разъяснению сущности терроризма и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lastRenderedPageBreak/>
              <w:t>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</w:t>
            </w:r>
            <w:r w:rsidR="00675858" w:rsidRPr="00BC4924">
              <w:rPr>
                <w:rFonts w:ascii="Times New Roman" w:hAnsi="Times New Roman"/>
                <w:sz w:val="22"/>
                <w:szCs w:val="22"/>
              </w:rPr>
              <w:t>, фильмов</w:t>
            </w:r>
          </w:p>
        </w:tc>
        <w:tc>
          <w:tcPr>
            <w:tcW w:w="1843" w:type="dxa"/>
          </w:tcPr>
          <w:p w14:paraId="26F6270D" w14:textId="77777777" w:rsidR="007E23AE" w:rsidRPr="007E23AE" w:rsidRDefault="00BF02C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И.О.Чечот</w:t>
            </w:r>
            <w:proofErr w:type="spellEnd"/>
          </w:p>
        </w:tc>
        <w:tc>
          <w:tcPr>
            <w:tcW w:w="567" w:type="dxa"/>
          </w:tcPr>
          <w:p w14:paraId="4C44F6AA" w14:textId="2FD8D4AE" w:rsidR="007E23AE" w:rsidRPr="00EA53CC" w:rsidRDefault="00EA53C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680" w:type="dxa"/>
          </w:tcPr>
          <w:p w14:paraId="0CB7A28A" w14:textId="736E643D" w:rsidR="007E23AE" w:rsidRPr="00EA53CC" w:rsidRDefault="00EA53C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1202</w:t>
            </w:r>
          </w:p>
        </w:tc>
        <w:tc>
          <w:tcPr>
            <w:tcW w:w="1134" w:type="dxa"/>
          </w:tcPr>
          <w:p w14:paraId="7BE3463F" w14:textId="1A7E6AD7" w:rsidR="007E23AE" w:rsidRPr="00EA53CC" w:rsidRDefault="00EA53CC" w:rsidP="0085324A">
            <w:pPr>
              <w:widowControl/>
              <w:autoSpaceDE/>
              <w:autoSpaceDN/>
              <w:adjustRightInd/>
              <w:ind w:right="-189"/>
              <w:jc w:val="left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09200</w:t>
            </w:r>
            <w:r w:rsidR="0085324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00462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567" w:type="dxa"/>
          </w:tcPr>
          <w:p w14:paraId="590ACEFA" w14:textId="0AC57FBD" w:rsidR="007E23AE" w:rsidRPr="00EA53CC" w:rsidRDefault="00EA53C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79" w:type="dxa"/>
          </w:tcPr>
          <w:p w14:paraId="0EB342D6" w14:textId="37C045F7" w:rsidR="007E23AE" w:rsidRPr="00EA53CC" w:rsidRDefault="00EA53C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</w:tr>
      <w:tr w:rsidR="007E23AE" w:rsidRPr="007E23AE" w14:paraId="55D7DA12" w14:textId="77777777" w:rsidTr="00DE0DA5">
        <w:tc>
          <w:tcPr>
            <w:tcW w:w="851" w:type="dxa"/>
          </w:tcPr>
          <w:p w14:paraId="408B3374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827" w:type="dxa"/>
          </w:tcPr>
          <w:p w14:paraId="3741D124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843" w:type="dxa"/>
          </w:tcPr>
          <w:p w14:paraId="7301306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0FAB204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80" w:type="dxa"/>
          </w:tcPr>
          <w:p w14:paraId="330258FA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</w:tcPr>
          <w:p w14:paraId="7C1C3B18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2140479" w14:textId="77777777"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</w:tcPr>
          <w:p w14:paraId="34FC806E" w14:textId="3FF62C1F" w:rsidR="007E23AE" w:rsidRPr="007E23AE" w:rsidRDefault="00641E1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50,5</w:t>
            </w:r>
          </w:p>
        </w:tc>
      </w:tr>
    </w:tbl>
    <w:p w14:paraId="54D5C3C6" w14:textId="77777777" w:rsidR="005802CD" w:rsidRDefault="005802CD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7C4579A" w14:textId="32468F9E" w:rsidR="007E23AE" w:rsidRPr="007E23AE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0140A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73651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1</w:t>
      </w:r>
      <w:r w:rsidR="00CB19D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</w:t>
      </w: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32616C2A" w14:textId="3C7A1C4F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641E1B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50,5</w:t>
      </w:r>
      <w:r w:rsidR="0073651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5E7F4A18" w14:textId="77777777"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77777777"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2BD4212" w14:textId="77777777" w:rsidR="00EC79C3" w:rsidRPr="007E23AE" w:rsidRDefault="00EC79C3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19C7AD6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29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8"/>
        <w:gridCol w:w="2479"/>
        <w:gridCol w:w="1079"/>
        <w:gridCol w:w="1334"/>
        <w:gridCol w:w="1063"/>
        <w:gridCol w:w="1259"/>
        <w:gridCol w:w="1122"/>
        <w:gridCol w:w="1262"/>
      </w:tblGrid>
      <w:tr w:rsidR="007E23AE" w:rsidRPr="007E23AE" w14:paraId="0B511C35" w14:textId="77777777" w:rsidTr="005802CD">
        <w:trPr>
          <w:tblCellSpacing w:w="0" w:type="dxa"/>
          <w:jc w:val="center"/>
        </w:trPr>
        <w:tc>
          <w:tcPr>
            <w:tcW w:w="785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215CD4" w14:textId="77777777" w:rsid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9F2F8DF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F80413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4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6445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</w:t>
            </w:r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 xml:space="preserve"> )</w:t>
            </w:r>
            <w:proofErr w:type="gramEnd"/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D7C10" w14:textId="77777777" w:rsidR="007E23AE" w:rsidRPr="00F80413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75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5936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5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345FF0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52BECC98" w14:textId="77777777" w:rsidTr="005802CD">
        <w:trPr>
          <w:tblCellSpacing w:w="0" w:type="dxa"/>
          <w:jc w:val="center"/>
        </w:trPr>
        <w:tc>
          <w:tcPr>
            <w:tcW w:w="785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3E291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4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79FD2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B0CF7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D12C2" w14:textId="318653F9" w:rsidR="007E23AE" w:rsidRPr="00F80413" w:rsidRDefault="007E23AE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вующий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</w:r>
            <w:proofErr w:type="gram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отчетному</w:t>
            </w:r>
            <w:proofErr w:type="gramEnd"/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6AB4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81B4726" w14:textId="121F82CA" w:rsidR="008E71CF" w:rsidRPr="00F80413" w:rsidRDefault="008E71CF" w:rsidP="003D7B5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EA53CC">
              <w:rPr>
                <w:rFonts w:ascii="Times New Roman" w:hAnsi="Times New Roman"/>
                <w:sz w:val="20"/>
                <w:szCs w:val="20"/>
              </w:rPr>
              <w:t>21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5226C" w14:textId="77777777" w:rsidR="007E23AE" w:rsidRPr="00F80413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238643C1" w14:textId="551A818F" w:rsidR="003D7B5F" w:rsidRPr="00F80413" w:rsidRDefault="003D7B5F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 w:rsidR="00C26F0E">
              <w:rPr>
                <w:rFonts w:ascii="Times New Roman" w:hAnsi="Times New Roman"/>
                <w:sz w:val="20"/>
                <w:szCs w:val="20"/>
              </w:rPr>
              <w:t>2</w:t>
            </w:r>
            <w:r w:rsidR="00EA53CC">
              <w:rPr>
                <w:rFonts w:ascii="Times New Roman" w:hAnsi="Times New Roman"/>
                <w:sz w:val="20"/>
                <w:szCs w:val="20"/>
              </w:rPr>
              <w:t>1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217A1" w14:textId="77777777" w:rsidR="007E23AE" w:rsidRDefault="007E23AE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2CB1777F" w14:textId="32994400" w:rsidR="00A939AE" w:rsidRDefault="00EA53CC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  <w:p w14:paraId="2F420E4B" w14:textId="77777777" w:rsidR="00A1569B" w:rsidRPr="00F80413" w:rsidRDefault="00A1569B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0DD8" w14:textId="77777777" w:rsidR="007E23AE" w:rsidRP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3DA56F74" w14:textId="77777777" w:rsidTr="005802CD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B4BD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1A87A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26DC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4BE43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3B8E1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84D7B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134EF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89914" w14:textId="77777777" w:rsidR="007E23AE" w:rsidRPr="00BF02C6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A53CC" w:rsidRPr="007E23AE" w14:paraId="59284028" w14:textId="77777777" w:rsidTr="00C26F0E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19128" w14:textId="77777777" w:rsidR="00EA53CC" w:rsidRPr="007E23AE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A611B" w14:textId="77777777" w:rsidR="00EA53CC" w:rsidRPr="00837D98" w:rsidRDefault="00EA53CC" w:rsidP="00EA53CC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C1DC8" w14:textId="77777777" w:rsidR="00EA53CC" w:rsidRPr="007E23AE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тыс</w:t>
            </w:r>
            <w:proofErr w:type="gramStart"/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.р</w:t>
            </w:r>
            <w:proofErr w:type="gramEnd"/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уб</w:t>
            </w:r>
            <w:proofErr w:type="spellEnd"/>
            <w:r w:rsidRPr="007E23AE"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F3462" w14:textId="22C1A49B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6C51" w14:textId="79D4A0CD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D3BA9" w14:textId="23B5A715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B33D" w14:textId="73D73FC0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6F3EB" w14:textId="77777777" w:rsidR="00EA53CC" w:rsidRPr="007E23AE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3CC" w:rsidRPr="007E23AE" w14:paraId="2D681270" w14:textId="77777777" w:rsidTr="005802CD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2ACD" w14:textId="77777777" w:rsidR="00EA53CC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0E65F" w14:textId="77777777" w:rsidR="00EA53CC" w:rsidRPr="009A2436" w:rsidRDefault="00EA53CC" w:rsidP="00EA53CC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выпущенной продукции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29391" w14:textId="77777777" w:rsidR="00EA53CC" w:rsidRPr="009A2436" w:rsidRDefault="00EA53CC" w:rsidP="00EA53CC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3FF57" w14:textId="7956176C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76207" w14:textId="76CD808B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893F1" w14:textId="0A63C0EE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3F85" w14:textId="0AD78DB3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1A949" w14:textId="77777777" w:rsidR="00EA53CC" w:rsidRPr="007E23AE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3CC" w:rsidRPr="007E23AE" w14:paraId="35469C76" w14:textId="77777777" w:rsidTr="00C26F0E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2004" w14:textId="77777777" w:rsidR="00EA53CC" w:rsidRPr="007E23AE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10FE50" w14:textId="77777777" w:rsidR="00EA53CC" w:rsidRPr="00837D98" w:rsidRDefault="00EA53CC" w:rsidP="00EA53CC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91A20" w14:textId="77777777" w:rsidR="00EA53CC" w:rsidRPr="00837D98" w:rsidRDefault="00EA53CC" w:rsidP="00EA53CC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spellStart"/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тыс</w:t>
            </w:r>
            <w:proofErr w:type="gramStart"/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.р</w:t>
            </w:r>
            <w:proofErr w:type="gramEnd"/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уб</w:t>
            </w:r>
            <w:proofErr w:type="spellEnd"/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C4060" w14:textId="79AF3530" w:rsidR="00EA53CC" w:rsidRPr="00EC79C3" w:rsidRDefault="00EA53CC" w:rsidP="00EA53CC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AC4ACC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14</w:t>
            </w: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0</w:t>
            </w:r>
            <w:r w:rsidRPr="00AC4ACC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7B5D" w14:textId="507C8FAB" w:rsidR="00EA53CC" w:rsidRPr="00EC79C3" w:rsidRDefault="0085324A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50,5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F8C7C" w14:textId="38010215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D2186" w14:textId="2FED2714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BFF86" w14:textId="77777777" w:rsidR="00EA53CC" w:rsidRPr="007E23AE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3CC" w:rsidRPr="007E23AE" w14:paraId="07E0C3A6" w14:textId="77777777" w:rsidTr="005802CD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0ED1A1B" w14:textId="77777777" w:rsidR="00EA53CC" w:rsidRPr="007E23AE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F6356" w14:textId="77777777" w:rsidR="00EA53CC" w:rsidRPr="00F006EB" w:rsidRDefault="00EA53CC" w:rsidP="00EA53CC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006EB">
              <w:rPr>
                <w:rFonts w:ascii="Times New Roman" w:hAnsi="Times New Roman"/>
                <w:sz w:val="20"/>
                <w:szCs w:val="20"/>
              </w:rPr>
              <w:t>Сумма сре</w:t>
            </w:r>
            <w:proofErr w:type="gramStart"/>
            <w:r w:rsidRPr="00F006EB">
              <w:rPr>
                <w:rFonts w:ascii="Times New Roman" w:hAnsi="Times New Roman"/>
                <w:sz w:val="20"/>
                <w:szCs w:val="20"/>
              </w:rPr>
              <w:t>дств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006EB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End"/>
            <w:r w:rsidRPr="00F006EB">
              <w:rPr>
                <w:rFonts w:ascii="Times New Roman" w:hAnsi="Times New Roman"/>
                <w:sz w:val="20"/>
                <w:szCs w:val="20"/>
              </w:rPr>
              <w:t>ограммы, освоенная посредством размещения муниципального заказа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62B8E1" w14:textId="77777777" w:rsidR="00EA53CC" w:rsidRPr="00F006EB" w:rsidRDefault="00EA53CC" w:rsidP="00EA53C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06EB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5B5306" w14:textId="08A7C65C" w:rsidR="00EA53CC" w:rsidRPr="00EC79C3" w:rsidRDefault="00EA53CC" w:rsidP="00EA53CC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C4ACC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14</w:t>
            </w: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0</w:t>
            </w:r>
            <w:r w:rsidRPr="00AC4ACC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8CEB5D" w14:textId="09132D6D" w:rsidR="00EA53CC" w:rsidRPr="00EC79C3" w:rsidRDefault="0085324A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50,5</w:t>
            </w: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2E34FE" w14:textId="04608A07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39E75" w14:textId="19B9B4FA" w:rsidR="00EA53CC" w:rsidRPr="00EC79C3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D2D275" w14:textId="77777777" w:rsidR="00EA53CC" w:rsidRPr="007E23AE" w:rsidRDefault="00EA53CC" w:rsidP="00EA53C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A2436" w:rsidRPr="007E23AE" w14:paraId="3DA37B36" w14:textId="77777777" w:rsidTr="005802CD">
        <w:trPr>
          <w:tblCellSpacing w:w="0" w:type="dxa"/>
          <w:jc w:val="center"/>
        </w:trPr>
        <w:tc>
          <w:tcPr>
            <w:tcW w:w="7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4BE756B" w14:textId="77777777" w:rsidR="009A2436" w:rsidRPr="007E23AE" w:rsidRDefault="00A1569B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4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AB79F7" w14:textId="77777777" w:rsidR="009A2436" w:rsidRPr="00837D98" w:rsidRDefault="009A2436" w:rsidP="009A2436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Эффективность реализации программы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72C861" w14:textId="77777777" w:rsidR="009A2436" w:rsidRPr="00837D98" w:rsidRDefault="00A1569B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х</w:t>
            </w:r>
          </w:p>
          <w:p w14:paraId="787E0E4C" w14:textId="77777777" w:rsidR="009A2436" w:rsidRPr="00837D98" w:rsidRDefault="009A2436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3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F76A61" w14:textId="77777777" w:rsidR="009A2436" w:rsidRPr="00837D98" w:rsidRDefault="009A2436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B8CCF4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9B6B95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7AFCC9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4073B3" w14:textId="77777777" w:rsidR="009A2436" w:rsidRPr="007E23AE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3BA90A5" w14:textId="77777777" w:rsidR="005802CD" w:rsidRDefault="005802CD" w:rsidP="00EC79C3">
      <w:pPr>
        <w:rPr>
          <w:rFonts w:ascii="Times New Roman" w:hAnsi="Times New Roman"/>
          <w:sz w:val="24"/>
          <w:szCs w:val="24"/>
        </w:rPr>
      </w:pPr>
    </w:p>
    <w:p w14:paraId="674BF576" w14:textId="77777777"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Начальник отдела культуры, молодежной политики, </w:t>
      </w:r>
    </w:p>
    <w:p w14:paraId="6814A2CE" w14:textId="387FFF1B"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спорта и безопасности местной администрации </w:t>
      </w:r>
    </w:p>
    <w:p w14:paraId="7AB6AB19" w14:textId="77777777" w:rsidR="007E23AE" w:rsidRPr="007E23AE" w:rsidRDefault="00EC79C3" w:rsidP="00EC79C3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EC79C3">
        <w:rPr>
          <w:rFonts w:ascii="Times New Roman" w:hAnsi="Times New Roman"/>
          <w:sz w:val="24"/>
          <w:szCs w:val="24"/>
        </w:rPr>
        <w:t xml:space="preserve">муниципального образования город Ломоносов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proofErr w:type="spellStart"/>
      <w:r w:rsidRPr="00EC79C3">
        <w:rPr>
          <w:rFonts w:ascii="Times New Roman" w:hAnsi="Times New Roman"/>
          <w:sz w:val="24"/>
          <w:szCs w:val="24"/>
        </w:rPr>
        <w:t>И.И.Андрианова</w:t>
      </w:r>
      <w:proofErr w:type="spellEnd"/>
    </w:p>
    <w:sectPr w:rsidR="007E23AE" w:rsidRPr="007E23AE" w:rsidSect="00DE0DA5">
      <w:pgSz w:w="11906" w:h="16838"/>
      <w:pgMar w:top="709" w:right="709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1AD13E" w14:textId="77777777" w:rsidR="00133264" w:rsidRDefault="00133264" w:rsidP="00D832EE">
      <w:r>
        <w:separator/>
      </w:r>
    </w:p>
  </w:endnote>
  <w:endnote w:type="continuationSeparator" w:id="0">
    <w:p w14:paraId="18BF0FA0" w14:textId="77777777" w:rsidR="00133264" w:rsidRDefault="0013326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471B83" w14:textId="77777777" w:rsidR="00133264" w:rsidRDefault="00133264" w:rsidP="00D832EE">
      <w:r>
        <w:separator/>
      </w:r>
    </w:p>
  </w:footnote>
  <w:footnote w:type="continuationSeparator" w:id="0">
    <w:p w14:paraId="2B8FA5DD" w14:textId="77777777" w:rsidR="00133264" w:rsidRDefault="0013326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F1"/>
    <w:rsid w:val="00001931"/>
    <w:rsid w:val="000122BD"/>
    <w:rsid w:val="000140AD"/>
    <w:rsid w:val="00032F65"/>
    <w:rsid w:val="0003375A"/>
    <w:rsid w:val="00034A4E"/>
    <w:rsid w:val="00042073"/>
    <w:rsid w:val="00064B74"/>
    <w:rsid w:val="000A029E"/>
    <w:rsid w:val="000C5DA2"/>
    <w:rsid w:val="000E4B8E"/>
    <w:rsid w:val="00131245"/>
    <w:rsid w:val="00133264"/>
    <w:rsid w:val="00142F48"/>
    <w:rsid w:val="001838D0"/>
    <w:rsid w:val="001A31CB"/>
    <w:rsid w:val="001D3F78"/>
    <w:rsid w:val="001E26AC"/>
    <w:rsid w:val="001E3CC3"/>
    <w:rsid w:val="0027522C"/>
    <w:rsid w:val="002B0286"/>
    <w:rsid w:val="002B2462"/>
    <w:rsid w:val="002B4380"/>
    <w:rsid w:val="002C717B"/>
    <w:rsid w:val="002D3A0E"/>
    <w:rsid w:val="002E17AA"/>
    <w:rsid w:val="003001CD"/>
    <w:rsid w:val="00303D14"/>
    <w:rsid w:val="003044F0"/>
    <w:rsid w:val="0030606D"/>
    <w:rsid w:val="0030680D"/>
    <w:rsid w:val="003433CF"/>
    <w:rsid w:val="00371487"/>
    <w:rsid w:val="0037407D"/>
    <w:rsid w:val="0038046F"/>
    <w:rsid w:val="003B4845"/>
    <w:rsid w:val="003D3933"/>
    <w:rsid w:val="003D3D50"/>
    <w:rsid w:val="003D7B5F"/>
    <w:rsid w:val="003E791F"/>
    <w:rsid w:val="003F32EC"/>
    <w:rsid w:val="00432AC0"/>
    <w:rsid w:val="00467799"/>
    <w:rsid w:val="0047245E"/>
    <w:rsid w:val="004834BA"/>
    <w:rsid w:val="004937E7"/>
    <w:rsid w:val="004C74F7"/>
    <w:rsid w:val="004F1963"/>
    <w:rsid w:val="00503969"/>
    <w:rsid w:val="00503E33"/>
    <w:rsid w:val="005423C8"/>
    <w:rsid w:val="00553167"/>
    <w:rsid w:val="00557E5A"/>
    <w:rsid w:val="005746BC"/>
    <w:rsid w:val="005802CD"/>
    <w:rsid w:val="005C72DF"/>
    <w:rsid w:val="00610D9E"/>
    <w:rsid w:val="00623693"/>
    <w:rsid w:val="00625B9C"/>
    <w:rsid w:val="00633C50"/>
    <w:rsid w:val="00641E1B"/>
    <w:rsid w:val="00646392"/>
    <w:rsid w:val="00675858"/>
    <w:rsid w:val="00677CB1"/>
    <w:rsid w:val="00691A71"/>
    <w:rsid w:val="00696FCB"/>
    <w:rsid w:val="006A5558"/>
    <w:rsid w:val="006C1A9D"/>
    <w:rsid w:val="006D197E"/>
    <w:rsid w:val="007051F3"/>
    <w:rsid w:val="00713249"/>
    <w:rsid w:val="0072228F"/>
    <w:rsid w:val="007250F9"/>
    <w:rsid w:val="007305D1"/>
    <w:rsid w:val="00736510"/>
    <w:rsid w:val="00765AA4"/>
    <w:rsid w:val="007832E2"/>
    <w:rsid w:val="007D757C"/>
    <w:rsid w:val="007E14E9"/>
    <w:rsid w:val="007E23AE"/>
    <w:rsid w:val="007E6E81"/>
    <w:rsid w:val="007E7EF5"/>
    <w:rsid w:val="0085324A"/>
    <w:rsid w:val="008B5B64"/>
    <w:rsid w:val="008C3FDF"/>
    <w:rsid w:val="008E2873"/>
    <w:rsid w:val="008E71CF"/>
    <w:rsid w:val="00901DAE"/>
    <w:rsid w:val="00911CD7"/>
    <w:rsid w:val="009A2436"/>
    <w:rsid w:val="009B7DFD"/>
    <w:rsid w:val="009C4A77"/>
    <w:rsid w:val="009D6A87"/>
    <w:rsid w:val="009F5FFB"/>
    <w:rsid w:val="009F77FF"/>
    <w:rsid w:val="00A079C1"/>
    <w:rsid w:val="00A1569B"/>
    <w:rsid w:val="00A17E10"/>
    <w:rsid w:val="00A22155"/>
    <w:rsid w:val="00A2733A"/>
    <w:rsid w:val="00A6107B"/>
    <w:rsid w:val="00A64681"/>
    <w:rsid w:val="00A939AE"/>
    <w:rsid w:val="00AC3C6B"/>
    <w:rsid w:val="00AF6226"/>
    <w:rsid w:val="00B157BB"/>
    <w:rsid w:val="00B27CE4"/>
    <w:rsid w:val="00B40EB2"/>
    <w:rsid w:val="00B81B03"/>
    <w:rsid w:val="00B85305"/>
    <w:rsid w:val="00BB3174"/>
    <w:rsid w:val="00BC0049"/>
    <w:rsid w:val="00BC4924"/>
    <w:rsid w:val="00BD28B7"/>
    <w:rsid w:val="00BF02C6"/>
    <w:rsid w:val="00BF1640"/>
    <w:rsid w:val="00BF3E7D"/>
    <w:rsid w:val="00C26F0E"/>
    <w:rsid w:val="00C337F6"/>
    <w:rsid w:val="00C44319"/>
    <w:rsid w:val="00CB19D3"/>
    <w:rsid w:val="00CB20C1"/>
    <w:rsid w:val="00CC041E"/>
    <w:rsid w:val="00CC18EF"/>
    <w:rsid w:val="00CC56F2"/>
    <w:rsid w:val="00CE1061"/>
    <w:rsid w:val="00D13997"/>
    <w:rsid w:val="00D355F9"/>
    <w:rsid w:val="00D67016"/>
    <w:rsid w:val="00D832EE"/>
    <w:rsid w:val="00D9522A"/>
    <w:rsid w:val="00DA18C4"/>
    <w:rsid w:val="00DB3ACC"/>
    <w:rsid w:val="00DC2AD5"/>
    <w:rsid w:val="00DE0504"/>
    <w:rsid w:val="00DE0DA5"/>
    <w:rsid w:val="00DE3960"/>
    <w:rsid w:val="00E02E06"/>
    <w:rsid w:val="00E33E54"/>
    <w:rsid w:val="00E34E6A"/>
    <w:rsid w:val="00EA53CC"/>
    <w:rsid w:val="00EB741D"/>
    <w:rsid w:val="00EC157B"/>
    <w:rsid w:val="00EC17F3"/>
    <w:rsid w:val="00EC79C3"/>
    <w:rsid w:val="00ED577D"/>
    <w:rsid w:val="00F03012"/>
    <w:rsid w:val="00F0504E"/>
    <w:rsid w:val="00F63254"/>
    <w:rsid w:val="00F762F1"/>
    <w:rsid w:val="00F80413"/>
    <w:rsid w:val="00FB7257"/>
    <w:rsid w:val="00FC448A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A9DF6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5209A-1917-4DD1-B1DE-88572E457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2951</Words>
  <Characters>16825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7</cp:revision>
  <cp:lastPrinted>2021-05-28T09:29:00Z</cp:lastPrinted>
  <dcterms:created xsi:type="dcterms:W3CDTF">2021-05-26T06:49:00Z</dcterms:created>
  <dcterms:modified xsi:type="dcterms:W3CDTF">2021-06-01T11:36:00Z</dcterms:modified>
</cp:coreProperties>
</file>