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3A577B" w14:textId="77777777" w:rsidR="008333A1" w:rsidRPr="00BF31D8" w:rsidRDefault="008333A1" w:rsidP="008333A1">
      <w:pPr>
        <w:rPr>
          <w:b/>
          <w:sz w:val="22"/>
          <w:szCs w:val="22"/>
        </w:rPr>
      </w:pPr>
    </w:p>
    <w:p w14:paraId="1F3B040B" w14:textId="77777777" w:rsidR="008333A1" w:rsidRPr="00BF31D8" w:rsidRDefault="008333A1" w:rsidP="008333A1">
      <w:pPr>
        <w:rPr>
          <w:b/>
          <w:sz w:val="22"/>
          <w:szCs w:val="22"/>
        </w:rPr>
      </w:pPr>
      <w:r w:rsidRPr="00BF31D8">
        <w:rPr>
          <w:noProof/>
          <w:lang w:eastAsia="ru-RU"/>
        </w:rPr>
        <mc:AlternateContent>
          <mc:Choice Requires="wps">
            <w:drawing>
              <wp:anchor distT="0" distB="0" distL="114935" distR="0" simplePos="0" relativeHeight="251658240" behindDoc="0" locked="0" layoutInCell="1" allowOverlap="1" wp14:anchorId="29A0BA43" wp14:editId="16167090">
                <wp:simplePos x="0" y="0"/>
                <wp:positionH relativeFrom="page">
                  <wp:posOffset>4785995</wp:posOffset>
                </wp:positionH>
                <wp:positionV relativeFrom="page">
                  <wp:posOffset>371475</wp:posOffset>
                </wp:positionV>
                <wp:extent cx="2222500" cy="847725"/>
                <wp:effectExtent l="4445" t="0" r="1905" b="0"/>
                <wp:wrapSquare wrapText="largest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8477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dxa"/>
                              <w:tblInd w:w="10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519"/>
                              <w:gridCol w:w="3519"/>
                            </w:tblGrid>
                            <w:tr w:rsidR="008333A1" w14:paraId="697FFB70" w14:textId="77777777">
                              <w:tc>
                                <w:tcPr>
                                  <w:tcW w:w="3519" w:type="dxa"/>
                                  <w:hideMark/>
                                </w:tcPr>
                                <w:p w14:paraId="75E8FE14" w14:textId="77777777" w:rsidR="008333A1" w:rsidRDefault="008333A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УТВЕРЖДАЮ</w:t>
                                  </w:r>
                                </w:p>
                              </w:tc>
                              <w:tc>
                                <w:tcPr>
                                  <w:tcW w:w="3519" w:type="dxa"/>
                                  <w:hideMark/>
                                </w:tcPr>
                                <w:p w14:paraId="06684732" w14:textId="77777777" w:rsidR="008333A1" w:rsidRDefault="008333A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УТВЕРЖДАЮ</w:t>
                                  </w:r>
                                </w:p>
                              </w:tc>
                            </w:tr>
                            <w:tr w:rsidR="008333A1" w14:paraId="2812ABE3" w14:textId="77777777">
                              <w:tc>
                                <w:tcPr>
                                  <w:tcW w:w="3519" w:type="dxa"/>
                                  <w:hideMark/>
                                </w:tcPr>
                                <w:p w14:paraId="6DDDF351" w14:textId="77777777" w:rsidR="008333A1" w:rsidRDefault="008333A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Глава МА МО г.Ломоносов</w:t>
                                  </w:r>
                                </w:p>
                                <w:p w14:paraId="76CC5F63" w14:textId="77777777" w:rsidR="008333A1" w:rsidRDefault="008333A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______________ </w:t>
                                  </w:r>
                                  <w:proofErr w:type="spellStart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А.А.Фадеева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519" w:type="dxa"/>
                                  <w:hideMark/>
                                </w:tcPr>
                                <w:p w14:paraId="197447A3" w14:textId="77777777" w:rsidR="008333A1" w:rsidRDefault="008333A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Глава местной администрации </w:t>
                                  </w:r>
                                </w:p>
                                <w:p w14:paraId="1CECF6A2" w14:textId="77777777" w:rsidR="008333A1" w:rsidRDefault="008333A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МО город Ломоносов</w:t>
                                  </w:r>
                                </w:p>
                                <w:p w14:paraId="49BE6417" w14:textId="77777777" w:rsidR="008333A1" w:rsidRDefault="008333A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________________ А.Н. Семенов</w:t>
                                  </w:r>
                                </w:p>
                              </w:tc>
                            </w:tr>
                            <w:tr w:rsidR="008333A1" w14:paraId="0F684C49" w14:textId="77777777">
                              <w:tc>
                                <w:tcPr>
                                  <w:tcW w:w="3519" w:type="dxa"/>
                                  <w:hideMark/>
                                </w:tcPr>
                                <w:p w14:paraId="6F58DBA9" w14:textId="77777777" w:rsidR="008333A1" w:rsidRDefault="008333A1">
                                  <w:pPr>
                                    <w:snapToGrid w:val="0"/>
                                    <w:jc w:val="right"/>
                                  </w:pPr>
                                  <w:proofErr w:type="gramStart"/>
                                  <w:r>
                                    <w:rPr>
                                      <w:sz w:val="22"/>
                                      <w:szCs w:val="22"/>
                                      <w:u w:val="single"/>
                                    </w:rPr>
                                    <w:t>« _</w:t>
                                  </w:r>
                                  <w:proofErr w:type="gramEnd"/>
                                  <w:r>
                                    <w:rPr>
                                      <w:sz w:val="22"/>
                                      <w:szCs w:val="22"/>
                                      <w:u w:val="single"/>
                                    </w:rPr>
                                    <w:t xml:space="preserve">___»                      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2020 года</w:t>
                                  </w:r>
                                </w:p>
                              </w:tc>
                              <w:tc>
                                <w:tcPr>
                                  <w:tcW w:w="3519" w:type="dxa"/>
                                  <w:hideMark/>
                                </w:tcPr>
                                <w:p w14:paraId="3EEFC513" w14:textId="77777777" w:rsidR="008333A1" w:rsidRDefault="008333A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«___» ______________ 2019 года</w:t>
                                  </w:r>
                                </w:p>
                              </w:tc>
                            </w:tr>
                          </w:tbl>
                          <w:p w14:paraId="2F4352F4" w14:textId="77777777" w:rsidR="008333A1" w:rsidRDefault="008333A1" w:rsidP="008333A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A0BA43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376.85pt;margin-top:29.25pt;width:175pt;height:66.75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" stroked="f">
                <v:fill opacity="0"/>
                <v:textbox inset="0,0,0,0">
                  <w:txbxContent>
                    <w:tbl>
                      <w:tblPr>
                        <w:tblW w:w="0" w:type="dxa"/>
                        <w:tblInd w:w="10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519"/>
                        <w:gridCol w:w="3519"/>
                      </w:tblGrid>
                      <w:tr w:rsidR="008333A1" w14:paraId="697FFB70" w14:textId="77777777">
                        <w:tc>
                          <w:tcPr>
                            <w:tcW w:w="3519" w:type="dxa"/>
                            <w:hideMark/>
                          </w:tcPr>
                          <w:p w14:paraId="75E8FE14" w14:textId="77777777" w:rsidR="008333A1" w:rsidRDefault="008333A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УТВЕРЖДАЮ</w:t>
                            </w:r>
                          </w:p>
                        </w:tc>
                        <w:tc>
                          <w:tcPr>
                            <w:tcW w:w="3519" w:type="dxa"/>
                            <w:hideMark/>
                          </w:tcPr>
                          <w:p w14:paraId="06684732" w14:textId="77777777" w:rsidR="008333A1" w:rsidRDefault="008333A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УТВЕРЖДАЮ</w:t>
                            </w:r>
                          </w:p>
                        </w:tc>
                      </w:tr>
                      <w:tr w:rsidR="008333A1" w14:paraId="2812ABE3" w14:textId="77777777">
                        <w:tc>
                          <w:tcPr>
                            <w:tcW w:w="3519" w:type="dxa"/>
                            <w:hideMark/>
                          </w:tcPr>
                          <w:p w14:paraId="6DDDF351" w14:textId="77777777" w:rsidR="008333A1" w:rsidRDefault="008333A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Глава МА МО г.Ломоносов</w:t>
                            </w:r>
                          </w:p>
                          <w:p w14:paraId="76CC5F63" w14:textId="77777777" w:rsidR="008333A1" w:rsidRDefault="008333A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______________ 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А.А.Фадеева</w:t>
                            </w:r>
                            <w:proofErr w:type="spellEnd"/>
                          </w:p>
                        </w:tc>
                        <w:tc>
                          <w:tcPr>
                            <w:tcW w:w="3519" w:type="dxa"/>
                            <w:hideMark/>
                          </w:tcPr>
                          <w:p w14:paraId="197447A3" w14:textId="77777777" w:rsidR="008333A1" w:rsidRDefault="008333A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Глава местной администрации </w:t>
                            </w:r>
                          </w:p>
                          <w:p w14:paraId="1CECF6A2" w14:textId="77777777" w:rsidR="008333A1" w:rsidRDefault="008333A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МО город Ломоносов</w:t>
                            </w:r>
                          </w:p>
                          <w:p w14:paraId="49BE6417" w14:textId="77777777" w:rsidR="008333A1" w:rsidRDefault="008333A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________________ А.Н. Семенов</w:t>
                            </w:r>
                          </w:p>
                        </w:tc>
                      </w:tr>
                      <w:tr w:rsidR="008333A1" w14:paraId="0F684C49" w14:textId="77777777">
                        <w:tc>
                          <w:tcPr>
                            <w:tcW w:w="3519" w:type="dxa"/>
                            <w:hideMark/>
                          </w:tcPr>
                          <w:p w14:paraId="6F58DBA9" w14:textId="77777777" w:rsidR="008333A1" w:rsidRDefault="008333A1">
                            <w:pPr>
                              <w:snapToGrid w:val="0"/>
                              <w:jc w:val="right"/>
                            </w:pPr>
                            <w:proofErr w:type="gramStart"/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>« _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 xml:space="preserve">___»                    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2020 года</w:t>
                            </w:r>
                          </w:p>
                        </w:tc>
                        <w:tc>
                          <w:tcPr>
                            <w:tcW w:w="3519" w:type="dxa"/>
                            <w:hideMark/>
                          </w:tcPr>
                          <w:p w14:paraId="3EEFC513" w14:textId="77777777" w:rsidR="008333A1" w:rsidRDefault="008333A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«___» ______________ 2019 года</w:t>
                            </w:r>
                          </w:p>
                        </w:tc>
                      </w:tr>
                    </w:tbl>
                    <w:p w14:paraId="2F4352F4" w14:textId="77777777" w:rsidR="008333A1" w:rsidRDefault="008333A1" w:rsidP="008333A1"/>
                  </w:txbxContent>
                </v:textbox>
                <w10:wrap type="square" side="largest" anchorx="page" anchory="page"/>
              </v:shape>
            </w:pict>
          </mc:Fallback>
        </mc:AlternateContent>
      </w:r>
    </w:p>
    <w:p w14:paraId="3616E54D" w14:textId="77777777" w:rsidR="008333A1" w:rsidRPr="00BF31D8" w:rsidRDefault="008333A1" w:rsidP="008333A1">
      <w:pPr>
        <w:jc w:val="center"/>
        <w:rPr>
          <w:b/>
          <w:sz w:val="22"/>
          <w:szCs w:val="22"/>
        </w:rPr>
      </w:pPr>
    </w:p>
    <w:p w14:paraId="27678381" w14:textId="77777777" w:rsidR="008333A1" w:rsidRPr="00BF31D8" w:rsidRDefault="008333A1" w:rsidP="008333A1">
      <w:pPr>
        <w:jc w:val="center"/>
        <w:rPr>
          <w:b/>
          <w:sz w:val="22"/>
          <w:szCs w:val="22"/>
        </w:rPr>
      </w:pPr>
    </w:p>
    <w:p w14:paraId="492CBF1C" w14:textId="77777777" w:rsidR="008333A1" w:rsidRPr="00BF31D8" w:rsidRDefault="008333A1" w:rsidP="008333A1">
      <w:pPr>
        <w:jc w:val="center"/>
        <w:rPr>
          <w:b/>
          <w:sz w:val="22"/>
          <w:szCs w:val="22"/>
        </w:rPr>
      </w:pPr>
    </w:p>
    <w:p w14:paraId="54AC6771" w14:textId="77777777" w:rsidR="008333A1" w:rsidRPr="00BF31D8" w:rsidRDefault="008333A1" w:rsidP="008333A1">
      <w:pPr>
        <w:jc w:val="center"/>
        <w:rPr>
          <w:b/>
          <w:sz w:val="22"/>
          <w:szCs w:val="22"/>
        </w:rPr>
      </w:pPr>
    </w:p>
    <w:p w14:paraId="750944D2" w14:textId="77777777" w:rsidR="008333A1" w:rsidRPr="00BF31D8" w:rsidRDefault="008333A1" w:rsidP="008333A1">
      <w:pPr>
        <w:jc w:val="center"/>
        <w:rPr>
          <w:b/>
          <w:sz w:val="22"/>
          <w:szCs w:val="22"/>
        </w:rPr>
      </w:pPr>
      <w:r w:rsidRPr="00BF31D8">
        <w:rPr>
          <w:b/>
          <w:sz w:val="22"/>
          <w:szCs w:val="22"/>
        </w:rPr>
        <w:t>ПЛАН</w:t>
      </w:r>
    </w:p>
    <w:p w14:paraId="7FA22645" w14:textId="77777777" w:rsidR="008333A1" w:rsidRPr="00BF31D8" w:rsidRDefault="008333A1" w:rsidP="008333A1">
      <w:pPr>
        <w:jc w:val="center"/>
        <w:rPr>
          <w:b/>
          <w:sz w:val="22"/>
          <w:szCs w:val="22"/>
        </w:rPr>
      </w:pPr>
      <w:r w:rsidRPr="00BF31D8">
        <w:rPr>
          <w:b/>
          <w:sz w:val="22"/>
          <w:szCs w:val="22"/>
        </w:rPr>
        <w:t>работы местной администрации МО город Ломоносов на декабрь 2020 года</w:t>
      </w:r>
    </w:p>
    <w:tbl>
      <w:tblPr>
        <w:tblW w:w="1080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588"/>
        <w:gridCol w:w="2806"/>
        <w:gridCol w:w="4424"/>
        <w:gridCol w:w="1984"/>
      </w:tblGrid>
      <w:tr w:rsidR="008333A1" w:rsidRPr="00BF31D8" w14:paraId="0B2C4B1A" w14:textId="77777777" w:rsidTr="004175BB">
        <w:trPr>
          <w:trHeight w:val="120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AA31A2F" w14:textId="77777777" w:rsidR="008333A1" w:rsidRPr="00BF31D8" w:rsidRDefault="008333A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BF31D8">
              <w:rPr>
                <w:b/>
                <w:sz w:val="22"/>
                <w:szCs w:val="22"/>
              </w:rPr>
              <w:t>Дата, время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E302CF4" w14:textId="77777777" w:rsidR="008333A1" w:rsidRPr="00BF31D8" w:rsidRDefault="008333A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BF31D8"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939691B" w14:textId="77777777" w:rsidR="008333A1" w:rsidRPr="00BF31D8" w:rsidRDefault="008333A1" w:rsidP="004175BB">
            <w:pPr>
              <w:snapToGrid w:val="0"/>
              <w:rPr>
                <w:b/>
                <w:sz w:val="22"/>
                <w:szCs w:val="22"/>
              </w:rPr>
            </w:pPr>
            <w:r w:rsidRPr="00BF31D8">
              <w:rPr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81E9D3" w14:textId="77777777" w:rsidR="008333A1" w:rsidRPr="00BF31D8" w:rsidRDefault="008333A1" w:rsidP="004175BB">
            <w:pPr>
              <w:snapToGrid w:val="0"/>
              <w:rPr>
                <w:b/>
                <w:sz w:val="22"/>
                <w:szCs w:val="22"/>
              </w:rPr>
            </w:pPr>
            <w:r w:rsidRPr="00BF31D8">
              <w:rPr>
                <w:b/>
                <w:sz w:val="22"/>
                <w:szCs w:val="22"/>
              </w:rPr>
              <w:t>Ответственный</w:t>
            </w:r>
          </w:p>
          <w:p w14:paraId="64F44C9F" w14:textId="77777777" w:rsidR="008333A1" w:rsidRPr="00BF31D8" w:rsidRDefault="008333A1" w:rsidP="004175BB">
            <w:pPr>
              <w:snapToGrid w:val="0"/>
              <w:rPr>
                <w:sz w:val="22"/>
                <w:szCs w:val="22"/>
              </w:rPr>
            </w:pPr>
            <w:r w:rsidRPr="00BF31D8">
              <w:rPr>
                <w:b/>
                <w:sz w:val="22"/>
                <w:szCs w:val="22"/>
              </w:rPr>
              <w:t>за подготовку и проведение</w:t>
            </w:r>
          </w:p>
        </w:tc>
      </w:tr>
      <w:tr w:rsidR="00A87A4C" w:rsidRPr="00BF31D8" w14:paraId="304D4370" w14:textId="77777777" w:rsidTr="00BF31D8">
        <w:trPr>
          <w:trHeight w:val="183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75C0EE" w14:textId="1811CAA2" w:rsidR="00A87A4C" w:rsidRPr="004C4B8F" w:rsidRDefault="00A87A4C" w:rsidP="00A87A4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>01.12.20</w:t>
            </w:r>
            <w:r w:rsidR="00BF31D8" w:rsidRPr="004C4B8F">
              <w:rPr>
                <w:bCs/>
                <w:sz w:val="22"/>
                <w:szCs w:val="22"/>
              </w:rPr>
              <w:t>20</w:t>
            </w:r>
            <w:r w:rsidRPr="004C4B8F">
              <w:rPr>
                <w:bCs/>
                <w:sz w:val="22"/>
                <w:szCs w:val="22"/>
              </w:rPr>
              <w:t xml:space="preserve"> – 20.12.20</w:t>
            </w:r>
            <w:r w:rsidR="00BF31D8" w:rsidRPr="004C4B8F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504A" w14:textId="16919355" w:rsidR="00A87A4C" w:rsidRPr="004C4B8F" w:rsidRDefault="00A87A4C" w:rsidP="00A87A4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 xml:space="preserve">МА МО </w:t>
            </w:r>
            <w:proofErr w:type="spellStart"/>
            <w:r w:rsidRPr="004C4B8F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FFB08" w14:textId="2CD2B562" w:rsidR="00A87A4C" w:rsidRPr="004C4B8F" w:rsidRDefault="00A87A4C" w:rsidP="00A87A4C">
            <w:pPr>
              <w:snapToGrid w:val="0"/>
              <w:rPr>
                <w:bCs/>
                <w:sz w:val="22"/>
                <w:szCs w:val="22"/>
              </w:rPr>
            </w:pPr>
            <w:proofErr w:type="gramStart"/>
            <w:r w:rsidRPr="004C4B8F">
              <w:rPr>
                <w:sz w:val="22"/>
                <w:szCs w:val="22"/>
              </w:rPr>
              <w:t>Он-лайн</w:t>
            </w:r>
            <w:proofErr w:type="gramEnd"/>
            <w:r w:rsidRPr="004C4B8F">
              <w:rPr>
                <w:sz w:val="22"/>
                <w:szCs w:val="22"/>
              </w:rPr>
              <w:t xml:space="preserve"> Конкурс рисунка «Зимушка – зима. Новый год. Рождество»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C5E14B6" w14:textId="4D9BA7AB" w:rsidR="00A87A4C" w:rsidRPr="004C4B8F" w:rsidRDefault="00A87A4C" w:rsidP="00A87A4C">
            <w:pPr>
              <w:snapToGrid w:val="0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А.Ю. Лунева</w:t>
            </w:r>
          </w:p>
        </w:tc>
      </w:tr>
      <w:tr w:rsidR="00A87A4C" w:rsidRPr="00BF31D8" w14:paraId="51945B5F" w14:textId="77777777" w:rsidTr="004175BB">
        <w:trPr>
          <w:trHeight w:val="120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49E808" w14:textId="7C5A607C" w:rsidR="00A87A4C" w:rsidRPr="004C4B8F" w:rsidRDefault="00BF31D8" w:rsidP="00A87A4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>01.12.2020</w:t>
            </w:r>
          </w:p>
          <w:p w14:paraId="57574E9A" w14:textId="2088D52D" w:rsidR="00A87A4C" w:rsidRPr="004C4B8F" w:rsidRDefault="00BF31D8" w:rsidP="00A87A4C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>10.</w:t>
            </w:r>
            <w:r w:rsidR="00A87A4C" w:rsidRPr="004C4B8F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6F3FAA" w14:textId="77777777" w:rsidR="00A87A4C" w:rsidRPr="004C4B8F" w:rsidRDefault="00A87A4C" w:rsidP="00A87A4C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EA2ECF" w14:textId="77777777" w:rsidR="00A87A4C" w:rsidRPr="004C4B8F" w:rsidRDefault="00A87A4C" w:rsidP="00A87A4C">
            <w:pPr>
              <w:snapToGrid w:val="0"/>
              <w:rPr>
                <w:b/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>Участие в заседание комиссии по делам несовершеннолетних и защите их прав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26AB5" w14:textId="77777777" w:rsidR="00A87A4C" w:rsidRPr="004C4B8F" w:rsidRDefault="00A87A4C" w:rsidP="00A87A4C">
            <w:pPr>
              <w:snapToGrid w:val="0"/>
              <w:rPr>
                <w:bCs/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>Л.С. Гурман</w:t>
            </w:r>
          </w:p>
        </w:tc>
      </w:tr>
      <w:tr w:rsidR="00A87A4C" w:rsidRPr="00BF31D8" w14:paraId="3D68AB74" w14:textId="77777777" w:rsidTr="004175BB">
        <w:trPr>
          <w:trHeight w:val="120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823F80" w14:textId="77777777" w:rsidR="00A87A4C" w:rsidRPr="004C4B8F" w:rsidRDefault="00A87A4C" w:rsidP="00A87A4C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03.12.2020</w:t>
            </w:r>
          </w:p>
          <w:p w14:paraId="76CAF23B" w14:textId="77777777" w:rsidR="00A87A4C" w:rsidRPr="004C4B8F" w:rsidRDefault="00A87A4C" w:rsidP="00A87A4C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14.00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BBAE61" w14:textId="77777777" w:rsidR="00A87A4C" w:rsidRPr="004C4B8F" w:rsidRDefault="00A87A4C" w:rsidP="00A87A4C">
            <w:pPr>
              <w:pStyle w:val="a5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4C4B8F">
              <w:rPr>
                <w:rFonts w:ascii="Times New Roman" w:hAnsi="Times New Roman" w:cs="Times New Roman"/>
              </w:rPr>
              <w:t xml:space="preserve">Военный комиссариат Петродворцового района 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1D9D46" w14:textId="77777777" w:rsidR="00A87A4C" w:rsidRPr="004C4B8F" w:rsidRDefault="00A87A4C" w:rsidP="00A87A4C">
            <w:pPr>
              <w:snapToGrid w:val="0"/>
              <w:ind w:left="-5" w:right="-8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Участие в призывной комиссии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75EB1" w14:textId="77777777" w:rsidR="00A87A4C" w:rsidRPr="004C4B8F" w:rsidRDefault="00A87A4C" w:rsidP="00A87A4C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А.А. Фадеева</w:t>
            </w:r>
          </w:p>
        </w:tc>
      </w:tr>
      <w:tr w:rsidR="00BF31D8" w:rsidRPr="00BF31D8" w14:paraId="27A9931C" w14:textId="77777777" w:rsidTr="007503BC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76516A3E" w14:textId="77777777" w:rsidR="00BF31D8" w:rsidRPr="004C4B8F" w:rsidRDefault="00BF31D8" w:rsidP="00BF31D8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04.12.2020</w:t>
            </w:r>
          </w:p>
          <w:p w14:paraId="7386646B" w14:textId="2C65D079" w:rsidR="00BF31D8" w:rsidRPr="004C4B8F" w:rsidRDefault="00BF31D8" w:rsidP="00BF31D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10.00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5C75090" w14:textId="58FB86D9" w:rsidR="00BF31D8" w:rsidRPr="004C4B8F" w:rsidRDefault="00BF31D8" w:rsidP="00BF31D8">
            <w:pPr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6A692C" w14:textId="44712B51" w:rsidR="00BF31D8" w:rsidRPr="004C4B8F" w:rsidRDefault="00BF31D8" w:rsidP="00BF31D8">
            <w:pPr>
              <w:snapToGrid w:val="0"/>
              <w:rPr>
                <w:i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1940C" w14:textId="44979F43" w:rsidR="00BF31D8" w:rsidRPr="004C4B8F" w:rsidRDefault="00BF31D8" w:rsidP="00BF31D8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Л.С. Гурман</w:t>
            </w:r>
          </w:p>
        </w:tc>
      </w:tr>
      <w:tr w:rsidR="00BF31D8" w:rsidRPr="00BF31D8" w14:paraId="5BD41528" w14:textId="77777777" w:rsidTr="001D0409">
        <w:trPr>
          <w:trHeight w:val="120"/>
        </w:trPr>
        <w:tc>
          <w:tcPr>
            <w:tcW w:w="158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E045BF6" w14:textId="2766D91B" w:rsidR="00BF31D8" w:rsidRPr="004C4B8F" w:rsidRDefault="00BF31D8" w:rsidP="00BF31D8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06.12.2020</w:t>
            </w:r>
          </w:p>
          <w:p w14:paraId="1C403472" w14:textId="0848F09F" w:rsidR="00BF31D8" w:rsidRPr="004C4B8F" w:rsidRDefault="00BF31D8" w:rsidP="00BF31D8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15.00</w:t>
            </w:r>
          </w:p>
        </w:tc>
        <w:tc>
          <w:tcPr>
            <w:tcW w:w="280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143A7CD" w14:textId="03D9359F" w:rsidR="00BF31D8" w:rsidRPr="004C4B8F" w:rsidRDefault="00BF31D8" w:rsidP="00BF31D8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Библиотека</w:t>
            </w:r>
          </w:p>
          <w:p w14:paraId="6628AA57" w14:textId="79C83353" w:rsidR="00BF31D8" w:rsidRPr="004C4B8F" w:rsidRDefault="00BF31D8" w:rsidP="00BF31D8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Победы, д.1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11BBCE6" w14:textId="24F64466" w:rsidR="00BF31D8" w:rsidRPr="004C4B8F" w:rsidRDefault="00BF31D8" w:rsidP="00BF31D8">
            <w:pPr>
              <w:pStyle w:val="a5"/>
              <w:rPr>
                <w:rFonts w:ascii="Times New Roman" w:hAnsi="Times New Roman" w:cs="Times New Roman"/>
              </w:rPr>
            </w:pPr>
            <w:r w:rsidRPr="004C4B8F">
              <w:rPr>
                <w:rFonts w:ascii="Times New Roman" w:hAnsi="Times New Roman" w:cs="Times New Roman"/>
              </w:rPr>
              <w:t>Вечер-портрет, посвященный памяти врача, писателя, жителя г.</w:t>
            </w:r>
            <w:r w:rsidR="004C4B8F">
              <w:rPr>
                <w:rFonts w:ascii="Times New Roman" w:hAnsi="Times New Roman" w:cs="Times New Roman"/>
              </w:rPr>
              <w:t xml:space="preserve"> </w:t>
            </w:r>
            <w:r w:rsidRPr="004C4B8F">
              <w:rPr>
                <w:rFonts w:ascii="Times New Roman" w:hAnsi="Times New Roman" w:cs="Times New Roman"/>
              </w:rPr>
              <w:t xml:space="preserve">Ломоносова Дмитрия </w:t>
            </w:r>
            <w:proofErr w:type="spellStart"/>
            <w:r w:rsidRPr="004C4B8F">
              <w:rPr>
                <w:rFonts w:ascii="Times New Roman" w:hAnsi="Times New Roman" w:cs="Times New Roman"/>
              </w:rPr>
              <w:t>Притулы</w:t>
            </w:r>
            <w:proofErr w:type="spellEnd"/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02A8F9B" w14:textId="2F85EE06" w:rsidR="00BF31D8" w:rsidRPr="004C4B8F" w:rsidRDefault="00BF31D8" w:rsidP="00BF31D8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А.Ю. Лунева</w:t>
            </w:r>
          </w:p>
        </w:tc>
      </w:tr>
      <w:tr w:rsidR="00BF31D8" w:rsidRPr="00BF31D8" w14:paraId="27F77012" w14:textId="77777777" w:rsidTr="004175BB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0D91C506" w14:textId="77777777" w:rsidR="00BF31D8" w:rsidRPr="004C4B8F" w:rsidRDefault="00BF31D8" w:rsidP="00BF31D8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07.12.2020</w:t>
            </w:r>
          </w:p>
          <w:p w14:paraId="2C401E38" w14:textId="77777777" w:rsidR="00BF31D8" w:rsidRPr="004C4B8F" w:rsidRDefault="00BF31D8" w:rsidP="00BF31D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14.00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2D4162C" w14:textId="77777777" w:rsidR="00BF31D8" w:rsidRPr="004C4B8F" w:rsidRDefault="00BF31D8" w:rsidP="00BF31D8">
            <w:pPr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МА МО г. Ломоносов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D6368EF" w14:textId="77777777" w:rsidR="00BF31D8" w:rsidRPr="004C4B8F" w:rsidRDefault="00BF31D8" w:rsidP="00BF31D8">
            <w:pPr>
              <w:snapToGrid w:val="0"/>
              <w:ind w:left="-5" w:right="-8"/>
              <w:rPr>
                <w:sz w:val="22"/>
                <w:szCs w:val="22"/>
              </w:rPr>
            </w:pPr>
            <w:proofErr w:type="gramStart"/>
            <w:r w:rsidRPr="004C4B8F">
              <w:rPr>
                <w:sz w:val="22"/>
                <w:szCs w:val="22"/>
              </w:rPr>
              <w:t>Он-лайн</w:t>
            </w:r>
            <w:proofErr w:type="gramEnd"/>
            <w:r w:rsidRPr="004C4B8F">
              <w:rPr>
                <w:sz w:val="22"/>
                <w:szCs w:val="22"/>
              </w:rPr>
              <w:t xml:space="preserve"> совещание сотрудников МА МО</w:t>
            </w:r>
          </w:p>
          <w:p w14:paraId="39BD4F39" w14:textId="77777777" w:rsidR="00BF31D8" w:rsidRPr="004C4B8F" w:rsidRDefault="00BF31D8" w:rsidP="00BF31D8">
            <w:pPr>
              <w:snapToGrid w:val="0"/>
              <w:rPr>
                <w:i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г. Ломоносов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5129A" w14:textId="77777777" w:rsidR="00BF31D8" w:rsidRPr="004C4B8F" w:rsidRDefault="00BF31D8" w:rsidP="00BF31D8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А.А. Фадеева</w:t>
            </w:r>
          </w:p>
        </w:tc>
      </w:tr>
      <w:tr w:rsidR="00A725E3" w:rsidRPr="00BF31D8" w14:paraId="6BE68AB9" w14:textId="77777777" w:rsidTr="004175BB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5A931903" w14:textId="6ED4DA37" w:rsidR="00A725E3" w:rsidRPr="004C4B8F" w:rsidRDefault="00A725E3" w:rsidP="00A725E3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 xml:space="preserve">08.12.2020 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83363F3" w14:textId="02F1118C" w:rsidR="00A725E3" w:rsidRPr="004C4B8F" w:rsidRDefault="00A725E3" w:rsidP="00A725E3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 xml:space="preserve">МКУ «Информационный центр» 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68E55A4" w14:textId="46E1CBC5" w:rsidR="00A725E3" w:rsidRPr="004C4B8F" w:rsidRDefault="00A725E3" w:rsidP="00A725E3">
            <w:pPr>
              <w:snapToGrid w:val="0"/>
              <w:rPr>
                <w:sz w:val="22"/>
                <w:szCs w:val="22"/>
              </w:rPr>
            </w:pPr>
            <w:proofErr w:type="spellStart"/>
            <w:r w:rsidRPr="004C4B8F">
              <w:rPr>
                <w:sz w:val="22"/>
                <w:szCs w:val="22"/>
              </w:rPr>
              <w:t>Видеолекция</w:t>
            </w:r>
            <w:proofErr w:type="spellEnd"/>
            <w:r w:rsidRPr="004C4B8F">
              <w:rPr>
                <w:sz w:val="22"/>
                <w:szCs w:val="22"/>
              </w:rPr>
              <w:t xml:space="preserve"> на сайте МО </w:t>
            </w:r>
            <w:proofErr w:type="spellStart"/>
            <w:r w:rsidRPr="004C4B8F">
              <w:rPr>
                <w:sz w:val="22"/>
                <w:szCs w:val="22"/>
              </w:rPr>
              <w:t>г.Ломоносов</w:t>
            </w:r>
            <w:proofErr w:type="spellEnd"/>
            <w:r w:rsidRPr="004C4B8F">
              <w:rPr>
                <w:sz w:val="22"/>
                <w:szCs w:val="22"/>
              </w:rPr>
              <w:t xml:space="preserve"> по ГО и ЧС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CB788" w14:textId="77777777" w:rsidR="00A725E3" w:rsidRPr="004C4B8F" w:rsidRDefault="00A725E3" w:rsidP="00A725E3">
            <w:pPr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И. О. Чечот</w:t>
            </w:r>
          </w:p>
          <w:p w14:paraId="5D7851CA" w14:textId="2C09C648" w:rsidR="00A725E3" w:rsidRPr="004C4B8F" w:rsidRDefault="00A725E3" w:rsidP="00A725E3">
            <w:pPr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 xml:space="preserve">М.И. </w:t>
            </w:r>
            <w:proofErr w:type="spellStart"/>
            <w:r w:rsidRPr="004C4B8F">
              <w:rPr>
                <w:sz w:val="22"/>
                <w:szCs w:val="22"/>
              </w:rPr>
              <w:t>Тяско</w:t>
            </w:r>
            <w:proofErr w:type="spellEnd"/>
          </w:p>
        </w:tc>
      </w:tr>
      <w:tr w:rsidR="00D27035" w:rsidRPr="00BF31D8" w14:paraId="788BE43E" w14:textId="77777777" w:rsidTr="004175BB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699C9C78" w14:textId="4C5BD06C" w:rsidR="00D27035" w:rsidRPr="004C4B8F" w:rsidRDefault="00D27035" w:rsidP="00D27035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08.12.2020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82B9C8F" w14:textId="7957AFD9" w:rsidR="00D27035" w:rsidRPr="004C4B8F" w:rsidRDefault="00D27035" w:rsidP="00D27035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4C4B8F">
              <w:rPr>
                <w:sz w:val="22"/>
                <w:szCs w:val="22"/>
              </w:rPr>
              <w:t>Петродворцового</w:t>
            </w:r>
            <w:proofErr w:type="spellEnd"/>
            <w:r w:rsidRPr="004C4B8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C21E22D" w14:textId="34021843" w:rsidR="00D27035" w:rsidRPr="004C4B8F" w:rsidRDefault="00D27035" w:rsidP="00D27035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>Участие в административной комиссии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EDC72" w14:textId="0637C7BD" w:rsidR="00D27035" w:rsidRPr="004C4B8F" w:rsidRDefault="00D27035" w:rsidP="00D27035">
            <w:pPr>
              <w:rPr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>В.А.</w:t>
            </w:r>
            <w:r w:rsidR="004C4B8F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C4B8F">
              <w:rPr>
                <w:bCs/>
                <w:sz w:val="22"/>
                <w:szCs w:val="22"/>
              </w:rPr>
              <w:t>Чистоградова</w:t>
            </w:r>
            <w:proofErr w:type="spellEnd"/>
          </w:p>
        </w:tc>
      </w:tr>
      <w:tr w:rsidR="00D27035" w:rsidRPr="00BF31D8" w14:paraId="3ABC86DF" w14:textId="77777777" w:rsidTr="003A11BB">
        <w:trPr>
          <w:trHeight w:val="120"/>
        </w:trPr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120ADD" w14:textId="01C081B6" w:rsidR="00D27035" w:rsidRPr="004C4B8F" w:rsidRDefault="00D27035" w:rsidP="00D27035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10.12.2020</w:t>
            </w:r>
          </w:p>
          <w:p w14:paraId="56FBFBBE" w14:textId="1637B0AE" w:rsidR="00D27035" w:rsidRPr="004C4B8F" w:rsidRDefault="00D27035" w:rsidP="00D27035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08.30 – 15.30</w:t>
            </w:r>
          </w:p>
        </w:tc>
        <w:tc>
          <w:tcPr>
            <w:tcW w:w="28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1C85E" w14:textId="77777777" w:rsidR="00D27035" w:rsidRPr="004C4B8F" w:rsidRDefault="00D27035" w:rsidP="00D27035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 xml:space="preserve">ГБДОУ, ГБОУ, </w:t>
            </w:r>
          </w:p>
          <w:p w14:paraId="1BF58B75" w14:textId="0C38D4F6" w:rsidR="00D27035" w:rsidRPr="004C4B8F" w:rsidRDefault="00D27035" w:rsidP="00D27035">
            <w:pPr>
              <w:jc w:val="center"/>
              <w:rPr>
                <w:sz w:val="22"/>
                <w:szCs w:val="22"/>
              </w:rPr>
            </w:pPr>
            <w:proofErr w:type="spellStart"/>
            <w:r w:rsidRPr="004C4B8F">
              <w:rPr>
                <w:sz w:val="22"/>
                <w:szCs w:val="22"/>
              </w:rPr>
              <w:t>учр</w:t>
            </w:r>
            <w:proofErr w:type="spellEnd"/>
            <w:r w:rsidRPr="004C4B8F">
              <w:rPr>
                <w:sz w:val="22"/>
                <w:szCs w:val="22"/>
              </w:rPr>
              <w:t>. соц. защиты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3BC67" w14:textId="1EC68B69" w:rsidR="00D27035" w:rsidRPr="004C4B8F" w:rsidRDefault="00D27035" w:rsidP="00D27035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Организация доставки новогодних сладких подарков в учреждения МО г. Ломоносов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3C99D" w14:textId="77777777" w:rsidR="00D27035" w:rsidRPr="004C4B8F" w:rsidRDefault="00D27035" w:rsidP="00D27035">
            <w:pPr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С.В. Стасюк</w:t>
            </w:r>
          </w:p>
          <w:p w14:paraId="628F9E65" w14:textId="2A48A367" w:rsidR="00D27035" w:rsidRPr="004C4B8F" w:rsidRDefault="00D27035" w:rsidP="00D27035">
            <w:pPr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 xml:space="preserve">Г.В. </w:t>
            </w:r>
            <w:proofErr w:type="spellStart"/>
            <w:r w:rsidRPr="004C4B8F">
              <w:rPr>
                <w:sz w:val="22"/>
                <w:szCs w:val="22"/>
              </w:rPr>
              <w:t>Семеренко</w:t>
            </w:r>
            <w:proofErr w:type="spellEnd"/>
          </w:p>
        </w:tc>
      </w:tr>
      <w:tr w:rsidR="00D27035" w:rsidRPr="00BF31D8" w14:paraId="11528B3E" w14:textId="77777777" w:rsidTr="004175BB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5506FD56" w14:textId="77777777" w:rsidR="00D27035" w:rsidRPr="004C4B8F" w:rsidRDefault="00D27035" w:rsidP="00D27035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10.12.2020</w:t>
            </w:r>
          </w:p>
          <w:p w14:paraId="21D4FA4C" w14:textId="0831A58F" w:rsidR="00D27035" w:rsidRPr="004C4B8F" w:rsidRDefault="00D27035" w:rsidP="00D27035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14.00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292FEF8" w14:textId="73A92634" w:rsidR="00D27035" w:rsidRPr="004C4B8F" w:rsidRDefault="00D27035" w:rsidP="00D27035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 xml:space="preserve">Военный комиссариат Петродворцового района 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C4C1CE6" w14:textId="3B2B8F21" w:rsidR="00D27035" w:rsidRPr="004C4B8F" w:rsidRDefault="00D27035" w:rsidP="00D27035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Участие в призывной комиссии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D9539" w14:textId="111EB0BE" w:rsidR="00D27035" w:rsidRPr="004C4B8F" w:rsidRDefault="00D27035" w:rsidP="00D27035">
            <w:pPr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А.А. Фадеева</w:t>
            </w:r>
          </w:p>
        </w:tc>
      </w:tr>
      <w:tr w:rsidR="00D27035" w:rsidRPr="00BF31D8" w14:paraId="4A32486F" w14:textId="77777777" w:rsidTr="00582A62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CD96FEB" w14:textId="77777777" w:rsidR="00D27035" w:rsidRPr="004C4B8F" w:rsidRDefault="00D27035" w:rsidP="00D27035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11.12.2020</w:t>
            </w:r>
          </w:p>
          <w:p w14:paraId="616574F6" w14:textId="2CA75FFA" w:rsidR="00D27035" w:rsidRPr="004C4B8F" w:rsidRDefault="00D27035" w:rsidP="00D2703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10.00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C44FC67" w14:textId="2C19D499" w:rsidR="00D27035" w:rsidRPr="004C4B8F" w:rsidRDefault="00D27035" w:rsidP="00D27035">
            <w:pPr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1F080D" w14:textId="75FDBA72" w:rsidR="00D27035" w:rsidRPr="004C4B8F" w:rsidRDefault="00D27035" w:rsidP="00D27035">
            <w:pPr>
              <w:snapToGrid w:val="0"/>
              <w:rPr>
                <w:i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4B576" w14:textId="21E6AD33" w:rsidR="00D27035" w:rsidRPr="004C4B8F" w:rsidRDefault="00D27035" w:rsidP="00D27035">
            <w:pPr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Л.С. Гурман</w:t>
            </w:r>
          </w:p>
        </w:tc>
      </w:tr>
      <w:tr w:rsidR="004C4B8F" w:rsidRPr="00BF31D8" w14:paraId="1FE4845C" w14:textId="77777777" w:rsidTr="00582A62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73DD546" w14:textId="6B12ACB6" w:rsidR="004C4B8F" w:rsidRPr="004C4B8F" w:rsidRDefault="004C4B8F" w:rsidP="004C4B8F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11.12.2020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A2BDE7B" w14:textId="4678A0D4" w:rsidR="004C4B8F" w:rsidRPr="004C4B8F" w:rsidRDefault="004C4B8F" w:rsidP="004C4B8F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02FEC9" w14:textId="1CBEAF46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Выпуск газеты «Муниципальный Ломоносов»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52049" w14:textId="5A56C421" w:rsidR="004C4B8F" w:rsidRPr="004C4B8F" w:rsidRDefault="004C4B8F" w:rsidP="004C4B8F">
            <w:pPr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Э.В. Гордиенко</w:t>
            </w:r>
          </w:p>
        </w:tc>
      </w:tr>
      <w:tr w:rsidR="004C4B8F" w:rsidRPr="00BF31D8" w14:paraId="6F51BD83" w14:textId="77777777" w:rsidTr="00582A62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BC19C5F" w14:textId="6588E816" w:rsidR="004C4B8F" w:rsidRPr="004C4B8F" w:rsidRDefault="004C4B8F" w:rsidP="004C4B8F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12.12.2020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D98DC47" w14:textId="163EEA5E" w:rsidR="004C4B8F" w:rsidRPr="004C4B8F" w:rsidRDefault="004C4B8F" w:rsidP="004C4B8F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475B9E" w14:textId="399632D1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proofErr w:type="spellStart"/>
            <w:r w:rsidRPr="004C4B8F">
              <w:rPr>
                <w:sz w:val="22"/>
                <w:szCs w:val="22"/>
              </w:rPr>
              <w:t>Спецвыпуск</w:t>
            </w:r>
            <w:proofErr w:type="spellEnd"/>
            <w:r w:rsidRPr="004C4B8F">
              <w:rPr>
                <w:sz w:val="22"/>
                <w:szCs w:val="22"/>
              </w:rPr>
              <w:t xml:space="preserve"> газеты «Муниципальный Ломоносов»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2B5B5" w14:textId="70A66AB9" w:rsidR="004C4B8F" w:rsidRPr="004C4B8F" w:rsidRDefault="004C4B8F" w:rsidP="004C4B8F">
            <w:pPr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Э.В. Гордиенко</w:t>
            </w:r>
          </w:p>
        </w:tc>
      </w:tr>
      <w:tr w:rsidR="004C4B8F" w:rsidRPr="00BF31D8" w14:paraId="3B498C08" w14:textId="77777777" w:rsidTr="00486614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E9FEEAC" w14:textId="78940250" w:rsidR="004C4B8F" w:rsidRPr="004C4B8F" w:rsidRDefault="004C4B8F" w:rsidP="004C4B8F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>14.12.2020</w:t>
            </w:r>
          </w:p>
          <w:p w14:paraId="061198A1" w14:textId="0F111D5B" w:rsidR="004C4B8F" w:rsidRPr="004C4B8F" w:rsidRDefault="004C4B8F" w:rsidP="004C4B8F">
            <w:pPr>
              <w:snapToGri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C1904D8" w14:textId="6129C25A" w:rsidR="004C4B8F" w:rsidRPr="004C4B8F" w:rsidRDefault="004C4B8F" w:rsidP="004C4B8F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>МА МО г. Ломоносов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DBC0B1" w14:textId="1A11EA50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Общероссийский день приема граждан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C0146" w14:textId="3907CFE2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М.М. Петрова</w:t>
            </w:r>
          </w:p>
        </w:tc>
      </w:tr>
      <w:tr w:rsidR="004C4B8F" w:rsidRPr="00BF31D8" w14:paraId="0E5E2C47" w14:textId="77777777" w:rsidTr="004175BB">
        <w:trPr>
          <w:trHeight w:val="120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139E" w14:textId="77777777" w:rsidR="004C4B8F" w:rsidRPr="004C4B8F" w:rsidRDefault="004C4B8F" w:rsidP="004C4B8F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14.12.2020</w:t>
            </w:r>
          </w:p>
          <w:p w14:paraId="0F8DF231" w14:textId="634A7EDF" w:rsidR="004C4B8F" w:rsidRPr="004C4B8F" w:rsidRDefault="004C4B8F" w:rsidP="004C4B8F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14.00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E8C3" w14:textId="3BF20F1F" w:rsidR="004C4B8F" w:rsidRPr="004C4B8F" w:rsidRDefault="004C4B8F" w:rsidP="004C4B8F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МА МО г. Ломоносов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03AF77F" w14:textId="77777777" w:rsidR="004C4B8F" w:rsidRPr="004C4B8F" w:rsidRDefault="004C4B8F" w:rsidP="004C4B8F">
            <w:pPr>
              <w:snapToGrid w:val="0"/>
              <w:ind w:left="-5" w:right="-8"/>
              <w:rPr>
                <w:sz w:val="22"/>
                <w:szCs w:val="22"/>
              </w:rPr>
            </w:pPr>
            <w:proofErr w:type="gramStart"/>
            <w:r w:rsidRPr="004C4B8F">
              <w:rPr>
                <w:sz w:val="22"/>
                <w:szCs w:val="22"/>
              </w:rPr>
              <w:t>Он-лайн</w:t>
            </w:r>
            <w:proofErr w:type="gramEnd"/>
            <w:r w:rsidRPr="004C4B8F">
              <w:rPr>
                <w:sz w:val="22"/>
                <w:szCs w:val="22"/>
              </w:rPr>
              <w:t xml:space="preserve"> совещание сотрудников МА МО</w:t>
            </w:r>
          </w:p>
          <w:p w14:paraId="793E6C0F" w14:textId="013597CF" w:rsidR="004C4B8F" w:rsidRPr="004C4B8F" w:rsidRDefault="004C4B8F" w:rsidP="004C4B8F">
            <w:pPr>
              <w:snapToGrid w:val="0"/>
              <w:ind w:left="-5" w:right="-8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г. Ломоносов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C478E0" w14:textId="000D9D6B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А.А. Фадеева</w:t>
            </w:r>
          </w:p>
        </w:tc>
      </w:tr>
      <w:tr w:rsidR="004C4B8F" w:rsidRPr="00BF31D8" w14:paraId="7BA3DF53" w14:textId="77777777" w:rsidTr="004175BB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E7B2B4" w14:textId="77777777" w:rsidR="004C4B8F" w:rsidRPr="004C4B8F" w:rsidRDefault="004C4B8F" w:rsidP="004C4B8F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 xml:space="preserve">15.12.20 </w:t>
            </w:r>
          </w:p>
          <w:p w14:paraId="59BF7C7B" w14:textId="29DF7368" w:rsidR="004C4B8F" w:rsidRPr="004C4B8F" w:rsidRDefault="004C4B8F" w:rsidP="004C4B8F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>10.00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175367" w14:textId="77777777" w:rsidR="004C4B8F" w:rsidRPr="004C4B8F" w:rsidRDefault="004C4B8F" w:rsidP="004C4B8F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E74C4A" w14:textId="77777777" w:rsidR="004C4B8F" w:rsidRPr="004C4B8F" w:rsidRDefault="004C4B8F" w:rsidP="004C4B8F">
            <w:pPr>
              <w:snapToGrid w:val="0"/>
              <w:rPr>
                <w:b/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>Участие в заседание комиссии по делам несовершеннолетних и защите их прав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6A3BA" w14:textId="77777777" w:rsidR="004C4B8F" w:rsidRPr="004C4B8F" w:rsidRDefault="004C4B8F" w:rsidP="004C4B8F">
            <w:pPr>
              <w:snapToGrid w:val="0"/>
              <w:rPr>
                <w:bCs/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>Л.С. Гурман</w:t>
            </w:r>
          </w:p>
        </w:tc>
      </w:tr>
      <w:tr w:rsidR="004C4B8F" w:rsidRPr="00BF31D8" w14:paraId="287A9F01" w14:textId="77777777" w:rsidTr="004211D2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706AA1F" w14:textId="77777777" w:rsidR="004C4B8F" w:rsidRPr="004C4B8F" w:rsidRDefault="004C4B8F" w:rsidP="004C4B8F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17.12.2020</w:t>
            </w:r>
          </w:p>
          <w:p w14:paraId="19328C24" w14:textId="35B95C73" w:rsidR="004C4B8F" w:rsidRPr="004C4B8F" w:rsidRDefault="004C4B8F" w:rsidP="004C4B8F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14.00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3370AF5" w14:textId="231C84EA" w:rsidR="004C4B8F" w:rsidRPr="004C4B8F" w:rsidRDefault="004C4B8F" w:rsidP="004C4B8F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 xml:space="preserve">Военный комиссариат Петродворцового района 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1AC3697" w14:textId="1823D662" w:rsidR="004C4B8F" w:rsidRPr="004C4B8F" w:rsidRDefault="004C4B8F" w:rsidP="004C4B8F">
            <w:pPr>
              <w:snapToGrid w:val="0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Участие в призывной комиссии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713AD" w14:textId="31E42B1E" w:rsidR="004C4B8F" w:rsidRPr="004C4B8F" w:rsidRDefault="004C4B8F" w:rsidP="004C4B8F">
            <w:pPr>
              <w:snapToGrid w:val="0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А.А. Фадеева</w:t>
            </w:r>
          </w:p>
        </w:tc>
      </w:tr>
      <w:tr w:rsidR="004C4B8F" w:rsidRPr="00BF31D8" w14:paraId="2AEE4207" w14:textId="77777777" w:rsidTr="004211D2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FDA87C2" w14:textId="2DE91523" w:rsidR="004C4B8F" w:rsidRPr="004C4B8F" w:rsidRDefault="004C4B8F" w:rsidP="004C4B8F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18.12.2020 – 28.12.2020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D96EF39" w14:textId="6B687286" w:rsidR="004C4B8F" w:rsidRPr="004C4B8F" w:rsidRDefault="004C4B8F" w:rsidP="004C4B8F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МА МО г. Ломоносов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2643E10" w14:textId="49233E2D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Выдача новогодних детских подарков для детей из многодетных семей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0CEF8" w14:textId="77777777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С.В. Стасюк</w:t>
            </w:r>
          </w:p>
          <w:p w14:paraId="6AADDC6D" w14:textId="77777777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</w:p>
        </w:tc>
      </w:tr>
      <w:tr w:rsidR="004C4B8F" w:rsidRPr="00BF31D8" w14:paraId="2AE236F5" w14:textId="77777777" w:rsidTr="004211D2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956FC9C" w14:textId="77777777" w:rsidR="004C4B8F" w:rsidRPr="004C4B8F" w:rsidRDefault="004C4B8F" w:rsidP="004C4B8F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19.12.2020</w:t>
            </w:r>
          </w:p>
          <w:p w14:paraId="2F90AA6E" w14:textId="3925B6ED" w:rsidR="004C4B8F" w:rsidRPr="004C4B8F" w:rsidRDefault="004C4B8F" w:rsidP="004C4B8F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11.00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6E77C29" w14:textId="77777777" w:rsidR="004C4B8F" w:rsidRPr="004C4B8F" w:rsidRDefault="004C4B8F" w:rsidP="004C4B8F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Ломоносовский ГДК</w:t>
            </w:r>
          </w:p>
          <w:p w14:paraId="5BE71673" w14:textId="29931779" w:rsidR="004C4B8F" w:rsidRPr="004C4B8F" w:rsidRDefault="004C4B8F" w:rsidP="004C4B8F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Дворцовый пр., 12/8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B552779" w14:textId="0AF84A10" w:rsidR="004C4B8F" w:rsidRPr="004C4B8F" w:rsidRDefault="004C4B8F" w:rsidP="004C4B8F">
            <w:pPr>
              <w:snapToGrid w:val="0"/>
              <w:rPr>
                <w:bCs/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 xml:space="preserve">Мемориал по шахматам среди мужчин МО </w:t>
            </w:r>
            <w:proofErr w:type="spellStart"/>
            <w:r w:rsidRPr="004C4B8F">
              <w:rPr>
                <w:bCs/>
                <w:sz w:val="22"/>
                <w:szCs w:val="22"/>
              </w:rPr>
              <w:t>г.Ломоносов</w:t>
            </w:r>
            <w:proofErr w:type="spellEnd"/>
            <w:r w:rsidRPr="004C4B8F">
              <w:rPr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823CD" w14:textId="723DF7C4" w:rsidR="004C4B8F" w:rsidRPr="004C4B8F" w:rsidRDefault="004C4B8F" w:rsidP="004C4B8F">
            <w:pPr>
              <w:snapToGrid w:val="0"/>
              <w:rPr>
                <w:bCs/>
                <w:sz w:val="22"/>
                <w:szCs w:val="22"/>
              </w:rPr>
            </w:pPr>
            <w:proofErr w:type="spellStart"/>
            <w:r w:rsidRPr="004C4B8F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4C4B8F" w:rsidRPr="00BF31D8" w14:paraId="2AF62B39" w14:textId="77777777" w:rsidTr="00C564E8">
        <w:trPr>
          <w:trHeight w:val="120"/>
        </w:trPr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5F50BB" w14:textId="069F0963" w:rsidR="004C4B8F" w:rsidRPr="004C4B8F" w:rsidRDefault="004C4B8F" w:rsidP="004C4B8F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19.12.2020</w:t>
            </w:r>
          </w:p>
          <w:p w14:paraId="741FB7ED" w14:textId="5E8D0FFF" w:rsidR="004C4B8F" w:rsidRPr="004C4B8F" w:rsidRDefault="004C4B8F" w:rsidP="004C4B8F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15.00</w:t>
            </w:r>
          </w:p>
        </w:tc>
        <w:tc>
          <w:tcPr>
            <w:tcW w:w="28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E94655" w14:textId="77777777" w:rsidR="004C4B8F" w:rsidRPr="004C4B8F" w:rsidRDefault="004C4B8F" w:rsidP="004C4B8F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Ломоносовский ГДК</w:t>
            </w:r>
          </w:p>
          <w:p w14:paraId="7FDFF63B" w14:textId="233BF476" w:rsidR="004C4B8F" w:rsidRPr="004C4B8F" w:rsidRDefault="004C4B8F" w:rsidP="004C4B8F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Дворцовый пр., 12/8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F62E71" w14:textId="35F1CAA6" w:rsidR="004C4B8F" w:rsidRPr="004C4B8F" w:rsidRDefault="004C4B8F" w:rsidP="004C4B8F">
            <w:pPr>
              <w:snapToGrid w:val="0"/>
              <w:rPr>
                <w:bCs/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>Подведение итогов – годовой рейтинг по шахматам МО г. Ломоносов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608C60" w14:textId="64AB92E9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proofErr w:type="spellStart"/>
            <w:r w:rsidRPr="004C4B8F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4C4B8F" w:rsidRPr="00BF31D8" w14:paraId="40303A41" w14:textId="77777777" w:rsidTr="004175BB">
        <w:trPr>
          <w:trHeight w:val="120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B5B4D" w14:textId="77777777" w:rsidR="004C4B8F" w:rsidRPr="004C4B8F" w:rsidRDefault="004C4B8F" w:rsidP="004C4B8F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21.12.2020</w:t>
            </w:r>
          </w:p>
          <w:p w14:paraId="26AA8565" w14:textId="77777777" w:rsidR="004C4B8F" w:rsidRPr="004C4B8F" w:rsidRDefault="004C4B8F" w:rsidP="004C4B8F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14.00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C4729" w14:textId="77777777" w:rsidR="004C4B8F" w:rsidRPr="004C4B8F" w:rsidRDefault="004C4B8F" w:rsidP="004C4B8F">
            <w:pPr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МА МО г. Ломоносов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2D713" w14:textId="77777777" w:rsidR="004C4B8F" w:rsidRPr="004C4B8F" w:rsidRDefault="004C4B8F" w:rsidP="004C4B8F">
            <w:pPr>
              <w:snapToGrid w:val="0"/>
              <w:ind w:left="-5" w:right="-8"/>
              <w:rPr>
                <w:sz w:val="22"/>
                <w:szCs w:val="22"/>
              </w:rPr>
            </w:pPr>
            <w:proofErr w:type="gramStart"/>
            <w:r w:rsidRPr="004C4B8F">
              <w:rPr>
                <w:sz w:val="22"/>
                <w:szCs w:val="22"/>
              </w:rPr>
              <w:t>Он-лайн</w:t>
            </w:r>
            <w:proofErr w:type="gramEnd"/>
            <w:r w:rsidRPr="004C4B8F">
              <w:rPr>
                <w:sz w:val="22"/>
                <w:szCs w:val="22"/>
              </w:rPr>
              <w:t xml:space="preserve"> совещание сотрудников МА МО</w:t>
            </w:r>
          </w:p>
          <w:p w14:paraId="5491AC06" w14:textId="77777777" w:rsidR="004C4B8F" w:rsidRPr="004C4B8F" w:rsidRDefault="004C4B8F" w:rsidP="004C4B8F">
            <w:pPr>
              <w:snapToGrid w:val="0"/>
              <w:rPr>
                <w:i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г. Ломоносов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3813DE4" w14:textId="77777777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А.А. Фадеева</w:t>
            </w:r>
          </w:p>
        </w:tc>
      </w:tr>
      <w:tr w:rsidR="004C4B8F" w:rsidRPr="00BF31D8" w14:paraId="2A768FF7" w14:textId="77777777" w:rsidTr="004175BB">
        <w:trPr>
          <w:trHeight w:val="120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B525" w14:textId="6D37682E" w:rsidR="004C4B8F" w:rsidRPr="004C4B8F" w:rsidRDefault="004C4B8F" w:rsidP="004C4B8F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lastRenderedPageBreak/>
              <w:t>21.12.2020 – 25.12.2020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04A4" w14:textId="4C203CE4" w:rsidR="004C4B8F" w:rsidRPr="004C4B8F" w:rsidRDefault="004C4B8F" w:rsidP="004C4B8F">
            <w:pPr>
              <w:pStyle w:val="a5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4C4B8F">
              <w:rPr>
                <w:rFonts w:ascii="Times New Roman" w:hAnsi="Times New Roman" w:cs="Times New Roman"/>
              </w:rPr>
              <w:t xml:space="preserve">МА МО </w:t>
            </w:r>
            <w:proofErr w:type="spellStart"/>
            <w:r w:rsidRPr="004C4B8F">
              <w:rPr>
                <w:rFonts w:ascii="Times New Roman" w:hAnsi="Times New Roman" w:cs="Times New Roman"/>
              </w:rPr>
              <w:t>г.Ломоносов</w:t>
            </w:r>
            <w:proofErr w:type="spellEnd"/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C3E4" w14:textId="6125E4A2" w:rsidR="004C4B8F" w:rsidRPr="004C4B8F" w:rsidRDefault="004C4B8F" w:rsidP="004C4B8F">
            <w:pPr>
              <w:pStyle w:val="a5"/>
              <w:rPr>
                <w:rFonts w:ascii="Times New Roman" w:hAnsi="Times New Roman" w:cs="Times New Roman"/>
              </w:rPr>
            </w:pPr>
            <w:r w:rsidRPr="004C4B8F">
              <w:rPr>
                <w:rFonts w:ascii="Times New Roman" w:hAnsi="Times New Roman" w:cs="Times New Roman"/>
              </w:rPr>
              <w:t xml:space="preserve">Подведение итогов </w:t>
            </w:r>
            <w:proofErr w:type="gramStart"/>
            <w:r w:rsidRPr="004C4B8F">
              <w:rPr>
                <w:rFonts w:ascii="Times New Roman" w:hAnsi="Times New Roman" w:cs="Times New Roman"/>
              </w:rPr>
              <w:t>Он-лайн</w:t>
            </w:r>
            <w:proofErr w:type="gramEnd"/>
            <w:r w:rsidRPr="004C4B8F">
              <w:rPr>
                <w:rFonts w:ascii="Times New Roman" w:hAnsi="Times New Roman" w:cs="Times New Roman"/>
              </w:rPr>
              <w:t xml:space="preserve"> конкурса рисунка «Зимушка – зима. Новый год. Рождество»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C30A7F" w14:textId="7B8CD5E3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А.Ю. Лунева</w:t>
            </w:r>
          </w:p>
        </w:tc>
      </w:tr>
      <w:tr w:rsidR="004C4B8F" w:rsidRPr="00BF31D8" w14:paraId="527B245F" w14:textId="77777777" w:rsidTr="00A87A4C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1D9ECAB" w14:textId="0CAEB0FB" w:rsidR="004C4B8F" w:rsidRPr="004C4B8F" w:rsidRDefault="004C4B8F" w:rsidP="004C4B8F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22.12.2020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0593FED" w14:textId="24C8490E" w:rsidR="004C4B8F" w:rsidRPr="004C4B8F" w:rsidRDefault="004C4B8F" w:rsidP="004C4B8F">
            <w:pPr>
              <w:pStyle w:val="a5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4C4B8F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4C4B8F">
              <w:rPr>
                <w:rFonts w:ascii="Times New Roman" w:hAnsi="Times New Roman" w:cs="Times New Roman"/>
              </w:rPr>
              <w:t>Петродворцового</w:t>
            </w:r>
            <w:proofErr w:type="spellEnd"/>
            <w:r w:rsidRPr="004C4B8F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AF63ED8" w14:textId="32A75695" w:rsidR="004C4B8F" w:rsidRPr="004C4B8F" w:rsidRDefault="004C4B8F" w:rsidP="004C4B8F">
            <w:pPr>
              <w:snapToGrid w:val="0"/>
              <w:ind w:left="-5" w:right="-8"/>
              <w:rPr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>Участие в административной комиссии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58C7C" w14:textId="58B16A51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 xml:space="preserve">В.А. </w:t>
            </w:r>
            <w:proofErr w:type="spellStart"/>
            <w:r w:rsidRPr="004C4B8F">
              <w:rPr>
                <w:bCs/>
                <w:sz w:val="22"/>
                <w:szCs w:val="22"/>
              </w:rPr>
              <w:t>Чистоградова</w:t>
            </w:r>
            <w:proofErr w:type="spellEnd"/>
          </w:p>
        </w:tc>
      </w:tr>
      <w:tr w:rsidR="004C4B8F" w:rsidRPr="00BF31D8" w14:paraId="5D72811D" w14:textId="77777777" w:rsidTr="00C62D39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BA695E8" w14:textId="0A79B258" w:rsidR="004C4B8F" w:rsidRPr="004C4B8F" w:rsidRDefault="004C4B8F" w:rsidP="004C4B8F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23.12.2020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0D1CDF4" w14:textId="6204C7AA" w:rsidR="004C4B8F" w:rsidRPr="004C4B8F" w:rsidRDefault="004C4B8F" w:rsidP="004C4B8F">
            <w:pPr>
              <w:pStyle w:val="a5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4C4B8F">
              <w:rPr>
                <w:rFonts w:ascii="Times New Roman" w:hAnsi="Times New Roman" w:cs="Times New Roman"/>
              </w:rPr>
              <w:t>МКУ «Информационный центр»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D70067" w14:textId="6C6CA50A" w:rsidR="004C4B8F" w:rsidRPr="004C4B8F" w:rsidRDefault="004C4B8F" w:rsidP="004C4B8F">
            <w:pPr>
              <w:snapToGrid w:val="0"/>
              <w:ind w:left="-5" w:right="-8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Выпуск газеты «Муниципальный Ломоносов»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74583" w14:textId="1F045A22" w:rsidR="004C4B8F" w:rsidRPr="004C4B8F" w:rsidRDefault="004C4B8F" w:rsidP="004C4B8F">
            <w:pPr>
              <w:snapToGrid w:val="0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Э.В. Гордиенко</w:t>
            </w:r>
          </w:p>
        </w:tc>
      </w:tr>
      <w:tr w:rsidR="004C4B8F" w:rsidRPr="00BF31D8" w14:paraId="20352209" w14:textId="77777777" w:rsidTr="00A3374D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63AD605" w14:textId="1F3B8351" w:rsidR="004C4B8F" w:rsidRPr="004C4B8F" w:rsidRDefault="004C4B8F" w:rsidP="004C4B8F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25.12.2020</w:t>
            </w:r>
          </w:p>
          <w:p w14:paraId="4BDF8B9B" w14:textId="0A315CD4" w:rsidR="004C4B8F" w:rsidRPr="004C4B8F" w:rsidRDefault="004C4B8F" w:rsidP="004C4B8F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10.00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9FB959E" w14:textId="22C2F0C8" w:rsidR="004C4B8F" w:rsidRPr="004C4B8F" w:rsidRDefault="004C4B8F" w:rsidP="004C4B8F">
            <w:pPr>
              <w:pStyle w:val="a5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4C4B8F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4C4B8F">
              <w:rPr>
                <w:rFonts w:ascii="Times New Roman" w:hAnsi="Times New Roman" w:cs="Times New Roman"/>
              </w:rPr>
              <w:t>Петродворцового</w:t>
            </w:r>
            <w:proofErr w:type="spellEnd"/>
            <w:r w:rsidRPr="004C4B8F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A7C636" w14:textId="2B9BF23D" w:rsidR="004C4B8F" w:rsidRPr="004C4B8F" w:rsidRDefault="004C4B8F" w:rsidP="004C4B8F">
            <w:pPr>
              <w:snapToGrid w:val="0"/>
              <w:ind w:left="-5" w:right="-8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BCA19" w14:textId="18A8CFE0" w:rsidR="004C4B8F" w:rsidRPr="004C4B8F" w:rsidRDefault="004C4B8F" w:rsidP="004C4B8F">
            <w:pPr>
              <w:snapToGrid w:val="0"/>
              <w:rPr>
                <w:bCs/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Л.С. Гурман</w:t>
            </w:r>
          </w:p>
        </w:tc>
      </w:tr>
      <w:tr w:rsidR="004C4B8F" w:rsidRPr="00BF31D8" w14:paraId="7D2738F9" w14:textId="77777777" w:rsidTr="00A3374D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BC2B828" w14:textId="2B0C3C04" w:rsidR="004C4B8F" w:rsidRPr="004C4B8F" w:rsidRDefault="004C4B8F" w:rsidP="004C4B8F">
            <w:pPr>
              <w:snapToGrid w:val="0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25.12.2020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81FC953" w14:textId="1A1AA94F" w:rsidR="004C4B8F" w:rsidRPr="004C4B8F" w:rsidRDefault="004C4B8F" w:rsidP="004C4B8F">
            <w:pPr>
              <w:pStyle w:val="a5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4C4B8F">
              <w:rPr>
                <w:rFonts w:ascii="Times New Roman" w:hAnsi="Times New Roman" w:cs="Times New Roman"/>
              </w:rPr>
              <w:t>МКУ «Информационный центр»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7B331E" w14:textId="059541B3" w:rsidR="004C4B8F" w:rsidRPr="004C4B8F" w:rsidRDefault="004C4B8F" w:rsidP="004C4B8F">
            <w:pPr>
              <w:snapToGrid w:val="0"/>
              <w:ind w:left="-5" w:right="-8"/>
              <w:rPr>
                <w:sz w:val="22"/>
                <w:szCs w:val="22"/>
              </w:rPr>
            </w:pPr>
            <w:proofErr w:type="spellStart"/>
            <w:r w:rsidRPr="004C4B8F">
              <w:rPr>
                <w:sz w:val="22"/>
                <w:szCs w:val="22"/>
              </w:rPr>
              <w:t>Спецвыпуск</w:t>
            </w:r>
            <w:proofErr w:type="spellEnd"/>
            <w:r w:rsidRPr="004C4B8F">
              <w:rPr>
                <w:sz w:val="22"/>
                <w:szCs w:val="22"/>
              </w:rPr>
              <w:t xml:space="preserve"> газеты «Муниципальный Ломоносов»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4E80F" w14:textId="5D32F740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Э.В. Гордиенко</w:t>
            </w:r>
          </w:p>
        </w:tc>
      </w:tr>
      <w:tr w:rsidR="004C4B8F" w:rsidRPr="00BF31D8" w14:paraId="58B4401E" w14:textId="77777777" w:rsidTr="00B966FD">
        <w:trPr>
          <w:trHeight w:val="120"/>
        </w:trPr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B10E6C" w14:textId="77777777" w:rsidR="004C4B8F" w:rsidRPr="004C4B8F" w:rsidRDefault="004C4B8F" w:rsidP="004C4B8F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28.12.2020</w:t>
            </w:r>
          </w:p>
          <w:p w14:paraId="27B90FD1" w14:textId="52833C12" w:rsidR="004C4B8F" w:rsidRPr="004C4B8F" w:rsidRDefault="004C4B8F" w:rsidP="004C4B8F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14.00</w:t>
            </w:r>
          </w:p>
        </w:tc>
        <w:tc>
          <w:tcPr>
            <w:tcW w:w="28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A09E78" w14:textId="0FA45BAE" w:rsidR="004C4B8F" w:rsidRPr="004C4B8F" w:rsidRDefault="004C4B8F" w:rsidP="004C4B8F">
            <w:pPr>
              <w:pStyle w:val="a5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4C4B8F">
              <w:rPr>
                <w:rFonts w:ascii="Times New Roman" w:hAnsi="Times New Roman" w:cs="Times New Roman"/>
              </w:rPr>
              <w:t>МА МО г. Ломоносов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5DCD39" w14:textId="77777777" w:rsidR="004C4B8F" w:rsidRPr="004C4B8F" w:rsidRDefault="004C4B8F" w:rsidP="004C4B8F">
            <w:pPr>
              <w:snapToGrid w:val="0"/>
              <w:ind w:left="-5" w:right="-8"/>
              <w:rPr>
                <w:sz w:val="22"/>
                <w:szCs w:val="22"/>
              </w:rPr>
            </w:pPr>
            <w:proofErr w:type="gramStart"/>
            <w:r w:rsidRPr="004C4B8F">
              <w:rPr>
                <w:sz w:val="22"/>
                <w:szCs w:val="22"/>
              </w:rPr>
              <w:t>Он-лайн</w:t>
            </w:r>
            <w:proofErr w:type="gramEnd"/>
            <w:r w:rsidRPr="004C4B8F">
              <w:rPr>
                <w:sz w:val="22"/>
                <w:szCs w:val="22"/>
              </w:rPr>
              <w:t xml:space="preserve"> совещание сотрудников МА МО</w:t>
            </w:r>
          </w:p>
          <w:p w14:paraId="09EC1765" w14:textId="3C96C139" w:rsidR="004C4B8F" w:rsidRPr="004C4B8F" w:rsidRDefault="004C4B8F" w:rsidP="004C4B8F">
            <w:pPr>
              <w:snapToGrid w:val="0"/>
              <w:ind w:left="-5" w:right="-8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г. Ломоносов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A4134" w14:textId="7E7F866A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А.А. Фадеева</w:t>
            </w:r>
          </w:p>
        </w:tc>
      </w:tr>
      <w:tr w:rsidR="004C4B8F" w:rsidRPr="00BF31D8" w14:paraId="389E4247" w14:textId="77777777" w:rsidTr="00F20106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3C7751F" w14:textId="53F24DBB" w:rsidR="004C4B8F" w:rsidRPr="004C4B8F" w:rsidRDefault="004C4B8F" w:rsidP="004C4B8F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28.12.2020 – 31.12.2020</w:t>
            </w:r>
          </w:p>
        </w:tc>
        <w:tc>
          <w:tcPr>
            <w:tcW w:w="28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5281D" w14:textId="4F302E72" w:rsidR="004C4B8F" w:rsidRPr="004C4B8F" w:rsidRDefault="004C4B8F" w:rsidP="004C4B8F">
            <w:pPr>
              <w:pStyle w:val="a5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4C4B8F">
              <w:rPr>
                <w:rFonts w:ascii="Times New Roman" w:hAnsi="Times New Roman" w:cs="Times New Roman"/>
              </w:rPr>
              <w:t>МА МО г. Ломоносов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340B223" w14:textId="35DECBC9" w:rsidR="004C4B8F" w:rsidRPr="004C4B8F" w:rsidRDefault="004C4B8F" w:rsidP="004C4B8F">
            <w:pPr>
              <w:snapToGrid w:val="0"/>
              <w:ind w:left="-5" w:right="-8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 xml:space="preserve">Награждение призеров и участников </w:t>
            </w:r>
            <w:proofErr w:type="gramStart"/>
            <w:r w:rsidRPr="004C4B8F">
              <w:rPr>
                <w:sz w:val="22"/>
                <w:szCs w:val="22"/>
              </w:rPr>
              <w:t>Он-лайн</w:t>
            </w:r>
            <w:proofErr w:type="gramEnd"/>
            <w:r w:rsidRPr="004C4B8F">
              <w:rPr>
                <w:sz w:val="22"/>
                <w:szCs w:val="22"/>
              </w:rPr>
              <w:t xml:space="preserve"> конкурса рисунка «Зимушка – зима. Новый год. Рождество»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3FE94C5" w14:textId="705BBF85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А.Ю. Лунева</w:t>
            </w:r>
          </w:p>
        </w:tc>
      </w:tr>
      <w:tr w:rsidR="004C4B8F" w:rsidRPr="00BF31D8" w14:paraId="1DA3948A" w14:textId="77777777" w:rsidTr="004175BB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39107A2" w14:textId="4E4BF179" w:rsidR="004C4B8F" w:rsidRPr="004C4B8F" w:rsidRDefault="004C4B8F" w:rsidP="004C4B8F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>30.12.2020</w:t>
            </w:r>
          </w:p>
          <w:p w14:paraId="2DDEA77F" w14:textId="6994BC43" w:rsidR="004C4B8F" w:rsidRPr="004C4B8F" w:rsidRDefault="004C4B8F" w:rsidP="004C4B8F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>15.00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CC7E37" w14:textId="77777777" w:rsidR="004C4B8F" w:rsidRPr="004C4B8F" w:rsidRDefault="004C4B8F" w:rsidP="004C4B8F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4C4B8F">
              <w:rPr>
                <w:bCs/>
                <w:sz w:val="22"/>
                <w:szCs w:val="22"/>
              </w:rPr>
              <w:t>Отдел образования Петродворцового района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D12DDF9" w14:textId="77777777" w:rsidR="004C4B8F" w:rsidRPr="004C4B8F" w:rsidRDefault="004C4B8F" w:rsidP="004C4B8F">
            <w:pPr>
              <w:snapToGrid w:val="0"/>
              <w:ind w:left="-5" w:right="-8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Заседание экспертного совета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DA52B4" w14:textId="77777777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Л.С. Гурман</w:t>
            </w:r>
          </w:p>
        </w:tc>
      </w:tr>
      <w:tr w:rsidR="004C4B8F" w:rsidRPr="00BF31D8" w14:paraId="04E17959" w14:textId="77777777" w:rsidTr="004175BB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9D2603" w14:textId="77777777" w:rsidR="004C4B8F" w:rsidRPr="004C4B8F" w:rsidRDefault="004C4B8F" w:rsidP="004C4B8F">
            <w:pPr>
              <w:pStyle w:val="a6"/>
              <w:spacing w:line="254" w:lineRule="auto"/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4C4B8F">
              <w:rPr>
                <w:sz w:val="22"/>
                <w:szCs w:val="22"/>
              </w:rPr>
              <w:t xml:space="preserve">Вт, </w:t>
            </w:r>
            <w:proofErr w:type="spellStart"/>
            <w:r w:rsidRPr="004C4B8F">
              <w:rPr>
                <w:sz w:val="22"/>
                <w:szCs w:val="22"/>
              </w:rPr>
              <w:t>Пт</w:t>
            </w:r>
            <w:proofErr w:type="spellEnd"/>
          </w:p>
          <w:p w14:paraId="6FC83DFE" w14:textId="77777777" w:rsidR="004C4B8F" w:rsidRPr="004C4B8F" w:rsidRDefault="004C4B8F" w:rsidP="004C4B8F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20.00-21.00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FF319B" w14:textId="77777777" w:rsidR="004C4B8F" w:rsidRPr="004C4B8F" w:rsidRDefault="004C4B8F" w:rsidP="004C4B8F">
            <w:pPr>
              <w:pStyle w:val="a5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4C4B8F">
              <w:rPr>
                <w:rFonts w:ascii="Times New Roman" w:hAnsi="Times New Roman" w:cs="Times New Roman"/>
              </w:rPr>
              <w:t>ДЮСШ «Манеж»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C1EFCB9" w14:textId="77777777" w:rsidR="004C4B8F" w:rsidRPr="004C4B8F" w:rsidRDefault="004C4B8F" w:rsidP="004C4B8F">
            <w:pPr>
              <w:snapToGrid w:val="0"/>
              <w:ind w:left="-5" w:right="-8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Занятия по общефизической подготовке (ОФП) и волейболу для жителей МО г. Ломоносов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D210F6" w14:textId="77777777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И.И. Андрианова</w:t>
            </w:r>
          </w:p>
        </w:tc>
      </w:tr>
      <w:tr w:rsidR="004C4B8F" w:rsidRPr="00BF31D8" w14:paraId="6C3E6FD8" w14:textId="77777777" w:rsidTr="004175BB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8F905DA" w14:textId="77777777" w:rsidR="004C4B8F" w:rsidRPr="004C4B8F" w:rsidRDefault="004C4B8F" w:rsidP="004C4B8F">
            <w:pPr>
              <w:pStyle w:val="a6"/>
              <w:spacing w:line="254" w:lineRule="auto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 xml:space="preserve">Ср, </w:t>
            </w:r>
            <w:proofErr w:type="spellStart"/>
            <w:r w:rsidRPr="004C4B8F">
              <w:rPr>
                <w:sz w:val="22"/>
                <w:szCs w:val="22"/>
              </w:rPr>
              <w:t>Сб</w:t>
            </w:r>
            <w:proofErr w:type="spellEnd"/>
          </w:p>
          <w:p w14:paraId="646250B6" w14:textId="77777777" w:rsidR="004C4B8F" w:rsidRPr="004C4B8F" w:rsidRDefault="004C4B8F" w:rsidP="004C4B8F">
            <w:pPr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20.00-21.00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ABF5220" w14:textId="77777777" w:rsidR="004C4B8F" w:rsidRPr="004C4B8F" w:rsidRDefault="004C4B8F" w:rsidP="004C4B8F">
            <w:pPr>
              <w:pStyle w:val="a5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4C4B8F">
              <w:rPr>
                <w:rFonts w:ascii="Times New Roman" w:hAnsi="Times New Roman" w:cs="Times New Roman"/>
              </w:rPr>
              <w:t>ДЮСШ «Манеж»</w:t>
            </w:r>
          </w:p>
        </w:tc>
        <w:tc>
          <w:tcPr>
            <w:tcW w:w="4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BE60B5" w14:textId="77777777" w:rsidR="004C4B8F" w:rsidRPr="004C4B8F" w:rsidRDefault="004C4B8F" w:rsidP="004C4B8F">
            <w:pPr>
              <w:snapToGrid w:val="0"/>
              <w:ind w:left="-5" w:right="-8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Секции по баскетболу и настольному теннису для жителей МО г. Ломоносов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90B362" w14:textId="77777777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И.И. Андрианова</w:t>
            </w:r>
          </w:p>
        </w:tc>
      </w:tr>
      <w:tr w:rsidR="004C4B8F" w:rsidRPr="00BF31D8" w14:paraId="17E85309" w14:textId="77777777" w:rsidTr="004175BB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255A8FB" w14:textId="77777777" w:rsidR="004C4B8F" w:rsidRPr="004C4B8F" w:rsidRDefault="004C4B8F" w:rsidP="004C4B8F">
            <w:pPr>
              <w:pStyle w:val="a6"/>
              <w:spacing w:line="254" w:lineRule="auto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 xml:space="preserve">Ср, </w:t>
            </w:r>
            <w:proofErr w:type="spellStart"/>
            <w:r w:rsidRPr="004C4B8F">
              <w:rPr>
                <w:sz w:val="22"/>
                <w:szCs w:val="22"/>
              </w:rPr>
              <w:t>Пт</w:t>
            </w:r>
            <w:proofErr w:type="spellEnd"/>
          </w:p>
          <w:p w14:paraId="1B40743C" w14:textId="77777777" w:rsidR="004C4B8F" w:rsidRPr="004C4B8F" w:rsidRDefault="004C4B8F" w:rsidP="004C4B8F">
            <w:pPr>
              <w:pStyle w:val="a6"/>
              <w:spacing w:line="254" w:lineRule="auto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09.00-11.00</w:t>
            </w:r>
          </w:p>
          <w:p w14:paraId="12B7ED7A" w14:textId="77777777" w:rsidR="004C4B8F" w:rsidRPr="004C4B8F" w:rsidRDefault="004C4B8F" w:rsidP="004C4B8F">
            <w:pPr>
              <w:pStyle w:val="a6"/>
              <w:spacing w:line="254" w:lineRule="auto"/>
              <w:ind w:right="-108"/>
              <w:jc w:val="center"/>
              <w:rPr>
                <w:sz w:val="22"/>
                <w:szCs w:val="22"/>
              </w:rPr>
            </w:pPr>
            <w:proofErr w:type="spellStart"/>
            <w:r w:rsidRPr="004C4B8F">
              <w:rPr>
                <w:sz w:val="22"/>
                <w:szCs w:val="22"/>
              </w:rPr>
              <w:t>Сб</w:t>
            </w:r>
            <w:proofErr w:type="spellEnd"/>
            <w:r w:rsidRPr="004C4B8F">
              <w:rPr>
                <w:sz w:val="22"/>
                <w:szCs w:val="22"/>
              </w:rPr>
              <w:t xml:space="preserve"> 10.00-12.00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51E2655" w14:textId="77777777" w:rsidR="004C4B8F" w:rsidRPr="004C4B8F" w:rsidRDefault="004C4B8F" w:rsidP="004C4B8F">
            <w:pPr>
              <w:pStyle w:val="a5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4B8F">
              <w:rPr>
                <w:rFonts w:ascii="Times New Roman" w:hAnsi="Times New Roman" w:cs="Times New Roman"/>
              </w:rPr>
              <w:t>ул.Михайловская</w:t>
            </w:r>
            <w:proofErr w:type="spellEnd"/>
            <w:r w:rsidRPr="004C4B8F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4C4B8F">
              <w:rPr>
                <w:rFonts w:ascii="Times New Roman" w:hAnsi="Times New Roman" w:cs="Times New Roman"/>
              </w:rPr>
              <w:t>ул.Краснопрудская</w:t>
            </w:r>
            <w:proofErr w:type="spellEnd"/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14984" w14:textId="77777777" w:rsidR="004C4B8F" w:rsidRPr="004C4B8F" w:rsidRDefault="004C4B8F" w:rsidP="004C4B8F">
            <w:pPr>
              <w:snapToGrid w:val="0"/>
              <w:ind w:left="-5" w:right="-8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Занятия по скандинавской ходьбе для жителей МО г. Ломоносова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5E4777" w14:textId="77777777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И.И. Андрианова</w:t>
            </w:r>
          </w:p>
        </w:tc>
      </w:tr>
      <w:tr w:rsidR="004C4B8F" w:rsidRPr="00BF31D8" w14:paraId="2AD48388" w14:textId="77777777" w:rsidTr="004175BB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6C63997" w14:textId="77777777" w:rsidR="004C4B8F" w:rsidRPr="004C4B8F" w:rsidRDefault="004C4B8F" w:rsidP="004C4B8F">
            <w:pPr>
              <w:pStyle w:val="a6"/>
              <w:spacing w:line="254" w:lineRule="auto"/>
              <w:jc w:val="center"/>
              <w:rPr>
                <w:sz w:val="22"/>
                <w:szCs w:val="22"/>
              </w:rPr>
            </w:pPr>
            <w:proofErr w:type="spellStart"/>
            <w:r w:rsidRPr="004C4B8F">
              <w:rPr>
                <w:sz w:val="22"/>
                <w:szCs w:val="22"/>
              </w:rPr>
              <w:t>Чт</w:t>
            </w:r>
            <w:proofErr w:type="spellEnd"/>
            <w:r w:rsidRPr="004C4B8F">
              <w:rPr>
                <w:sz w:val="22"/>
                <w:szCs w:val="22"/>
              </w:rPr>
              <w:t xml:space="preserve"> 15.00-17.00</w:t>
            </w:r>
          </w:p>
          <w:p w14:paraId="3D9C2DF9" w14:textId="77777777" w:rsidR="004C4B8F" w:rsidRPr="004C4B8F" w:rsidRDefault="004C4B8F" w:rsidP="004C4B8F">
            <w:pPr>
              <w:pStyle w:val="a6"/>
              <w:spacing w:line="254" w:lineRule="auto"/>
              <w:ind w:right="-108"/>
              <w:jc w:val="center"/>
              <w:rPr>
                <w:sz w:val="22"/>
                <w:szCs w:val="22"/>
              </w:rPr>
            </w:pPr>
            <w:proofErr w:type="spellStart"/>
            <w:r w:rsidRPr="004C4B8F">
              <w:rPr>
                <w:sz w:val="22"/>
                <w:szCs w:val="22"/>
              </w:rPr>
              <w:t>Вс</w:t>
            </w:r>
            <w:proofErr w:type="spellEnd"/>
            <w:r w:rsidRPr="004C4B8F">
              <w:rPr>
                <w:sz w:val="22"/>
                <w:szCs w:val="22"/>
              </w:rPr>
              <w:t xml:space="preserve"> 14.00-16.00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9C7450" w14:textId="77777777" w:rsidR="004C4B8F" w:rsidRPr="004C4B8F" w:rsidRDefault="004C4B8F" w:rsidP="004C4B8F">
            <w:pPr>
              <w:pStyle w:val="a5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4C4B8F">
              <w:rPr>
                <w:rFonts w:ascii="Times New Roman" w:hAnsi="Times New Roman" w:cs="Times New Roman"/>
              </w:rPr>
              <w:t>ул. Швейцарская, д.1, спортивная площадка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6E626" w14:textId="77777777" w:rsidR="004C4B8F" w:rsidRPr="004C4B8F" w:rsidRDefault="004C4B8F" w:rsidP="004C4B8F">
            <w:pPr>
              <w:snapToGrid w:val="0"/>
              <w:ind w:left="-5" w:right="-8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Занятия по финским городкам для жителей МО г. Ломоносова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580569" w14:textId="77777777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И.И. Андрианова</w:t>
            </w:r>
          </w:p>
        </w:tc>
      </w:tr>
      <w:tr w:rsidR="004C4B8F" w:rsidRPr="00BF31D8" w14:paraId="58F06ECC" w14:textId="77777777" w:rsidTr="004175BB">
        <w:trPr>
          <w:trHeight w:val="120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5C6D1F2" w14:textId="77777777" w:rsidR="004C4B8F" w:rsidRPr="004C4B8F" w:rsidRDefault="004C4B8F" w:rsidP="004C4B8F">
            <w:pPr>
              <w:pStyle w:val="a6"/>
              <w:spacing w:line="254" w:lineRule="auto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Вт., 17.00-20.00</w:t>
            </w:r>
          </w:p>
          <w:p w14:paraId="27710D14" w14:textId="77777777" w:rsidR="004C4B8F" w:rsidRPr="004C4B8F" w:rsidRDefault="004C4B8F" w:rsidP="004C4B8F">
            <w:pPr>
              <w:pStyle w:val="a6"/>
              <w:spacing w:line="254" w:lineRule="auto"/>
              <w:ind w:right="-108"/>
              <w:jc w:val="center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Сб.11.00-17.00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B19EFA8" w14:textId="56E992C1" w:rsidR="004C4B8F" w:rsidRPr="004C4B8F" w:rsidRDefault="004C4B8F" w:rsidP="004C4B8F">
            <w:pPr>
              <w:pStyle w:val="a5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4C4B8F">
              <w:rPr>
                <w:rFonts w:ascii="Times New Roman" w:hAnsi="Times New Roman" w:cs="Times New Roman"/>
              </w:rPr>
              <w:t xml:space="preserve">МА МО </w:t>
            </w:r>
            <w:proofErr w:type="spellStart"/>
            <w:r w:rsidRPr="004C4B8F">
              <w:rPr>
                <w:rFonts w:ascii="Times New Roman" w:hAnsi="Times New Roman" w:cs="Times New Roman"/>
              </w:rPr>
              <w:t>г.Ломоносов</w:t>
            </w:r>
            <w:proofErr w:type="spellEnd"/>
          </w:p>
          <w:p w14:paraId="59AFDA24" w14:textId="08E0847C" w:rsidR="004C4B8F" w:rsidRPr="004C4B8F" w:rsidRDefault="004C4B8F" w:rsidP="004C4B8F">
            <w:pPr>
              <w:pStyle w:val="a5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4C4B8F">
              <w:rPr>
                <w:rFonts w:ascii="Times New Roman" w:hAnsi="Times New Roman" w:cs="Times New Roman"/>
              </w:rPr>
              <w:t>Дворцовый, 40</w:t>
            </w:r>
          </w:p>
          <w:p w14:paraId="6D0BD1B3" w14:textId="77777777" w:rsidR="004C4B8F" w:rsidRPr="004C4B8F" w:rsidRDefault="004C4B8F" w:rsidP="004C4B8F">
            <w:pPr>
              <w:pStyle w:val="a5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8BFC7" w14:textId="77777777" w:rsidR="004C4B8F" w:rsidRPr="004C4B8F" w:rsidRDefault="004C4B8F" w:rsidP="004C4B8F">
            <w:pPr>
              <w:snapToGrid w:val="0"/>
              <w:ind w:left="-5" w:right="-8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Секция по шахматам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6229F5" w14:textId="77777777" w:rsidR="004C4B8F" w:rsidRPr="004C4B8F" w:rsidRDefault="004C4B8F" w:rsidP="004C4B8F">
            <w:pPr>
              <w:snapToGrid w:val="0"/>
              <w:rPr>
                <w:sz w:val="22"/>
                <w:szCs w:val="22"/>
              </w:rPr>
            </w:pPr>
            <w:r w:rsidRPr="004C4B8F">
              <w:rPr>
                <w:sz w:val="22"/>
                <w:szCs w:val="22"/>
              </w:rPr>
              <w:t>И.И. Андрианова</w:t>
            </w:r>
          </w:p>
        </w:tc>
      </w:tr>
      <w:tr w:rsidR="004C4B8F" w:rsidRPr="00BF31D8" w14:paraId="57EEA9BE" w14:textId="77777777" w:rsidTr="004175BB">
        <w:trPr>
          <w:trHeight w:val="285"/>
        </w:trPr>
        <w:tc>
          <w:tcPr>
            <w:tcW w:w="108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D77D4D" w14:textId="77777777" w:rsidR="004C4B8F" w:rsidRPr="00BF31D8" w:rsidRDefault="004C4B8F" w:rsidP="004C4B8F">
            <w:pPr>
              <w:snapToGrid w:val="0"/>
              <w:jc w:val="center"/>
              <w:rPr>
                <w:sz w:val="22"/>
                <w:szCs w:val="22"/>
              </w:rPr>
            </w:pPr>
            <w:r w:rsidRPr="00BF31D8">
              <w:rPr>
                <w:b/>
                <w:sz w:val="22"/>
                <w:szCs w:val="22"/>
              </w:rPr>
              <w:t>На контроле</w:t>
            </w:r>
          </w:p>
        </w:tc>
      </w:tr>
      <w:tr w:rsidR="004C4B8F" w:rsidRPr="00BF31D8" w14:paraId="4B003207" w14:textId="77777777" w:rsidTr="004175BB">
        <w:trPr>
          <w:trHeight w:val="120"/>
        </w:trPr>
        <w:tc>
          <w:tcPr>
            <w:tcW w:w="88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8F4B1D" w14:textId="77777777" w:rsidR="004C4B8F" w:rsidRPr="00BF31D8" w:rsidRDefault="004C4B8F" w:rsidP="004C4B8F">
            <w:pPr>
              <w:snapToGrid w:val="0"/>
              <w:ind w:left="35" w:right="35"/>
              <w:rPr>
                <w:sz w:val="22"/>
                <w:szCs w:val="22"/>
              </w:rPr>
            </w:pPr>
            <w:r w:rsidRPr="00BF31D8">
              <w:rPr>
                <w:sz w:val="22"/>
                <w:szCs w:val="22"/>
              </w:rPr>
              <w:t>Контроль за сроками рассмотрения обращений граждан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417A5D" w14:textId="77777777" w:rsidR="004C4B8F" w:rsidRPr="00BF31D8" w:rsidRDefault="004C4B8F" w:rsidP="004C4B8F">
            <w:pPr>
              <w:snapToGrid w:val="0"/>
              <w:rPr>
                <w:sz w:val="22"/>
                <w:szCs w:val="22"/>
              </w:rPr>
            </w:pPr>
            <w:r w:rsidRPr="00BF31D8">
              <w:rPr>
                <w:sz w:val="22"/>
                <w:szCs w:val="22"/>
              </w:rPr>
              <w:t xml:space="preserve">Е.Н. </w:t>
            </w:r>
            <w:proofErr w:type="spellStart"/>
            <w:r w:rsidRPr="00BF31D8">
              <w:rPr>
                <w:sz w:val="22"/>
                <w:szCs w:val="22"/>
              </w:rPr>
              <w:t>Гуацаева</w:t>
            </w:r>
            <w:proofErr w:type="spellEnd"/>
          </w:p>
        </w:tc>
      </w:tr>
      <w:tr w:rsidR="004C4B8F" w:rsidRPr="00BF31D8" w14:paraId="01C4725B" w14:textId="77777777" w:rsidTr="004175BB">
        <w:trPr>
          <w:trHeight w:val="120"/>
        </w:trPr>
        <w:tc>
          <w:tcPr>
            <w:tcW w:w="88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18C1420" w14:textId="77777777" w:rsidR="004C4B8F" w:rsidRPr="00BF31D8" w:rsidRDefault="004C4B8F" w:rsidP="004C4B8F">
            <w:pPr>
              <w:snapToGrid w:val="0"/>
              <w:ind w:left="35" w:right="35"/>
              <w:rPr>
                <w:sz w:val="22"/>
                <w:szCs w:val="22"/>
              </w:rPr>
            </w:pPr>
            <w:r w:rsidRPr="00BF31D8">
              <w:rPr>
                <w:sz w:val="22"/>
                <w:szCs w:val="22"/>
              </w:rPr>
              <w:t>Рассмотрение и отработка обращений граждан.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ED0ACE" w14:textId="77777777" w:rsidR="004C4B8F" w:rsidRPr="00BF31D8" w:rsidRDefault="004C4B8F" w:rsidP="004C4B8F">
            <w:pPr>
              <w:snapToGrid w:val="0"/>
              <w:rPr>
                <w:sz w:val="22"/>
                <w:szCs w:val="22"/>
              </w:rPr>
            </w:pPr>
            <w:r w:rsidRPr="00BF31D8">
              <w:rPr>
                <w:sz w:val="22"/>
                <w:szCs w:val="22"/>
              </w:rPr>
              <w:t>Отдел ГХ и ПР</w:t>
            </w:r>
          </w:p>
        </w:tc>
      </w:tr>
      <w:tr w:rsidR="004C4B8F" w:rsidRPr="00BF31D8" w14:paraId="30A4400F" w14:textId="77777777" w:rsidTr="004175BB">
        <w:trPr>
          <w:trHeight w:val="120"/>
        </w:trPr>
        <w:tc>
          <w:tcPr>
            <w:tcW w:w="88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63C7A6" w14:textId="1D4ECE82" w:rsidR="004C4B8F" w:rsidRPr="00BF31D8" w:rsidRDefault="004C4B8F" w:rsidP="004C4B8F">
            <w:pPr>
              <w:snapToGrid w:val="0"/>
              <w:ind w:left="35" w:right="35"/>
              <w:rPr>
                <w:sz w:val="22"/>
                <w:szCs w:val="22"/>
              </w:rPr>
            </w:pPr>
            <w:r w:rsidRPr="00BF31D8">
              <w:rPr>
                <w:sz w:val="22"/>
                <w:szCs w:val="22"/>
              </w:rPr>
              <w:t>Работа с портал</w:t>
            </w:r>
            <w:r>
              <w:rPr>
                <w:sz w:val="22"/>
                <w:szCs w:val="22"/>
              </w:rPr>
              <w:t>ом</w:t>
            </w:r>
            <w:r w:rsidRPr="00BF31D8">
              <w:rPr>
                <w:sz w:val="22"/>
                <w:szCs w:val="22"/>
              </w:rPr>
              <w:t xml:space="preserve"> «Наш Санкт-Петербург»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EF2D28" w14:textId="77777777" w:rsidR="004C4B8F" w:rsidRPr="00BF31D8" w:rsidRDefault="004C4B8F" w:rsidP="004C4B8F">
            <w:pPr>
              <w:snapToGrid w:val="0"/>
              <w:rPr>
                <w:sz w:val="22"/>
                <w:szCs w:val="22"/>
              </w:rPr>
            </w:pPr>
            <w:r w:rsidRPr="00BF31D8">
              <w:rPr>
                <w:sz w:val="22"/>
                <w:szCs w:val="22"/>
              </w:rPr>
              <w:t>Отдел ГХ и ПР</w:t>
            </w:r>
          </w:p>
        </w:tc>
      </w:tr>
      <w:tr w:rsidR="004C4B8F" w:rsidRPr="00BF31D8" w14:paraId="157CA79F" w14:textId="77777777" w:rsidTr="004175BB">
        <w:trPr>
          <w:trHeight w:val="120"/>
        </w:trPr>
        <w:tc>
          <w:tcPr>
            <w:tcW w:w="88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83A41D6" w14:textId="77777777" w:rsidR="004C4B8F" w:rsidRPr="00BF31D8" w:rsidRDefault="004C4B8F" w:rsidP="004C4B8F">
            <w:pPr>
              <w:snapToGrid w:val="0"/>
              <w:ind w:left="35" w:right="35"/>
              <w:rPr>
                <w:sz w:val="22"/>
                <w:szCs w:val="22"/>
              </w:rPr>
            </w:pPr>
            <w:r w:rsidRPr="00BF31D8">
              <w:rPr>
                <w:sz w:val="22"/>
                <w:szCs w:val="22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FC8608" w14:textId="77777777" w:rsidR="004C4B8F" w:rsidRPr="00BF31D8" w:rsidRDefault="004C4B8F" w:rsidP="004C4B8F">
            <w:pPr>
              <w:snapToGrid w:val="0"/>
              <w:rPr>
                <w:sz w:val="22"/>
                <w:szCs w:val="22"/>
              </w:rPr>
            </w:pPr>
            <w:r w:rsidRPr="00BF31D8">
              <w:rPr>
                <w:sz w:val="22"/>
                <w:szCs w:val="22"/>
              </w:rPr>
              <w:t>Т.Т. Томилина</w:t>
            </w:r>
          </w:p>
          <w:p w14:paraId="3BAED233" w14:textId="77777777" w:rsidR="004C4B8F" w:rsidRPr="00BF31D8" w:rsidRDefault="004C4B8F" w:rsidP="004C4B8F">
            <w:pPr>
              <w:snapToGrid w:val="0"/>
              <w:rPr>
                <w:sz w:val="22"/>
                <w:szCs w:val="22"/>
              </w:rPr>
            </w:pPr>
            <w:proofErr w:type="spellStart"/>
            <w:r w:rsidRPr="00BF31D8">
              <w:rPr>
                <w:sz w:val="22"/>
                <w:szCs w:val="22"/>
              </w:rPr>
              <w:t>В.А.Чистоградова</w:t>
            </w:r>
            <w:proofErr w:type="spellEnd"/>
          </w:p>
          <w:p w14:paraId="3CC2BA95" w14:textId="77777777" w:rsidR="004C4B8F" w:rsidRPr="00BF31D8" w:rsidRDefault="004C4B8F" w:rsidP="004C4B8F">
            <w:pPr>
              <w:snapToGrid w:val="0"/>
              <w:rPr>
                <w:sz w:val="22"/>
                <w:szCs w:val="22"/>
              </w:rPr>
            </w:pPr>
            <w:r w:rsidRPr="00BF31D8">
              <w:rPr>
                <w:sz w:val="22"/>
                <w:szCs w:val="22"/>
              </w:rPr>
              <w:t>М.В. Яременко</w:t>
            </w:r>
          </w:p>
        </w:tc>
      </w:tr>
      <w:tr w:rsidR="004C4B8F" w:rsidRPr="00BF31D8" w14:paraId="611CE98B" w14:textId="77777777" w:rsidTr="004175BB">
        <w:trPr>
          <w:trHeight w:val="120"/>
        </w:trPr>
        <w:tc>
          <w:tcPr>
            <w:tcW w:w="88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A3728CB" w14:textId="77777777" w:rsidR="004C4B8F" w:rsidRPr="00BF31D8" w:rsidRDefault="004C4B8F" w:rsidP="004C4B8F">
            <w:pPr>
              <w:snapToGrid w:val="0"/>
              <w:ind w:left="35" w:right="35"/>
              <w:rPr>
                <w:sz w:val="22"/>
                <w:szCs w:val="22"/>
              </w:rPr>
            </w:pPr>
            <w:r w:rsidRPr="00BF31D8">
              <w:rPr>
                <w:sz w:val="22"/>
                <w:szCs w:val="22"/>
              </w:rPr>
              <w:t>Ежедневный контроль и приемка услуг по уборке и содержанию ВКТ и ЗНОП местного значения МО г. Ломоносов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24F020" w14:textId="77777777" w:rsidR="004C4B8F" w:rsidRPr="00BF31D8" w:rsidRDefault="004C4B8F" w:rsidP="004C4B8F">
            <w:pPr>
              <w:snapToGrid w:val="0"/>
              <w:rPr>
                <w:sz w:val="22"/>
                <w:szCs w:val="22"/>
              </w:rPr>
            </w:pPr>
            <w:r w:rsidRPr="00BF31D8">
              <w:rPr>
                <w:sz w:val="22"/>
                <w:szCs w:val="22"/>
              </w:rPr>
              <w:t>Л.К. Урсул</w:t>
            </w:r>
          </w:p>
        </w:tc>
      </w:tr>
      <w:tr w:rsidR="004C4B8F" w:rsidRPr="00BF31D8" w14:paraId="3B7B5544" w14:textId="77777777" w:rsidTr="004175BB">
        <w:trPr>
          <w:trHeight w:val="120"/>
        </w:trPr>
        <w:tc>
          <w:tcPr>
            <w:tcW w:w="88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D38653F" w14:textId="77777777" w:rsidR="004C4B8F" w:rsidRPr="00BF31D8" w:rsidRDefault="004C4B8F" w:rsidP="004C4B8F">
            <w:pPr>
              <w:snapToGrid w:val="0"/>
              <w:rPr>
                <w:sz w:val="22"/>
                <w:szCs w:val="22"/>
              </w:rPr>
            </w:pPr>
            <w:r w:rsidRPr="00BF31D8">
              <w:rPr>
                <w:sz w:val="22"/>
                <w:szCs w:val="22"/>
              </w:rPr>
              <w:t>Ежедневный контроль и приемка работ по содержанию дорог МО г. Ломоносов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90DD01" w14:textId="77777777" w:rsidR="004C4B8F" w:rsidRPr="00BF31D8" w:rsidRDefault="004C4B8F" w:rsidP="004C4B8F">
            <w:pPr>
              <w:snapToGrid w:val="0"/>
              <w:rPr>
                <w:sz w:val="22"/>
                <w:szCs w:val="22"/>
              </w:rPr>
            </w:pPr>
            <w:r w:rsidRPr="00BF31D8">
              <w:rPr>
                <w:sz w:val="22"/>
                <w:szCs w:val="22"/>
              </w:rPr>
              <w:t>М.В. Яременко</w:t>
            </w:r>
          </w:p>
        </w:tc>
      </w:tr>
      <w:tr w:rsidR="004C4B8F" w:rsidRPr="00BF31D8" w14:paraId="51357BA1" w14:textId="77777777" w:rsidTr="004175BB">
        <w:trPr>
          <w:trHeight w:val="120"/>
        </w:trPr>
        <w:tc>
          <w:tcPr>
            <w:tcW w:w="88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4CEF3E" w14:textId="735F4624" w:rsidR="004C4B8F" w:rsidRPr="00BF31D8" w:rsidRDefault="004C4B8F" w:rsidP="004C4B8F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 за монтажом, а также техническим состоянием Новогоднего украшения города. Контроль за установкой двух искусственных елей в Мартышкино и Кронштадтской колонии.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30A78" w14:textId="74697C54" w:rsidR="004C4B8F" w:rsidRPr="00BF31D8" w:rsidRDefault="004C4B8F" w:rsidP="004C4B8F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>
              <w:rPr>
                <w:sz w:val="22"/>
                <w:szCs w:val="22"/>
              </w:rPr>
              <w:t>Чистоградова</w:t>
            </w:r>
            <w:proofErr w:type="spellEnd"/>
          </w:p>
        </w:tc>
      </w:tr>
    </w:tbl>
    <w:p w14:paraId="0AC1031A" w14:textId="77777777" w:rsidR="007A1AB6" w:rsidRPr="00BF31D8" w:rsidRDefault="007A1AB6"/>
    <w:sectPr w:rsidR="007A1AB6" w:rsidRPr="00BF3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3EE"/>
    <w:rsid w:val="00014263"/>
    <w:rsid w:val="00154E0A"/>
    <w:rsid w:val="001573EE"/>
    <w:rsid w:val="00216DDB"/>
    <w:rsid w:val="003B2DCB"/>
    <w:rsid w:val="004175BB"/>
    <w:rsid w:val="00486614"/>
    <w:rsid w:val="004C4B8F"/>
    <w:rsid w:val="00615CFA"/>
    <w:rsid w:val="007A1AB6"/>
    <w:rsid w:val="007B7335"/>
    <w:rsid w:val="008333A1"/>
    <w:rsid w:val="00994E8E"/>
    <w:rsid w:val="009B5ACD"/>
    <w:rsid w:val="00A45F04"/>
    <w:rsid w:val="00A725E3"/>
    <w:rsid w:val="00A87A4C"/>
    <w:rsid w:val="00AE75F3"/>
    <w:rsid w:val="00BF31D8"/>
    <w:rsid w:val="00D27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FFF3D"/>
  <w15:chartTrackingRefBased/>
  <w15:docId w15:val="{E3C03BC2-7311-4696-BDCB-51E7E2D21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3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333A1"/>
    <w:pPr>
      <w:spacing w:after="120"/>
    </w:pPr>
    <w:rPr>
      <w:szCs w:val="18"/>
      <w:lang w:val="x-none"/>
    </w:rPr>
  </w:style>
  <w:style w:type="character" w:customStyle="1" w:styleId="a4">
    <w:name w:val="Основной текст Знак"/>
    <w:basedOn w:val="a0"/>
    <w:link w:val="a3"/>
    <w:semiHidden/>
    <w:rsid w:val="008333A1"/>
    <w:rPr>
      <w:rFonts w:ascii="Times New Roman" w:eastAsia="Times New Roman" w:hAnsi="Times New Roman" w:cs="Times New Roman"/>
      <w:sz w:val="24"/>
      <w:szCs w:val="18"/>
      <w:lang w:val="x-none" w:eastAsia="ar-SA"/>
    </w:rPr>
  </w:style>
  <w:style w:type="paragraph" w:styleId="a5">
    <w:name w:val="No Spacing"/>
    <w:qFormat/>
    <w:rsid w:val="008333A1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a6">
    <w:name w:val="Содержимое таблицы"/>
    <w:basedOn w:val="a"/>
    <w:rsid w:val="008333A1"/>
    <w:pPr>
      <w:suppressLineNumbers/>
    </w:pPr>
  </w:style>
  <w:style w:type="character" w:customStyle="1" w:styleId="9">
    <w:name w:val="Основной шрифт абзаца9"/>
    <w:rsid w:val="00A87A4C"/>
  </w:style>
  <w:style w:type="paragraph" w:styleId="a7">
    <w:name w:val="Balloon Text"/>
    <w:basedOn w:val="a"/>
    <w:link w:val="a8"/>
    <w:uiPriority w:val="99"/>
    <w:semiHidden/>
    <w:unhideWhenUsed/>
    <w:rsid w:val="00216DD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16DD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4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11</cp:revision>
  <cp:lastPrinted>2020-11-30T09:42:00Z</cp:lastPrinted>
  <dcterms:created xsi:type="dcterms:W3CDTF">2020-11-26T06:33:00Z</dcterms:created>
  <dcterms:modified xsi:type="dcterms:W3CDTF">2020-11-30T09:42:00Z</dcterms:modified>
</cp:coreProperties>
</file>