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B53B3B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FF1717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29.06.2020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59/01-02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993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F399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изменений и дополнений в </w:t>
      </w:r>
    </w:p>
    <w:p w:rsidR="00766B79" w:rsidRDefault="006F3993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мероприятий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оформления </w:t>
      </w:r>
    </w:p>
    <w:p w:rsidR="00C54B02" w:rsidRDefault="00C54B0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праздничным мероприятиям</w:t>
      </w:r>
    </w:p>
    <w:p w:rsidR="00C87E21" w:rsidRDefault="00C17BC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 23.09.2009 №</w:t>
      </w:r>
      <w:r w:rsidR="002E4255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6F3993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от 30.10.2019 года  № 135/01-02, изложив ее в редакции согласно </w:t>
      </w:r>
      <w:r w:rsidR="00D32027" w:rsidRPr="00233F05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966A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E2BB2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253"/>
      </w:tblGrid>
      <w:tr w:rsidR="00C167E5" w:rsidRPr="00D32027" w:rsidTr="00DE2BB2">
        <w:tc>
          <w:tcPr>
            <w:tcW w:w="5211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3B3B">
              <w:rPr>
                <w:rFonts w:ascii="Times New Roman" w:eastAsia="Times New Roman" w:hAnsi="Times New Roman" w:cs="Times New Roman"/>
                <w:sz w:val="24"/>
                <w:szCs w:val="24"/>
              </w:rPr>
              <w:t>29.06.2020</w:t>
            </w:r>
            <w:bookmarkStart w:id="0" w:name="_GoBack"/>
            <w:bookmarkEnd w:id="0"/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3B3B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F744AF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EB6083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EB6083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EB6083">
        <w:rPr>
          <w:rFonts w:ascii="Times New Roman" w:hAnsi="Times New Roman" w:cs="Times New Roman"/>
          <w:b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Pr="00EB6083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</w:t>
            </w:r>
          </w:p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>никам</w:t>
            </w:r>
            <w:r w:rsidR="00FF1717">
              <w:rPr>
                <w:sz w:val="24"/>
                <w:szCs w:val="24"/>
              </w:rPr>
              <w:t xml:space="preserve"> (демонтаж,аренда)</w:t>
            </w:r>
            <w:r w:rsidR="003F2393">
              <w:rPr>
                <w:sz w:val="24"/>
                <w:szCs w:val="24"/>
              </w:rPr>
              <w:t xml:space="preserve">  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  <w:r w:rsidR="00DB27F8">
              <w:rPr>
                <w:sz w:val="24"/>
                <w:szCs w:val="24"/>
              </w:rPr>
              <w:t>(комплексное украшение, звездное небо)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>
              <w:rPr>
                <w:sz w:val="24"/>
                <w:szCs w:val="24"/>
              </w:rPr>
              <w:t xml:space="preserve"> дом</w:t>
            </w:r>
            <w:r w:rsidR="00BA26D1">
              <w:rPr>
                <w:sz w:val="24"/>
                <w:szCs w:val="24"/>
              </w:rPr>
              <w:t xml:space="preserve"> 37 к.1,</w:t>
            </w:r>
            <w:r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(апельсиновый сад)</w:t>
            </w:r>
          </w:p>
          <w:p w:rsidR="00F744AF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133E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ртышкино,</w:t>
            </w:r>
          </w:p>
          <w:p w:rsidR="00BA26D1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B27F8">
              <w:rPr>
                <w:sz w:val="24"/>
                <w:szCs w:val="24"/>
              </w:rPr>
              <w:t>(ель 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 фасад администрации</w:t>
            </w:r>
          </w:p>
          <w:p w:rsidR="00FF1717" w:rsidRDefault="00FF1717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ул.Пулеметчиков, дом 20</w:t>
            </w:r>
          </w:p>
          <w:p w:rsidR="00F744AF" w:rsidRPr="0023687F" w:rsidRDefault="00F744AF" w:rsidP="00F744A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6F3993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F1717">
              <w:rPr>
                <w:sz w:val="24"/>
                <w:szCs w:val="24"/>
              </w:rPr>
              <w:t>050,0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F744AF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AF" w:rsidRPr="00D32027" w:rsidRDefault="000133EF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>
              <w:rPr>
                <w:sz w:val="24"/>
                <w:szCs w:val="24"/>
              </w:rPr>
              <w:t xml:space="preserve"> к Новогодним праздникам 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C8769F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пр,  дом 37 к.1,  Мартышкино,</w:t>
            </w:r>
          </w:p>
          <w:p w:rsidR="00766B79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Ж.Антоненко,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8</w:t>
            </w:r>
          </w:p>
          <w:p w:rsidR="00F744AF" w:rsidRPr="0023687F" w:rsidRDefault="00F744AF" w:rsidP="003F239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0133E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FF1717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F744A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FF1717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1500,00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8769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C8769F">
        <w:rPr>
          <w:rFonts w:ascii="Times New Roman" w:eastAsia="Calibri" w:hAnsi="Times New Roman" w:cs="Times New Roman"/>
          <w:sz w:val="24"/>
          <w:szCs w:val="24"/>
        </w:rPr>
        <w:t xml:space="preserve"> отдела закупок и</w:t>
      </w:r>
    </w:p>
    <w:p w:rsidR="00C167E5" w:rsidRDefault="00C8769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юридического сопровождения            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2B3" w:rsidRDefault="002E02B3" w:rsidP="00C167E5">
      <w:pPr>
        <w:spacing w:after="0" w:line="240" w:lineRule="auto"/>
      </w:pPr>
      <w:r>
        <w:separator/>
      </w:r>
    </w:p>
  </w:endnote>
  <w:endnote w:type="continuationSeparator" w:id="0">
    <w:p w:rsidR="002E02B3" w:rsidRDefault="002E02B3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2B3" w:rsidRDefault="002E02B3" w:rsidP="00C167E5">
      <w:pPr>
        <w:spacing w:after="0" w:line="240" w:lineRule="auto"/>
      </w:pPr>
      <w:r>
        <w:separator/>
      </w:r>
    </w:p>
  </w:footnote>
  <w:footnote w:type="continuationSeparator" w:id="0">
    <w:p w:rsidR="002E02B3" w:rsidRDefault="002E02B3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3EF"/>
    <w:rsid w:val="000717FA"/>
    <w:rsid w:val="00093FDE"/>
    <w:rsid w:val="000A19E9"/>
    <w:rsid w:val="000A3E05"/>
    <w:rsid w:val="000C4C41"/>
    <w:rsid w:val="000E2E88"/>
    <w:rsid w:val="001210CB"/>
    <w:rsid w:val="00134C93"/>
    <w:rsid w:val="00182324"/>
    <w:rsid w:val="001A7E9E"/>
    <w:rsid w:val="001D2C3C"/>
    <w:rsid w:val="001D36DB"/>
    <w:rsid w:val="001E29B2"/>
    <w:rsid w:val="002007E4"/>
    <w:rsid w:val="00233F05"/>
    <w:rsid w:val="002344BD"/>
    <w:rsid w:val="0023687F"/>
    <w:rsid w:val="0023741B"/>
    <w:rsid w:val="00262593"/>
    <w:rsid w:val="002A1B30"/>
    <w:rsid w:val="002E02B3"/>
    <w:rsid w:val="002E4255"/>
    <w:rsid w:val="00302657"/>
    <w:rsid w:val="0032752B"/>
    <w:rsid w:val="00384075"/>
    <w:rsid w:val="003F2393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9188A"/>
    <w:rsid w:val="006F3993"/>
    <w:rsid w:val="00766B79"/>
    <w:rsid w:val="007A2B2B"/>
    <w:rsid w:val="007E39C9"/>
    <w:rsid w:val="00805D6F"/>
    <w:rsid w:val="008737BB"/>
    <w:rsid w:val="008B4D39"/>
    <w:rsid w:val="008C71FE"/>
    <w:rsid w:val="0092447E"/>
    <w:rsid w:val="00930F75"/>
    <w:rsid w:val="009435FB"/>
    <w:rsid w:val="00944FC9"/>
    <w:rsid w:val="00963E81"/>
    <w:rsid w:val="0098645B"/>
    <w:rsid w:val="009B7EFB"/>
    <w:rsid w:val="00A304FA"/>
    <w:rsid w:val="00AE5EA7"/>
    <w:rsid w:val="00B4759D"/>
    <w:rsid w:val="00B53B3B"/>
    <w:rsid w:val="00B55A39"/>
    <w:rsid w:val="00BA26D1"/>
    <w:rsid w:val="00C004B6"/>
    <w:rsid w:val="00C167E5"/>
    <w:rsid w:val="00C17BC2"/>
    <w:rsid w:val="00C247E8"/>
    <w:rsid w:val="00C54B02"/>
    <w:rsid w:val="00C8769F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DF5E33"/>
    <w:rsid w:val="00E04BFA"/>
    <w:rsid w:val="00E459E8"/>
    <w:rsid w:val="00E67E8E"/>
    <w:rsid w:val="00E757C8"/>
    <w:rsid w:val="00E835BD"/>
    <w:rsid w:val="00EA34D2"/>
    <w:rsid w:val="00EB6083"/>
    <w:rsid w:val="00ED26EF"/>
    <w:rsid w:val="00F15A9B"/>
    <w:rsid w:val="00F744AF"/>
    <w:rsid w:val="00FB60B2"/>
    <w:rsid w:val="00FE6742"/>
    <w:rsid w:val="00FF0A63"/>
    <w:rsid w:val="00FF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2584F406-2494-464D-B5B3-3AFAD2F6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2020-06-30T11:22:00Z</cp:lastPrinted>
  <dcterms:created xsi:type="dcterms:W3CDTF">2020-06-30T08:41:00Z</dcterms:created>
  <dcterms:modified xsi:type="dcterms:W3CDTF">2020-06-30T11:24:00Z</dcterms:modified>
</cp:coreProperties>
</file>