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DF092A" w14:textId="77777777"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6928A22C" wp14:editId="56E273E9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3D4FA" w14:textId="77777777" w:rsidR="00BD74B5" w:rsidRDefault="007E14E9" w:rsidP="00BD74B5">
      <w:pPr>
        <w:pStyle w:val="12"/>
        <w:spacing w:before="0" w:after="0"/>
        <w:jc w:val="center"/>
        <w:rPr>
          <w:rFonts w:ascii="Times New Roman" w:hAnsi="Times New Roman" w:cs="Times New Roman"/>
          <w:b/>
          <w:bCs/>
        </w:rPr>
      </w:pPr>
      <w:r w:rsidRPr="00BD74B5">
        <w:rPr>
          <w:rFonts w:ascii="Times New Roman" w:hAnsi="Times New Roman" w:cs="Times New Roman"/>
          <w:b/>
          <w:bCs/>
        </w:rPr>
        <w:t xml:space="preserve">МЕСТНАЯ АДМИНИСТРАЦИЯ МУНИЦИПАЛЬНОГО </w:t>
      </w:r>
    </w:p>
    <w:p w14:paraId="096F8AC5" w14:textId="5022F3C6" w:rsidR="007E14E9" w:rsidRPr="00BD74B5" w:rsidRDefault="00BD74B5" w:rsidP="00BD74B5">
      <w:pPr>
        <w:pStyle w:val="12"/>
        <w:spacing w:before="0"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ОБРАЗОВАНИЯ </w:t>
      </w:r>
      <w:r w:rsidR="007E14E9" w:rsidRPr="00BD74B5">
        <w:rPr>
          <w:rFonts w:ascii="Times New Roman" w:hAnsi="Times New Roman"/>
          <w:b/>
          <w:bCs/>
        </w:rPr>
        <w:t xml:space="preserve">ГОРОД ЛОМОНОСОВ </w:t>
      </w:r>
    </w:p>
    <w:p w14:paraId="172B5A72" w14:textId="77777777" w:rsidR="007E14E9" w:rsidRPr="00DD25C2" w:rsidRDefault="007E14E9" w:rsidP="007E14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858A22" wp14:editId="4611280C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04111C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3A2B34" wp14:editId="21983160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4282447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14:paraId="753987B3" w14:textId="77777777" w:rsidR="00EC79C3" w:rsidRPr="00DD25C2" w:rsidRDefault="00EC79C3" w:rsidP="00EC79C3">
      <w:pPr>
        <w:ind w:left="567"/>
        <w:rPr>
          <w:rFonts w:ascii="Times New Roman" w:hAnsi="Times New Roman"/>
        </w:rPr>
      </w:pPr>
    </w:p>
    <w:p w14:paraId="3B17D863" w14:textId="77777777" w:rsidR="00EC79C3" w:rsidRPr="00DD25C2" w:rsidRDefault="00EC79C3" w:rsidP="00EC79C3">
      <w:pPr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14:paraId="1CD51945" w14:textId="77777777" w:rsidR="00EC79C3" w:rsidRPr="00DD25C2" w:rsidRDefault="00EC79C3" w:rsidP="00EC79C3">
      <w:pPr>
        <w:ind w:left="284" w:right="567"/>
        <w:rPr>
          <w:rFonts w:ascii="Times New Roman" w:hAnsi="Times New Roman"/>
        </w:rPr>
      </w:pPr>
    </w:p>
    <w:p w14:paraId="78820D7F" w14:textId="77777777" w:rsidR="00986A67" w:rsidRPr="00262C31" w:rsidRDefault="00986A67" w:rsidP="00986A67">
      <w:pPr>
        <w:widowControl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04CB7C0" w14:textId="1626025C" w:rsidR="00986A67" w:rsidRDefault="00BD74B5" w:rsidP="00986A67">
      <w:pPr>
        <w:pStyle w:val="af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 xml:space="preserve">от </w:t>
      </w:r>
      <w:r w:rsidR="00D6578F">
        <w:rPr>
          <w:rFonts w:ascii="Times New Roman" w:hAnsi="Times New Roman"/>
          <w:sz w:val="24"/>
          <w:szCs w:val="24"/>
        </w:rPr>
        <w:t>29.06.</w:t>
      </w:r>
      <w:r>
        <w:rPr>
          <w:rFonts w:ascii="Times New Roman" w:hAnsi="Times New Roman"/>
          <w:sz w:val="24"/>
          <w:szCs w:val="24"/>
        </w:rPr>
        <w:t xml:space="preserve">2020 </w:t>
      </w:r>
      <w:r>
        <w:rPr>
          <w:rFonts w:ascii="Times New Roman" w:hAnsi="Times New Roman"/>
          <w:sz w:val="24"/>
          <w:szCs w:val="24"/>
        </w:rPr>
        <w:tab/>
      </w:r>
      <w:r w:rsidR="00986A67">
        <w:rPr>
          <w:rFonts w:ascii="Times New Roman" w:hAnsi="Times New Roman"/>
          <w:sz w:val="24"/>
          <w:szCs w:val="24"/>
        </w:rPr>
        <w:tab/>
      </w:r>
      <w:r w:rsidR="00986A67">
        <w:rPr>
          <w:rFonts w:ascii="Times New Roman" w:hAnsi="Times New Roman"/>
          <w:sz w:val="24"/>
          <w:szCs w:val="24"/>
        </w:rPr>
        <w:tab/>
      </w:r>
      <w:r w:rsidR="00986A67">
        <w:rPr>
          <w:rFonts w:ascii="Times New Roman" w:hAnsi="Times New Roman"/>
          <w:sz w:val="24"/>
          <w:szCs w:val="24"/>
        </w:rPr>
        <w:tab/>
      </w:r>
      <w:r w:rsidR="00986A67">
        <w:rPr>
          <w:rFonts w:ascii="Times New Roman" w:hAnsi="Times New Roman"/>
          <w:sz w:val="24"/>
          <w:szCs w:val="24"/>
        </w:rPr>
        <w:tab/>
      </w:r>
      <w:r w:rsidR="00986A67">
        <w:rPr>
          <w:rFonts w:ascii="Times New Roman" w:hAnsi="Times New Roman"/>
          <w:sz w:val="24"/>
          <w:szCs w:val="24"/>
        </w:rPr>
        <w:tab/>
      </w:r>
      <w:r w:rsidR="00986A67">
        <w:rPr>
          <w:rFonts w:ascii="Times New Roman" w:hAnsi="Times New Roman"/>
          <w:sz w:val="24"/>
          <w:szCs w:val="24"/>
        </w:rPr>
        <w:tab/>
      </w:r>
      <w:r w:rsidR="00986A67">
        <w:rPr>
          <w:rFonts w:ascii="Times New Roman" w:hAnsi="Times New Roman"/>
          <w:sz w:val="24"/>
          <w:szCs w:val="24"/>
        </w:rPr>
        <w:tab/>
        <w:t xml:space="preserve"> № </w:t>
      </w:r>
      <w:r w:rsidR="00D6578F">
        <w:rPr>
          <w:rFonts w:ascii="Times New Roman" w:hAnsi="Times New Roman"/>
          <w:sz w:val="24"/>
          <w:szCs w:val="24"/>
        </w:rPr>
        <w:t>56</w:t>
      </w:r>
      <w:r w:rsidR="00986A67">
        <w:rPr>
          <w:rFonts w:ascii="Times New Roman" w:hAnsi="Times New Roman"/>
          <w:sz w:val="24"/>
          <w:szCs w:val="24"/>
        </w:rPr>
        <w:t>/01-02</w:t>
      </w:r>
    </w:p>
    <w:p w14:paraId="0A3208E9" w14:textId="77777777" w:rsidR="00986A67" w:rsidRDefault="00986A67" w:rsidP="00986A67">
      <w:pPr>
        <w:widowControl/>
        <w:rPr>
          <w:bCs/>
        </w:rPr>
      </w:pPr>
      <w:r w:rsidRPr="00262C31">
        <w:rPr>
          <w:bCs/>
        </w:rPr>
        <w:tab/>
      </w:r>
    </w:p>
    <w:p w14:paraId="3C8C830C" w14:textId="77777777" w:rsidR="00986A67" w:rsidRPr="00262C31" w:rsidRDefault="00986A67" w:rsidP="00986A67">
      <w:pPr>
        <w:widowControl/>
        <w:rPr>
          <w:bCs/>
        </w:rPr>
      </w:pPr>
    </w:p>
    <w:p w14:paraId="758C4A3C" w14:textId="77777777" w:rsidR="00986A67" w:rsidRPr="00986A67" w:rsidRDefault="00986A67" w:rsidP="00986A67">
      <w:pPr>
        <w:widowControl/>
        <w:contextualSpacing/>
        <w:rPr>
          <w:rFonts w:ascii="Times New Roman" w:hAnsi="Times New Roman"/>
          <w:bCs/>
          <w:sz w:val="24"/>
          <w:szCs w:val="24"/>
        </w:rPr>
      </w:pPr>
      <w:r w:rsidRPr="00986A67">
        <w:rPr>
          <w:rFonts w:ascii="Times New Roman" w:hAnsi="Times New Roman"/>
          <w:bCs/>
          <w:sz w:val="24"/>
          <w:szCs w:val="24"/>
        </w:rPr>
        <w:t>О внесении изменений в муниципальную</w:t>
      </w:r>
    </w:p>
    <w:p w14:paraId="2208C8B3" w14:textId="77777777" w:rsidR="00986A67" w:rsidRPr="00986A67" w:rsidRDefault="00986A67" w:rsidP="00986A67">
      <w:pPr>
        <w:widowControl/>
        <w:contextualSpacing/>
        <w:rPr>
          <w:rFonts w:ascii="Times New Roman" w:hAnsi="Times New Roman"/>
          <w:bCs/>
          <w:sz w:val="24"/>
          <w:szCs w:val="24"/>
        </w:rPr>
      </w:pPr>
      <w:r w:rsidRPr="00986A67">
        <w:rPr>
          <w:rFonts w:ascii="Times New Roman" w:hAnsi="Times New Roman"/>
          <w:bCs/>
          <w:sz w:val="24"/>
          <w:szCs w:val="24"/>
        </w:rPr>
        <w:t>программу на 2020 год</w:t>
      </w:r>
    </w:p>
    <w:p w14:paraId="460839E4" w14:textId="77777777" w:rsidR="00986A67" w:rsidRPr="00986A67" w:rsidRDefault="00986A67" w:rsidP="00986A67">
      <w:pPr>
        <w:widowControl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4A1C8E1" w14:textId="77777777" w:rsidR="00986A67" w:rsidRPr="00986A67" w:rsidRDefault="00986A67" w:rsidP="00986A67">
      <w:pPr>
        <w:widowControl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DA42C8B" w14:textId="3E54E5FD" w:rsidR="00986A67" w:rsidRPr="00986A67" w:rsidRDefault="00986A67" w:rsidP="00986A67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86A67">
        <w:rPr>
          <w:rFonts w:ascii="Times New Roman" w:hAnsi="Times New Roman"/>
          <w:sz w:val="24"/>
          <w:szCs w:val="24"/>
        </w:rPr>
        <w:t xml:space="preserve">В соответствии с пп. 29 п.1 статьи 10 Закона Санкт-Петербурга от 23.09.2009 № 420-79 «Об организации местного самоуправления в Санкт-Петербурге», пп. 27 п.1 статьи 5 Устава муниципального образования город Ломоносов </w:t>
      </w:r>
      <w:r w:rsidRPr="00986A67">
        <w:rPr>
          <w:rFonts w:ascii="Times New Roman" w:eastAsiaTheme="minorHAnsi" w:hAnsi="Times New Roman"/>
          <w:sz w:val="24"/>
          <w:szCs w:val="24"/>
          <w:lang w:eastAsia="en-US"/>
        </w:rPr>
        <w:t>и н</w:t>
      </w:r>
      <w:r w:rsidRPr="00986A67">
        <w:rPr>
          <w:rFonts w:ascii="Times New Roman" w:hAnsi="Times New Roman"/>
          <w:sz w:val="24"/>
          <w:szCs w:val="24"/>
        </w:rPr>
        <w:t xml:space="preserve">а основании  Постановления Правительства Санкт-Петербурга от 13.03.2020 №121 «О мерах по противодействию распространению в Санкт-Петербурге новой коронавирусной инфекции (COVID-19)» (с изменениями, внесенными Постановлением Правительства Санкт-Петербурга от 29 апреля 2020 года № 269), Постановления местной администрации муниципального образования город Ломоносов от 19.03.2020 № 24/01- 02 «О мерах по противодействию распространению новой короновирусной инфекции (COVID-19)»(с изменениями, внесенными Постановлением №33/01-02 от 30.04.2020) об отмене всех массовых мероприятий вплоть до особого распоряжения </w:t>
      </w:r>
    </w:p>
    <w:p w14:paraId="6E4D8AF0" w14:textId="77777777" w:rsidR="00986A67" w:rsidRPr="00986A67" w:rsidRDefault="00986A67" w:rsidP="00986A67">
      <w:pPr>
        <w:ind w:firstLine="72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FD80D1A" w14:textId="77777777" w:rsidR="00986A67" w:rsidRPr="00986A67" w:rsidRDefault="00986A67" w:rsidP="00986A67">
      <w:pPr>
        <w:ind w:firstLine="72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986A67">
        <w:rPr>
          <w:rFonts w:ascii="Times New Roman" w:eastAsiaTheme="minorHAnsi" w:hAnsi="Times New Roman"/>
          <w:b/>
          <w:sz w:val="24"/>
          <w:szCs w:val="24"/>
          <w:lang w:eastAsia="en-US"/>
        </w:rPr>
        <w:t>ПОСТАНОВЛЯЮ:</w:t>
      </w:r>
    </w:p>
    <w:p w14:paraId="0E7B784A" w14:textId="77777777" w:rsidR="00986A67" w:rsidRPr="00986A67" w:rsidRDefault="00986A67" w:rsidP="00986A67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1C25A31" w14:textId="4A381CB0" w:rsidR="00986A67" w:rsidRPr="00986A67" w:rsidRDefault="00986A67" w:rsidP="00986A67">
      <w:pPr>
        <w:widowControl/>
        <w:numPr>
          <w:ilvl w:val="0"/>
          <w:numId w:val="5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86A67"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в муниципальную программу, направленную на решение вопроса местного значения </w:t>
      </w:r>
      <w:r w:rsidR="00D76546" w:rsidRPr="00D76546">
        <w:rPr>
          <w:rFonts w:ascii="Times New Roman" w:eastAsiaTheme="minorHAnsi" w:hAnsi="Times New Roman"/>
          <w:sz w:val="24"/>
          <w:szCs w:val="24"/>
          <w:lang w:eastAsia="en-US"/>
        </w:rPr>
        <w:t>«Участие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законом и законодательством Санкт-Петербурга»  на 2020 год</w:t>
      </w:r>
      <w:r w:rsidRPr="00D76546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986A67">
        <w:rPr>
          <w:rFonts w:ascii="Times New Roman" w:hAnsi="Times New Roman"/>
          <w:sz w:val="24"/>
          <w:szCs w:val="24"/>
        </w:rPr>
        <w:t xml:space="preserve"> </w:t>
      </w:r>
      <w:r w:rsidRPr="00986A67">
        <w:rPr>
          <w:rFonts w:ascii="Times New Roman" w:eastAsiaTheme="minorHAnsi" w:hAnsi="Times New Roman"/>
          <w:sz w:val="24"/>
          <w:szCs w:val="24"/>
          <w:lang w:eastAsia="en-US"/>
        </w:rPr>
        <w:t xml:space="preserve">утвержденную постановлением местной администрации муниципального образования город Ломоносов от 30.10.2019 № </w:t>
      </w:r>
      <w:r w:rsidRPr="00986A6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28</w:t>
      </w:r>
      <w:r w:rsidRPr="00986A67">
        <w:rPr>
          <w:rFonts w:ascii="Times New Roman" w:hAnsi="Times New Roman"/>
          <w:sz w:val="24"/>
          <w:szCs w:val="24"/>
        </w:rPr>
        <w:t>/01-02</w:t>
      </w:r>
      <w:r w:rsidR="00D76546">
        <w:rPr>
          <w:rFonts w:ascii="Times New Roman" w:hAnsi="Times New Roman"/>
          <w:sz w:val="24"/>
          <w:szCs w:val="24"/>
        </w:rPr>
        <w:t xml:space="preserve"> (с изменениями на 10.12.2019)</w:t>
      </w:r>
      <w:r w:rsidRPr="00986A67">
        <w:rPr>
          <w:rFonts w:ascii="Times New Roman" w:eastAsiaTheme="minorHAnsi" w:hAnsi="Times New Roman"/>
          <w:sz w:val="24"/>
          <w:szCs w:val="24"/>
          <w:lang w:eastAsia="en-US"/>
        </w:rPr>
        <w:t>, изложив её в редакции согласно Приложению №1 к настоящему Постановлению.</w:t>
      </w:r>
    </w:p>
    <w:p w14:paraId="080AE332" w14:textId="77777777" w:rsidR="00986A67" w:rsidRPr="00986A67" w:rsidRDefault="00986A67" w:rsidP="00986A67">
      <w:pPr>
        <w:widowControl/>
        <w:numPr>
          <w:ilvl w:val="0"/>
          <w:numId w:val="5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986A67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14:paraId="24BA9D07" w14:textId="77777777" w:rsidR="00986A67" w:rsidRPr="00986A67" w:rsidRDefault="00986A67" w:rsidP="00986A67">
      <w:pPr>
        <w:widowControl/>
        <w:numPr>
          <w:ilvl w:val="0"/>
          <w:numId w:val="5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986A67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14:paraId="2626E14C" w14:textId="77777777" w:rsidR="00986A67" w:rsidRPr="00986A67" w:rsidRDefault="00986A67" w:rsidP="00986A67">
      <w:pPr>
        <w:widowControl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986A67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14:paraId="3C9DEC96" w14:textId="77777777" w:rsidR="00986A67" w:rsidRPr="00986A67" w:rsidRDefault="00986A67" w:rsidP="00986A67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86A67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    </w:t>
      </w:r>
      <w:r w:rsidRPr="00986A67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</w:p>
    <w:p w14:paraId="118A1761" w14:textId="77777777" w:rsidR="00986A67" w:rsidRDefault="00986A67" w:rsidP="00986A67">
      <w:pPr>
        <w:widowControl/>
        <w:jc w:val="both"/>
        <w:rPr>
          <w:rFonts w:eastAsiaTheme="minorHAnsi"/>
          <w:lang w:eastAsia="en-US"/>
        </w:rPr>
      </w:pPr>
    </w:p>
    <w:p w14:paraId="5F900255" w14:textId="77777777" w:rsidR="00986A67" w:rsidRPr="00986A67" w:rsidRDefault="00986A67" w:rsidP="00986A67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86A67">
        <w:rPr>
          <w:rFonts w:ascii="Times New Roman" w:eastAsiaTheme="minorHAnsi" w:hAnsi="Times New Roman"/>
          <w:sz w:val="24"/>
          <w:szCs w:val="24"/>
          <w:lang w:eastAsia="en-US"/>
        </w:rPr>
        <w:t>Исполняющий обязанности Главы местной администрации</w:t>
      </w:r>
    </w:p>
    <w:p w14:paraId="32B66865" w14:textId="77777777" w:rsidR="00986A67" w:rsidRPr="00986A67" w:rsidRDefault="00986A67" w:rsidP="00986A67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86A67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                А.А. Фадеева</w:t>
      </w:r>
    </w:p>
    <w:p w14:paraId="1ACFCBA7" w14:textId="77777777" w:rsidR="00986A67" w:rsidRPr="00986A67" w:rsidRDefault="00986A67" w:rsidP="00986A67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0C47ACB" w14:textId="77777777" w:rsidR="00986A67" w:rsidRDefault="00986A67" w:rsidP="00986A67">
      <w:pPr>
        <w:ind w:left="5103"/>
      </w:pPr>
    </w:p>
    <w:p w14:paraId="2A693573" w14:textId="77777777" w:rsidR="00EC79C3" w:rsidRP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9B56352" w14:textId="77777777" w:rsidR="007E14E9" w:rsidRPr="00EC79C3" w:rsidRDefault="007E14E9" w:rsidP="007E14E9">
      <w:pPr>
        <w:rPr>
          <w:rFonts w:ascii="Times New Roman" w:hAnsi="Times New Roman"/>
          <w:sz w:val="24"/>
          <w:szCs w:val="24"/>
        </w:rPr>
      </w:pPr>
    </w:p>
    <w:p w14:paraId="0EB003C7" w14:textId="77777777" w:rsidR="007E14E9" w:rsidRPr="00EC79C3" w:rsidRDefault="007E14E9" w:rsidP="007E14E9">
      <w:pPr>
        <w:rPr>
          <w:rFonts w:ascii="Times New Roman" w:hAnsi="Times New Roman"/>
          <w:sz w:val="20"/>
          <w:szCs w:val="20"/>
        </w:rPr>
      </w:pPr>
      <w:r w:rsidRPr="00EC79C3">
        <w:rPr>
          <w:rFonts w:ascii="Times New Roman" w:hAnsi="Times New Roman"/>
          <w:sz w:val="20"/>
          <w:szCs w:val="20"/>
        </w:rPr>
        <w:t>И</w:t>
      </w:r>
      <w:r w:rsidR="00EC79C3">
        <w:rPr>
          <w:rFonts w:ascii="Times New Roman" w:hAnsi="Times New Roman"/>
          <w:sz w:val="20"/>
          <w:szCs w:val="20"/>
        </w:rPr>
        <w:t xml:space="preserve">рина </w:t>
      </w:r>
      <w:r w:rsidRPr="00EC79C3">
        <w:rPr>
          <w:rFonts w:ascii="Times New Roman" w:hAnsi="Times New Roman"/>
          <w:sz w:val="20"/>
          <w:szCs w:val="20"/>
        </w:rPr>
        <w:t>И</w:t>
      </w:r>
      <w:r w:rsidR="00EC79C3">
        <w:rPr>
          <w:rFonts w:ascii="Times New Roman" w:hAnsi="Times New Roman"/>
          <w:sz w:val="20"/>
          <w:szCs w:val="20"/>
        </w:rPr>
        <w:t xml:space="preserve">вановна </w:t>
      </w:r>
      <w:r w:rsidRPr="00EC79C3">
        <w:rPr>
          <w:rFonts w:ascii="Times New Roman" w:hAnsi="Times New Roman"/>
          <w:sz w:val="20"/>
          <w:szCs w:val="20"/>
        </w:rPr>
        <w:t>Андрианова</w:t>
      </w:r>
    </w:p>
    <w:p w14:paraId="02FD29A3" w14:textId="77777777" w:rsidR="006D197E" w:rsidRDefault="006D197E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14:paraId="4532FAE7" w14:textId="510E5F11" w:rsidR="00BD74B5" w:rsidRDefault="00BD74B5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14:paraId="2F61E5B8" w14:textId="77777777" w:rsidR="00BD74B5" w:rsidRDefault="00BD74B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14:paraId="50DE0280" w14:textId="77777777" w:rsidR="007E14E9" w:rsidRPr="00DE3960" w:rsidRDefault="007E14E9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  <w:r w:rsidRPr="00DE3960">
        <w:rPr>
          <w:rFonts w:ascii="Times New Roman" w:hAnsi="Times New Roman"/>
          <w:sz w:val="20"/>
          <w:szCs w:val="20"/>
        </w:rPr>
        <w:lastRenderedPageBreak/>
        <w:t>Приложение</w:t>
      </w:r>
    </w:p>
    <w:p w14:paraId="7012D897" w14:textId="77777777" w:rsidR="007E14E9" w:rsidRPr="00DE3960" w:rsidRDefault="007E14E9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  <w:r w:rsidRPr="00DE3960">
        <w:rPr>
          <w:rFonts w:ascii="Times New Roman" w:hAnsi="Times New Roman"/>
          <w:sz w:val="20"/>
          <w:szCs w:val="20"/>
        </w:rPr>
        <w:t>к Постановлению местной администрации</w:t>
      </w:r>
    </w:p>
    <w:p w14:paraId="1E0C0EDF" w14:textId="77777777" w:rsidR="007E14E9" w:rsidRPr="00DE3960" w:rsidRDefault="007E14E9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  <w:r w:rsidRPr="00DE3960">
        <w:rPr>
          <w:rFonts w:ascii="Times New Roman" w:hAnsi="Times New Roman"/>
          <w:sz w:val="20"/>
          <w:szCs w:val="20"/>
        </w:rPr>
        <w:t>муниципального образования</w:t>
      </w:r>
    </w:p>
    <w:p w14:paraId="4FA337C9" w14:textId="77777777" w:rsidR="007E14E9" w:rsidRPr="00DE3960" w:rsidRDefault="007E14E9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  <w:r w:rsidRPr="00DE3960">
        <w:rPr>
          <w:rFonts w:ascii="Times New Roman" w:hAnsi="Times New Roman"/>
          <w:sz w:val="20"/>
          <w:szCs w:val="20"/>
        </w:rPr>
        <w:t>город Ломоносов</w:t>
      </w:r>
    </w:p>
    <w:p w14:paraId="439FEB64" w14:textId="4E38E7C7" w:rsidR="007E14E9" w:rsidRPr="00DE3960" w:rsidRDefault="00695AC6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D6578F">
        <w:rPr>
          <w:rFonts w:ascii="Times New Roman" w:hAnsi="Times New Roman"/>
          <w:sz w:val="20"/>
          <w:szCs w:val="20"/>
        </w:rPr>
        <w:t>29.06</w:t>
      </w:r>
      <w:r>
        <w:rPr>
          <w:rFonts w:ascii="Times New Roman" w:hAnsi="Times New Roman"/>
          <w:sz w:val="20"/>
          <w:szCs w:val="20"/>
        </w:rPr>
        <w:t>.2020</w:t>
      </w:r>
      <w:r w:rsidR="007E14E9" w:rsidRPr="00DE3960">
        <w:rPr>
          <w:rFonts w:ascii="Times New Roman" w:hAnsi="Times New Roman"/>
          <w:sz w:val="20"/>
          <w:szCs w:val="20"/>
        </w:rPr>
        <w:t xml:space="preserve"> № </w:t>
      </w:r>
      <w:r w:rsidR="00D6578F">
        <w:rPr>
          <w:rFonts w:ascii="Times New Roman" w:hAnsi="Times New Roman"/>
          <w:sz w:val="20"/>
          <w:szCs w:val="20"/>
        </w:rPr>
        <w:t>56/01-02</w:t>
      </w:r>
      <w:bookmarkStart w:id="0" w:name="_GoBack"/>
      <w:bookmarkEnd w:id="0"/>
    </w:p>
    <w:p w14:paraId="69163F35" w14:textId="77777777" w:rsidR="007E14E9" w:rsidRPr="00DE3960" w:rsidRDefault="007E14E9" w:rsidP="007E14E9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1583B2F7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87577FB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D88D89C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15EABF67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69BD8704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26F191ED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1C77F309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0B3741D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3F7A6031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54C9019B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3E4F6DED" w14:textId="77777777" w:rsidR="007E14E9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ПРОГРАММА,</w:t>
      </w:r>
    </w:p>
    <w:p w14:paraId="0838F60B" w14:textId="77777777" w:rsidR="007E14E9" w:rsidRPr="000329A9" w:rsidRDefault="007E14E9" w:rsidP="00BF3E7D">
      <w:pPr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2D0D3E">
        <w:rPr>
          <w:rFonts w:ascii="Times New Roman" w:hAnsi="Times New Roman"/>
          <w:sz w:val="28"/>
          <w:szCs w:val="28"/>
        </w:rPr>
        <w:t>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законом и законодательством Санкт-Петербурга</w:t>
      </w:r>
      <w:r>
        <w:rPr>
          <w:rFonts w:ascii="Times New Roman" w:hAnsi="Times New Roman"/>
          <w:sz w:val="24"/>
          <w:szCs w:val="24"/>
        </w:rPr>
        <w:t>»</w:t>
      </w:r>
      <w:r w:rsidRPr="000329A9">
        <w:rPr>
          <w:rFonts w:ascii="Times New Roman" w:hAnsi="Times New Roman"/>
          <w:sz w:val="28"/>
          <w:szCs w:val="28"/>
        </w:rPr>
        <w:t xml:space="preserve">  на 20</w:t>
      </w:r>
      <w:r w:rsidR="00765AA4">
        <w:rPr>
          <w:rFonts w:ascii="Times New Roman" w:hAnsi="Times New Roman"/>
          <w:sz w:val="28"/>
          <w:szCs w:val="28"/>
        </w:rPr>
        <w:t>20</w:t>
      </w:r>
      <w:r w:rsidRPr="000329A9">
        <w:rPr>
          <w:rFonts w:ascii="Times New Roman" w:hAnsi="Times New Roman"/>
          <w:sz w:val="28"/>
          <w:szCs w:val="28"/>
        </w:rPr>
        <w:t xml:space="preserve"> год</w:t>
      </w:r>
    </w:p>
    <w:p w14:paraId="0C43A86A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AA0A8A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071CBDB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8A6603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1C5AE51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7BD23D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7E146403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F4DCBC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8FD23C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6811726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161CDFE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028642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8975F66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233921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7F79360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819AB8A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BD6AB9E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582A81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7078209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B87730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654F803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4BB5978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26403EB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1F7387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43E353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718CBF8B" w14:textId="77777777" w:rsidR="00EC79C3" w:rsidRDefault="00EC79C3" w:rsidP="007E14E9">
      <w:pPr>
        <w:rPr>
          <w:rFonts w:ascii="Times New Roman" w:hAnsi="Times New Roman"/>
          <w:sz w:val="28"/>
          <w:szCs w:val="28"/>
        </w:rPr>
      </w:pPr>
    </w:p>
    <w:p w14:paraId="3F9D30A8" w14:textId="77777777" w:rsidR="00EC79C3" w:rsidRDefault="00EC79C3" w:rsidP="007E14E9">
      <w:pPr>
        <w:rPr>
          <w:rFonts w:ascii="Times New Roman" w:hAnsi="Times New Roman"/>
          <w:sz w:val="28"/>
          <w:szCs w:val="28"/>
        </w:rPr>
      </w:pPr>
    </w:p>
    <w:p w14:paraId="0C606BEF" w14:textId="77777777" w:rsidR="00EC79C3" w:rsidRDefault="00EC79C3" w:rsidP="007E14E9">
      <w:pPr>
        <w:rPr>
          <w:rFonts w:ascii="Times New Roman" w:hAnsi="Times New Roman"/>
          <w:sz w:val="28"/>
          <w:szCs w:val="28"/>
        </w:rPr>
      </w:pPr>
    </w:p>
    <w:p w14:paraId="59B695D0" w14:textId="77777777" w:rsidR="00BD74B5" w:rsidRDefault="00BD74B5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A196D90" w14:textId="77777777" w:rsidR="007E14E9" w:rsidRPr="00F64F70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14:paraId="6C8D20ED" w14:textId="77777777" w:rsidR="007E14E9" w:rsidRPr="00677CB1" w:rsidRDefault="007E14E9" w:rsidP="00BF3E7D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>муниципальной программы «Участие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законом и законодательством Санкт-Петербурга» на 20</w:t>
      </w:r>
      <w:r w:rsidR="00765AA4">
        <w:rPr>
          <w:rFonts w:ascii="Times New Roman" w:hAnsi="Times New Roman"/>
          <w:sz w:val="24"/>
          <w:szCs w:val="24"/>
        </w:rPr>
        <w:t>20</w:t>
      </w:r>
      <w:r w:rsidRPr="00677CB1">
        <w:rPr>
          <w:rFonts w:ascii="Times New Roman" w:hAnsi="Times New Roman"/>
          <w:sz w:val="24"/>
          <w:szCs w:val="24"/>
        </w:rPr>
        <w:t xml:space="preserve"> год</w:t>
      </w:r>
    </w:p>
    <w:p w14:paraId="7D350859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14:paraId="6268F133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8E4008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3B5CEE" w14:textId="77777777" w:rsidR="00BF3E7D" w:rsidRPr="007E23AE" w:rsidRDefault="00BF3E7D" w:rsidP="006C1A9D">
            <w:pPr>
              <w:ind w:left="76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31D40">
              <w:rPr>
                <w:rFonts w:ascii="Times New Roman" w:hAnsi="Times New Roman"/>
                <w:sz w:val="24"/>
                <w:szCs w:val="24"/>
              </w:rPr>
              <w:t xml:space="preserve">Начальник отдела культуры, молодежной политики, спорта и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E31D40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 И.И. Андрианова, </w:t>
            </w:r>
            <w:r w:rsidR="006C1A9D">
              <w:rPr>
                <w:rFonts w:ascii="Times New Roman" w:hAnsi="Times New Roman"/>
                <w:sz w:val="24"/>
                <w:szCs w:val="24"/>
              </w:rPr>
              <w:t>т</w:t>
            </w:r>
            <w:r w:rsidRPr="00E31D4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>
              <w:rPr>
                <w:rFonts w:ascii="Times New Roman" w:hAnsi="Times New Roman"/>
                <w:sz w:val="24"/>
                <w:szCs w:val="24"/>
              </w:rPr>
              <w:t>.</w:t>
            </w:r>
            <w:r w:rsidRPr="00E31D4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14:paraId="1100D79E" w14:textId="77777777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FA0A17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620906" w14:textId="77777777" w:rsidR="00BF3E7D" w:rsidRPr="007E23AE" w:rsidRDefault="00BF3E7D" w:rsidP="00BF3E7D">
            <w:pPr>
              <w:widowControl/>
              <w:autoSpaceDE/>
              <w:autoSpaceDN/>
              <w:adjustRightInd/>
              <w:ind w:left="-8" w:firstLine="142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BF3E7D" w:rsidRPr="007E23AE" w14:paraId="5590992B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5C70DC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62850F" w14:textId="77777777" w:rsidR="00BF3E7D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овершенствование системы профилактических мер</w:t>
            </w:r>
            <w:r w:rsidR="006C1A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антитеррористической,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 xml:space="preserve">антиэкстремистской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аправленности;</w:t>
            </w:r>
          </w:p>
          <w:p w14:paraId="079761D3" w14:textId="77777777" w:rsidR="00BF3E7D" w:rsidRPr="007E23AE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</w:tr>
      <w:tr w:rsidR="00BF3E7D" w:rsidRPr="007E23AE" w14:paraId="4442E932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50E555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7AB822" w14:textId="77777777" w:rsidR="00553167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2FF6CA6B" w14:textId="77777777" w:rsidR="00553167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проведение воспитательной, пропагандистской работы с населением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, направленной на предупреждение террористической и экстремистской деятельности, повышение бдительности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9C02B16" w14:textId="77777777" w:rsidR="00553167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содействие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правоохранительным органам в выявлении правонарушений и проявлений экстремизма;</w:t>
            </w:r>
          </w:p>
          <w:p w14:paraId="4C41B805" w14:textId="77777777" w:rsidR="00BF3E7D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нформиров</w:t>
            </w:r>
            <w:r>
              <w:rPr>
                <w:rFonts w:ascii="Times New Roman" w:hAnsi="Times New Roman"/>
                <w:sz w:val="24"/>
                <w:szCs w:val="24"/>
              </w:rPr>
              <w:t>ание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по вопросам противодействия и профил</w:t>
            </w:r>
            <w:r>
              <w:rPr>
                <w:rFonts w:ascii="Times New Roman" w:hAnsi="Times New Roman"/>
                <w:sz w:val="24"/>
                <w:szCs w:val="24"/>
              </w:rPr>
              <w:t>актики терроризма и экстремизма</w:t>
            </w:r>
          </w:p>
          <w:p w14:paraId="103D672B" w14:textId="77777777" w:rsidR="008B5B64" w:rsidRPr="005C72DF" w:rsidRDefault="005C72DF" w:rsidP="006C1A9D">
            <w:pPr>
              <w:tabs>
                <w:tab w:val="left" w:pos="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AB9DD0" w14:textId="77777777" w:rsidR="008B5B64" w:rsidRPr="005C72DF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38D1E917" w14:textId="77777777" w:rsidR="008B5B64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67E7D77E" w14:textId="77777777" w:rsidR="008B5B64" w:rsidRPr="007E23AE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F3E7D" w:rsidRPr="007E23AE" w14:paraId="052F5363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F8F6A2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1A8C07" w14:textId="77777777" w:rsidR="00553167" w:rsidRPr="000329A9" w:rsidRDefault="00553167" w:rsidP="00553167">
            <w:pPr>
              <w:ind w:left="23" w:right="141" w:firstLine="27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29A9">
              <w:rPr>
                <w:rFonts w:ascii="Times New Roman" w:hAnsi="Times New Roman"/>
                <w:sz w:val="24"/>
                <w:szCs w:val="24"/>
              </w:rPr>
              <w:t>Увелич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проведенных мероприятий по профилактике терроризма и экстремизма, с 20 в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 22 в 20</w:t>
            </w:r>
            <w:r w:rsidR="007250F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47AC6F4" w14:textId="77777777" w:rsidR="00BF3E7D" w:rsidRPr="007E23AE" w:rsidRDefault="00DA18C4" w:rsidP="00DA18C4">
            <w:pPr>
              <w:widowControl/>
              <w:autoSpaceDE/>
              <w:autoSpaceDN/>
              <w:adjustRightInd/>
              <w:spacing w:after="160"/>
              <w:ind w:right="166" w:firstLine="30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</w:t>
            </w:r>
            <w:r w:rsidR="005531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3E7D" w:rsidRPr="007E23AE" w14:paraId="129B6D3E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9EC127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64B3E1" w14:textId="77777777" w:rsidR="00553167" w:rsidRPr="000329A9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</w:t>
            </w:r>
            <w:r w:rsidR="00553167">
              <w:rPr>
                <w:rFonts w:ascii="Times New Roman" w:hAnsi="Times New Roman"/>
                <w:sz w:val="24"/>
                <w:szCs w:val="24"/>
              </w:rPr>
              <w:t>реализацию программы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E55C037" w14:textId="77777777" w:rsidR="00BF3E7D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553167" w:rsidRPr="000329A9">
              <w:rPr>
                <w:sz w:val="24"/>
                <w:szCs w:val="24"/>
              </w:rPr>
              <w:t xml:space="preserve"> 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по профилактике терроризма и экстремизма;</w:t>
            </w:r>
          </w:p>
          <w:p w14:paraId="7ABBD305" w14:textId="77777777" w:rsidR="00553167" w:rsidRPr="007E23AE" w:rsidRDefault="002C717B" w:rsidP="002D3A0E">
            <w:pPr>
              <w:ind w:left="23" w:right="141" w:firstLine="137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информационных материалов </w:t>
            </w:r>
            <w:r w:rsidR="002D3A0E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для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14:paraId="2F1BFB7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BA91E7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7C3577" w14:textId="77777777" w:rsidR="00BF3E7D" w:rsidRPr="007E23AE" w:rsidRDefault="00BF3E7D" w:rsidP="0038046F">
            <w:pPr>
              <w:widowControl/>
              <w:autoSpaceDE/>
              <w:autoSpaceDN/>
              <w:adjustRightInd/>
              <w:spacing w:after="160"/>
              <w:ind w:firstLine="160"/>
              <w:contextualSpacing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  <w:r w:rsidR="005531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BF3E7D" w:rsidRPr="007E23AE" w14:paraId="416C9AC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8AA08D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3E3463" w14:textId="5B4339C2" w:rsidR="00BF3E7D" w:rsidRPr="007E23AE" w:rsidRDefault="00BF3E7D" w:rsidP="00D76546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- </w:t>
            </w:r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D76546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140,2</w:t>
            </w:r>
            <w:r w:rsidR="00AC4ACC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 </w:t>
            </w:r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</w:tc>
      </w:tr>
    </w:tbl>
    <w:p w14:paraId="7E7A6B7A" w14:textId="77777777" w:rsidR="006D197E" w:rsidRDefault="006D197E" w:rsidP="006D197E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97A2773" w14:textId="77777777"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E4831A2" w14:textId="77777777" w:rsidR="004F1963" w:rsidRDefault="007E23AE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п.п.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29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1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25.07.2002 № 114-ФЗ «О противодействии экстремистской деятельности»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14:paraId="52A4D8EF" w14:textId="77777777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192334CC" w14:textId="77777777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экстремизма. Наиболее рельефно всё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14:paraId="76AD4621" w14:textId="77777777" w:rsidR="00B81B0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  <w:color w:val="000001"/>
        </w:rPr>
        <w:t>муниципальном образовании</w:t>
      </w:r>
      <w:r w:rsidRPr="00AD3C5B">
        <w:rPr>
          <w:rFonts w:ascii="Times New Roman" w:hAnsi="Times New Roman"/>
          <w:color w:val="000001"/>
        </w:rPr>
        <w:t>. Для реализации такого подхода необходима муниципальная программа по профилактике терроризма и экстремизма.</w:t>
      </w:r>
    </w:p>
    <w:p w14:paraId="70685FE3" w14:textId="77777777" w:rsidR="00EC79C3" w:rsidRPr="00AD3C5B" w:rsidRDefault="00EC79C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</w:p>
    <w:p w14:paraId="6F338A10" w14:textId="77777777" w:rsid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 от выполнения программы</w:t>
      </w:r>
    </w:p>
    <w:p w14:paraId="274478BB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08D86D96" w14:textId="77777777" w:rsidR="002C717B" w:rsidRPr="00284819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71F0CA30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3D898434" w14:textId="77777777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5FA1A6F7" w14:textId="77777777" w:rsidR="006C1A9D" w:rsidRDefault="002C717B" w:rsidP="006C1A9D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lastRenderedPageBreak/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578F3708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2C3F1DED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0C6BD5C8" w14:textId="77777777" w:rsidR="002C717B" w:rsidRP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14:paraId="1FF5147A" w14:textId="77777777"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181F565A" w14:textId="77777777"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 программы</w:t>
      </w:r>
    </w:p>
    <w:p w14:paraId="05407FDC" w14:textId="77777777"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49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77"/>
        <w:gridCol w:w="3364"/>
        <w:gridCol w:w="1588"/>
        <w:gridCol w:w="567"/>
        <w:gridCol w:w="992"/>
        <w:gridCol w:w="992"/>
        <w:gridCol w:w="1134"/>
        <w:gridCol w:w="1276"/>
      </w:tblGrid>
      <w:tr w:rsidR="00A6107B" w:rsidRPr="007E23AE" w14:paraId="7EB1F49B" w14:textId="77777777" w:rsidTr="00BD74B5">
        <w:tc>
          <w:tcPr>
            <w:tcW w:w="577" w:type="dxa"/>
            <w:vMerge w:val="restart"/>
            <w:vAlign w:val="center"/>
          </w:tcPr>
          <w:p w14:paraId="1675C123" w14:textId="77777777"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364" w:type="dxa"/>
            <w:vMerge w:val="restart"/>
            <w:vAlign w:val="center"/>
          </w:tcPr>
          <w:p w14:paraId="3E7F279E" w14:textId="77777777"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588" w:type="dxa"/>
            <w:vMerge w:val="restart"/>
            <w:vAlign w:val="center"/>
          </w:tcPr>
          <w:p w14:paraId="2F1FB250" w14:textId="77777777" w:rsidR="007E23AE" w:rsidRPr="00DB3ACC" w:rsidRDefault="007E23AE" w:rsidP="006C1A9D">
            <w:pPr>
              <w:widowControl/>
              <w:ind w:left="-83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vAlign w:val="center"/>
          </w:tcPr>
          <w:p w14:paraId="6E087FB3" w14:textId="77777777" w:rsidR="007E23AE" w:rsidRPr="00DB3ACC" w:rsidRDefault="007E23AE" w:rsidP="006C1A9D">
            <w:pPr>
              <w:widowControl/>
              <w:ind w:left="-114" w:right="-107" w:firstLine="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118" w:type="dxa"/>
            <w:gridSpan w:val="3"/>
          </w:tcPr>
          <w:p w14:paraId="5717F1A8" w14:textId="77777777" w:rsidR="007E23AE" w:rsidRPr="00DB3ACC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4C9EAF25" w14:textId="77777777" w:rsidR="007E23AE" w:rsidRPr="00DB3ACC" w:rsidRDefault="007E23AE" w:rsidP="00E33E5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DB3ACC" w:rsidRPr="007E23AE" w14:paraId="4771F1E4" w14:textId="77777777" w:rsidTr="00BD74B5">
        <w:tc>
          <w:tcPr>
            <w:tcW w:w="577" w:type="dxa"/>
            <w:vMerge/>
          </w:tcPr>
          <w:p w14:paraId="0C01DA2B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64" w:type="dxa"/>
            <w:vMerge/>
          </w:tcPr>
          <w:p w14:paraId="3E1B60D7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vMerge/>
          </w:tcPr>
          <w:p w14:paraId="3B5EDAF1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1022A4A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0B1D3174" w14:textId="77777777" w:rsidR="006C1A9D" w:rsidRDefault="007E23AE" w:rsidP="006C1A9D">
            <w:pPr>
              <w:widowControl/>
              <w:ind w:left="-110" w:right="-109" w:firstLine="11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</w:t>
            </w:r>
            <w:r w:rsidR="006C1A9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ный</w:t>
            </w:r>
          </w:p>
          <w:p w14:paraId="79FED713" w14:textId="77777777" w:rsidR="004F1963" w:rsidRPr="00DB3ACC" w:rsidRDefault="007E23AE" w:rsidP="006C1A9D">
            <w:pPr>
              <w:widowControl/>
              <w:ind w:left="-110" w:right="-109" w:firstLine="11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408DECFD" w14:textId="77777777"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</w:t>
            </w:r>
            <w:r w:rsidR="007250F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Align w:val="center"/>
          </w:tcPr>
          <w:p w14:paraId="1FC96DC5" w14:textId="77777777" w:rsidR="00A6107B" w:rsidRDefault="007E23AE" w:rsidP="006C1A9D">
            <w:pPr>
              <w:widowControl/>
              <w:ind w:left="-100"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Текущий год</w:t>
            </w:r>
          </w:p>
          <w:p w14:paraId="0D84D977" w14:textId="77777777"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</w:t>
            </w:r>
            <w:r w:rsidR="007250F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vAlign w:val="center"/>
          </w:tcPr>
          <w:p w14:paraId="3C9754DD" w14:textId="77777777"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7250F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vMerge/>
          </w:tcPr>
          <w:p w14:paraId="149F89B0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B3ACC" w:rsidRPr="007E23AE" w14:paraId="42AE44E0" w14:textId="77777777" w:rsidTr="00BD74B5">
        <w:tc>
          <w:tcPr>
            <w:tcW w:w="577" w:type="dxa"/>
          </w:tcPr>
          <w:p w14:paraId="79598035" w14:textId="77777777"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64" w:type="dxa"/>
          </w:tcPr>
          <w:p w14:paraId="79985CEC" w14:textId="77777777"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88" w:type="dxa"/>
          </w:tcPr>
          <w:p w14:paraId="6531CAAF" w14:textId="77777777"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</w:tcPr>
          <w:p w14:paraId="42398CA4" w14:textId="77777777"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</w:tcPr>
          <w:p w14:paraId="34D54D17" w14:textId="77777777"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</w:tcPr>
          <w:p w14:paraId="75FB3934" w14:textId="77777777"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14:paraId="41CE7587" w14:textId="77777777"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6" w:type="dxa"/>
          </w:tcPr>
          <w:p w14:paraId="287F9CC7" w14:textId="77777777"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DB3ACC" w:rsidRPr="007E23AE" w14:paraId="36E14719" w14:textId="77777777" w:rsidTr="00BD74B5">
        <w:tc>
          <w:tcPr>
            <w:tcW w:w="577" w:type="dxa"/>
          </w:tcPr>
          <w:p w14:paraId="32952343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364" w:type="dxa"/>
          </w:tcPr>
          <w:p w14:paraId="1E768BAC" w14:textId="77777777" w:rsidR="007E23AE" w:rsidRPr="00EC79C3" w:rsidRDefault="00DB3ACC" w:rsidP="00F0504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Организация и проведение на территории МО информационно-пропагандистских</w:t>
            </w:r>
            <w:r w:rsidR="00142F48"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1588" w:type="dxa"/>
          </w:tcPr>
          <w:p w14:paraId="44D90027" w14:textId="77777777" w:rsidR="007E23AE" w:rsidRPr="00EC79C3" w:rsidRDefault="007E23AE" w:rsidP="004F1963">
            <w:pPr>
              <w:ind w:left="23" w:right="141" w:firstLine="13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14:paraId="53E7BA9F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7BEF5986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84A5BDF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7B34CF5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14:paraId="449C2FC4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2B2462" w:rsidRPr="007E23AE" w14:paraId="3EB65707" w14:textId="77777777" w:rsidTr="00BD74B5">
        <w:tc>
          <w:tcPr>
            <w:tcW w:w="577" w:type="dxa"/>
          </w:tcPr>
          <w:p w14:paraId="7B715C33" w14:textId="77777777" w:rsidR="002B2462" w:rsidRPr="00EC79C3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3364" w:type="dxa"/>
          </w:tcPr>
          <w:p w14:paraId="46EB13BA" w14:textId="77777777" w:rsidR="002B2462" w:rsidRPr="00EC79C3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путем распространения информационных материалов, печатной продукции,</w:t>
            </w:r>
          </w:p>
        </w:tc>
        <w:tc>
          <w:tcPr>
            <w:tcW w:w="1588" w:type="dxa"/>
          </w:tcPr>
          <w:p w14:paraId="4360A282" w14:textId="77777777" w:rsidR="002B2462" w:rsidRPr="00EC79C3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Количество выпущенной продукции</w:t>
            </w:r>
          </w:p>
        </w:tc>
        <w:tc>
          <w:tcPr>
            <w:tcW w:w="567" w:type="dxa"/>
          </w:tcPr>
          <w:p w14:paraId="6D472A31" w14:textId="77777777" w:rsidR="002B2462" w:rsidRPr="00EC79C3" w:rsidRDefault="002B2462" w:rsidP="002B2462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5E2A9941" w14:textId="77777777" w:rsidR="002B2462" w:rsidRPr="00EC79C3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450</w:t>
            </w:r>
          </w:p>
        </w:tc>
        <w:tc>
          <w:tcPr>
            <w:tcW w:w="992" w:type="dxa"/>
          </w:tcPr>
          <w:p w14:paraId="23462B68" w14:textId="77777777" w:rsidR="002B2462" w:rsidRPr="00EC79C3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450</w:t>
            </w:r>
          </w:p>
        </w:tc>
        <w:tc>
          <w:tcPr>
            <w:tcW w:w="1134" w:type="dxa"/>
          </w:tcPr>
          <w:p w14:paraId="55FBF19F" w14:textId="77777777" w:rsidR="002B2462" w:rsidRPr="00EC79C3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276" w:type="dxa"/>
          </w:tcPr>
          <w:p w14:paraId="3D714D7C" w14:textId="77777777" w:rsidR="002B2462" w:rsidRPr="00EC79C3" w:rsidRDefault="00B27CE4" w:rsidP="00B27CE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1,11</w:t>
            </w:r>
          </w:p>
        </w:tc>
      </w:tr>
      <w:tr w:rsidR="002B2462" w:rsidRPr="007E23AE" w14:paraId="6C7EA237" w14:textId="77777777" w:rsidTr="00BD74B5">
        <w:trPr>
          <w:trHeight w:val="285"/>
        </w:trPr>
        <w:tc>
          <w:tcPr>
            <w:tcW w:w="577" w:type="dxa"/>
          </w:tcPr>
          <w:p w14:paraId="74357E3B" w14:textId="77777777" w:rsidR="002B2462" w:rsidRPr="00EC79C3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3364" w:type="dxa"/>
          </w:tcPr>
          <w:p w14:paraId="4338A3B5" w14:textId="77777777" w:rsidR="002B2462" w:rsidRPr="00EC79C3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проведения правового просвещения среди несовершеннолетних о недопустимости заведомо ложных сообщений террористического и экстремистского характера, отображения рисунков и надписей националистического и экстремистского характера, ответственности за эти действия и проявления</w:t>
            </w:r>
          </w:p>
        </w:tc>
        <w:tc>
          <w:tcPr>
            <w:tcW w:w="1588" w:type="dxa"/>
          </w:tcPr>
          <w:p w14:paraId="6EED1D69" w14:textId="77777777" w:rsidR="002B2462" w:rsidRPr="00EC79C3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567" w:type="dxa"/>
          </w:tcPr>
          <w:p w14:paraId="198E2A00" w14:textId="77777777" w:rsidR="002B2462" w:rsidRPr="00EC79C3" w:rsidRDefault="002B2462" w:rsidP="002B2462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7DEE085B" w14:textId="77777777" w:rsidR="002B2462" w:rsidRPr="00EC79C3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</w:tcPr>
          <w:p w14:paraId="2FC37A67" w14:textId="77777777" w:rsidR="002B2462" w:rsidRPr="00EC79C3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14:paraId="793B9842" w14:textId="77777777" w:rsidR="002B2462" w:rsidRPr="00EC79C3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</w:tcPr>
          <w:p w14:paraId="7E4D09D1" w14:textId="77777777" w:rsidR="002B2462" w:rsidRPr="00EC79C3" w:rsidRDefault="00B27CE4" w:rsidP="00B27CE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1,14</w:t>
            </w:r>
          </w:p>
        </w:tc>
      </w:tr>
      <w:tr w:rsidR="002B2462" w:rsidRPr="007E23AE" w14:paraId="602ADAD9" w14:textId="77777777" w:rsidTr="00BD74B5">
        <w:trPr>
          <w:trHeight w:val="842"/>
        </w:trPr>
        <w:tc>
          <w:tcPr>
            <w:tcW w:w="577" w:type="dxa"/>
          </w:tcPr>
          <w:p w14:paraId="51220B98" w14:textId="77777777" w:rsidR="002B2462" w:rsidRPr="00EC79C3" w:rsidRDefault="002B2462" w:rsidP="002B2462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3364" w:type="dxa"/>
          </w:tcPr>
          <w:p w14:paraId="2223AA8D" w14:textId="77777777" w:rsidR="002B2462" w:rsidRPr="00EC79C3" w:rsidRDefault="002B2462" w:rsidP="002B2462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Размещения информации в газете «Муниципальный Ломоносов» </w:t>
            </w:r>
          </w:p>
          <w:p w14:paraId="4D529F04" w14:textId="77777777" w:rsidR="002B2462" w:rsidRPr="00EC79C3" w:rsidRDefault="002B2462" w:rsidP="002B2462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и на официальном сайте </w:t>
            </w:r>
          </w:p>
          <w:p w14:paraId="75AB3457" w14:textId="6E501FC1" w:rsidR="002B2462" w:rsidRPr="00BD74B5" w:rsidRDefault="002B2462" w:rsidP="002B2462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www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.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mo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-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lomonosov</w:t>
            </w:r>
            <w:r w:rsidR="00BD74B5" w:rsidRPr="00D6578F">
              <w:rPr>
                <w:rFonts w:ascii="Times New Roman" w:hAnsi="Times New Roman"/>
                <w:color w:val="000001"/>
                <w:sz w:val="22"/>
                <w:szCs w:val="22"/>
              </w:rPr>
              <w:t>.</w:t>
            </w:r>
            <w:r w:rsidR="00BD74B5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ru</w:t>
            </w:r>
          </w:p>
        </w:tc>
        <w:tc>
          <w:tcPr>
            <w:tcW w:w="1588" w:type="dxa"/>
          </w:tcPr>
          <w:p w14:paraId="4403F048" w14:textId="77777777" w:rsidR="002B2462" w:rsidRPr="00EC79C3" w:rsidRDefault="002B2462" w:rsidP="002B2462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14:paraId="6625CB9A" w14:textId="77777777" w:rsidR="002B2462" w:rsidRPr="00EC79C3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567" w:type="dxa"/>
          </w:tcPr>
          <w:p w14:paraId="5300BDCB" w14:textId="77777777" w:rsidR="002B2462" w:rsidRPr="00EC79C3" w:rsidRDefault="002B2462" w:rsidP="002B2462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5E7DEF55" w14:textId="77777777" w:rsidR="002B2462" w:rsidRPr="00EC79C3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205380DF" w14:textId="77777777" w:rsidR="002B2462" w:rsidRPr="00EC79C3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34" w:type="dxa"/>
          </w:tcPr>
          <w:p w14:paraId="3E83C18E" w14:textId="77777777" w:rsidR="002B2462" w:rsidRPr="00EC79C3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276" w:type="dxa"/>
          </w:tcPr>
          <w:p w14:paraId="5FA5368E" w14:textId="77777777" w:rsidR="002B2462" w:rsidRPr="00EC79C3" w:rsidRDefault="00B27CE4" w:rsidP="00B27CE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1,2</w:t>
            </w:r>
          </w:p>
        </w:tc>
      </w:tr>
    </w:tbl>
    <w:p w14:paraId="671A9AEF" w14:textId="77777777" w:rsidR="006C1A9D" w:rsidRDefault="006C1A9D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02B6B671" w14:textId="77777777" w:rsidR="006C1A9D" w:rsidRDefault="006C1A9D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12DF22BB" w14:textId="77777777" w:rsidR="00BD74B5" w:rsidRDefault="00BD74B5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15441DE7" w14:textId="77777777" w:rsidR="00BD74B5" w:rsidRDefault="00BD74B5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713BE2B5" w14:textId="77777777" w:rsidR="00BD74B5" w:rsidRDefault="00BD74B5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21753803" w14:textId="77777777" w:rsidR="00BD74B5" w:rsidRDefault="00BD74B5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C9E41D3" w14:textId="77777777" w:rsidR="00BD74B5" w:rsidRPr="007E23AE" w:rsidRDefault="00BD74B5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3681CAF1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</w:p>
    <w:p w14:paraId="2C535ABE" w14:textId="77777777" w:rsidR="00A939AE" w:rsidRPr="007E23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09"/>
        <w:gridCol w:w="142"/>
        <w:gridCol w:w="737"/>
        <w:gridCol w:w="1134"/>
        <w:gridCol w:w="992"/>
        <w:gridCol w:w="993"/>
        <w:gridCol w:w="11"/>
      </w:tblGrid>
      <w:tr w:rsidR="00CE1061" w:rsidRPr="007E23AE" w14:paraId="0BFAE412" w14:textId="77777777" w:rsidTr="00BD74B5">
        <w:trPr>
          <w:gridAfter w:val="1"/>
          <w:wAfter w:w="11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CF7AE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6467AB9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EBAA3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AD83C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6212E" w14:textId="77777777" w:rsidR="007E23AE" w:rsidRPr="00CB20C1" w:rsidRDefault="007E23AE" w:rsidP="00CE106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A3C211" w14:textId="77777777" w:rsidR="007E23AE" w:rsidRPr="00CB20C1" w:rsidRDefault="007E23AE" w:rsidP="00677CB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</w:t>
            </w:r>
            <w:r w:rsid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рования,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8F6A5" w14:textId="77777777" w:rsidR="007E23AE" w:rsidRPr="00CB20C1" w:rsidRDefault="007E23AE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91A71" w:rsidRPr="007E23AE" w14:paraId="790162E2" w14:textId="77777777" w:rsidTr="00BD74B5">
        <w:trPr>
          <w:gridAfter w:val="1"/>
          <w:wAfter w:w="11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4EFF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F58E9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2DF66" w14:textId="77777777" w:rsidR="006C1A9D" w:rsidRDefault="007E23AE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7F813686" w14:textId="77777777" w:rsidR="007E23AE" w:rsidRPr="00CB20C1" w:rsidRDefault="007E23AE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B73B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31259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3B7D8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DFAB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1A71" w:rsidRPr="00691A71" w14:paraId="5CD3E9AB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B680B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35639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F9595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A5CE9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AF9B5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9541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CCC3C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34E6A" w:rsidRPr="007E23AE" w14:paraId="5E262B65" w14:textId="77777777" w:rsidTr="00BD74B5">
        <w:tc>
          <w:tcPr>
            <w:tcW w:w="102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3716" w14:textId="77777777" w:rsidR="00E34E6A" w:rsidRPr="005423C8" w:rsidRDefault="00BC4924" w:rsidP="00E34E6A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="00E34E6A"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FB7257" w:rsidRPr="007E23AE" w14:paraId="6F03A393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5BAAD0" w14:textId="77777777" w:rsidR="00FB7257" w:rsidRPr="00FB7257" w:rsidRDefault="00FB7257" w:rsidP="00BC492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E7B2" w14:textId="77777777" w:rsidR="00FB7257" w:rsidRPr="00A008CB" w:rsidRDefault="00FB7257" w:rsidP="005C72DF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 органами государственной власти Санкт-Петербурга, правоохранительными органами, прокуратурой и иными органами по 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7480" w14:textId="77777777" w:rsidR="00FB7257" w:rsidRDefault="00696FCB" w:rsidP="001A31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2E5C" w14:textId="77777777" w:rsidR="00FB7257" w:rsidRDefault="0072228F" w:rsidP="001A31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A73CA" w14:textId="77777777" w:rsidR="00FB7257" w:rsidRPr="007E23AE" w:rsidRDefault="00001931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C34D" w14:textId="77777777" w:rsidR="00FB7257" w:rsidRPr="00E33E54" w:rsidRDefault="00E33E5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E33E5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966A5" w14:textId="77777777" w:rsidR="00FB7257" w:rsidRPr="007E23AE" w:rsidRDefault="00FB7257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DA191A5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A74439" w14:textId="77777777" w:rsidR="00DE0504" w:rsidRPr="00FB7257" w:rsidRDefault="00BC4924" w:rsidP="00BC4924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286F" w14:textId="77777777" w:rsidR="00DE0504" w:rsidRPr="00A008CB" w:rsidRDefault="00DE0504" w:rsidP="00FB7257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E930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BF7D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EB36" w14:textId="77777777" w:rsidR="00DE0504" w:rsidRPr="001A31CB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отдель-ному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576C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EBE27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345A0D7E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D389D" w14:textId="77777777" w:rsidR="00DE0504" w:rsidRPr="000A029E" w:rsidRDefault="00DE0504" w:rsidP="00BC4924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B86C" w14:textId="77777777" w:rsidR="00DE0504" w:rsidRPr="00A008CB" w:rsidRDefault="00DE0504" w:rsidP="005C72DF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Координационном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FBD2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9969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F6C2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515D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21F1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3BC764F5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C466AC" w14:textId="77777777"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D4C2" w14:textId="77777777" w:rsidR="00DE0504" w:rsidRPr="00691A71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6157C" w14:textId="77777777" w:rsidR="00DE0504" w:rsidRPr="00A22155" w:rsidRDefault="00DE0504" w:rsidP="001A31CB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E507" w14:textId="77777777" w:rsidR="00DE0504" w:rsidRPr="00A22155" w:rsidRDefault="00DE0504" w:rsidP="001A31CB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9131D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03A6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BAF0D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AAC0215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78DFAC" w14:textId="77777777"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AD11" w14:textId="77777777" w:rsidR="00DE0504" w:rsidRPr="00691A71" w:rsidRDefault="00DE0504" w:rsidP="005C72DF">
            <w:pPr>
              <w:pStyle w:val="af"/>
              <w:jc w:val="both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12816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B5B3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6878" w14:textId="77777777" w:rsidR="00DE0504" w:rsidRPr="007E23AE" w:rsidRDefault="00DE0504" w:rsidP="00142F4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согласо-ванию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2B8A3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EE33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7B75088A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D89428" w14:textId="77777777"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82AC" w14:textId="77777777" w:rsidR="00DE0504" w:rsidRPr="00691A71" w:rsidRDefault="00DE0504" w:rsidP="00FC448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C68C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295F7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00BE8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A1B1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D80C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B20FEF4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D5A193" w14:textId="77777777" w:rsidR="00DE0504" w:rsidRPr="00413746" w:rsidRDefault="00DE0504" w:rsidP="005C72DF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5F97" w14:textId="77777777"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г.Ломоносов.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FFDE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C396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2675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55F5" w14:textId="77777777" w:rsidR="00DE0504" w:rsidRDefault="00DE0504" w:rsidP="00DE0504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70CB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554C2658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E19D00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D1FA" w14:textId="77777777" w:rsidR="00DE0504" w:rsidRPr="000A029E" w:rsidRDefault="00DE0504" w:rsidP="001A31CB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межнациональных (межэтнических) и межконфессиональных отношений в целях раннего предупреждения конфликтов на территории МО г.Ломоносов.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460E0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5149" w14:textId="77777777" w:rsidR="00DE0504" w:rsidRPr="00A22155" w:rsidRDefault="00DE0504" w:rsidP="009F77F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242D" w14:textId="77777777" w:rsidR="00DE0504" w:rsidRDefault="00DE0504" w:rsidP="004834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1-2 полу-</w:t>
            </w:r>
          </w:p>
          <w:p w14:paraId="41A4B734" w14:textId="77777777" w:rsidR="00DE0504" w:rsidRPr="007E23AE" w:rsidRDefault="00DE0504" w:rsidP="004834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0C19" w14:textId="77777777" w:rsidR="00DE0504" w:rsidRDefault="00DE0504" w:rsidP="00DE0504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FC7E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73738BB5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67DD20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08B0" w14:textId="77777777" w:rsidR="00DE0504" w:rsidRPr="000A029E" w:rsidRDefault="00DE0504" w:rsidP="009F77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2FA3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6909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82E4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5226" w14:textId="77777777"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1562C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749B9570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C381A9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013F" w14:textId="77777777"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680FE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3F1B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B670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7D967" w14:textId="77777777"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21DA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6C441BF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C0E373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6CB2" w14:textId="77777777" w:rsidR="00DE0504" w:rsidRPr="000A029E" w:rsidRDefault="00DE0504" w:rsidP="009F77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0D22B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6582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F44E" w14:textId="77777777" w:rsidR="00DE0504" w:rsidRPr="007E23AE" w:rsidRDefault="00DE0504" w:rsidP="009F77F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4A80" w14:textId="77777777"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D536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51D62B17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1B2105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6E1F" w14:textId="77777777"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 в области профилактики терроризма и экстремизма, а также минимизации и (или) ликвидации последствий их проявлений на 2020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62AB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D17EF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BEF2F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C33B" w14:textId="77777777"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56A26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423C8" w:rsidRPr="007E23AE" w14:paraId="502BA374" w14:textId="77777777" w:rsidTr="00BD74B5">
        <w:tc>
          <w:tcPr>
            <w:tcW w:w="1024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3FF1CA" w14:textId="77777777" w:rsidR="005423C8" w:rsidRPr="00A22155" w:rsidRDefault="00BC492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="005423C8"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5423C8" w:rsidRPr="007E23AE" w14:paraId="572E25ED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2A8783" w14:textId="77777777" w:rsidR="005423C8" w:rsidRDefault="00BC4924" w:rsidP="00BC4924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5423C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D756C" w14:textId="77777777" w:rsidR="005423C8" w:rsidRPr="005423C8" w:rsidRDefault="005423C8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>рганизация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78FE" w14:textId="77777777" w:rsidR="005423C8" w:rsidRPr="00A22155" w:rsidRDefault="005423C8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46A10" w14:textId="77777777" w:rsidR="005423C8" w:rsidRPr="00A22155" w:rsidRDefault="009C4A77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ADB9" w14:textId="77777777" w:rsidR="005423C8" w:rsidRPr="007E23AE" w:rsidRDefault="005423C8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657BE" w14:textId="77777777" w:rsidR="005423C8" w:rsidRPr="007E23AE" w:rsidRDefault="005423C8" w:rsidP="00610D9E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DD14" w14:textId="77777777" w:rsidR="005423C8" w:rsidRPr="007E23AE" w:rsidRDefault="005423C8" w:rsidP="00EC79C3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51F3" w:rsidRPr="007E23AE" w14:paraId="29B9C72C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71D0E3" w14:textId="77777777" w:rsidR="007051F3" w:rsidRPr="00BC0049" w:rsidRDefault="007051F3" w:rsidP="007051F3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5B7F" w14:textId="77777777"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Публикация информационных материалов в газете «Муниципальный Ломоносов» по вопросам профилактики экстремистских проявлений среди молодежи, укрепления толерантности на территории МО г.Ломоносов.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DF879" w14:textId="77777777" w:rsidR="007051F3" w:rsidRPr="00A22155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EB90" w14:textId="77777777" w:rsidR="007051F3" w:rsidRPr="00A22155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6B03A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394C2" w14:textId="77777777" w:rsidR="007051F3" w:rsidRPr="00DE0504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C1B4" w14:textId="77777777" w:rsidR="007051F3" w:rsidRDefault="007051F3" w:rsidP="007051F3"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 по смете МКУ</w:t>
            </w:r>
          </w:p>
        </w:tc>
      </w:tr>
      <w:tr w:rsidR="007051F3" w:rsidRPr="007E23AE" w14:paraId="6DE08C19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1A9FFA" w14:textId="77777777" w:rsidR="007051F3" w:rsidRPr="00BC4924" w:rsidRDefault="007051F3" w:rsidP="007051F3">
            <w:pPr>
              <w:ind w:hanging="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0E1E" w14:textId="77777777"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Освещение в СМИ и на сайте МО г.Ломоносов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55A4" w14:textId="77777777"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25A7" w14:textId="77777777"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76E5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1984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AD21" w14:textId="77777777" w:rsidR="007051F3" w:rsidRDefault="007051F3" w:rsidP="007051F3"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 по смете МКУ</w:t>
            </w:r>
          </w:p>
        </w:tc>
      </w:tr>
      <w:tr w:rsidR="007051F3" w:rsidRPr="007E23AE" w14:paraId="329AC335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6B955D" w14:textId="77777777" w:rsidR="007051F3" w:rsidRPr="00BC0049" w:rsidRDefault="007051F3" w:rsidP="007051F3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FB68" w14:textId="77777777"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проявлений ксенофобии и 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2B0D5" w14:textId="77777777"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8C29" w14:textId="77777777"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BDE4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81C3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D694" w14:textId="77777777" w:rsidR="007051F3" w:rsidRDefault="007051F3" w:rsidP="007051F3"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 по смете МКУ</w:t>
            </w:r>
          </w:p>
        </w:tc>
      </w:tr>
      <w:tr w:rsidR="008C3FDF" w:rsidRPr="007E23AE" w14:paraId="72E2247E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3FA11E" w14:textId="77777777" w:rsidR="008C3FDF" w:rsidRPr="007051F3" w:rsidRDefault="007051F3" w:rsidP="008C3FDF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E613" w14:textId="77777777" w:rsidR="008C3FDF" w:rsidRPr="00BC0049" w:rsidRDefault="008C3FDF" w:rsidP="008C3FD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Информирование руководителей управляющих компаний и ТСЖ о направленности мероприятий по профилактике правонарушений, терроризма и экстремизма и необходимости содействия в их реализации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2936" w14:textId="77777777" w:rsidR="008C3FDF" w:rsidRPr="00FC448A" w:rsidRDefault="008C3FDF" w:rsidP="008C3F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F34E" w14:textId="77777777" w:rsidR="008C3FDF" w:rsidRPr="00FC448A" w:rsidRDefault="008C3FDF" w:rsidP="008C3F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ADD76" w14:textId="77777777"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EE7E3" w14:textId="77777777"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B839" w14:textId="77777777"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14:paraId="00AD9387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9EE20B" w14:textId="77777777" w:rsidR="00BC0049" w:rsidRPr="00BC4924" w:rsidRDefault="007051F3" w:rsidP="00BC4924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BC4924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ABF8" w14:textId="77777777" w:rsidR="00BC0049" w:rsidRPr="00BC0049" w:rsidRDefault="00BC0049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Изготовление и распространение брошюр, памяток, листовок по вопросам профилактики терроризма, экстремистских проявлений среди молодежи, укрепления межэтнических отношений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C191E" w14:textId="77777777" w:rsidR="00BC0049" w:rsidRPr="00A22155" w:rsidRDefault="0072228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C6D71" w14:textId="77777777" w:rsidR="00BC0049" w:rsidRPr="00A22155" w:rsidRDefault="0072228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3DD9" w14:textId="77777777"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97B4" w14:textId="77777777" w:rsidR="00BC0049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C77A" w14:textId="77777777" w:rsidR="00BC0049" w:rsidRPr="007E23AE" w:rsidRDefault="009C4A77" w:rsidP="00EC79C3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Финанси</w:t>
            </w:r>
            <w:r w:rsidR="007051F3">
              <w:rPr>
                <w:rFonts w:ascii="Times New Roman" w:hAnsi="Times New Roman"/>
                <w:iCs/>
                <w:sz w:val="20"/>
                <w:szCs w:val="20"/>
              </w:rPr>
              <w:t>-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рование по </w:t>
            </w:r>
            <w:r w:rsidR="00EC79C3"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мете МКУ</w:t>
            </w:r>
          </w:p>
        </w:tc>
      </w:tr>
      <w:tr w:rsidR="00BC0049" w:rsidRPr="007E23AE" w14:paraId="45FE3EA8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014D6E" w14:textId="77777777" w:rsidR="00BC0049" w:rsidRPr="00BC0049" w:rsidRDefault="00BC0049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2EF5" w14:textId="77777777" w:rsidR="00BC0049" w:rsidRPr="003433CF" w:rsidRDefault="000140AD" w:rsidP="00A939AE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C0049" w:rsidRPr="003433CF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Осторожно-опасные предметы»</w:t>
            </w:r>
            <w:r w:rsidR="00F0301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4834BA">
              <w:rPr>
                <w:rFonts w:ascii="Times New Roman" w:hAnsi="Times New Roman"/>
                <w:sz w:val="20"/>
                <w:szCs w:val="20"/>
              </w:rPr>
              <w:t>ф.А4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429C" w14:textId="77777777" w:rsidR="00BC0049" w:rsidRPr="00A22155" w:rsidRDefault="003433C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A3572" w14:textId="77777777" w:rsidR="00BC0049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459B" w14:textId="77777777"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3A6E" w14:textId="77777777"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4FBF" w14:textId="77777777"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70FA6DFA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B69F01" w14:textId="77777777"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B964" w14:textId="77777777" w:rsidR="00F03012" w:rsidRPr="003433CF" w:rsidRDefault="00F03012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Памятка «Что брать с собой при эвакуации»</w:t>
            </w:r>
            <w:r>
              <w:rPr>
                <w:rFonts w:ascii="Times New Roman" w:hAnsi="Times New Roman"/>
                <w:sz w:val="20"/>
                <w:szCs w:val="20"/>
              </w:rPr>
              <w:t>, ф. А5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E482" w14:textId="77777777" w:rsidR="00F03012" w:rsidRPr="00A22155" w:rsidRDefault="00F03012" w:rsidP="00F03012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0506" w14:textId="77777777"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6A10E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62E3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77F47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0A5F2B70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5A0FF2" w14:textId="77777777"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A821" w14:textId="77777777" w:rsidR="00F03012" w:rsidRPr="003433CF" w:rsidRDefault="00F03012" w:rsidP="00A939A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Экстремизм – угроза миру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E570" w14:textId="77777777"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6BF4C" w14:textId="77777777"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96A2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9E63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3E7E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30D3E92A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121BFE" w14:textId="77777777"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8A82" w14:textId="77777777" w:rsidR="00F03012" w:rsidRPr="003433CF" w:rsidRDefault="00F03012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«Терроризм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у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скажем нет!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6FA7" w14:textId="77777777"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61349" w14:textId="77777777"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CB83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1AF5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15F4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9A5A560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A4BA96" w14:textId="77777777"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6ED86" w14:textId="77777777" w:rsidR="00F03012" w:rsidRPr="003433CF" w:rsidRDefault="003B4845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Евробуклет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«Действия населения при угрозе террористического акта» (пошаговая инструкция), ф. А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1023" w14:textId="77777777"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DC1E" w14:textId="77777777" w:rsidR="00F03012" w:rsidRPr="00A22155" w:rsidRDefault="003B4845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36BA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35085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4B4B6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6602463C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C6319C" w14:textId="77777777" w:rsidR="00F03012" w:rsidRPr="00BC0049" w:rsidRDefault="007051F3" w:rsidP="00BC4924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8C3FD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F03012"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106D" w14:textId="77777777" w:rsidR="00F03012" w:rsidRPr="00BC0049" w:rsidRDefault="00F03012" w:rsidP="005C72D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Демонстрация документальных фильмов антитеррористической направленности при обучении неработающего населения и во время работы лектория для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0EE0" w14:textId="77777777"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862B7" w14:textId="77777777" w:rsidR="00F03012" w:rsidRPr="00FC448A" w:rsidRDefault="00B85305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0149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428E" w14:textId="77777777"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C374C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C3FDF" w:rsidRPr="007E23AE" w14:paraId="3F96526A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4D4DA8" w14:textId="77777777" w:rsidR="008C3FDF" w:rsidRPr="00D355F9" w:rsidRDefault="007051F3" w:rsidP="00BC0049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E20D" w14:textId="77777777" w:rsidR="008C3FDF" w:rsidRPr="00D355F9" w:rsidRDefault="008C3FDF" w:rsidP="00D355F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D328" w14:textId="77777777"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583DE" w14:textId="77777777"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0A96D" w14:textId="77777777"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082E8" w14:textId="77777777"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ABC9E" w14:textId="77777777" w:rsidR="008C3FDF" w:rsidRPr="00610D9E" w:rsidRDefault="008C3FDF" w:rsidP="004C74F7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Отдел благо-</w:t>
            </w: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lastRenderedPageBreak/>
              <w:t xml:space="preserve">устрой-ства </w:t>
            </w:r>
          </w:p>
          <w:p w14:paraId="7D72FE65" w14:textId="77777777" w:rsidR="008C3FDF" w:rsidRPr="007E23AE" w:rsidRDefault="008C3FDF" w:rsidP="004C74F7">
            <w:pPr>
              <w:spacing w:line="252" w:lineRule="auto"/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и потре-битель-ского рынка</w:t>
            </w:r>
          </w:p>
        </w:tc>
      </w:tr>
      <w:tr w:rsidR="008C3FDF" w:rsidRPr="007E23AE" w14:paraId="44F35605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491BD" w14:textId="77777777" w:rsidR="008C3FDF" w:rsidRPr="00D355F9" w:rsidRDefault="007051F3" w:rsidP="00D355F9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C259" w14:textId="77777777" w:rsidR="008C3FDF" w:rsidRPr="00D355F9" w:rsidRDefault="008C3FDF" w:rsidP="00D355F9">
            <w:pPr>
              <w:ind w:righ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Обход территории муниципального образования на </w:t>
            </w:r>
            <w:r w:rsidRPr="00D355F9">
              <w:rPr>
                <w:rFonts w:ascii="Times New Roman" w:hAnsi="Times New Roman"/>
                <w:sz w:val="22"/>
                <w:szCs w:val="22"/>
              </w:rPr>
              <w:lastRenderedPageBreak/>
              <w:t>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9D22" w14:textId="77777777"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0228" w14:textId="77777777"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AC72" w14:textId="77777777"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6B2E" w14:textId="77777777"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8E6B" w14:textId="77777777" w:rsidR="008C3FDF" w:rsidRPr="00610D9E" w:rsidRDefault="008C3FDF" w:rsidP="004C74F7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F03012" w:rsidRPr="007E23AE" w14:paraId="2A45A27E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37CBAB" w14:textId="77777777" w:rsidR="00F03012" w:rsidRPr="00D355F9" w:rsidRDefault="007051F3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2E65" w14:textId="77777777" w:rsidR="00F03012" w:rsidRPr="00D355F9" w:rsidRDefault="00F03012" w:rsidP="003001CD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B945" w14:textId="77777777"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59170" w14:textId="77777777"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5BD0" w14:textId="77777777" w:rsidR="00F03012" w:rsidRPr="00FC448A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2A81" w14:textId="77777777"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7EF0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2530FEF9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77856D" w14:textId="77777777" w:rsidR="00F03012" w:rsidRPr="00D355F9" w:rsidRDefault="007051F3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95A5" w14:textId="77777777" w:rsidR="00F03012" w:rsidRPr="00D355F9" w:rsidRDefault="00F03012" w:rsidP="005C72DF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95C2" w14:textId="77777777" w:rsidR="00F03012" w:rsidRPr="00FC448A" w:rsidRDefault="00F03012" w:rsidP="005C72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923DF" w14:textId="77777777" w:rsidR="00F03012" w:rsidRPr="00FC448A" w:rsidRDefault="00F03012" w:rsidP="005C72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E72C" w14:textId="77777777" w:rsidR="00F03012" w:rsidRPr="00FC448A" w:rsidRDefault="00F03012" w:rsidP="005C72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4F8F" w14:textId="77777777"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1337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64681" w:rsidRPr="007E23AE" w14:paraId="08950A2B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24FB3" w14:textId="77777777" w:rsidR="00A64681" w:rsidRPr="00D355F9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A64681">
              <w:rPr>
                <w:rFonts w:ascii="Times New Roman" w:hAnsi="Times New Roman"/>
                <w:bCs/>
                <w:sz w:val="20"/>
                <w:szCs w:val="20"/>
              </w:rPr>
              <w:t>.4.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7D8A" w14:textId="77777777" w:rsidR="00A64681" w:rsidRPr="00D355F9" w:rsidRDefault="00A64681" w:rsidP="00625B9C">
            <w:pPr>
              <w:ind w:right="-108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E61C" w14:textId="77777777" w:rsidR="00A64681" w:rsidRPr="00FC448A" w:rsidRDefault="009C4A77" w:rsidP="00625B9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84E2" w14:textId="77777777" w:rsidR="00A64681" w:rsidRPr="00FC448A" w:rsidRDefault="009C4A77" w:rsidP="00625B9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9B3B" w14:textId="77777777" w:rsidR="00A64681" w:rsidRPr="00625B9C" w:rsidRDefault="00A64681" w:rsidP="00625B9C">
            <w:pPr>
              <w:rPr>
                <w:rFonts w:ascii="Times New Roman" w:hAnsi="Times New Roman"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Июнь-июль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EA0B10" w14:textId="77777777" w:rsidR="00A64681" w:rsidRPr="00610D9E" w:rsidRDefault="00A64681" w:rsidP="007E7EF5">
            <w:pPr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Финан-сирова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-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ние </w:t>
            </w:r>
          </w:p>
          <w:p w14:paraId="26B73C7B" w14:textId="77777777" w:rsidR="00A64681" w:rsidRPr="007E23AE" w:rsidRDefault="00A64681" w:rsidP="007E7E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по смете МКУ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0217" w14:textId="77777777"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64681" w:rsidRPr="007E23AE" w14:paraId="519B6D27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B3D6FB" w14:textId="77777777" w:rsidR="00A64681" w:rsidRPr="00D355F9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A64681">
              <w:rPr>
                <w:rFonts w:ascii="Times New Roman" w:hAnsi="Times New Roman"/>
                <w:bCs/>
                <w:sz w:val="20"/>
                <w:szCs w:val="20"/>
              </w:rPr>
              <w:t>.4.1.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4057" w14:textId="77777777" w:rsidR="00A64681" w:rsidRPr="003B4845" w:rsidRDefault="00A64681" w:rsidP="00625B9C">
            <w:pPr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Проведение тематических бесед для подростков по вопросам профилактики экстремизма в молодёжной среде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0554" w14:textId="77777777" w:rsidR="00A64681" w:rsidRPr="003B4845" w:rsidRDefault="00A64681" w:rsidP="00625B9C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1214" w14:textId="77777777" w:rsidR="00A64681" w:rsidRPr="003B4845" w:rsidRDefault="00A64681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4356" w14:textId="77777777" w:rsidR="00A64681" w:rsidRPr="003B4845" w:rsidRDefault="00A64681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F0B51" w14:textId="77777777"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1EA6F" w14:textId="77777777"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E02E06" w14:paraId="4B82C8BB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B76049" w14:textId="77777777" w:rsidR="00625B9C" w:rsidRPr="003433CF" w:rsidRDefault="007051F3" w:rsidP="00625B9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B8AB" w14:textId="77777777" w:rsidR="00625B9C" w:rsidRPr="003433CF" w:rsidRDefault="00625B9C" w:rsidP="00625B9C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траурных акций</w:t>
            </w: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1E26AC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6464" w14:textId="77777777" w:rsidR="00625B9C" w:rsidRPr="00FC448A" w:rsidRDefault="009C4A77" w:rsidP="00625B9C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A3C3A" w14:textId="77777777" w:rsidR="00625B9C" w:rsidRPr="00FC448A" w:rsidRDefault="009C4A77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54620" w14:textId="77777777" w:rsidR="00625B9C" w:rsidRPr="00625B9C" w:rsidRDefault="00625B9C" w:rsidP="009C4A77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Февраль - 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1749" w14:textId="13A2A103" w:rsidR="00625B9C" w:rsidRPr="007E23AE" w:rsidRDefault="00986A67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274E" w14:textId="77777777" w:rsidR="00625B9C" w:rsidRPr="00E02E06" w:rsidRDefault="00625B9C" w:rsidP="00625B9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625B9C" w:rsidRPr="007E23AE" w14:paraId="25AA60F0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2B4840" w14:textId="01CAB6F0" w:rsidR="00625B9C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</w:t>
            </w:r>
            <w:r w:rsidR="00986A6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B304" w14:textId="77777777" w:rsidR="00625B9C" w:rsidRPr="003B4845" w:rsidRDefault="00625B9C" w:rsidP="00625B9C">
            <w:pPr>
              <w:pStyle w:val="af"/>
              <w:jc w:val="both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героев 1-ой чеченской войны перед финалом фестиваля военно-патриотической песни, имени героя России М.Ю.Малофеева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36C48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D91B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E9735" w14:textId="06B3BB0A" w:rsidR="00625B9C" w:rsidRPr="003B4845" w:rsidRDefault="00986A67" w:rsidP="00625B9C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январь</w:t>
            </w:r>
            <w:r w:rsidR="00625B9C" w:rsidRPr="003B4845">
              <w:rPr>
                <w:rFonts w:ascii="Times New Roman" w:hAnsi="Times New Roman"/>
                <w:i/>
                <w:sz w:val="22"/>
                <w:szCs w:val="22"/>
              </w:rPr>
              <w:t>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A125" w14:textId="77777777"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C18E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00ED" w14:textId="77777777"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7E23AE" w14:paraId="64692025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58CB0" w14:textId="2C82DD60" w:rsidR="00625B9C" w:rsidRPr="00D355F9" w:rsidRDefault="00986A67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09F0" w14:textId="77777777" w:rsidR="00625B9C" w:rsidRPr="003B4845" w:rsidRDefault="00625B9C" w:rsidP="00625B9C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1966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3666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BA072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73ADD" w14:textId="462F84EC" w:rsidR="00625B9C" w:rsidRPr="007E7EF5" w:rsidRDefault="00986A67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65</w:t>
            </w:r>
            <w:r w:rsidR="00610D9E" w:rsidRPr="007E7EF5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F718" w14:textId="77777777"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B2462" w:rsidRPr="002B0286" w14:paraId="6FBD400B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BD7DE7" w14:textId="7053C0DE" w:rsidR="002B2462" w:rsidRPr="00986A67" w:rsidRDefault="00986A67" w:rsidP="002B2462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986A67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2B2462" w:rsidRPr="00986A67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986A67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  <w:r w:rsidR="002B2462" w:rsidRPr="00986A67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DBF5" w14:textId="77777777" w:rsidR="002B2462" w:rsidRPr="00EC79C3" w:rsidRDefault="002B2462" w:rsidP="002B2462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Организация и проведение Дня двора «Ломоносов-территория безопасности»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4C6E" w14:textId="77777777"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C658" w14:textId="77777777"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E227" w14:textId="77777777" w:rsidR="002B2462" w:rsidRPr="00EC79C3" w:rsidRDefault="002B2462" w:rsidP="002B2462">
            <w:pPr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D740" w14:textId="106608F7" w:rsidR="002B2462" w:rsidRPr="00EC79C3" w:rsidRDefault="00D76546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74,7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66FF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2B0286" w14:paraId="3CD784E3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4EC60E" w14:textId="0A855EB9" w:rsidR="002B2462" w:rsidRPr="00986A67" w:rsidRDefault="00986A67" w:rsidP="002B2462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986A67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2B2462" w:rsidRPr="00986A67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986A67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  <w:r w:rsidR="002B2462" w:rsidRPr="00986A67">
              <w:rPr>
                <w:rFonts w:ascii="Times New Roman" w:hAnsi="Times New Roman"/>
                <w:bCs/>
                <w:sz w:val="20"/>
                <w:szCs w:val="20"/>
              </w:rPr>
              <w:t>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DBD4" w14:textId="77777777" w:rsidR="002B2462" w:rsidRPr="00EC79C3" w:rsidRDefault="002B2462" w:rsidP="002B2462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Игра-квест «Ломоносов-территория безопасности»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3E90" w14:textId="77777777"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FF64" w14:textId="77777777"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7A72" w14:textId="77777777" w:rsidR="002B2462" w:rsidRPr="00EC79C3" w:rsidRDefault="002B2462" w:rsidP="002B246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1618" w14:textId="442538BE" w:rsidR="002B2462" w:rsidRPr="00EC79C3" w:rsidRDefault="00AC4ACC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59,6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76C8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2B0286" w14:paraId="0BDCCE3E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11D514" w14:textId="3A813970" w:rsidR="002B2462" w:rsidRPr="00986A67" w:rsidRDefault="00986A67" w:rsidP="002B2462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986A67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2B2462" w:rsidRPr="00986A67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986A67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  <w:r w:rsidR="002B2462" w:rsidRPr="00986A67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2739" w14:textId="77777777" w:rsidR="002B2462" w:rsidRPr="00EC79C3" w:rsidRDefault="002B2462" w:rsidP="002B2462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Организация первой медицинской помощи во время проведения массового мероприятия: Игра-квест «Ломоносов-территория безопасности»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9011" w14:textId="77777777"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DEA0" w14:textId="77777777"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831B" w14:textId="77777777" w:rsidR="002B2462" w:rsidRPr="00EC79C3" w:rsidRDefault="002B2462" w:rsidP="002B246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7A9F" w14:textId="42C80A6C" w:rsidR="002B2462" w:rsidRPr="00EC79C3" w:rsidRDefault="00D76546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C2178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2B0286" w14:paraId="392E7BFD" w14:textId="77777777" w:rsidTr="00BD74B5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E0C53D" w14:textId="7B6AB9C4" w:rsidR="002B2462" w:rsidRPr="00986A67" w:rsidRDefault="00986A67" w:rsidP="002B2462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986A67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2B2462" w:rsidRPr="00986A67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986A67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  <w:r w:rsidR="002B2462" w:rsidRPr="00986A67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8F26" w14:textId="77777777" w:rsidR="002B2462" w:rsidRPr="00EC79C3" w:rsidRDefault="002B2462" w:rsidP="002B2462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Организация и обеспечение физической охраны, сохранности имущества, обеспечение безопасности во время проведения </w:t>
            </w: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массового мероприятия: Игра-квест «Ломоносов-территория безопасности»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846B" w14:textId="77777777"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A7A8" w14:textId="77777777"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7A702" w14:textId="77777777" w:rsidR="002B2462" w:rsidRPr="00EC79C3" w:rsidRDefault="002B2462" w:rsidP="002B246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ED371" w14:textId="592A20A6" w:rsidR="002B2462" w:rsidRPr="00EC79C3" w:rsidRDefault="00D76546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561E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7E23AE" w14:paraId="7D4E625A" w14:textId="77777777" w:rsidTr="00BD74B5">
        <w:trPr>
          <w:gridAfter w:val="1"/>
          <w:wAfter w:w="11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7080" w14:textId="77777777" w:rsidR="002B2462" w:rsidRPr="00EC79C3" w:rsidRDefault="002B2462" w:rsidP="002B24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3C54E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FCE7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1345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0BD7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25C6" w14:textId="0B0A5224" w:rsidR="002B2462" w:rsidRPr="00EC79C3" w:rsidRDefault="00D76546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140,2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01B5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</w:tbl>
    <w:p w14:paraId="43202296" w14:textId="77777777" w:rsidR="00A939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2DBB320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p w14:paraId="0173BC47" w14:textId="77777777" w:rsidR="00A939AE" w:rsidRPr="007E23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3402"/>
        <w:gridCol w:w="1843"/>
        <w:gridCol w:w="567"/>
        <w:gridCol w:w="851"/>
        <w:gridCol w:w="850"/>
        <w:gridCol w:w="567"/>
        <w:gridCol w:w="992"/>
      </w:tblGrid>
      <w:tr w:rsidR="007E23AE" w:rsidRPr="007E23AE" w14:paraId="24C8DF7B" w14:textId="77777777" w:rsidTr="00BD74B5">
        <w:tc>
          <w:tcPr>
            <w:tcW w:w="993" w:type="dxa"/>
            <w:vMerge w:val="restart"/>
          </w:tcPr>
          <w:p w14:paraId="500AA79D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402" w:type="dxa"/>
            <w:vMerge w:val="restart"/>
          </w:tcPr>
          <w:p w14:paraId="43CD183D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43" w:type="dxa"/>
            <w:vMerge w:val="restart"/>
          </w:tcPr>
          <w:p w14:paraId="2E27B82C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4D14BEC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14:paraId="2C5A71B4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7E23AE" w:rsidRPr="007E23AE" w14:paraId="7B2AB43F" w14:textId="77777777" w:rsidTr="00BD74B5">
        <w:tc>
          <w:tcPr>
            <w:tcW w:w="993" w:type="dxa"/>
            <w:vMerge/>
          </w:tcPr>
          <w:p w14:paraId="49324A66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vMerge/>
          </w:tcPr>
          <w:p w14:paraId="295D074B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14:paraId="70ED92B9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6522B22D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7F1A42A2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14:paraId="2D7B3C56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6BC66FE7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36BFE7C1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14:paraId="170DD1D3" w14:textId="77777777" w:rsidTr="00BD74B5">
        <w:tc>
          <w:tcPr>
            <w:tcW w:w="993" w:type="dxa"/>
          </w:tcPr>
          <w:p w14:paraId="3051CCA0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</w:tcPr>
          <w:p w14:paraId="4D23D3CA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</w:tcPr>
          <w:p w14:paraId="7280D907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</w:tcPr>
          <w:p w14:paraId="5412C9EB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14:paraId="6FD91742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</w:tcPr>
          <w:p w14:paraId="765E257A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67" w:type="dxa"/>
          </w:tcPr>
          <w:p w14:paraId="14D0A5BF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14:paraId="23733D92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2B2462" w:rsidRPr="007E23AE" w14:paraId="3DE58AA4" w14:textId="77777777" w:rsidTr="00BD74B5">
        <w:tc>
          <w:tcPr>
            <w:tcW w:w="993" w:type="dxa"/>
            <w:vMerge w:val="restart"/>
          </w:tcPr>
          <w:p w14:paraId="08373F95" w14:textId="77777777" w:rsidR="002B2462" w:rsidRPr="00610D9E" w:rsidRDefault="002B2462" w:rsidP="002B2462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 програм</w:t>
            </w:r>
            <w:r w:rsid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ма</w:t>
            </w:r>
          </w:p>
        </w:tc>
        <w:tc>
          <w:tcPr>
            <w:tcW w:w="3402" w:type="dxa"/>
          </w:tcPr>
          <w:p w14:paraId="4A8EE5E2" w14:textId="77777777" w:rsidR="002B2462" w:rsidRPr="00BC4924" w:rsidRDefault="002B2462" w:rsidP="002B246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«Участие в профилактике терроризма и экстремизма, </w:t>
            </w:r>
          </w:p>
          <w:p w14:paraId="6715F620" w14:textId="77777777" w:rsidR="002B2462" w:rsidRPr="007E23AE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а также в минимизации и (или) ликвидации последствий их проявлений на территории МО в форме и порядке, установленных федеральным законом и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lastRenderedPageBreak/>
              <w:t>законодательством Санкт-Петербурга» на 20</w:t>
            </w:r>
            <w:r w:rsidR="00EC79C3">
              <w:rPr>
                <w:rFonts w:ascii="Times New Roman" w:hAnsi="Times New Roman"/>
                <w:sz w:val="22"/>
                <w:szCs w:val="22"/>
              </w:rPr>
              <w:t>20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843" w:type="dxa"/>
          </w:tcPr>
          <w:p w14:paraId="50902076" w14:textId="77777777" w:rsidR="002B2462" w:rsidRPr="00675858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И.И.Андрианова</w:t>
            </w:r>
          </w:p>
        </w:tc>
        <w:tc>
          <w:tcPr>
            <w:tcW w:w="567" w:type="dxa"/>
          </w:tcPr>
          <w:p w14:paraId="080BA321" w14:textId="77777777" w:rsidR="002B2462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  <w:p w14:paraId="417DCD2E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2352D4A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D171F9D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443A2BDA" w14:textId="1B249890" w:rsidR="00695AC6" w:rsidRPr="00EC79C3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65FD8D93" w14:textId="77777777" w:rsidR="002B2462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0113</w:t>
            </w:r>
          </w:p>
          <w:p w14:paraId="4B2D2242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D88205C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A4E2FDC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6B133FF" w14:textId="748EB481" w:rsidR="00695AC6" w:rsidRPr="00EC79C3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0" w:type="dxa"/>
          </w:tcPr>
          <w:p w14:paraId="38D69132" w14:textId="77777777" w:rsidR="002B2462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77709 00521</w:t>
            </w:r>
          </w:p>
          <w:p w14:paraId="1A8D01EF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E8FEE57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57248365" w14:textId="33564D63" w:rsidR="00695AC6" w:rsidRPr="00EC79C3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77709 00521</w:t>
            </w:r>
          </w:p>
        </w:tc>
        <w:tc>
          <w:tcPr>
            <w:tcW w:w="567" w:type="dxa"/>
          </w:tcPr>
          <w:p w14:paraId="10E39BC5" w14:textId="77777777" w:rsidR="002B2462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06DB8F04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00A33A4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26BF458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ED197A7" w14:textId="52899EAC" w:rsidR="00695AC6" w:rsidRPr="00EC79C3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4990A00" w14:textId="77777777" w:rsidR="002B2462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65,5</w:t>
            </w:r>
          </w:p>
          <w:p w14:paraId="7E21497C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</w:p>
          <w:p w14:paraId="5E0D0FAF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</w:p>
          <w:p w14:paraId="361F8D4F" w14:textId="77777777" w:rsidR="00695AC6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</w:p>
          <w:p w14:paraId="39B3B2F7" w14:textId="737CD647" w:rsidR="00695AC6" w:rsidRPr="00EC79C3" w:rsidRDefault="00695AC6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74,7</w:t>
            </w:r>
          </w:p>
        </w:tc>
      </w:tr>
      <w:tr w:rsidR="007E23AE" w:rsidRPr="007E23AE" w14:paraId="4A047436" w14:textId="77777777" w:rsidTr="00BD74B5">
        <w:tc>
          <w:tcPr>
            <w:tcW w:w="993" w:type="dxa"/>
            <w:vMerge/>
          </w:tcPr>
          <w:p w14:paraId="2A049869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0D57BE07" w14:textId="77777777" w:rsidR="00EC79C3" w:rsidRDefault="00BF02C6" w:rsidP="003044F0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BC4924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рганизация и проведения</w:t>
            </w:r>
          </w:p>
          <w:p w14:paraId="7A21C9C3" w14:textId="77777777" w:rsidR="007E23AE" w:rsidRPr="00BC4924" w:rsidRDefault="00BF02C6" w:rsidP="003044F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на территории МО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информа</w:t>
            </w:r>
            <w:r w:rsidR="00EC79C3">
              <w:rPr>
                <w:rFonts w:ascii="Times New Roman" w:hAnsi="Times New Roman"/>
                <w:sz w:val="22"/>
                <w:szCs w:val="22"/>
              </w:rPr>
              <w:t>-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ционно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-пропагандист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>с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</w:t>
            </w:r>
            <w:r w:rsidR="00675858" w:rsidRPr="00BC4924">
              <w:rPr>
                <w:rFonts w:ascii="Times New Roman" w:hAnsi="Times New Roman"/>
                <w:sz w:val="22"/>
                <w:szCs w:val="22"/>
              </w:rPr>
              <w:t>, фильмов</w:t>
            </w:r>
          </w:p>
        </w:tc>
        <w:tc>
          <w:tcPr>
            <w:tcW w:w="1843" w:type="dxa"/>
          </w:tcPr>
          <w:p w14:paraId="7D463905" w14:textId="77777777" w:rsidR="007E23AE" w:rsidRPr="007E23AE" w:rsidRDefault="00BF02C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И.О.Чечот</w:t>
            </w:r>
          </w:p>
        </w:tc>
        <w:tc>
          <w:tcPr>
            <w:tcW w:w="567" w:type="dxa"/>
          </w:tcPr>
          <w:p w14:paraId="0A066656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14:paraId="3290ABEA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731FEC19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2AB16ED9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73F646BB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23AE" w:rsidRPr="007E23AE" w14:paraId="38F3E97C" w14:textId="77777777" w:rsidTr="00BD74B5">
        <w:tc>
          <w:tcPr>
            <w:tcW w:w="993" w:type="dxa"/>
          </w:tcPr>
          <w:p w14:paraId="27EB1442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0074FD40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843" w:type="dxa"/>
          </w:tcPr>
          <w:p w14:paraId="2324287D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3D320BA5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14:paraId="43F57BD1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3B9BCC01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2EE1C5A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63C2884D" w14:textId="758841C1" w:rsidR="007E23AE" w:rsidRPr="007E23AE" w:rsidRDefault="00D7654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140,2</w:t>
            </w:r>
          </w:p>
        </w:tc>
      </w:tr>
    </w:tbl>
    <w:p w14:paraId="00510907" w14:textId="77777777" w:rsidR="005802CD" w:rsidRDefault="005802CD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FD3EFE4" w14:textId="77777777" w:rsidR="007E23AE" w:rsidRPr="007E23AE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0140A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40A6C6F6" w14:textId="0F56F124"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D76546">
        <w:rPr>
          <w:rFonts w:ascii="Times New Roman" w:eastAsiaTheme="minorHAnsi" w:hAnsi="Times New Roman" w:cstheme="minorBidi"/>
          <w:b/>
          <w:sz w:val="22"/>
          <w:szCs w:val="22"/>
          <w:lang w:eastAsia="en-US"/>
        </w:rPr>
        <w:t>140,2</w:t>
      </w:r>
      <w:r w:rsidR="00AC4ACC">
        <w:rPr>
          <w:rFonts w:ascii="Times New Roman" w:eastAsiaTheme="minorHAnsi" w:hAnsi="Times New Roman" w:cstheme="minorBidi"/>
          <w:b/>
          <w:sz w:val="22"/>
          <w:szCs w:val="22"/>
          <w:lang w:eastAsia="en-US"/>
        </w:rPr>
        <w:t xml:space="preserve"> 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592B9805" w14:textId="77777777"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7873CAAF" w14:textId="77777777"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0D3397BC" w14:textId="77777777" w:rsidR="00EC79C3" w:rsidRPr="007E23AE" w:rsidRDefault="00EC79C3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F50BA07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9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"/>
        <w:gridCol w:w="2467"/>
        <w:gridCol w:w="1074"/>
        <w:gridCol w:w="1328"/>
        <w:gridCol w:w="1058"/>
        <w:gridCol w:w="1253"/>
        <w:gridCol w:w="1117"/>
        <w:gridCol w:w="1256"/>
      </w:tblGrid>
      <w:tr w:rsidR="007E23AE" w:rsidRPr="007E23AE" w14:paraId="2F95D86B" w14:textId="77777777" w:rsidTr="005802CD">
        <w:trPr>
          <w:tblCellSpacing w:w="0" w:type="dxa"/>
          <w:jc w:val="center"/>
        </w:trPr>
        <w:tc>
          <w:tcPr>
            <w:tcW w:w="7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6FD50E6" w14:textId="77777777" w:rsid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5F153D6D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4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26F70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A0AA9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5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D7A93F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84A409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14:paraId="14960722" w14:textId="77777777" w:rsidTr="005802CD">
        <w:trPr>
          <w:tblCellSpacing w:w="0" w:type="dxa"/>
          <w:jc w:val="center"/>
        </w:trPr>
        <w:tc>
          <w:tcPr>
            <w:tcW w:w="7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9C50F9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DB1A9A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85DFD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5A76CC" w14:textId="77777777" w:rsidR="007E23AE" w:rsidRPr="00F80413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</w:t>
            </w:r>
            <w:r w:rsid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вующий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(201</w:t>
            </w:r>
            <w:r w:rsidR="003D7B5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8C3951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547F9DA9" w14:textId="77777777" w:rsidR="008E71CF" w:rsidRPr="00F80413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(201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9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D02FF1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53CBF855" w14:textId="77777777" w:rsidR="003D7B5F" w:rsidRPr="00F80413" w:rsidRDefault="003D7B5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(2019)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02AF2B" w14:textId="77777777" w:rsidR="007E23AE" w:rsidRDefault="007E23AE" w:rsidP="00A156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2906D9BE" w14:textId="77777777" w:rsidR="00A939AE" w:rsidRDefault="00A939AE" w:rsidP="00A156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(2020)</w:t>
            </w:r>
          </w:p>
          <w:p w14:paraId="06DC0EB1" w14:textId="77777777" w:rsidR="00A1569B" w:rsidRPr="00F80413" w:rsidRDefault="00A156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2C4669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14:paraId="749F72B0" w14:textId="77777777" w:rsidTr="005802CD">
        <w:trPr>
          <w:tblCellSpacing w:w="0" w:type="dxa"/>
          <w:jc w:val="center"/>
        </w:trPr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9C66C9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201924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71580B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4B48ED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9AF60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09B258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0BA3DA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99996B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9A2436" w:rsidRPr="007E23AE" w14:paraId="06E38865" w14:textId="77777777" w:rsidTr="005802CD">
        <w:trPr>
          <w:tblCellSpacing w:w="0" w:type="dxa"/>
          <w:jc w:val="center"/>
        </w:trPr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FFC918" w14:textId="77777777" w:rsidR="009A2436" w:rsidRPr="007E23AE" w:rsidRDefault="009A2436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D25AA3" w14:textId="77777777" w:rsidR="009A2436" w:rsidRPr="00837D98" w:rsidRDefault="009A2436" w:rsidP="009A2436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EBEC8A" w14:textId="77777777" w:rsidR="009A2436" w:rsidRPr="007E23AE" w:rsidRDefault="009A2436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тыс.руб.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DE555A" w14:textId="77777777" w:rsidR="009A2436" w:rsidRPr="00EC79C3" w:rsidRDefault="0072228F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7D5B33" w14:textId="77777777" w:rsidR="009A2436" w:rsidRPr="00EC79C3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2096F6" w14:textId="77777777" w:rsidR="009A2436" w:rsidRPr="00EC79C3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4C1045" w14:textId="7344E047" w:rsidR="009A2436" w:rsidRPr="00EC79C3" w:rsidRDefault="00AC4ACC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8E3AE" w14:textId="77777777"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2436" w:rsidRPr="007E23AE" w14:paraId="084E63E0" w14:textId="77777777" w:rsidTr="005802CD">
        <w:trPr>
          <w:tblCellSpacing w:w="0" w:type="dxa"/>
          <w:jc w:val="center"/>
        </w:trPr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F439AB" w14:textId="77777777" w:rsidR="009A2436" w:rsidRDefault="00A1569B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55510D" w14:textId="77777777" w:rsidR="009A2436" w:rsidRPr="009A2436" w:rsidRDefault="009A2436" w:rsidP="009A243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выпущенной продукции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134A31" w14:textId="77777777" w:rsidR="009A2436" w:rsidRPr="009A2436" w:rsidRDefault="009A2436" w:rsidP="009A2436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123E5A" w14:textId="77777777" w:rsidR="009A2436" w:rsidRPr="00EC79C3" w:rsidRDefault="0072228F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  <w:lang w:eastAsia="en-US"/>
              </w:rPr>
              <w:t>450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EEC29C" w14:textId="77777777" w:rsidR="009A2436" w:rsidRPr="00EC79C3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450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ACB231" w14:textId="77777777" w:rsidR="009A2436" w:rsidRPr="00EC79C3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450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3CBB45" w14:textId="77777777" w:rsidR="009A2436" w:rsidRPr="00EC79C3" w:rsidRDefault="009C4A77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E92C1F" w14:textId="77777777"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2436" w:rsidRPr="007E23AE" w14:paraId="579D1C5D" w14:textId="77777777" w:rsidTr="005802CD">
        <w:trPr>
          <w:tblCellSpacing w:w="0" w:type="dxa"/>
          <w:jc w:val="center"/>
        </w:trPr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5A4E35" w14:textId="77777777" w:rsidR="009A2436" w:rsidRPr="007E23AE" w:rsidRDefault="00A1569B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772C2F" w14:textId="77777777" w:rsidR="009A2436" w:rsidRPr="00837D98" w:rsidRDefault="009A2436" w:rsidP="009A2436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6D43F" w14:textId="77777777" w:rsidR="009A2436" w:rsidRPr="00837D98" w:rsidRDefault="009A2436" w:rsidP="00D9522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тыс.руб.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697889" w14:textId="77777777" w:rsidR="009A2436" w:rsidRPr="00EC79C3" w:rsidRDefault="0072228F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C79C3">
              <w:rPr>
                <w:rFonts w:ascii="Times New Roman" w:hAnsi="Times New Roman"/>
                <w:sz w:val="22"/>
                <w:szCs w:val="22"/>
                <w:lang w:eastAsia="ar-SA"/>
              </w:rPr>
              <w:t>486,4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41FF27" w14:textId="77777777" w:rsidR="009A2436" w:rsidRPr="00EC79C3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30</w:t>
            </w:r>
            <w:r w:rsidR="0072228F" w:rsidRPr="00EC79C3"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E65DC6" w14:textId="77777777" w:rsidR="009A2436" w:rsidRPr="00EC79C3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21,0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85045" w14:textId="2C8E9213" w:rsidR="009A2436" w:rsidRPr="00AC4ACC" w:rsidRDefault="00D7654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140,2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1C2AA7" w14:textId="77777777"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2436" w:rsidRPr="007E23AE" w14:paraId="27D58671" w14:textId="77777777" w:rsidTr="005802CD">
        <w:trPr>
          <w:tblCellSpacing w:w="0" w:type="dxa"/>
          <w:jc w:val="center"/>
        </w:trPr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55FCF8" w14:textId="77777777" w:rsidR="009A2436" w:rsidRPr="007E23AE" w:rsidRDefault="00A1569B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D68020" w14:textId="77777777" w:rsidR="009A2436" w:rsidRPr="00F006EB" w:rsidRDefault="009A2436" w:rsidP="00A1569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06EB">
              <w:rPr>
                <w:rFonts w:ascii="Times New Roman" w:hAnsi="Times New Roman"/>
                <w:sz w:val="20"/>
                <w:szCs w:val="20"/>
              </w:rPr>
              <w:t>Сумма средств</w:t>
            </w:r>
            <w:r w:rsidR="00A156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006EB">
              <w:rPr>
                <w:rFonts w:ascii="Times New Roman" w:hAnsi="Times New Roman"/>
                <w:sz w:val="20"/>
                <w:szCs w:val="20"/>
              </w:rPr>
              <w:t>программы, освоенная посредством размещения муниципального заказа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FE10C9" w14:textId="77777777" w:rsidR="009A2436" w:rsidRPr="00F006EB" w:rsidRDefault="009A2436" w:rsidP="00D9522A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06EB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D6BB98" w14:textId="77777777" w:rsidR="009A2436" w:rsidRPr="00EC79C3" w:rsidRDefault="0072228F" w:rsidP="00A1569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486,4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E7A87D" w14:textId="77777777" w:rsidR="009A2436" w:rsidRPr="00EC79C3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21,0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77709" w14:textId="77777777" w:rsidR="009A2436" w:rsidRPr="00EC79C3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21,0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DE73E1" w14:textId="6F70FD4A" w:rsidR="009A2436" w:rsidRPr="00AC4ACC" w:rsidRDefault="00D7654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140,2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04FE2" w14:textId="77777777"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2436" w:rsidRPr="007E23AE" w14:paraId="47045B4F" w14:textId="77777777" w:rsidTr="005802CD">
        <w:trPr>
          <w:tblCellSpacing w:w="0" w:type="dxa"/>
          <w:jc w:val="center"/>
        </w:trPr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9361C3" w14:textId="77777777" w:rsidR="009A2436" w:rsidRPr="007E23AE" w:rsidRDefault="00A1569B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1A3EF8" w14:textId="77777777" w:rsidR="009A2436" w:rsidRPr="00837D98" w:rsidRDefault="009A2436" w:rsidP="009A2436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Эффективность реализации программы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EE94BA" w14:textId="77777777" w:rsidR="009A2436" w:rsidRPr="00837D98" w:rsidRDefault="00A1569B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х</w:t>
            </w:r>
          </w:p>
          <w:p w14:paraId="72CC54DF" w14:textId="77777777" w:rsidR="009A2436" w:rsidRPr="00837D98" w:rsidRDefault="009A2436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0DCC9" w14:textId="77777777" w:rsidR="009A2436" w:rsidRPr="00837D98" w:rsidRDefault="009A2436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82C28C" w14:textId="77777777"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6E18D4" w14:textId="77777777"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BB37AF" w14:textId="77777777"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41708" w14:textId="77777777"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D2FB188" w14:textId="77777777" w:rsidR="005802CD" w:rsidRDefault="005802CD" w:rsidP="00EC79C3">
      <w:pPr>
        <w:rPr>
          <w:rFonts w:ascii="Times New Roman" w:hAnsi="Times New Roman"/>
          <w:sz w:val="24"/>
          <w:szCs w:val="24"/>
        </w:rPr>
      </w:pPr>
    </w:p>
    <w:p w14:paraId="79BA5AFC" w14:textId="77777777" w:rsidR="00EC79C3" w:rsidRPr="00EC79C3" w:rsidRDefault="00EC79C3" w:rsidP="00EC79C3">
      <w:pPr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Начальник отдела культуры, молодежной политики, </w:t>
      </w:r>
    </w:p>
    <w:p w14:paraId="7D4178AB" w14:textId="77777777" w:rsidR="00EC79C3" w:rsidRPr="00EC79C3" w:rsidRDefault="00EC79C3" w:rsidP="00EC79C3">
      <w:pPr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спорта и безопасности  местной администрации </w:t>
      </w:r>
    </w:p>
    <w:p w14:paraId="53BF3387" w14:textId="77777777" w:rsidR="007E23AE" w:rsidRPr="007E23AE" w:rsidRDefault="00EC79C3" w:rsidP="00EC79C3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C79C3">
        <w:rPr>
          <w:rFonts w:ascii="Times New Roman" w:hAnsi="Times New Roman"/>
          <w:sz w:val="24"/>
          <w:szCs w:val="24"/>
        </w:rPr>
        <w:t xml:space="preserve">муниципального образования город Ломоносов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EC79C3">
        <w:rPr>
          <w:rFonts w:ascii="Times New Roman" w:hAnsi="Times New Roman"/>
          <w:sz w:val="24"/>
          <w:szCs w:val="24"/>
        </w:rPr>
        <w:t>И.И.Андрианова</w:t>
      </w:r>
    </w:p>
    <w:sectPr w:rsidR="007E23AE" w:rsidRPr="007E23AE" w:rsidSect="00BD74B5">
      <w:pgSz w:w="11906" w:h="16838"/>
      <w:pgMar w:top="709" w:right="709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A38958" w14:textId="77777777" w:rsidR="00CE661E" w:rsidRDefault="00CE661E" w:rsidP="00D832EE">
      <w:r>
        <w:separator/>
      </w:r>
    </w:p>
  </w:endnote>
  <w:endnote w:type="continuationSeparator" w:id="0">
    <w:p w14:paraId="4F1EEAF2" w14:textId="77777777" w:rsidR="00CE661E" w:rsidRDefault="00CE661E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92054D" w14:textId="77777777" w:rsidR="00CE661E" w:rsidRDefault="00CE661E" w:rsidP="00D832EE">
      <w:r>
        <w:separator/>
      </w:r>
    </w:p>
  </w:footnote>
  <w:footnote w:type="continuationSeparator" w:id="0">
    <w:p w14:paraId="12615D9E" w14:textId="77777777" w:rsidR="00CE661E" w:rsidRDefault="00CE661E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1931"/>
    <w:rsid w:val="000122BD"/>
    <w:rsid w:val="000140AD"/>
    <w:rsid w:val="0003375A"/>
    <w:rsid w:val="00064B74"/>
    <w:rsid w:val="000A029E"/>
    <w:rsid w:val="000B3618"/>
    <w:rsid w:val="000C5DA2"/>
    <w:rsid w:val="000E4B8E"/>
    <w:rsid w:val="00131245"/>
    <w:rsid w:val="00142F48"/>
    <w:rsid w:val="001838D0"/>
    <w:rsid w:val="001A31CB"/>
    <w:rsid w:val="001D3F78"/>
    <w:rsid w:val="001E26AC"/>
    <w:rsid w:val="0027522C"/>
    <w:rsid w:val="002B0286"/>
    <w:rsid w:val="002B2462"/>
    <w:rsid w:val="002B4380"/>
    <w:rsid w:val="002C717B"/>
    <w:rsid w:val="002D3A0E"/>
    <w:rsid w:val="002E17AA"/>
    <w:rsid w:val="003001CD"/>
    <w:rsid w:val="003044F0"/>
    <w:rsid w:val="0030606D"/>
    <w:rsid w:val="0030680D"/>
    <w:rsid w:val="003433CF"/>
    <w:rsid w:val="00371487"/>
    <w:rsid w:val="0037407D"/>
    <w:rsid w:val="0038046F"/>
    <w:rsid w:val="003B4845"/>
    <w:rsid w:val="003D3933"/>
    <w:rsid w:val="003D3D50"/>
    <w:rsid w:val="003D7B5F"/>
    <w:rsid w:val="003E791F"/>
    <w:rsid w:val="003F32EC"/>
    <w:rsid w:val="00432AC0"/>
    <w:rsid w:val="00467799"/>
    <w:rsid w:val="0047245E"/>
    <w:rsid w:val="004834BA"/>
    <w:rsid w:val="004937E7"/>
    <w:rsid w:val="004C74F7"/>
    <w:rsid w:val="004F1963"/>
    <w:rsid w:val="00503969"/>
    <w:rsid w:val="005423C8"/>
    <w:rsid w:val="00553167"/>
    <w:rsid w:val="005802CD"/>
    <w:rsid w:val="005C72DF"/>
    <w:rsid w:val="00610D9E"/>
    <w:rsid w:val="00623693"/>
    <w:rsid w:val="00625B9C"/>
    <w:rsid w:val="00633C50"/>
    <w:rsid w:val="00675858"/>
    <w:rsid w:val="00677CB1"/>
    <w:rsid w:val="00691A71"/>
    <w:rsid w:val="00695AC6"/>
    <w:rsid w:val="00696FCB"/>
    <w:rsid w:val="006A5558"/>
    <w:rsid w:val="006C1A9D"/>
    <w:rsid w:val="006D197E"/>
    <w:rsid w:val="007051F3"/>
    <w:rsid w:val="0072228F"/>
    <w:rsid w:val="007250F9"/>
    <w:rsid w:val="007305D1"/>
    <w:rsid w:val="00765AA4"/>
    <w:rsid w:val="007E14E9"/>
    <w:rsid w:val="007E23AE"/>
    <w:rsid w:val="007E6E81"/>
    <w:rsid w:val="007E7EF5"/>
    <w:rsid w:val="008B5B64"/>
    <w:rsid w:val="008C3FDF"/>
    <w:rsid w:val="008E2873"/>
    <w:rsid w:val="008E71CF"/>
    <w:rsid w:val="00901DAE"/>
    <w:rsid w:val="00986A67"/>
    <w:rsid w:val="009A2436"/>
    <w:rsid w:val="009B7DFD"/>
    <w:rsid w:val="009C4A77"/>
    <w:rsid w:val="009D6A87"/>
    <w:rsid w:val="009F77FF"/>
    <w:rsid w:val="00A079C1"/>
    <w:rsid w:val="00A1569B"/>
    <w:rsid w:val="00A17E10"/>
    <w:rsid w:val="00A22155"/>
    <w:rsid w:val="00A2733A"/>
    <w:rsid w:val="00A6107B"/>
    <w:rsid w:val="00A64681"/>
    <w:rsid w:val="00A939AE"/>
    <w:rsid w:val="00AC3C6B"/>
    <w:rsid w:val="00AC4ACC"/>
    <w:rsid w:val="00AF6226"/>
    <w:rsid w:val="00B157BB"/>
    <w:rsid w:val="00B27CE4"/>
    <w:rsid w:val="00B40EB2"/>
    <w:rsid w:val="00B81B03"/>
    <w:rsid w:val="00B85305"/>
    <w:rsid w:val="00BB3174"/>
    <w:rsid w:val="00BC0049"/>
    <w:rsid w:val="00BC4924"/>
    <w:rsid w:val="00BD74B5"/>
    <w:rsid w:val="00BF02C6"/>
    <w:rsid w:val="00BF1640"/>
    <w:rsid w:val="00BF3E7D"/>
    <w:rsid w:val="00C337F6"/>
    <w:rsid w:val="00C44319"/>
    <w:rsid w:val="00CB20C1"/>
    <w:rsid w:val="00CC041E"/>
    <w:rsid w:val="00CC18EF"/>
    <w:rsid w:val="00CC56F2"/>
    <w:rsid w:val="00CE1061"/>
    <w:rsid w:val="00CE661E"/>
    <w:rsid w:val="00D355F9"/>
    <w:rsid w:val="00D6578F"/>
    <w:rsid w:val="00D67016"/>
    <w:rsid w:val="00D76546"/>
    <w:rsid w:val="00D832EE"/>
    <w:rsid w:val="00D9522A"/>
    <w:rsid w:val="00DA18C4"/>
    <w:rsid w:val="00DB3ACC"/>
    <w:rsid w:val="00DC2AD5"/>
    <w:rsid w:val="00DE0504"/>
    <w:rsid w:val="00DE3960"/>
    <w:rsid w:val="00E02E06"/>
    <w:rsid w:val="00E33E54"/>
    <w:rsid w:val="00E34E6A"/>
    <w:rsid w:val="00EB741D"/>
    <w:rsid w:val="00EC79C3"/>
    <w:rsid w:val="00ED577D"/>
    <w:rsid w:val="00F03012"/>
    <w:rsid w:val="00F0504E"/>
    <w:rsid w:val="00F762F1"/>
    <w:rsid w:val="00F80413"/>
    <w:rsid w:val="00FB7257"/>
    <w:rsid w:val="00FC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1C5E9E5"/>
  <w15:docId w15:val="{FB6AF98F-6952-40A0-A53D-C9A6BDD2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4520D-C4ED-4485-BD43-A9AEE3AEE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3050</Words>
  <Characters>17390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2020-06-29T12:01:00Z</cp:lastPrinted>
  <dcterms:created xsi:type="dcterms:W3CDTF">2020-05-14T09:20:00Z</dcterms:created>
  <dcterms:modified xsi:type="dcterms:W3CDTF">2020-06-30T11:00:00Z</dcterms:modified>
</cp:coreProperties>
</file>