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41E" w:rsidRPr="00AD359B" w:rsidRDefault="009E6A03" w:rsidP="0000241E">
      <w:pPr>
        <w:rPr>
          <w:b/>
        </w:rPr>
      </w:pPr>
      <w:r w:rsidRPr="009E6A03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384pt;margin-top:21pt;width:178.45pt;height:62.75pt;z-index:251658240;visibility:visible;mso-wrap-distance-left:9.05pt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/>
                  </w:tblPr>
                  <w:tblGrid>
                    <w:gridCol w:w="3519"/>
                  </w:tblGrid>
                  <w:tr w:rsidR="005A0312">
                    <w:tc>
                      <w:tcPr>
                        <w:tcW w:w="3519" w:type="dxa"/>
                        <w:hideMark/>
                      </w:tcPr>
                      <w:p w:rsidR="005A0312" w:rsidRDefault="005A0312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5A0312">
                    <w:tc>
                      <w:tcPr>
                        <w:tcW w:w="3519" w:type="dxa"/>
                        <w:hideMark/>
                      </w:tcPr>
                      <w:p w:rsidR="005A0312" w:rsidRDefault="005A0312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И.о. Главы МА МО </w:t>
                        </w:r>
                      </w:p>
                      <w:p w:rsidR="005A0312" w:rsidRDefault="005A0312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город Ломоносов</w:t>
                        </w:r>
                      </w:p>
                      <w:p w:rsidR="005A0312" w:rsidRDefault="005A0312" w:rsidP="002A6F8D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______________ А.А. Фадеева</w:t>
                        </w:r>
                      </w:p>
                    </w:tc>
                  </w:tr>
                  <w:tr w:rsidR="005A0312">
                    <w:tc>
                      <w:tcPr>
                        <w:tcW w:w="3519" w:type="dxa"/>
                        <w:hideMark/>
                      </w:tcPr>
                      <w:p w:rsidR="005A0312" w:rsidRDefault="005A0312" w:rsidP="00406A0F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  <w:u w:val="single"/>
                          </w:rPr>
                          <w:t xml:space="preserve">«  </w:t>
                        </w:r>
                        <w:r w:rsidRPr="00191CA1">
                          <w:rPr>
                            <w:sz w:val="22"/>
                            <w:szCs w:val="22"/>
                          </w:rPr>
                          <w:t>__</w:t>
                        </w:r>
                        <w:r>
                          <w:rPr>
                            <w:sz w:val="22"/>
                            <w:szCs w:val="22"/>
                            <w:u w:val="single"/>
                          </w:rPr>
                          <w:t xml:space="preserve">»               </w:t>
                        </w:r>
                        <w:r>
                          <w:rPr>
                            <w:sz w:val="22"/>
                            <w:szCs w:val="22"/>
                          </w:rPr>
                          <w:t>2020 года</w:t>
                        </w:r>
                      </w:p>
                    </w:tc>
                  </w:tr>
                </w:tbl>
                <w:p w:rsidR="005A0312" w:rsidRDefault="005A0312" w:rsidP="0000241E"/>
              </w:txbxContent>
            </v:textbox>
            <w10:wrap type="square" side="largest" anchorx="page" anchory="page"/>
          </v:shape>
        </w:pict>
      </w:r>
    </w:p>
    <w:p w:rsidR="0000241E" w:rsidRPr="00AD359B" w:rsidRDefault="0000241E" w:rsidP="0000241E">
      <w:pPr>
        <w:jc w:val="center"/>
        <w:rPr>
          <w:b/>
        </w:rPr>
      </w:pPr>
    </w:p>
    <w:p w:rsidR="0000241E" w:rsidRPr="00AD359B" w:rsidRDefault="0000241E" w:rsidP="0000241E">
      <w:pPr>
        <w:jc w:val="center"/>
        <w:rPr>
          <w:b/>
        </w:rPr>
      </w:pPr>
    </w:p>
    <w:p w:rsidR="0000241E" w:rsidRPr="00AD359B" w:rsidRDefault="0000241E" w:rsidP="0000241E">
      <w:pPr>
        <w:jc w:val="center"/>
        <w:rPr>
          <w:b/>
        </w:rPr>
      </w:pPr>
    </w:p>
    <w:p w:rsidR="0000241E" w:rsidRPr="00AD359B" w:rsidRDefault="0000241E" w:rsidP="0000241E">
      <w:pPr>
        <w:jc w:val="center"/>
        <w:rPr>
          <w:b/>
        </w:rPr>
      </w:pPr>
      <w:r w:rsidRPr="00AD359B">
        <w:rPr>
          <w:b/>
        </w:rPr>
        <w:t>ПЛАН</w:t>
      </w:r>
    </w:p>
    <w:p w:rsidR="0000241E" w:rsidRPr="00AD359B" w:rsidRDefault="0000241E" w:rsidP="0000241E">
      <w:pPr>
        <w:jc w:val="center"/>
        <w:rPr>
          <w:b/>
        </w:rPr>
      </w:pPr>
      <w:r w:rsidRPr="00AD359B">
        <w:rPr>
          <w:b/>
        </w:rPr>
        <w:t>работы местной администрации МО город Ломоносов на апрель 20</w:t>
      </w:r>
      <w:r w:rsidR="00F660E1" w:rsidRPr="00AD359B">
        <w:rPr>
          <w:b/>
        </w:rPr>
        <w:t>20</w:t>
      </w:r>
      <w:r w:rsidRPr="00AD359B">
        <w:rPr>
          <w:b/>
        </w:rPr>
        <w:t xml:space="preserve"> года</w:t>
      </w:r>
    </w:p>
    <w:tbl>
      <w:tblPr>
        <w:tblW w:w="10915" w:type="dxa"/>
        <w:tblInd w:w="-1026" w:type="dxa"/>
        <w:tblLayout w:type="fixed"/>
        <w:tblLook w:val="04A0"/>
      </w:tblPr>
      <w:tblGrid>
        <w:gridCol w:w="1560"/>
        <w:gridCol w:w="2268"/>
        <w:gridCol w:w="4707"/>
        <w:gridCol w:w="2380"/>
      </w:tblGrid>
      <w:tr w:rsidR="0000241E" w:rsidRPr="00AD359B" w:rsidTr="00AD359B">
        <w:trPr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41E" w:rsidRPr="00AD359B" w:rsidRDefault="0000241E">
            <w:pPr>
              <w:snapToGrid w:val="0"/>
              <w:jc w:val="center"/>
              <w:rPr>
                <w:b/>
              </w:rPr>
            </w:pPr>
          </w:p>
          <w:p w:rsidR="0000241E" w:rsidRPr="00AD359B" w:rsidRDefault="0000241E">
            <w:pPr>
              <w:snapToGrid w:val="0"/>
              <w:jc w:val="center"/>
              <w:rPr>
                <w:b/>
              </w:rPr>
            </w:pPr>
            <w:r w:rsidRPr="00AD359B">
              <w:rPr>
                <w:b/>
              </w:rPr>
              <w:t>Дата,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41E" w:rsidRPr="00AD359B" w:rsidRDefault="0000241E" w:rsidP="000E234F">
            <w:pPr>
              <w:snapToGrid w:val="0"/>
              <w:jc w:val="center"/>
              <w:rPr>
                <w:b/>
              </w:rPr>
            </w:pPr>
          </w:p>
          <w:p w:rsidR="0000241E" w:rsidRPr="00AD359B" w:rsidRDefault="0000241E" w:rsidP="000E234F">
            <w:pPr>
              <w:snapToGrid w:val="0"/>
              <w:jc w:val="center"/>
              <w:rPr>
                <w:b/>
              </w:rPr>
            </w:pPr>
            <w:r w:rsidRPr="00AD359B">
              <w:rPr>
                <w:b/>
              </w:rPr>
              <w:t>Место проведения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41E" w:rsidRPr="00AD359B" w:rsidRDefault="0000241E">
            <w:pPr>
              <w:snapToGrid w:val="0"/>
              <w:jc w:val="center"/>
              <w:rPr>
                <w:b/>
              </w:rPr>
            </w:pPr>
          </w:p>
          <w:p w:rsidR="0000241E" w:rsidRPr="00AD359B" w:rsidRDefault="0000241E">
            <w:pPr>
              <w:snapToGrid w:val="0"/>
              <w:jc w:val="center"/>
              <w:rPr>
                <w:b/>
              </w:rPr>
            </w:pPr>
            <w:r w:rsidRPr="00AD359B">
              <w:rPr>
                <w:b/>
              </w:rPr>
              <w:t>Наименование мероприятий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41E" w:rsidRPr="00AD359B" w:rsidRDefault="0000241E" w:rsidP="00B8518C">
            <w:pPr>
              <w:snapToGrid w:val="0"/>
              <w:jc w:val="center"/>
              <w:rPr>
                <w:b/>
              </w:rPr>
            </w:pPr>
            <w:r w:rsidRPr="00AD359B">
              <w:rPr>
                <w:b/>
              </w:rPr>
              <w:t>Ответственный</w:t>
            </w:r>
          </w:p>
          <w:p w:rsidR="0000241E" w:rsidRPr="00AD359B" w:rsidRDefault="0000241E" w:rsidP="00B8518C">
            <w:pPr>
              <w:snapToGrid w:val="0"/>
              <w:jc w:val="center"/>
            </w:pPr>
            <w:r w:rsidRPr="00AD359B">
              <w:rPr>
                <w:b/>
              </w:rPr>
              <w:t>за подготовку и проведение</w:t>
            </w:r>
          </w:p>
        </w:tc>
      </w:tr>
      <w:tr w:rsidR="001073D3" w:rsidRPr="00AD359B" w:rsidTr="00AD359B">
        <w:trPr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073D3" w:rsidRPr="00AD359B" w:rsidRDefault="00FA7F67" w:rsidP="00D10C00">
            <w:pPr>
              <w:snapToGrid w:val="0"/>
              <w:jc w:val="center"/>
            </w:pPr>
            <w:r w:rsidRPr="00AD359B">
              <w:t xml:space="preserve">01.04.2020 </w:t>
            </w:r>
          </w:p>
          <w:p w:rsidR="00FA7F67" w:rsidRPr="00AD359B" w:rsidRDefault="00FA7F67" w:rsidP="00D10C00">
            <w:pPr>
              <w:snapToGrid w:val="0"/>
              <w:jc w:val="center"/>
            </w:pPr>
            <w:r w:rsidRPr="00AD359B">
              <w:t xml:space="preserve">9.30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7F67" w:rsidRPr="00AD359B" w:rsidRDefault="00FA7F67" w:rsidP="00AD359B">
            <w:pPr>
              <w:snapToGrid w:val="0"/>
              <w:jc w:val="center"/>
            </w:pPr>
            <w:r w:rsidRPr="00AD359B">
              <w:t>МА МО</w:t>
            </w:r>
          </w:p>
          <w:p w:rsidR="001073D3" w:rsidRPr="00AD359B" w:rsidRDefault="00FA7F67" w:rsidP="00AD359B">
            <w:pPr>
              <w:snapToGrid w:val="0"/>
              <w:jc w:val="center"/>
            </w:pPr>
            <w:r w:rsidRPr="00AD359B">
              <w:t>г. Ломоносов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073D3" w:rsidRPr="00AD359B" w:rsidRDefault="00FA7F67" w:rsidP="00D10C00">
            <w:pPr>
              <w:snapToGrid w:val="0"/>
            </w:pPr>
            <w:r w:rsidRPr="00AD359B">
              <w:t xml:space="preserve">Заседание Оперативного штаба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3D3" w:rsidRPr="00AD359B" w:rsidRDefault="00FA7F67" w:rsidP="00B8518C">
            <w:pPr>
              <w:snapToGrid w:val="0"/>
              <w:jc w:val="center"/>
            </w:pPr>
            <w:r w:rsidRPr="00AD359B">
              <w:t>А.А. Фадеева</w:t>
            </w:r>
          </w:p>
        </w:tc>
      </w:tr>
      <w:tr w:rsidR="00FA7F67" w:rsidRPr="00AD359B" w:rsidTr="00AD359B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7F67" w:rsidRPr="00AD359B" w:rsidRDefault="00FA7F67" w:rsidP="00FA7F67">
            <w:pPr>
              <w:snapToGrid w:val="0"/>
              <w:jc w:val="center"/>
            </w:pPr>
            <w:r w:rsidRPr="00AD359B">
              <w:t>06.04.2020</w:t>
            </w:r>
          </w:p>
          <w:p w:rsidR="00FA7F67" w:rsidRPr="00AD359B" w:rsidRDefault="00FA7F67" w:rsidP="00FA7F67">
            <w:pPr>
              <w:snapToGrid w:val="0"/>
              <w:jc w:val="center"/>
            </w:pPr>
            <w:r w:rsidRPr="00AD359B">
              <w:t>14.00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7F67" w:rsidRPr="00AD359B" w:rsidRDefault="00FA7F67" w:rsidP="00AD359B">
            <w:pPr>
              <w:snapToGrid w:val="0"/>
              <w:jc w:val="center"/>
            </w:pPr>
            <w:r w:rsidRPr="00AD359B">
              <w:t>МАМО</w:t>
            </w:r>
          </w:p>
          <w:p w:rsidR="00FA7F67" w:rsidRPr="00AD359B" w:rsidRDefault="00FA7F67" w:rsidP="00AD359B">
            <w:pPr>
              <w:snapToGrid w:val="0"/>
              <w:jc w:val="center"/>
            </w:pPr>
            <w:r w:rsidRPr="00AD359B">
              <w:t>г. Ломоносов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7F67" w:rsidRPr="00AD359B" w:rsidRDefault="00FA7F67" w:rsidP="00FA7F67">
            <w:pPr>
              <w:snapToGrid w:val="0"/>
              <w:jc w:val="both"/>
            </w:pPr>
            <w:r w:rsidRPr="00AD359B">
              <w:t xml:space="preserve">Заседание Оперативного штаба 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F67" w:rsidRPr="00AD359B" w:rsidRDefault="00FA7F67" w:rsidP="00FA7F67">
            <w:pPr>
              <w:snapToGrid w:val="0"/>
              <w:jc w:val="center"/>
            </w:pPr>
            <w:r w:rsidRPr="00AD359B">
              <w:t>А.А. Фадеева</w:t>
            </w:r>
          </w:p>
        </w:tc>
      </w:tr>
      <w:tr w:rsidR="00B030B7" w:rsidRPr="00AD359B" w:rsidTr="00AD359B">
        <w:trPr>
          <w:trHeight w:val="120"/>
        </w:trPr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07.04.2020</w:t>
            </w:r>
          </w:p>
          <w:p w:rsidR="00B030B7" w:rsidRPr="00AD359B" w:rsidRDefault="00B030B7" w:rsidP="00B030B7">
            <w:pPr>
              <w:snapToGrid w:val="0"/>
              <w:jc w:val="center"/>
            </w:pPr>
            <w:r w:rsidRPr="00AD359B">
              <w:t xml:space="preserve">10.00 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0B7" w:rsidRPr="00AD359B" w:rsidRDefault="00B030B7" w:rsidP="00AD359B">
            <w:pPr>
              <w:snapToGrid w:val="0"/>
              <w:jc w:val="center"/>
            </w:pPr>
            <w:r w:rsidRPr="00AD359B">
              <w:t>Администрация Петродворцового района</w:t>
            </w:r>
          </w:p>
        </w:tc>
        <w:tc>
          <w:tcPr>
            <w:tcW w:w="4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30B7" w:rsidRPr="00AD359B" w:rsidRDefault="00AD359B" w:rsidP="00AD359B">
            <w:pPr>
              <w:snapToGrid w:val="0"/>
              <w:jc w:val="both"/>
            </w:pPr>
            <w:r w:rsidRPr="00AD359B">
              <w:t>Участие в з</w:t>
            </w:r>
            <w:r w:rsidR="00B030B7" w:rsidRPr="00AD359B">
              <w:t>аседани</w:t>
            </w:r>
            <w:r w:rsidRPr="00AD359B">
              <w:t>и</w:t>
            </w:r>
            <w:r w:rsidR="00B030B7" w:rsidRPr="00AD359B">
              <w:t xml:space="preserve"> Комиссии по делам несовершеннолетних и защите их прав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Л.С. Гурман</w:t>
            </w:r>
          </w:p>
        </w:tc>
      </w:tr>
      <w:tr w:rsidR="00B030B7" w:rsidRPr="00AD359B" w:rsidTr="00AD359B">
        <w:trPr>
          <w:trHeight w:val="120"/>
        </w:trPr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0B7" w:rsidRPr="00AD359B" w:rsidRDefault="00B030B7" w:rsidP="00B030B7">
            <w:pPr>
              <w:jc w:val="center"/>
            </w:pPr>
            <w:r w:rsidRPr="00AD359B">
              <w:t xml:space="preserve">09.04.2020 </w:t>
            </w:r>
          </w:p>
          <w:p w:rsidR="00B030B7" w:rsidRPr="00AD359B" w:rsidRDefault="00B030B7" w:rsidP="00B030B7">
            <w:pPr>
              <w:jc w:val="center"/>
            </w:pPr>
            <w:r w:rsidRPr="00AD359B">
              <w:t>14.00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0B7" w:rsidRPr="00AD359B" w:rsidRDefault="00B030B7" w:rsidP="00AD359B">
            <w:pPr>
              <w:jc w:val="center"/>
            </w:pPr>
            <w:r w:rsidRPr="00AD359B">
              <w:t>Военкомат Петродворцового района</w:t>
            </w:r>
          </w:p>
        </w:tc>
        <w:tc>
          <w:tcPr>
            <w:tcW w:w="4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0B7" w:rsidRPr="00AD359B" w:rsidRDefault="00B030B7" w:rsidP="00B030B7">
            <w:pPr>
              <w:jc w:val="both"/>
            </w:pPr>
            <w:r w:rsidRPr="00AD359B">
              <w:t xml:space="preserve">Участие в заседании призывной комиссии 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0B7" w:rsidRPr="00AD359B" w:rsidRDefault="00B030B7" w:rsidP="00B030B7">
            <w:pPr>
              <w:jc w:val="center"/>
            </w:pPr>
            <w:r w:rsidRPr="00AD359B">
              <w:t xml:space="preserve">Глава МА МО </w:t>
            </w:r>
          </w:p>
          <w:p w:rsidR="00B030B7" w:rsidRPr="00AD359B" w:rsidRDefault="00B030B7" w:rsidP="00B030B7">
            <w:pPr>
              <w:jc w:val="center"/>
            </w:pPr>
            <w:r w:rsidRPr="00AD359B">
              <w:t xml:space="preserve">г. Ломоносов </w:t>
            </w:r>
          </w:p>
        </w:tc>
      </w:tr>
      <w:tr w:rsidR="00B030B7" w:rsidRPr="00AD359B" w:rsidTr="00AD359B">
        <w:trPr>
          <w:trHeight w:val="120"/>
        </w:trPr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10.04.2020</w:t>
            </w:r>
          </w:p>
          <w:p w:rsidR="00B030B7" w:rsidRPr="00AD359B" w:rsidRDefault="00B030B7" w:rsidP="00B030B7">
            <w:pPr>
              <w:snapToGrid w:val="0"/>
              <w:jc w:val="center"/>
            </w:pPr>
            <w:r w:rsidRPr="00AD359B">
              <w:t xml:space="preserve">10.00 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0B7" w:rsidRPr="00AD359B" w:rsidRDefault="00B030B7" w:rsidP="00AD359B">
            <w:pPr>
              <w:snapToGrid w:val="0"/>
              <w:jc w:val="center"/>
            </w:pPr>
            <w:r w:rsidRPr="00AD359B">
              <w:t>Администрация Петродворцового района</w:t>
            </w:r>
          </w:p>
        </w:tc>
        <w:tc>
          <w:tcPr>
            <w:tcW w:w="4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30B7" w:rsidRPr="00AD359B" w:rsidRDefault="00AD359B" w:rsidP="00AD359B">
            <w:pPr>
              <w:snapToGrid w:val="0"/>
              <w:jc w:val="both"/>
            </w:pPr>
            <w:r w:rsidRPr="00AD359B">
              <w:t>Участие в заседании жилищной комиссии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Л.С. Гурман</w:t>
            </w:r>
          </w:p>
        </w:tc>
      </w:tr>
      <w:tr w:rsidR="00B030B7" w:rsidRPr="00AD359B" w:rsidTr="00AD359B">
        <w:trPr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13.04.2020</w:t>
            </w:r>
          </w:p>
          <w:p w:rsidR="00B030B7" w:rsidRPr="00AD359B" w:rsidRDefault="00B030B7" w:rsidP="00B030B7">
            <w:pPr>
              <w:snapToGrid w:val="0"/>
              <w:jc w:val="center"/>
            </w:pPr>
            <w:r w:rsidRPr="00AD359B">
              <w:t>14.00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AD359B">
            <w:pPr>
              <w:pStyle w:val="a3"/>
              <w:jc w:val="center"/>
            </w:pPr>
            <w:r w:rsidRPr="00AD359B">
              <w:t>МАМО</w:t>
            </w:r>
          </w:p>
          <w:p w:rsidR="00B030B7" w:rsidRPr="00AD359B" w:rsidRDefault="00B030B7" w:rsidP="00AD359B">
            <w:pPr>
              <w:snapToGrid w:val="0"/>
              <w:jc w:val="center"/>
            </w:pPr>
            <w:r w:rsidRPr="00AD359B">
              <w:t>г. Ломоносов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B030B7" w:rsidRPr="00AD359B" w:rsidRDefault="00B030B7" w:rsidP="00B030B7">
            <w:pPr>
              <w:snapToGrid w:val="0"/>
              <w:jc w:val="both"/>
            </w:pPr>
            <w:r w:rsidRPr="00AD359B">
              <w:t xml:space="preserve">Заседание Оперативного штаба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А.А. Фадеева</w:t>
            </w:r>
          </w:p>
        </w:tc>
      </w:tr>
      <w:tr w:rsidR="00B030B7" w:rsidRPr="00AD359B" w:rsidTr="00AD359B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14.04.2020</w:t>
            </w:r>
          </w:p>
          <w:p w:rsidR="00B030B7" w:rsidRPr="00AD359B" w:rsidRDefault="00B030B7" w:rsidP="00B030B7">
            <w:pPr>
              <w:snapToGrid w:val="0"/>
              <w:jc w:val="center"/>
            </w:pPr>
            <w:r w:rsidRPr="00AD359B">
              <w:t>15.00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030B7" w:rsidRPr="00AD359B" w:rsidRDefault="00B030B7" w:rsidP="00AD359B">
            <w:pPr>
              <w:jc w:val="center"/>
            </w:pPr>
            <w:r w:rsidRPr="00AD359B">
              <w:t>Администрация Петродворцового района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B7" w:rsidRPr="00AD359B" w:rsidRDefault="00AD359B" w:rsidP="00AD359B">
            <w:pPr>
              <w:snapToGrid w:val="0"/>
              <w:jc w:val="both"/>
            </w:pPr>
            <w:r w:rsidRPr="00AD359B">
              <w:t xml:space="preserve">Участие в заседании </w:t>
            </w:r>
            <w:r w:rsidR="00B030B7" w:rsidRPr="00AD359B">
              <w:t>административной комиссии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 xml:space="preserve">В.А. </w:t>
            </w:r>
            <w:proofErr w:type="spellStart"/>
            <w:r w:rsidRPr="00AD359B">
              <w:t>Чистоградова</w:t>
            </w:r>
            <w:proofErr w:type="spellEnd"/>
          </w:p>
        </w:tc>
      </w:tr>
      <w:tr w:rsidR="00B030B7" w:rsidRPr="00AD359B" w:rsidTr="00AD359B">
        <w:trPr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B030B7">
            <w:pPr>
              <w:jc w:val="center"/>
            </w:pPr>
            <w:r w:rsidRPr="00AD359B">
              <w:t xml:space="preserve">16.04.2020 </w:t>
            </w:r>
          </w:p>
          <w:p w:rsidR="00B030B7" w:rsidRPr="00AD359B" w:rsidRDefault="00B030B7" w:rsidP="00B030B7">
            <w:pPr>
              <w:snapToGrid w:val="0"/>
              <w:jc w:val="center"/>
            </w:pPr>
            <w:r w:rsidRPr="00AD359B">
              <w:t>14.00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AD359B">
            <w:pPr>
              <w:snapToGrid w:val="0"/>
              <w:jc w:val="center"/>
            </w:pPr>
            <w:r w:rsidRPr="00AD359B">
              <w:t>Военкомат Петродворцового района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B030B7">
            <w:pPr>
              <w:snapToGrid w:val="0"/>
              <w:ind w:left="-5"/>
              <w:jc w:val="both"/>
            </w:pPr>
            <w:r w:rsidRPr="00AD359B">
              <w:t xml:space="preserve">Участие в заседании призывной комиссии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0B7" w:rsidRPr="00AD359B" w:rsidRDefault="00B030B7" w:rsidP="00B030B7">
            <w:pPr>
              <w:jc w:val="center"/>
            </w:pPr>
            <w:r w:rsidRPr="00AD359B">
              <w:t xml:space="preserve">Глава МА МО </w:t>
            </w:r>
          </w:p>
          <w:p w:rsidR="00B030B7" w:rsidRPr="00AD359B" w:rsidRDefault="00B030B7" w:rsidP="00B030B7">
            <w:pPr>
              <w:snapToGrid w:val="0"/>
              <w:jc w:val="center"/>
            </w:pPr>
            <w:r w:rsidRPr="00AD359B">
              <w:t xml:space="preserve">г. Ломоносов </w:t>
            </w:r>
          </w:p>
        </w:tc>
      </w:tr>
      <w:tr w:rsidR="00B030B7" w:rsidRPr="00AD359B" w:rsidTr="00AD359B">
        <w:trPr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20.04.2020</w:t>
            </w:r>
          </w:p>
          <w:p w:rsidR="00B030B7" w:rsidRPr="00AD359B" w:rsidRDefault="00B030B7" w:rsidP="00B030B7">
            <w:pPr>
              <w:pStyle w:val="a3"/>
              <w:snapToGrid w:val="0"/>
              <w:jc w:val="center"/>
            </w:pPr>
            <w:r w:rsidRPr="00AD359B">
              <w:t>14.00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0B7" w:rsidRPr="00AD359B" w:rsidRDefault="00B030B7" w:rsidP="00AD359B">
            <w:pPr>
              <w:snapToGrid w:val="0"/>
              <w:jc w:val="center"/>
            </w:pPr>
            <w:r w:rsidRPr="00AD359B">
              <w:t>МА МО</w:t>
            </w:r>
          </w:p>
          <w:p w:rsidR="00B030B7" w:rsidRPr="00AD359B" w:rsidRDefault="00B030B7" w:rsidP="00AD359B">
            <w:pPr>
              <w:pStyle w:val="a3"/>
              <w:snapToGrid w:val="0"/>
              <w:jc w:val="center"/>
            </w:pPr>
            <w:r w:rsidRPr="00AD359B">
              <w:t>г. Ломоносов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030B7" w:rsidRPr="00AD359B" w:rsidRDefault="00B030B7" w:rsidP="00B030B7">
            <w:pPr>
              <w:snapToGrid w:val="0"/>
              <w:ind w:left="-5" w:right="-3"/>
              <w:jc w:val="both"/>
            </w:pPr>
            <w:r w:rsidRPr="00AD359B">
              <w:t xml:space="preserve">Заседание Оперативного штаба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А.А. Фадеева</w:t>
            </w:r>
          </w:p>
        </w:tc>
      </w:tr>
      <w:tr w:rsidR="00B030B7" w:rsidRPr="00AD359B" w:rsidTr="00AD359B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21.04.2020</w:t>
            </w:r>
          </w:p>
          <w:p w:rsidR="00B030B7" w:rsidRPr="00AD359B" w:rsidRDefault="00B030B7" w:rsidP="00B030B7">
            <w:pPr>
              <w:snapToGrid w:val="0"/>
              <w:jc w:val="center"/>
            </w:pPr>
            <w:r w:rsidRPr="00AD359B">
              <w:t>15.00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AD359B">
            <w:pPr>
              <w:jc w:val="center"/>
            </w:pPr>
            <w:r w:rsidRPr="00AD359B">
              <w:t>Администрация Петродворцового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AD359B" w:rsidP="00AD359B">
            <w:pPr>
              <w:snapToGrid w:val="0"/>
              <w:jc w:val="both"/>
            </w:pPr>
            <w:r w:rsidRPr="00AD359B">
              <w:t xml:space="preserve">Участие в заседании </w:t>
            </w:r>
            <w:r w:rsidR="00B030B7" w:rsidRPr="00AD359B">
              <w:t>административной комиссии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 xml:space="preserve">В.А. </w:t>
            </w:r>
            <w:proofErr w:type="spellStart"/>
            <w:r w:rsidRPr="00AD359B">
              <w:t>Чистоградова</w:t>
            </w:r>
            <w:proofErr w:type="spellEnd"/>
          </w:p>
        </w:tc>
      </w:tr>
      <w:tr w:rsidR="00B030B7" w:rsidRPr="00AD359B" w:rsidTr="00AD359B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21.04.2020</w:t>
            </w:r>
          </w:p>
          <w:p w:rsidR="00B030B7" w:rsidRPr="00AD359B" w:rsidRDefault="00B030B7" w:rsidP="00B030B7">
            <w:pPr>
              <w:snapToGrid w:val="0"/>
              <w:jc w:val="center"/>
            </w:pPr>
            <w:r w:rsidRPr="00AD359B">
              <w:t xml:space="preserve">10.00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AD359B">
            <w:pPr>
              <w:snapToGrid w:val="0"/>
              <w:jc w:val="center"/>
            </w:pPr>
            <w:r w:rsidRPr="00AD359B">
              <w:t>Администрация Петродворцового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030B7" w:rsidRPr="00AD359B" w:rsidRDefault="00AD359B" w:rsidP="00AD359B">
            <w:pPr>
              <w:snapToGrid w:val="0"/>
              <w:jc w:val="both"/>
            </w:pPr>
            <w:r w:rsidRPr="00AD359B">
              <w:t>Участие в заседании к</w:t>
            </w:r>
            <w:r w:rsidR="00B030B7" w:rsidRPr="00AD359B">
              <w:t>омиссии по делам несовершеннолетних и защите их прав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Л.С. Гурман</w:t>
            </w:r>
          </w:p>
        </w:tc>
      </w:tr>
      <w:tr w:rsidR="00B030B7" w:rsidRPr="00AD359B" w:rsidTr="00AD359B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B030B7">
            <w:pPr>
              <w:jc w:val="center"/>
            </w:pPr>
            <w:r w:rsidRPr="00AD359B">
              <w:t xml:space="preserve">23.04.2020 </w:t>
            </w:r>
          </w:p>
          <w:p w:rsidR="00B030B7" w:rsidRPr="00AD359B" w:rsidRDefault="00B030B7" w:rsidP="00B030B7">
            <w:pPr>
              <w:snapToGrid w:val="0"/>
              <w:jc w:val="center"/>
            </w:pPr>
            <w:r w:rsidRPr="00AD359B">
              <w:t>14.00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AD359B">
            <w:pPr>
              <w:snapToGrid w:val="0"/>
              <w:jc w:val="center"/>
            </w:pPr>
            <w:r w:rsidRPr="00AD359B">
              <w:t>Военкомат Петродворцового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B030B7">
            <w:pPr>
              <w:snapToGrid w:val="0"/>
              <w:jc w:val="both"/>
            </w:pPr>
            <w:r w:rsidRPr="00AD359B">
              <w:t xml:space="preserve">Участие в заседании призывной комиссии 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0B7" w:rsidRPr="00AD359B" w:rsidRDefault="00B030B7" w:rsidP="00B030B7">
            <w:pPr>
              <w:jc w:val="center"/>
            </w:pPr>
            <w:r w:rsidRPr="00AD359B">
              <w:t xml:space="preserve">Глава МА МО </w:t>
            </w:r>
          </w:p>
          <w:p w:rsidR="00B030B7" w:rsidRPr="00AD359B" w:rsidRDefault="00B030B7" w:rsidP="00B030B7">
            <w:pPr>
              <w:snapToGrid w:val="0"/>
              <w:jc w:val="center"/>
            </w:pPr>
            <w:r w:rsidRPr="00AD359B">
              <w:t xml:space="preserve">г. Ломоносов </w:t>
            </w:r>
          </w:p>
        </w:tc>
      </w:tr>
      <w:tr w:rsidR="00B030B7" w:rsidRPr="00AD359B" w:rsidTr="00AD359B">
        <w:trPr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24.04.2020</w:t>
            </w:r>
          </w:p>
          <w:p w:rsidR="00B030B7" w:rsidRPr="00AD359B" w:rsidRDefault="00B030B7" w:rsidP="00B030B7">
            <w:pPr>
              <w:snapToGrid w:val="0"/>
              <w:jc w:val="center"/>
            </w:pPr>
            <w:r w:rsidRPr="00AD359B">
              <w:t xml:space="preserve">10.00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AD359B">
            <w:pPr>
              <w:snapToGrid w:val="0"/>
              <w:jc w:val="center"/>
            </w:pPr>
            <w:r w:rsidRPr="00AD359B">
              <w:t>Администрация Петродворцового района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030B7" w:rsidRPr="00AD359B" w:rsidRDefault="00AD359B" w:rsidP="00AD359B">
            <w:pPr>
              <w:snapToGrid w:val="0"/>
              <w:jc w:val="both"/>
            </w:pPr>
            <w:r w:rsidRPr="00AD359B">
              <w:t xml:space="preserve">Участие в заседании </w:t>
            </w:r>
            <w:r w:rsidR="00B030B7" w:rsidRPr="00AD359B">
              <w:t>Жилищн</w:t>
            </w:r>
            <w:r w:rsidRPr="00AD359B">
              <w:t>ой</w:t>
            </w:r>
            <w:r w:rsidR="00B030B7" w:rsidRPr="00AD359B">
              <w:t xml:space="preserve"> комиссия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Л.С. Гурман</w:t>
            </w:r>
          </w:p>
        </w:tc>
      </w:tr>
      <w:tr w:rsidR="00B030B7" w:rsidRPr="00AD359B" w:rsidTr="00AD359B">
        <w:trPr>
          <w:trHeight w:val="120"/>
        </w:trPr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27.04.2020</w:t>
            </w:r>
          </w:p>
          <w:p w:rsidR="00B030B7" w:rsidRPr="00AD359B" w:rsidRDefault="00B030B7" w:rsidP="00B030B7">
            <w:pPr>
              <w:snapToGrid w:val="0"/>
              <w:jc w:val="center"/>
            </w:pPr>
            <w:r w:rsidRPr="00AD359B">
              <w:t>14.00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AD359B">
            <w:pPr>
              <w:snapToGrid w:val="0"/>
              <w:jc w:val="center"/>
            </w:pPr>
            <w:r w:rsidRPr="00AD359B">
              <w:t>МА МО</w:t>
            </w:r>
          </w:p>
          <w:p w:rsidR="00B030B7" w:rsidRPr="00AD359B" w:rsidRDefault="00B030B7" w:rsidP="00AD359B">
            <w:pPr>
              <w:snapToGrid w:val="0"/>
              <w:jc w:val="center"/>
            </w:pPr>
            <w:r w:rsidRPr="00AD359B">
              <w:t>г. Ломоносов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030B7" w:rsidRPr="00AD359B" w:rsidRDefault="00B030B7" w:rsidP="00B030B7">
            <w:pPr>
              <w:snapToGrid w:val="0"/>
              <w:jc w:val="both"/>
            </w:pPr>
            <w:r w:rsidRPr="00AD359B">
              <w:t xml:space="preserve">Заседание Оперативного штаба 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А.А. Фадеева</w:t>
            </w:r>
          </w:p>
        </w:tc>
      </w:tr>
      <w:tr w:rsidR="00B030B7" w:rsidRPr="00AD359B" w:rsidTr="00AD359B">
        <w:trPr>
          <w:trHeight w:val="120"/>
        </w:trPr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29.04.2020</w:t>
            </w:r>
          </w:p>
          <w:p w:rsidR="00B030B7" w:rsidRPr="00AD359B" w:rsidRDefault="00B030B7" w:rsidP="00AD359B">
            <w:pPr>
              <w:snapToGrid w:val="0"/>
              <w:jc w:val="center"/>
            </w:pPr>
            <w:r w:rsidRPr="00AD359B">
              <w:t>15</w:t>
            </w:r>
            <w:r w:rsidR="00AD359B">
              <w:t>.</w:t>
            </w:r>
            <w:r w:rsidRPr="00AD359B">
              <w:t>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B030B7" w:rsidP="00AD359B">
            <w:pPr>
              <w:pStyle w:val="a3"/>
              <w:jc w:val="center"/>
            </w:pPr>
            <w:r w:rsidRPr="00AD359B">
              <w:t>Отдел социальной защиты населения Петродворцового района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030B7" w:rsidRPr="00AD359B" w:rsidRDefault="00AD359B" w:rsidP="00AD359B">
            <w:pPr>
              <w:snapToGrid w:val="0"/>
              <w:jc w:val="both"/>
            </w:pPr>
            <w:r w:rsidRPr="00AD359B">
              <w:t xml:space="preserve">Участие в заседании </w:t>
            </w:r>
            <w:r w:rsidR="00B030B7" w:rsidRPr="00AD359B">
              <w:t>экспертного совета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Л.С. Гурман</w:t>
            </w:r>
          </w:p>
        </w:tc>
      </w:tr>
      <w:tr w:rsidR="00B030B7" w:rsidRPr="00AD359B" w:rsidTr="00AD359B">
        <w:trPr>
          <w:trHeight w:val="120"/>
        </w:trPr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30.04.2020</w:t>
            </w:r>
          </w:p>
          <w:p w:rsidR="00B030B7" w:rsidRPr="00AD359B" w:rsidRDefault="00B030B7" w:rsidP="00B030B7">
            <w:pPr>
              <w:jc w:val="center"/>
              <w:rPr>
                <w:color w:val="000000"/>
              </w:rPr>
            </w:pPr>
            <w:r w:rsidRPr="00AD359B">
              <w:t>10.00-14.00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0B7" w:rsidRPr="00AD359B" w:rsidRDefault="00B030B7" w:rsidP="00AD359B">
            <w:pPr>
              <w:pStyle w:val="a3"/>
              <w:snapToGrid w:val="0"/>
              <w:jc w:val="center"/>
            </w:pPr>
            <w:r w:rsidRPr="00AD359B">
              <w:t>г. Ломоносов, старт у стелы «Ломоносов – город воинской славы»</w:t>
            </w:r>
          </w:p>
        </w:tc>
        <w:tc>
          <w:tcPr>
            <w:tcW w:w="4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0B7" w:rsidRPr="00AD359B" w:rsidRDefault="00B030B7" w:rsidP="00B030B7">
            <w:pPr>
              <w:rPr>
                <w:bCs/>
                <w:lang w:eastAsia="ru-RU"/>
              </w:rPr>
            </w:pPr>
            <w:r w:rsidRPr="00AD359B">
              <w:t>Автопробег «Подвигу города Слава!», посвященного 75-годовщине Победы советского народа в Великой Отечественной войне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0B7" w:rsidRPr="00AD359B" w:rsidRDefault="00B030B7" w:rsidP="00B030B7">
            <w:pPr>
              <w:snapToGrid w:val="0"/>
              <w:jc w:val="center"/>
            </w:pPr>
            <w:r w:rsidRPr="00AD359B">
              <w:t>А.Ю. Лунева</w:t>
            </w:r>
          </w:p>
          <w:p w:rsidR="00B030B7" w:rsidRPr="00AD359B" w:rsidRDefault="00B030B7" w:rsidP="00B030B7">
            <w:pPr>
              <w:snapToGrid w:val="0"/>
              <w:jc w:val="center"/>
            </w:pPr>
            <w:r w:rsidRPr="00AD359B">
              <w:t xml:space="preserve">С.В. </w:t>
            </w:r>
            <w:proofErr w:type="spellStart"/>
            <w:r w:rsidRPr="00AD359B">
              <w:t>Стасюк</w:t>
            </w:r>
            <w:proofErr w:type="spellEnd"/>
          </w:p>
        </w:tc>
      </w:tr>
      <w:tr w:rsidR="00B030B7" w:rsidRPr="00AD359B" w:rsidTr="00AD359B">
        <w:trPr>
          <w:trHeight w:val="120"/>
        </w:trPr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0B7" w:rsidRPr="00AD359B" w:rsidRDefault="00B030B7" w:rsidP="00B030B7">
            <w:pPr>
              <w:jc w:val="center"/>
            </w:pPr>
            <w:r w:rsidRPr="00AD359B">
              <w:lastRenderedPageBreak/>
              <w:t xml:space="preserve">30.04.2020 </w:t>
            </w:r>
          </w:p>
          <w:p w:rsidR="00B030B7" w:rsidRPr="00AD359B" w:rsidRDefault="00B030B7" w:rsidP="00B030B7">
            <w:pPr>
              <w:jc w:val="center"/>
            </w:pPr>
            <w:r w:rsidRPr="00AD359B">
              <w:t>14.00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9B" w:rsidRPr="00AD359B" w:rsidRDefault="00B030B7" w:rsidP="00AD359B">
            <w:pPr>
              <w:snapToGrid w:val="0"/>
              <w:jc w:val="center"/>
            </w:pPr>
            <w:r w:rsidRPr="00AD359B">
              <w:t>Военкомат Петродворцового района</w:t>
            </w:r>
            <w:bookmarkStart w:id="0" w:name="_GoBack"/>
            <w:bookmarkEnd w:id="0"/>
          </w:p>
        </w:tc>
        <w:tc>
          <w:tcPr>
            <w:tcW w:w="4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0B7" w:rsidRPr="00AD359B" w:rsidRDefault="00B030B7" w:rsidP="00B030B7">
            <w:pPr>
              <w:pStyle w:val="a3"/>
              <w:ind w:left="-5" w:right="-8"/>
              <w:jc w:val="both"/>
            </w:pPr>
            <w:r w:rsidRPr="00AD359B">
              <w:t xml:space="preserve">Участие в заседании призывной комиссии 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0B7" w:rsidRPr="00AD359B" w:rsidRDefault="00B030B7" w:rsidP="00B030B7">
            <w:pPr>
              <w:jc w:val="center"/>
            </w:pPr>
            <w:r w:rsidRPr="00AD359B">
              <w:t xml:space="preserve">Глава МА МО </w:t>
            </w:r>
          </w:p>
          <w:p w:rsidR="00B030B7" w:rsidRDefault="00B030B7" w:rsidP="00390255">
            <w:pPr>
              <w:snapToGrid w:val="0"/>
              <w:jc w:val="center"/>
            </w:pPr>
            <w:r w:rsidRPr="00AD359B">
              <w:t>г. Ломоносов</w:t>
            </w:r>
          </w:p>
          <w:p w:rsidR="00390255" w:rsidRPr="00AD359B" w:rsidRDefault="00390255" w:rsidP="00390255">
            <w:pPr>
              <w:snapToGrid w:val="0"/>
              <w:jc w:val="center"/>
            </w:pPr>
          </w:p>
        </w:tc>
      </w:tr>
      <w:tr w:rsidR="00390255" w:rsidRPr="00AD359B" w:rsidTr="00AD359B">
        <w:trPr>
          <w:trHeight w:val="120"/>
        </w:trPr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0255" w:rsidRPr="00AD359B" w:rsidRDefault="00390255" w:rsidP="00B030B7">
            <w:pPr>
              <w:jc w:val="center"/>
            </w:pPr>
            <w:r>
              <w:t>В течение месяца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0255" w:rsidRPr="00AD359B" w:rsidRDefault="00390255" w:rsidP="00AD359B">
            <w:pPr>
              <w:snapToGrid w:val="0"/>
              <w:jc w:val="center"/>
            </w:pPr>
            <w:r>
              <w:t>МКУ «Информационный центр»</w:t>
            </w:r>
          </w:p>
        </w:tc>
        <w:tc>
          <w:tcPr>
            <w:tcW w:w="4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0255" w:rsidRPr="00AD359B" w:rsidRDefault="00390255" w:rsidP="00B030B7">
            <w:pPr>
              <w:pStyle w:val="a3"/>
              <w:ind w:left="-5" w:right="-8"/>
              <w:jc w:val="both"/>
            </w:pPr>
            <w:r>
              <w:t>Выпуск газеты «Муниципальный Ломоносов»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255" w:rsidRPr="00AD359B" w:rsidRDefault="00390255" w:rsidP="00390255">
            <w:pPr>
              <w:jc w:val="center"/>
            </w:pPr>
            <w:r>
              <w:t>Э. В. Гордиенко</w:t>
            </w:r>
          </w:p>
        </w:tc>
      </w:tr>
      <w:tr w:rsidR="00390255" w:rsidRPr="00AD359B" w:rsidTr="00AD359B">
        <w:trPr>
          <w:trHeight w:val="120"/>
        </w:trPr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0255" w:rsidRPr="00AD359B" w:rsidRDefault="00390255" w:rsidP="00927627">
            <w:pPr>
              <w:jc w:val="center"/>
            </w:pPr>
            <w:r>
              <w:t>В течение месяца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0255" w:rsidRPr="00AD359B" w:rsidRDefault="00390255" w:rsidP="00927627">
            <w:pPr>
              <w:snapToGrid w:val="0"/>
              <w:jc w:val="center"/>
            </w:pPr>
            <w:r>
              <w:t>МКУ «Информационный центр»</w:t>
            </w:r>
          </w:p>
        </w:tc>
        <w:tc>
          <w:tcPr>
            <w:tcW w:w="4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0255" w:rsidRDefault="00390255" w:rsidP="00B030B7">
            <w:pPr>
              <w:pStyle w:val="a3"/>
              <w:ind w:left="-5" w:right="-8"/>
              <w:jc w:val="both"/>
            </w:pPr>
            <w:r>
              <w:t>Подготовка и выпуск буклета «Их именами названы»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255" w:rsidRDefault="00390255" w:rsidP="00390255">
            <w:pPr>
              <w:jc w:val="center"/>
            </w:pPr>
            <w:r>
              <w:t>Э. В. Гордиенко</w:t>
            </w:r>
          </w:p>
        </w:tc>
      </w:tr>
      <w:tr w:rsidR="00390255" w:rsidRPr="00AD359B" w:rsidTr="00AD359B">
        <w:trPr>
          <w:trHeight w:val="120"/>
        </w:trPr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0255" w:rsidRPr="00AD359B" w:rsidRDefault="00390255" w:rsidP="00927627">
            <w:pPr>
              <w:jc w:val="center"/>
            </w:pPr>
            <w:r>
              <w:t>В течение месяца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0255" w:rsidRPr="00AD359B" w:rsidRDefault="00390255" w:rsidP="00927627">
            <w:pPr>
              <w:snapToGrid w:val="0"/>
              <w:jc w:val="center"/>
            </w:pPr>
            <w:r>
              <w:t>МКУ «Информационный центр»</w:t>
            </w:r>
          </w:p>
        </w:tc>
        <w:tc>
          <w:tcPr>
            <w:tcW w:w="4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0255" w:rsidRDefault="00390255" w:rsidP="00B030B7">
            <w:pPr>
              <w:pStyle w:val="a3"/>
              <w:ind w:left="-5" w:right="-8"/>
              <w:jc w:val="both"/>
            </w:pPr>
            <w:r>
              <w:t>Изготовление фильма к отчету главы МАМО о деятельности ОМСУ г. Ломоносова в 2019 году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255" w:rsidRDefault="00390255" w:rsidP="00390255">
            <w:pPr>
              <w:jc w:val="center"/>
            </w:pPr>
            <w:r>
              <w:t>И. О. Чечот</w:t>
            </w:r>
          </w:p>
        </w:tc>
      </w:tr>
      <w:tr w:rsidR="00390255" w:rsidRPr="00AD359B" w:rsidTr="00AD359B">
        <w:trPr>
          <w:trHeight w:val="453"/>
        </w:trPr>
        <w:tc>
          <w:tcPr>
            <w:tcW w:w="10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255" w:rsidRPr="00AD359B" w:rsidRDefault="00390255" w:rsidP="00390255">
            <w:pPr>
              <w:snapToGrid w:val="0"/>
              <w:jc w:val="center"/>
              <w:rPr>
                <w:b/>
              </w:rPr>
            </w:pPr>
            <w:r w:rsidRPr="00AD359B">
              <w:rPr>
                <w:b/>
              </w:rPr>
              <w:t>На контроле</w:t>
            </w:r>
          </w:p>
        </w:tc>
      </w:tr>
      <w:tr w:rsidR="00390255" w:rsidRPr="00AD359B" w:rsidTr="00AD359B">
        <w:trPr>
          <w:trHeight w:val="120"/>
        </w:trPr>
        <w:tc>
          <w:tcPr>
            <w:tcW w:w="8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255" w:rsidRPr="00AD359B" w:rsidRDefault="00390255" w:rsidP="00B030B7">
            <w:pPr>
              <w:snapToGrid w:val="0"/>
              <w:jc w:val="both"/>
            </w:pPr>
            <w:r w:rsidRPr="00AD359B">
              <w:t>Поздравление организаций и учреждений с праздничными датами</w:t>
            </w:r>
          </w:p>
          <w:p w:rsidR="00390255" w:rsidRPr="00AD359B" w:rsidRDefault="00390255" w:rsidP="00B030B7">
            <w:pPr>
              <w:snapToGrid w:val="0"/>
              <w:jc w:val="both"/>
            </w:pPr>
            <w:r w:rsidRPr="00AD359B">
              <w:t>21 апреля – день ОМСУ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255" w:rsidRPr="00AD359B" w:rsidRDefault="00390255" w:rsidP="00B030B7">
            <w:pPr>
              <w:snapToGrid w:val="0"/>
              <w:jc w:val="center"/>
            </w:pPr>
            <w:r w:rsidRPr="00AD359B">
              <w:t xml:space="preserve">Е.Н. </w:t>
            </w:r>
            <w:proofErr w:type="spellStart"/>
            <w:r w:rsidRPr="00AD359B">
              <w:t>Гуацаева</w:t>
            </w:r>
            <w:proofErr w:type="spellEnd"/>
          </w:p>
        </w:tc>
      </w:tr>
      <w:tr w:rsidR="00390255" w:rsidRPr="00AD359B" w:rsidTr="00AD359B">
        <w:trPr>
          <w:trHeight w:val="120"/>
        </w:trPr>
        <w:tc>
          <w:tcPr>
            <w:tcW w:w="8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255" w:rsidRPr="00AD359B" w:rsidRDefault="00390255" w:rsidP="00B030B7">
            <w:pPr>
              <w:snapToGrid w:val="0"/>
              <w:ind w:left="35" w:right="35"/>
              <w:jc w:val="both"/>
            </w:pPr>
            <w:r w:rsidRPr="00AD359B">
              <w:t>Работа с порталами «Наш Санкт-Петербург» и «004»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255" w:rsidRPr="00AD359B" w:rsidRDefault="00390255" w:rsidP="00B030B7">
            <w:pPr>
              <w:snapToGrid w:val="0"/>
              <w:jc w:val="center"/>
            </w:pPr>
            <w:r w:rsidRPr="00AD359B">
              <w:t>Т.Т. Томилина</w:t>
            </w:r>
          </w:p>
          <w:p w:rsidR="00390255" w:rsidRPr="00AD359B" w:rsidRDefault="00390255" w:rsidP="00B030B7">
            <w:pPr>
              <w:snapToGrid w:val="0"/>
              <w:jc w:val="center"/>
            </w:pPr>
            <w:r w:rsidRPr="00AD359B">
              <w:t xml:space="preserve">В.А. </w:t>
            </w:r>
            <w:proofErr w:type="spellStart"/>
            <w:r w:rsidRPr="00AD359B">
              <w:t>Чистоградова</w:t>
            </w:r>
            <w:proofErr w:type="spellEnd"/>
          </w:p>
          <w:p w:rsidR="00390255" w:rsidRPr="00AD359B" w:rsidRDefault="00390255" w:rsidP="00B030B7">
            <w:pPr>
              <w:snapToGrid w:val="0"/>
              <w:jc w:val="center"/>
            </w:pPr>
            <w:r w:rsidRPr="00AD359B">
              <w:t>Л.К. Урсул</w:t>
            </w:r>
          </w:p>
          <w:p w:rsidR="00390255" w:rsidRPr="00AD359B" w:rsidRDefault="00390255" w:rsidP="00B030B7">
            <w:pPr>
              <w:snapToGrid w:val="0"/>
              <w:jc w:val="center"/>
            </w:pPr>
            <w:r w:rsidRPr="00AD359B">
              <w:t>М.В. Яременко</w:t>
            </w:r>
          </w:p>
        </w:tc>
      </w:tr>
      <w:tr w:rsidR="00390255" w:rsidRPr="00AD359B" w:rsidTr="00AD359B">
        <w:trPr>
          <w:trHeight w:val="120"/>
        </w:trPr>
        <w:tc>
          <w:tcPr>
            <w:tcW w:w="8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255" w:rsidRPr="00AD359B" w:rsidRDefault="00390255" w:rsidP="00B030B7">
            <w:pPr>
              <w:snapToGrid w:val="0"/>
              <w:jc w:val="both"/>
            </w:pPr>
            <w:r w:rsidRPr="00AD359B"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255" w:rsidRPr="00AD359B" w:rsidRDefault="00390255" w:rsidP="00B030B7">
            <w:pPr>
              <w:snapToGrid w:val="0"/>
              <w:jc w:val="center"/>
            </w:pPr>
            <w:r w:rsidRPr="00AD359B">
              <w:t>Т.Т. Томилина</w:t>
            </w:r>
          </w:p>
          <w:p w:rsidR="00390255" w:rsidRPr="00AD359B" w:rsidRDefault="00390255" w:rsidP="00B030B7">
            <w:pPr>
              <w:snapToGrid w:val="0"/>
              <w:jc w:val="center"/>
            </w:pPr>
            <w:r w:rsidRPr="00AD359B">
              <w:t xml:space="preserve">В.А. </w:t>
            </w:r>
            <w:proofErr w:type="spellStart"/>
            <w:r w:rsidRPr="00AD359B">
              <w:t>Чистоградова</w:t>
            </w:r>
            <w:proofErr w:type="spellEnd"/>
          </w:p>
          <w:p w:rsidR="00390255" w:rsidRPr="00AD359B" w:rsidRDefault="00390255" w:rsidP="00B030B7">
            <w:pPr>
              <w:snapToGrid w:val="0"/>
              <w:jc w:val="center"/>
            </w:pPr>
            <w:r w:rsidRPr="00AD359B">
              <w:t>М.В. Яременко</w:t>
            </w:r>
          </w:p>
        </w:tc>
      </w:tr>
      <w:tr w:rsidR="00390255" w:rsidRPr="00AD359B" w:rsidTr="00AD359B">
        <w:trPr>
          <w:trHeight w:val="120"/>
        </w:trPr>
        <w:tc>
          <w:tcPr>
            <w:tcW w:w="8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255" w:rsidRPr="00AD359B" w:rsidRDefault="00390255" w:rsidP="00B030B7">
            <w:pPr>
              <w:snapToGrid w:val="0"/>
              <w:jc w:val="both"/>
            </w:pPr>
            <w:r w:rsidRPr="00AD359B"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255" w:rsidRPr="00AD359B" w:rsidRDefault="00390255" w:rsidP="00B030B7">
            <w:pPr>
              <w:snapToGrid w:val="0"/>
              <w:jc w:val="center"/>
            </w:pPr>
            <w:r w:rsidRPr="00AD359B">
              <w:t>Т.Т. Томилина</w:t>
            </w:r>
          </w:p>
          <w:p w:rsidR="00390255" w:rsidRPr="00AD359B" w:rsidRDefault="00390255" w:rsidP="00B030B7">
            <w:pPr>
              <w:snapToGrid w:val="0"/>
              <w:jc w:val="center"/>
            </w:pPr>
            <w:r w:rsidRPr="00AD359B">
              <w:t xml:space="preserve">В.А. </w:t>
            </w:r>
            <w:proofErr w:type="spellStart"/>
            <w:r w:rsidRPr="00AD359B">
              <w:t>Чистоградова</w:t>
            </w:r>
            <w:proofErr w:type="spellEnd"/>
          </w:p>
          <w:p w:rsidR="00390255" w:rsidRPr="00AD359B" w:rsidRDefault="00390255" w:rsidP="00B030B7">
            <w:pPr>
              <w:snapToGrid w:val="0"/>
              <w:jc w:val="center"/>
            </w:pPr>
            <w:r w:rsidRPr="00AD359B">
              <w:t>М.В. Яременко</w:t>
            </w:r>
          </w:p>
        </w:tc>
      </w:tr>
      <w:tr w:rsidR="00390255" w:rsidRPr="00AD359B" w:rsidTr="00AD359B">
        <w:trPr>
          <w:trHeight w:val="120"/>
        </w:trPr>
        <w:tc>
          <w:tcPr>
            <w:tcW w:w="8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255" w:rsidRPr="00AD359B" w:rsidRDefault="00390255" w:rsidP="00B030B7">
            <w:pPr>
              <w:snapToGrid w:val="0"/>
              <w:jc w:val="both"/>
            </w:pPr>
            <w:r w:rsidRPr="00AD359B">
              <w:t>Ежедневный контроль и приемка услуг по уборке и содержанию ВКТ и ЗНОП местного значения МО г. Ломоносов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255" w:rsidRPr="00AD359B" w:rsidRDefault="00390255" w:rsidP="00B030B7">
            <w:pPr>
              <w:snapToGrid w:val="0"/>
              <w:jc w:val="center"/>
            </w:pPr>
            <w:r w:rsidRPr="00AD359B">
              <w:t>Л.К. Урсул</w:t>
            </w:r>
          </w:p>
        </w:tc>
      </w:tr>
      <w:tr w:rsidR="00390255" w:rsidRPr="00AD359B" w:rsidTr="00AD359B">
        <w:trPr>
          <w:trHeight w:val="120"/>
        </w:trPr>
        <w:tc>
          <w:tcPr>
            <w:tcW w:w="8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255" w:rsidRPr="00AD359B" w:rsidRDefault="00390255" w:rsidP="00B030B7">
            <w:pPr>
              <w:snapToGrid w:val="0"/>
              <w:jc w:val="both"/>
            </w:pPr>
            <w:r w:rsidRPr="00AD359B">
              <w:t>Ежедневный контроль и приемка работ по содержанию дорог МО г. Ломоносов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255" w:rsidRPr="00AD359B" w:rsidRDefault="00390255" w:rsidP="00B030B7">
            <w:pPr>
              <w:snapToGrid w:val="0"/>
              <w:jc w:val="center"/>
            </w:pPr>
            <w:r w:rsidRPr="00AD359B">
              <w:t>М.В. Яременко</w:t>
            </w:r>
          </w:p>
        </w:tc>
      </w:tr>
      <w:tr w:rsidR="00390255" w:rsidRPr="00AD359B" w:rsidTr="00AD359B">
        <w:trPr>
          <w:trHeight w:val="120"/>
        </w:trPr>
        <w:tc>
          <w:tcPr>
            <w:tcW w:w="8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255" w:rsidRPr="00AD359B" w:rsidRDefault="00390255" w:rsidP="00B030B7">
            <w:pPr>
              <w:snapToGrid w:val="0"/>
            </w:pPr>
            <w:proofErr w:type="gramStart"/>
            <w:r w:rsidRPr="00AD359B">
              <w:t>Контроль за</w:t>
            </w:r>
            <w:proofErr w:type="gramEnd"/>
            <w:r w:rsidRPr="00AD359B">
              <w:t xml:space="preserve"> выполнением работ по аварийному  ремонту покрытий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255" w:rsidRPr="00AD359B" w:rsidRDefault="00390255" w:rsidP="00B030B7">
            <w:pPr>
              <w:snapToGrid w:val="0"/>
              <w:jc w:val="center"/>
            </w:pPr>
            <w:r w:rsidRPr="00AD359B">
              <w:t>Т.Т. Томилина</w:t>
            </w:r>
          </w:p>
          <w:p w:rsidR="00390255" w:rsidRPr="00AD359B" w:rsidRDefault="00390255" w:rsidP="00B030B7">
            <w:pPr>
              <w:snapToGrid w:val="0"/>
              <w:jc w:val="center"/>
            </w:pPr>
          </w:p>
        </w:tc>
      </w:tr>
      <w:tr w:rsidR="00390255" w:rsidRPr="00AD359B" w:rsidTr="00AD359B">
        <w:trPr>
          <w:trHeight w:val="120"/>
        </w:trPr>
        <w:tc>
          <w:tcPr>
            <w:tcW w:w="8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255" w:rsidRPr="00AD359B" w:rsidRDefault="00390255" w:rsidP="00B030B7">
            <w:pPr>
              <w:snapToGrid w:val="0"/>
            </w:pPr>
            <w:r w:rsidRPr="00AD359B">
              <w:t>Контроль за оказанием услуг по содержанию детских площадок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255" w:rsidRPr="00AD359B" w:rsidRDefault="00390255" w:rsidP="00B030B7">
            <w:pPr>
              <w:snapToGrid w:val="0"/>
              <w:jc w:val="center"/>
            </w:pPr>
            <w:r w:rsidRPr="00AD359B">
              <w:t>М.В. Яременко</w:t>
            </w:r>
          </w:p>
        </w:tc>
      </w:tr>
    </w:tbl>
    <w:p w:rsidR="005E36B2" w:rsidRPr="00AD359B" w:rsidRDefault="005E36B2"/>
    <w:sectPr w:rsidR="005E36B2" w:rsidRPr="00AD359B" w:rsidSect="00A147D2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4F3D"/>
    <w:rsid w:val="0000241E"/>
    <w:rsid w:val="00065E9C"/>
    <w:rsid w:val="000A4632"/>
    <w:rsid w:val="000B59AE"/>
    <w:rsid w:val="000D1F69"/>
    <w:rsid w:val="000E234F"/>
    <w:rsid w:val="000F205A"/>
    <w:rsid w:val="001073D3"/>
    <w:rsid w:val="00114177"/>
    <w:rsid w:val="0012417A"/>
    <w:rsid w:val="00127929"/>
    <w:rsid w:val="00191CA1"/>
    <w:rsid w:val="001F2BE6"/>
    <w:rsid w:val="001F6424"/>
    <w:rsid w:val="00233852"/>
    <w:rsid w:val="00234F3D"/>
    <w:rsid w:val="0024707A"/>
    <w:rsid w:val="00290D11"/>
    <w:rsid w:val="002A6F8D"/>
    <w:rsid w:val="002D54C7"/>
    <w:rsid w:val="002F3253"/>
    <w:rsid w:val="00323EC5"/>
    <w:rsid w:val="00351A2E"/>
    <w:rsid w:val="00352500"/>
    <w:rsid w:val="00370648"/>
    <w:rsid w:val="00390255"/>
    <w:rsid w:val="003971CD"/>
    <w:rsid w:val="003A1CF4"/>
    <w:rsid w:val="003B0BB2"/>
    <w:rsid w:val="003B2C8B"/>
    <w:rsid w:val="003B5B44"/>
    <w:rsid w:val="003D580B"/>
    <w:rsid w:val="0040462F"/>
    <w:rsid w:val="00406A0F"/>
    <w:rsid w:val="004177F5"/>
    <w:rsid w:val="00417DA4"/>
    <w:rsid w:val="00424923"/>
    <w:rsid w:val="004326CA"/>
    <w:rsid w:val="004358EB"/>
    <w:rsid w:val="00442997"/>
    <w:rsid w:val="004557AD"/>
    <w:rsid w:val="00523C33"/>
    <w:rsid w:val="005A0312"/>
    <w:rsid w:val="005D75E2"/>
    <w:rsid w:val="005E36B2"/>
    <w:rsid w:val="00676A1C"/>
    <w:rsid w:val="00685671"/>
    <w:rsid w:val="00710DB9"/>
    <w:rsid w:val="00720720"/>
    <w:rsid w:val="00745C11"/>
    <w:rsid w:val="007812B7"/>
    <w:rsid w:val="00782A67"/>
    <w:rsid w:val="007B683B"/>
    <w:rsid w:val="00825A71"/>
    <w:rsid w:val="008450ED"/>
    <w:rsid w:val="00894ABF"/>
    <w:rsid w:val="008A09BC"/>
    <w:rsid w:val="008A39F5"/>
    <w:rsid w:val="008D2369"/>
    <w:rsid w:val="00942495"/>
    <w:rsid w:val="009E6A03"/>
    <w:rsid w:val="00A04477"/>
    <w:rsid w:val="00A147D2"/>
    <w:rsid w:val="00AA3A2B"/>
    <w:rsid w:val="00AD359B"/>
    <w:rsid w:val="00AE621C"/>
    <w:rsid w:val="00B030B7"/>
    <w:rsid w:val="00B25D7D"/>
    <w:rsid w:val="00B45273"/>
    <w:rsid w:val="00B4540E"/>
    <w:rsid w:val="00B4640B"/>
    <w:rsid w:val="00B63D5B"/>
    <w:rsid w:val="00B719AC"/>
    <w:rsid w:val="00B8518C"/>
    <w:rsid w:val="00B96909"/>
    <w:rsid w:val="00BC1F1C"/>
    <w:rsid w:val="00BD538A"/>
    <w:rsid w:val="00C16560"/>
    <w:rsid w:val="00C222B7"/>
    <w:rsid w:val="00C31C20"/>
    <w:rsid w:val="00CA00EB"/>
    <w:rsid w:val="00CD2FB4"/>
    <w:rsid w:val="00CE06AB"/>
    <w:rsid w:val="00CE6A85"/>
    <w:rsid w:val="00D10C00"/>
    <w:rsid w:val="00DA3096"/>
    <w:rsid w:val="00E02E01"/>
    <w:rsid w:val="00E30A31"/>
    <w:rsid w:val="00E4533E"/>
    <w:rsid w:val="00E721A4"/>
    <w:rsid w:val="00E818E5"/>
    <w:rsid w:val="00EC51BA"/>
    <w:rsid w:val="00ED50EA"/>
    <w:rsid w:val="00EE6087"/>
    <w:rsid w:val="00EE6EE3"/>
    <w:rsid w:val="00F34A21"/>
    <w:rsid w:val="00F516F5"/>
    <w:rsid w:val="00F550AB"/>
    <w:rsid w:val="00F660E1"/>
    <w:rsid w:val="00F84EAC"/>
    <w:rsid w:val="00F870DB"/>
    <w:rsid w:val="00FA7F67"/>
    <w:rsid w:val="00FB19ED"/>
    <w:rsid w:val="00FF6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9F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0241E"/>
    <w:pPr>
      <w:suppressLineNumbers/>
    </w:pPr>
  </w:style>
  <w:style w:type="paragraph" w:styleId="a4">
    <w:name w:val="No Spacing"/>
    <w:qFormat/>
    <w:rsid w:val="00F34A21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E4533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4533E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EA29C-7FFC-4D13-8270-460252F41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Семенова</dc:creator>
  <cp:lastModifiedBy>PaAlFe</cp:lastModifiedBy>
  <cp:revision>2</cp:revision>
  <cp:lastPrinted>2020-04-01T08:59:00Z</cp:lastPrinted>
  <dcterms:created xsi:type="dcterms:W3CDTF">2020-04-01T08:52:00Z</dcterms:created>
  <dcterms:modified xsi:type="dcterms:W3CDTF">2020-04-01T08:52:00Z</dcterms:modified>
</cp:coreProperties>
</file>