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C27A4D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184.3pt;margin-top:-4.15pt;width:99.05pt;height:83.45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8C54EF" w:rsidRDefault="008C54EF" w:rsidP="00DF2007">
                  <w:pPr>
                    <w:ind w:hanging="426"/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62F9D">
        <w:rPr>
          <w:rFonts w:ascii="Times New Roman" w:hAnsi="Times New Roman"/>
          <w:sz w:val="24"/>
          <w:szCs w:val="24"/>
        </w:rPr>
        <w:t xml:space="preserve"> 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C27A4D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DF200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DF200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DF2007" w:rsidRDefault="00411F9B" w:rsidP="00411F9B">
      <w:pPr>
        <w:ind w:left="284" w:right="567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A22AB3" w:rsidRDefault="00710939" w:rsidP="008F0A8D">
      <w:pPr>
        <w:jc w:val="both"/>
        <w:rPr>
          <w:rFonts w:ascii="Times New Roman" w:eastAsiaTheme="minorHAnsi" w:hAnsi="Times New Roman"/>
          <w:sz w:val="24"/>
          <w:szCs w:val="24"/>
          <w:u w:val="single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8F0A8D">
        <w:rPr>
          <w:rFonts w:ascii="Times New Roman" w:eastAsiaTheme="minorHAnsi" w:hAnsi="Times New Roman"/>
          <w:sz w:val="24"/>
          <w:szCs w:val="24"/>
          <w:lang w:eastAsia="en-US"/>
        </w:rPr>
        <w:t xml:space="preserve"> 20</w:t>
      </w:r>
      <w:r w:rsidR="00C85F17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8F0A8D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C85F17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2019</w:t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FB4099" w:rsidRPr="00A22AB3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№</w:t>
      </w:r>
      <w:r w:rsidR="008F0A8D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 </w:t>
      </w:r>
      <w:r w:rsidR="00EA089D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176</w:t>
      </w:r>
      <w:r w:rsidR="008F0A8D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 </w:t>
      </w:r>
      <w:r w:rsidR="00C85F17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/01-02</w:t>
      </w:r>
      <w:r w:rsidR="00780305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_</w:t>
      </w:r>
    </w:p>
    <w:p w:rsidR="00DF2007" w:rsidRPr="006A7504" w:rsidRDefault="00DF2007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411F9B" w:rsidRDefault="00411F9B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 </w:t>
      </w:r>
      <w:r w:rsidR="001B076F" w:rsidRPr="006A7504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целев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2E71DF">
        <w:rPr>
          <w:rFonts w:ascii="Times New Roman" w:eastAsiaTheme="minorHAnsi" w:hAnsi="Times New Roman"/>
          <w:sz w:val="24"/>
          <w:szCs w:val="24"/>
          <w:lang w:eastAsia="en-US"/>
        </w:rPr>
        <w:t xml:space="preserve"> на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с</w:t>
      </w:r>
      <w:r w:rsidRPr="00411F9B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>одержание и обустройство территорий детских</w:t>
      </w:r>
      <w:r w:rsidR="002E71D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и спортивных площадок на 2019</w:t>
      </w:r>
      <w:r w:rsidR="001B076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год</w:t>
      </w:r>
    </w:p>
    <w:p w:rsidR="00DF2007" w:rsidRDefault="00DF2007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1B076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2E71DF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2E71DF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B6E59" w:rsidRDefault="005B6E59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Pr="00FE0E3E" w:rsidRDefault="006A7504" w:rsidP="006A7504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 w:firstLine="28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ведомственную целевую программу, </w:t>
      </w:r>
      <w:r w:rsidR="00DF2007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направленную на решение вопроса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местного значения</w:t>
      </w:r>
      <w:r w:rsidR="000517E0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870253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29.1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</w:t>
      </w:r>
      <w:r w:rsidR="00BD6AC8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18 № 124/01-02 (с изменениями на </w:t>
      </w:r>
      <w:r w:rsidR="00697211">
        <w:rPr>
          <w:rFonts w:ascii="Times New Roman" w:eastAsiaTheme="minorHAnsi" w:hAnsi="Times New Roman"/>
          <w:sz w:val="24"/>
          <w:szCs w:val="24"/>
          <w:lang w:eastAsia="en-US"/>
        </w:rPr>
        <w:t>15.11.2019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), изложив ее в редакции согласно</w:t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</w:t>
      </w:r>
      <w:r w:rsidR="00C174D0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Pr="00FE0E3E" w:rsidRDefault="002E71DF" w:rsidP="00F8475B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6A7504" w:rsidRDefault="002E71DF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 w:rsidRPr="00FE0E3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Постановление вступает в силу со дня издания и подлежит опубликован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ию на</w:t>
      </w:r>
    </w:p>
    <w:p w:rsidR="005C45C4" w:rsidRDefault="005C45C4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официальном сайте МО город Ломоносов. </w:t>
      </w:r>
    </w:p>
    <w:p w:rsidR="00870253" w:rsidRDefault="00870253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34792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BC7EDD" w:rsidRDefault="00BC7EDD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34792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B076F" w:rsidRDefault="001B076F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2A2C18" w:rsidRDefault="001B0F32" w:rsidP="00C27A4D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 xml:space="preserve">Яременко </w:t>
      </w:r>
      <w:r w:rsidR="002E71DF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Михаил Валерьевич</w:t>
      </w:r>
      <w:bookmarkStart w:id="0" w:name="_GoBack"/>
      <w:bookmarkEnd w:id="0"/>
    </w:p>
    <w:p w:rsidR="00EA089D" w:rsidRDefault="00EA089D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EA089D" w:rsidRDefault="00EA089D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B125AE">
      <w:pPr>
        <w:suppressAutoHyphens w:val="0"/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8F0A8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F0A8D">
        <w:rPr>
          <w:rFonts w:ascii="Times New Roman" w:hAnsi="Times New Roman"/>
          <w:sz w:val="24"/>
          <w:szCs w:val="24"/>
        </w:rPr>
        <w:t>20</w:t>
      </w:r>
      <w:r w:rsidR="00C85F17">
        <w:rPr>
          <w:rFonts w:ascii="Times New Roman" w:hAnsi="Times New Roman"/>
          <w:sz w:val="24"/>
          <w:szCs w:val="24"/>
        </w:rPr>
        <w:t>.1</w:t>
      </w:r>
      <w:r w:rsidR="008F0A8D">
        <w:rPr>
          <w:rFonts w:ascii="Times New Roman" w:hAnsi="Times New Roman"/>
          <w:sz w:val="24"/>
          <w:szCs w:val="24"/>
        </w:rPr>
        <w:t>2</w:t>
      </w:r>
      <w:r w:rsidR="00C85F17">
        <w:rPr>
          <w:rFonts w:ascii="Times New Roman" w:hAnsi="Times New Roman"/>
          <w:sz w:val="24"/>
          <w:szCs w:val="24"/>
        </w:rPr>
        <w:t xml:space="preserve">.2019 </w:t>
      </w:r>
      <w:r w:rsidR="00710939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="00C85F17">
        <w:rPr>
          <w:rFonts w:ascii="Times New Roman" w:hAnsi="Times New Roman"/>
          <w:sz w:val="24"/>
          <w:szCs w:val="24"/>
        </w:rPr>
        <w:t xml:space="preserve"> </w:t>
      </w:r>
      <w:r w:rsidR="008F0A8D">
        <w:rPr>
          <w:rFonts w:ascii="Times New Roman" w:hAnsi="Times New Roman"/>
          <w:sz w:val="24"/>
          <w:szCs w:val="24"/>
        </w:rPr>
        <w:t xml:space="preserve"> </w:t>
      </w:r>
      <w:r w:rsidR="00EA089D">
        <w:rPr>
          <w:rFonts w:ascii="Times New Roman" w:hAnsi="Times New Roman"/>
          <w:sz w:val="24"/>
          <w:szCs w:val="24"/>
        </w:rPr>
        <w:t>176</w:t>
      </w:r>
      <w:r w:rsidR="00C85F17">
        <w:rPr>
          <w:rFonts w:ascii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F2007" w:rsidRDefault="00DF200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31AE3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6A7504" w:rsidRDefault="00673C7E" w:rsidP="008C54EF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6 147,0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E3642D">
              <w:rPr>
                <w:rFonts w:ascii="Times New Roman" w:hAnsi="Times New Roman"/>
                <w:color w:val="000000"/>
                <w:sz w:val="24"/>
              </w:rPr>
              <w:t>40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F93AB0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61131F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 – 1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53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E3642D">
              <w:rPr>
                <w:rFonts w:ascii="Times New Roman" w:hAnsi="Times New Roman"/>
                <w:color w:val="000000"/>
                <w:sz w:val="24"/>
                <w:szCs w:val="24"/>
              </w:rPr>
              <w:t>42,4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E3642D" w:rsidP="00B75E08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Поставка щитов для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информационных стендов по охране окружающей </w:t>
            </w:r>
            <w:r w:rsidR="00000749"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B75E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2A2C18" w:rsidRDefault="00DB55EB" w:rsidP="002A2C18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2A2C1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E3642D" w:rsidRPr="00E3642D" w:rsidRDefault="000D1DC7" w:rsidP="00DF2007">
      <w:pPr>
        <w:ind w:right="-14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 xml:space="preserve"> и1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7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E3642D">
        <w:rPr>
          <w:rFonts w:ascii="Times New Roman" w:hAnsi="Times New Roman"/>
          <w:color w:val="000000"/>
          <w:sz w:val="24"/>
          <w:szCs w:val="24"/>
        </w:rPr>
        <w:t>В 201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>8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2E71DF">
        <w:rPr>
          <w:rFonts w:ascii="Times New Roman" w:hAnsi="Times New Roman"/>
          <w:color w:val="000000"/>
          <w:sz w:val="24"/>
          <w:szCs w:val="24"/>
        </w:rPr>
        <w:t>п</w:t>
      </w:r>
      <w:r w:rsidR="00863260" w:rsidRPr="00E3642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 xml:space="preserve"> иустановлено новое детское и оборудование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по адресам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>: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ул. Победы, д. 36, к. 1; ул. Победы, д. 23; ул. Владимирская, д. 26а; Петровский пер., д. 3/13; ул. Некрасова, д. 1; ул.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Скуридина,д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. 9; Дворцовый пр., д. 49; ул. Михайловская, 24/22; ул. Александровская, д. 31; ул. Александровская, д. 36а,б,в; ул. Александровская, д. 51а; ул. Костылева, д. 16; ул. Красноармейская, д. 37а;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37, к. 3; Петровский пер., д. 4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1;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2.</w:t>
      </w:r>
    </w:p>
    <w:p w:rsidR="00364C36" w:rsidRPr="00E3642D" w:rsidRDefault="00364C36" w:rsidP="00DF2007">
      <w:pPr>
        <w:pStyle w:val="ac"/>
        <w:snapToGrid w:val="0"/>
        <w:ind w:right="-143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EA089D" w:rsidRPr="002A2C18" w:rsidRDefault="00DB55EB" w:rsidP="002A2C1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2A2C18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AC07EF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9B17F2" w:rsidP="007B401E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479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lastRenderedPageBreak/>
              <w:t>Территория МО город Ломоносов</w:t>
            </w:r>
            <w:r w:rsidR="00667E97">
              <w:rPr>
                <w:rFonts w:ascii="Times New Roman" w:hAnsi="Times New Roman"/>
              </w:rPr>
              <w:t>:</w:t>
            </w:r>
          </w:p>
          <w:p w:rsidR="00667E97" w:rsidRPr="002C0CA5" w:rsidRDefault="00667E97" w:rsidP="00EA089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Победы, д.19</w:t>
            </w:r>
            <w:r w:rsidR="00DA3CDA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д.22/7;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lastRenderedPageBreak/>
              <w:t>ул. Профсоюзная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; ул. Швейцарская д. 1</w:t>
            </w:r>
            <w:r>
              <w:rPr>
                <w:rFonts w:ascii="Times New Roman" w:hAnsi="Times New Roman"/>
                <w:color w:val="000000"/>
                <w:sz w:val="24"/>
              </w:rPr>
              <w:t>; ул. Александровская д. 27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proofErr w:type="spellStart"/>
            <w:r w:rsidR="00D21868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пр., д.3</w:t>
            </w:r>
            <w:r w:rsidR="00D21868" w:rsidRPr="00BA729A">
              <w:rPr>
                <w:rFonts w:ascii="Times New Roman" w:hAnsi="Times New Roman"/>
                <w:color w:val="000000"/>
                <w:sz w:val="24"/>
              </w:rPr>
              <w:t>9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кор.2; ул. Красноармейская д.29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9B17F2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2C0CA5" w:rsidRDefault="00C44624" w:rsidP="00E3642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BA729A">
              <w:rPr>
                <w:rFonts w:ascii="Times New Roman" w:hAnsi="Times New Roman"/>
              </w:rPr>
              <w:t>:</w:t>
            </w:r>
          </w:p>
          <w:p w:rsidR="00C44624" w:rsidRPr="002C0CA5" w:rsidRDefault="00BA729A" w:rsidP="002A2C18">
            <w:pPr>
              <w:suppressAutoHyphens w:val="0"/>
              <w:spacing w:after="160" w:line="259" w:lineRule="auto"/>
              <w:contextualSpacing/>
              <w:jc w:val="left"/>
              <w:rPr>
                <w:rFonts w:ascii="Times New Roman" w:hAnsi="Times New Roman"/>
              </w:rPr>
            </w:pPr>
            <w:proofErr w:type="spellStart"/>
            <w:r w:rsidRPr="00BA729A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Pr="00BA729A">
              <w:rPr>
                <w:rFonts w:ascii="Times New Roman" w:hAnsi="Times New Roman"/>
                <w:color w:val="000000"/>
                <w:sz w:val="24"/>
              </w:rPr>
              <w:t xml:space="preserve"> пр., д.19, д. </w:t>
            </w:r>
            <w:proofErr w:type="gramStart"/>
            <w:r w:rsidRPr="00BA729A">
              <w:rPr>
                <w:rFonts w:ascii="Times New Roman" w:hAnsi="Times New Roman"/>
                <w:color w:val="000000"/>
                <w:sz w:val="24"/>
              </w:rPr>
              <w:t>21,;</w:t>
            </w:r>
            <w:proofErr w:type="gramEnd"/>
            <w:r w:rsidR="00F71971">
              <w:rPr>
                <w:rFonts w:ascii="Times New Roman" w:hAnsi="Times New Roman"/>
                <w:color w:val="000000"/>
                <w:sz w:val="24"/>
              </w:rPr>
              <w:t xml:space="preserve"> ул. Победы, д.19</w:t>
            </w:r>
            <w:r w:rsidR="00667E97">
              <w:rPr>
                <w:rFonts w:ascii="Times New Roman" w:hAnsi="Times New Roman"/>
                <w:color w:val="000000"/>
                <w:sz w:val="24"/>
              </w:rPr>
              <w:t>;</w:t>
            </w:r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 23; д.22/7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1; ул. Швейцарская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, Владимирская д. 18а,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Еленинская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д.21, Красного Флота 21/41,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Скуридина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д.6а,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Еленинская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д.12,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Федюнинского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д.5 к. 4, Красноармейская д.23, </w:t>
            </w:r>
            <w:proofErr w:type="spellStart"/>
            <w:r w:rsidR="00904F6D">
              <w:rPr>
                <w:rFonts w:ascii="Times New Roman" w:hAnsi="Times New Roman"/>
                <w:color w:val="000000"/>
                <w:sz w:val="24"/>
              </w:rPr>
              <w:t>Иликовский</w:t>
            </w:r>
            <w:proofErr w:type="spellEnd"/>
            <w:r w:rsidR="00904F6D">
              <w:rPr>
                <w:rFonts w:ascii="Times New Roman" w:hAnsi="Times New Roman"/>
                <w:color w:val="000000"/>
                <w:sz w:val="24"/>
              </w:rPr>
              <w:t xml:space="preserve"> д. 28, Александровска д. 38б.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770D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70D3C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7B401E" w:rsidP="007B40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  <w:r w:rsidR="009B17F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</w:tr>
      <w:tr w:rsidR="0052487F" w:rsidRPr="00CF1A6A" w:rsidTr="0076073D">
        <w:tc>
          <w:tcPr>
            <w:tcW w:w="567" w:type="dxa"/>
            <w:shd w:val="clear" w:color="auto" w:fill="auto"/>
          </w:tcPr>
          <w:p w:rsidR="0052487F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2487F" w:rsidRPr="002A2C18" w:rsidRDefault="0052487F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2C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 муниципальных стендов</w:t>
            </w:r>
          </w:p>
        </w:tc>
        <w:tc>
          <w:tcPr>
            <w:tcW w:w="2835" w:type="dxa"/>
            <w:shd w:val="clear" w:color="auto" w:fill="auto"/>
          </w:tcPr>
          <w:p w:rsidR="0052487F" w:rsidRPr="002A2C18" w:rsidRDefault="0052487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52487F" w:rsidRPr="002A2C18" w:rsidRDefault="0052487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2487F" w:rsidRPr="002A2C18" w:rsidRDefault="0052487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52487F" w:rsidRPr="002A2C18" w:rsidRDefault="0052487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1-4 кв.</w:t>
            </w:r>
          </w:p>
        </w:tc>
        <w:tc>
          <w:tcPr>
            <w:tcW w:w="1418" w:type="dxa"/>
            <w:shd w:val="clear" w:color="auto" w:fill="auto"/>
          </w:tcPr>
          <w:p w:rsidR="0052487F" w:rsidRPr="002A2C18" w:rsidRDefault="005B6E59" w:rsidP="005B6E59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E463C8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Pr="002A2C18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2C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Pr="002A2C18" w:rsidRDefault="00C44624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Территория МО город Ломоносов</w:t>
            </w:r>
            <w:r w:rsidR="00067FD1" w:rsidRPr="002A2C1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67FD1" w:rsidRPr="002A2C18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067FD1" w:rsidRPr="002A2C18">
              <w:rPr>
                <w:rFonts w:ascii="Times New Roman" w:hAnsi="Times New Roman"/>
                <w:sz w:val="24"/>
                <w:szCs w:val="24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Pr="002A2C18" w:rsidRDefault="00C44624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A2C18" w:rsidRDefault="00D1728C" w:rsidP="00D152C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2A2C18" w:rsidRDefault="00D1728C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  <w:r w:rsidR="00C44624" w:rsidRPr="002A2C18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2A2C18" w:rsidRDefault="00201A01" w:rsidP="00201A01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44</w:t>
            </w:r>
            <w:r w:rsidR="00697211" w:rsidRPr="002A2C18">
              <w:rPr>
                <w:rFonts w:ascii="Times New Roman" w:hAnsi="Times New Roman"/>
                <w:sz w:val="24"/>
                <w:szCs w:val="24"/>
              </w:rPr>
              <w:t>,</w:t>
            </w:r>
            <w:r w:rsidRPr="002A2C18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D910F7" w:rsidRPr="00923BC7" w:rsidTr="0076073D">
        <w:tc>
          <w:tcPr>
            <w:tcW w:w="567" w:type="dxa"/>
            <w:shd w:val="clear" w:color="auto" w:fill="auto"/>
          </w:tcPr>
          <w:p w:rsidR="00D910F7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910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D910F7" w:rsidRPr="002A2C18" w:rsidRDefault="00F93AB0" w:rsidP="00D910F7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 w:rsidRPr="002A2C18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D910F7" w:rsidRPr="002A2C18" w:rsidRDefault="00D910F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Ул. Красная д. 24</w:t>
            </w:r>
          </w:p>
        </w:tc>
        <w:tc>
          <w:tcPr>
            <w:tcW w:w="567" w:type="dxa"/>
            <w:shd w:val="clear" w:color="auto" w:fill="auto"/>
          </w:tcPr>
          <w:p w:rsidR="00D910F7" w:rsidRPr="002A2C18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910F7" w:rsidRPr="002A2C18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910F7" w:rsidRPr="002A2C18" w:rsidRDefault="00E3642D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  <w:r w:rsidR="00D910F7" w:rsidRPr="002A2C18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D910F7" w:rsidRPr="002A2C18" w:rsidRDefault="00D910F7" w:rsidP="007B401E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2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49</w:t>
            </w:r>
            <w:r w:rsidRPr="002A2C18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Pr="002A2C18" w:rsidRDefault="00F1014D" w:rsidP="00EA089D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детского, спортивного оборудования, малых </w:t>
            </w:r>
            <w:r w:rsidR="00EA089D"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>рхитектурн</w:t>
            </w:r>
            <w:r w:rsidR="002A2C1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ых форм и хозяйственно-бытового </w:t>
            </w:r>
            <w:r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оборудования</w:t>
            </w:r>
          </w:p>
        </w:tc>
        <w:tc>
          <w:tcPr>
            <w:tcW w:w="2835" w:type="dxa"/>
            <w:shd w:val="clear" w:color="auto" w:fill="auto"/>
          </w:tcPr>
          <w:p w:rsidR="00F1014D" w:rsidRPr="002A2C18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2C18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2A2C18">
              <w:rPr>
                <w:rFonts w:ascii="Times New Roman" w:hAnsi="Times New Roman"/>
                <w:sz w:val="24"/>
                <w:szCs w:val="24"/>
              </w:rPr>
              <w:t xml:space="preserve"> пр. д.38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, 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F1014D" w:rsidRPr="002A2C18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Pr="002A2C18" w:rsidRDefault="008430F9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1014D" w:rsidRPr="002A2C18" w:rsidRDefault="00F1014D" w:rsidP="007B401E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2-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4</w:t>
            </w:r>
            <w:r w:rsidRPr="002A2C18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F1014D" w:rsidRPr="002A2C18" w:rsidRDefault="005E2445" w:rsidP="007B401E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9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9</w:t>
            </w:r>
            <w:r w:rsidR="00F1014D" w:rsidRPr="002A2C18">
              <w:rPr>
                <w:rFonts w:ascii="Times New Roman" w:hAnsi="Times New Roman"/>
                <w:sz w:val="24"/>
                <w:szCs w:val="24"/>
              </w:rPr>
              <w:t>,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Pr="002A2C18" w:rsidRDefault="00F1014D" w:rsidP="00D910F7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площадок на территории муниципального образования город </w:t>
            </w:r>
            <w:r w:rsidRPr="002A2C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Ломоносов.</w:t>
            </w:r>
          </w:p>
        </w:tc>
        <w:tc>
          <w:tcPr>
            <w:tcW w:w="2835" w:type="dxa"/>
            <w:shd w:val="clear" w:color="auto" w:fill="auto"/>
          </w:tcPr>
          <w:p w:rsidR="00F1014D" w:rsidRPr="002A2C18" w:rsidRDefault="00E463C8" w:rsidP="0088793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2C18">
              <w:rPr>
                <w:rFonts w:ascii="Times New Roman" w:hAnsi="Times New Roman"/>
                <w:sz w:val="24"/>
                <w:szCs w:val="24"/>
              </w:rPr>
              <w:lastRenderedPageBreak/>
              <w:t>Ораниенбаумский</w:t>
            </w:r>
            <w:proofErr w:type="spellEnd"/>
            <w:r w:rsidRPr="002A2C18">
              <w:rPr>
                <w:rFonts w:ascii="Times New Roman" w:hAnsi="Times New Roman"/>
                <w:sz w:val="24"/>
                <w:szCs w:val="24"/>
              </w:rPr>
              <w:t xml:space="preserve"> пр. 37/1</w:t>
            </w:r>
            <w:r w:rsidR="007B401E" w:rsidRPr="002A2C18">
              <w:rPr>
                <w:rFonts w:ascii="Times New Roman" w:hAnsi="Times New Roman"/>
                <w:sz w:val="24"/>
                <w:szCs w:val="24"/>
              </w:rPr>
              <w:t>, 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F1014D" w:rsidRPr="002A2C18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Pr="002A2C18" w:rsidRDefault="00887934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1014D" w:rsidRPr="002A2C18" w:rsidRDefault="00887934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</w:t>
            </w:r>
            <w:r w:rsidR="009B17F2" w:rsidRPr="002A2C18">
              <w:rPr>
                <w:rFonts w:ascii="Times New Roman" w:hAnsi="Times New Roman"/>
                <w:sz w:val="24"/>
                <w:szCs w:val="24"/>
              </w:rPr>
              <w:t>кв.</w:t>
            </w:r>
          </w:p>
        </w:tc>
        <w:tc>
          <w:tcPr>
            <w:tcW w:w="1418" w:type="dxa"/>
            <w:shd w:val="clear" w:color="auto" w:fill="auto"/>
          </w:tcPr>
          <w:p w:rsidR="00F1014D" w:rsidRPr="002A2C18" w:rsidRDefault="002C08B6" w:rsidP="002C08B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410A1B" w:rsidRPr="002A2C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07161" w:rsidRPr="00923BC7" w:rsidTr="0076073D">
        <w:tc>
          <w:tcPr>
            <w:tcW w:w="567" w:type="dxa"/>
            <w:shd w:val="clear" w:color="auto" w:fill="auto"/>
          </w:tcPr>
          <w:p w:rsidR="00407161" w:rsidRDefault="00407161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407161" w:rsidRPr="002A2C18" w:rsidRDefault="00407161" w:rsidP="00D910F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407161" w:rsidRPr="002A2C18" w:rsidRDefault="00407161" w:rsidP="00407161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Территория МО город Ломоносов:</w:t>
            </w:r>
          </w:p>
          <w:p w:rsidR="00407161" w:rsidRPr="002A2C18" w:rsidRDefault="00407161" w:rsidP="00E463C8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ул. Победы д. 21а</w:t>
            </w:r>
          </w:p>
        </w:tc>
        <w:tc>
          <w:tcPr>
            <w:tcW w:w="567" w:type="dxa"/>
            <w:shd w:val="clear" w:color="auto" w:fill="auto"/>
          </w:tcPr>
          <w:p w:rsidR="00407161" w:rsidRPr="002A2C18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407161" w:rsidRPr="002A2C18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07161" w:rsidRPr="002A2C18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407161" w:rsidRPr="002A2C18" w:rsidRDefault="007B401E" w:rsidP="007B4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  <w:r w:rsidR="00407161" w:rsidRPr="002A2C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C08B6" w:rsidRPr="002A2C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97211" w:rsidRPr="00923BC7" w:rsidTr="0076073D">
        <w:tc>
          <w:tcPr>
            <w:tcW w:w="567" w:type="dxa"/>
            <w:shd w:val="clear" w:color="auto" w:fill="auto"/>
          </w:tcPr>
          <w:p w:rsidR="00697211" w:rsidRDefault="00697211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:rsidR="00697211" w:rsidRPr="002A2C18" w:rsidRDefault="00697211" w:rsidP="00D910F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МАФ</w:t>
            </w:r>
          </w:p>
        </w:tc>
        <w:tc>
          <w:tcPr>
            <w:tcW w:w="2835" w:type="dxa"/>
            <w:shd w:val="clear" w:color="auto" w:fill="auto"/>
          </w:tcPr>
          <w:p w:rsidR="00697211" w:rsidRPr="002A2C18" w:rsidRDefault="00697211" w:rsidP="00697211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Территория МО город Ломоносов:</w:t>
            </w:r>
          </w:p>
          <w:p w:rsidR="00697211" w:rsidRPr="002A2C18" w:rsidRDefault="00697211" w:rsidP="00407161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  <w:proofErr w:type="spellStart"/>
            <w:r w:rsidRPr="002A2C18">
              <w:rPr>
                <w:rFonts w:ascii="Times New Roman" w:hAnsi="Times New Roman"/>
                <w:sz w:val="24"/>
                <w:szCs w:val="24"/>
              </w:rPr>
              <w:t>Ораниебаумский</w:t>
            </w:r>
            <w:proofErr w:type="spellEnd"/>
            <w:r w:rsidRPr="002A2C18">
              <w:rPr>
                <w:rFonts w:ascii="Times New Roman" w:hAnsi="Times New Roman"/>
                <w:sz w:val="24"/>
                <w:szCs w:val="24"/>
              </w:rPr>
              <w:t xml:space="preserve"> пр. д. 29, 39/2</w:t>
            </w:r>
          </w:p>
        </w:tc>
        <w:tc>
          <w:tcPr>
            <w:tcW w:w="567" w:type="dxa"/>
            <w:shd w:val="clear" w:color="auto" w:fill="auto"/>
          </w:tcPr>
          <w:p w:rsidR="00697211" w:rsidRPr="002A2C18" w:rsidRDefault="0069721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697211" w:rsidRPr="002A2C18" w:rsidRDefault="0069721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697211" w:rsidRPr="002A2C18" w:rsidRDefault="00697211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1418" w:type="dxa"/>
            <w:shd w:val="clear" w:color="auto" w:fill="auto"/>
          </w:tcPr>
          <w:p w:rsidR="00697211" w:rsidRPr="002A2C18" w:rsidRDefault="00280BC6" w:rsidP="00280B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 xml:space="preserve">     129</w:t>
            </w:r>
            <w:r w:rsidR="00697211" w:rsidRPr="002A2C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97211" w:rsidRPr="002A2C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80BC6" w:rsidRPr="00923BC7" w:rsidTr="0076073D">
        <w:tc>
          <w:tcPr>
            <w:tcW w:w="567" w:type="dxa"/>
            <w:shd w:val="clear" w:color="auto" w:fill="auto"/>
          </w:tcPr>
          <w:p w:rsidR="00280BC6" w:rsidRDefault="00280BC6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:rsidR="00280BC6" w:rsidRPr="002A2C18" w:rsidRDefault="00280BC6" w:rsidP="00280BC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2C1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280BC6" w:rsidRPr="002A2C18" w:rsidRDefault="00280BC6" w:rsidP="00280BC6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Территория МО город Ломоносов:</w:t>
            </w:r>
          </w:p>
          <w:p w:rsidR="00280BC6" w:rsidRPr="002A2C18" w:rsidRDefault="00280BC6" w:rsidP="00697211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sz w:val="24"/>
                <w:szCs w:val="24"/>
              </w:rPr>
              <w:t>г</w:t>
            </w:r>
            <w:r w:rsidRPr="002A2C18">
              <w:rPr>
                <w:rFonts w:ascii="Times New Roman" w:hAnsi="Times New Roman"/>
                <w:sz w:val="24"/>
                <w:szCs w:val="24"/>
              </w:rPr>
              <w:t xml:space="preserve">. Ломоносов, ул. </w:t>
            </w:r>
            <w:proofErr w:type="spellStart"/>
            <w:r w:rsidRPr="002A2C18"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Pr="002A2C18">
              <w:rPr>
                <w:rFonts w:ascii="Times New Roman" w:hAnsi="Times New Roman"/>
                <w:sz w:val="24"/>
                <w:szCs w:val="24"/>
              </w:rPr>
              <w:t>, д.5/1-5/2, г. Ломоносов, ул.Профсоюзная, д. 11а, г. Ломоносов, ул. Красноармейская, д.23а- д. 23, д. 29</w:t>
            </w:r>
          </w:p>
        </w:tc>
        <w:tc>
          <w:tcPr>
            <w:tcW w:w="567" w:type="dxa"/>
            <w:shd w:val="clear" w:color="auto" w:fill="auto"/>
          </w:tcPr>
          <w:p w:rsidR="00280BC6" w:rsidRPr="002A2C18" w:rsidRDefault="00280BC6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280BC6" w:rsidRPr="002A2C18" w:rsidRDefault="00280BC6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280BC6" w:rsidRPr="002A2C18" w:rsidRDefault="00280BC6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2A2C18"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1418" w:type="dxa"/>
            <w:shd w:val="clear" w:color="auto" w:fill="auto"/>
          </w:tcPr>
          <w:p w:rsidR="00280BC6" w:rsidRPr="002A2C18" w:rsidRDefault="00280BC6" w:rsidP="007B4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C18"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C75734" w:rsidRPr="00C75734" w:rsidRDefault="00C75734" w:rsidP="00C7573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573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C60519" w:rsidRPr="00C60519" w:rsidRDefault="00C60519" w:rsidP="00C6051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C75734" w:rsidRPr="00C5376A" w:rsidRDefault="00C60519" w:rsidP="005B6E59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Целевая статья 79507 00161</w:t>
            </w:r>
          </w:p>
        </w:tc>
        <w:tc>
          <w:tcPr>
            <w:tcW w:w="567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5734" w:rsidRDefault="002C08B6" w:rsidP="005B6E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="008161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147</w:t>
            </w:r>
            <w:r w:rsidR="00201A0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  <w:p w:rsidR="00CC52F9" w:rsidRDefault="00CC52F9" w:rsidP="005B6E5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A7504" w:rsidRPr="00923BC7" w:rsidRDefault="00201A01" w:rsidP="002C08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="008161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2C08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147,0</w:t>
            </w:r>
          </w:p>
        </w:tc>
      </w:tr>
    </w:tbl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p w:rsidR="00BF74FE" w:rsidRDefault="001D2C20" w:rsidP="00C757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>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 xml:space="preserve">оставке щитов для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информационных стендов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F93AB0">
        <w:rPr>
          <w:rFonts w:ascii="Times New Roman" w:hAnsi="Times New Roman"/>
          <w:sz w:val="24"/>
          <w:szCs w:val="24"/>
        </w:rPr>
        <w:t xml:space="preserve">оказанию услуг по изготовлению проекта детской площадки, </w:t>
      </w:r>
      <w:r w:rsidR="00F93AB0">
        <w:rPr>
          <w:rFonts w:ascii="Times New Roman" w:hAnsi="Times New Roman"/>
          <w:color w:val="000000"/>
          <w:sz w:val="24"/>
        </w:rPr>
        <w:t>Установка детского, спортивного оборудования, малых архитектурных форм и хозяйственно-бытового оборудования, 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катка,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2A2C18" w:rsidRDefault="002A2C18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32102C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276"/>
        <w:gridCol w:w="1134"/>
        <w:gridCol w:w="1275"/>
        <w:gridCol w:w="1276"/>
        <w:gridCol w:w="992"/>
        <w:gridCol w:w="851"/>
      </w:tblGrid>
      <w:tr w:rsidR="00A82C0B" w:rsidRPr="00255BF4" w:rsidTr="005E2445">
        <w:tc>
          <w:tcPr>
            <w:tcW w:w="709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A82C0B" w:rsidRPr="00255BF4" w:rsidRDefault="00A82C0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5E2445">
        <w:tc>
          <w:tcPr>
            <w:tcW w:w="709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5E2445">
        <w:tc>
          <w:tcPr>
            <w:tcW w:w="709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803BBB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="00A019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803BBB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="00A019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803BBB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="00A019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0112F" w:rsidRPr="00102842" w:rsidRDefault="00803BBB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851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5E2445">
        <w:tc>
          <w:tcPr>
            <w:tcW w:w="709" w:type="dxa"/>
            <w:shd w:val="clear" w:color="auto" w:fill="auto"/>
          </w:tcPr>
          <w:p w:rsidR="00844063" w:rsidRPr="003829E8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102842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5E2445">
        <w:tc>
          <w:tcPr>
            <w:tcW w:w="709" w:type="dxa"/>
            <w:shd w:val="clear" w:color="auto" w:fill="auto"/>
          </w:tcPr>
          <w:p w:rsidR="00844063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Pr="003829E8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276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FC180D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5E2445">
        <w:tc>
          <w:tcPr>
            <w:tcW w:w="709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6" w:type="dxa"/>
            <w:shd w:val="clear" w:color="auto" w:fill="auto"/>
          </w:tcPr>
          <w:p w:rsidR="0060112F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0112F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76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5E2445">
        <w:tc>
          <w:tcPr>
            <w:tcW w:w="709" w:type="dxa"/>
            <w:shd w:val="clear" w:color="auto" w:fill="auto"/>
          </w:tcPr>
          <w:p w:rsidR="00F51B2A" w:rsidRPr="003829E8" w:rsidRDefault="00803BBB" w:rsidP="00C7573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F51B2A" w:rsidRDefault="00F51B2A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6" w:type="dxa"/>
            <w:shd w:val="clear" w:color="auto" w:fill="auto"/>
          </w:tcPr>
          <w:p w:rsidR="00F51B2A" w:rsidRDefault="0081610E" w:rsidP="0081610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44303D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9E5A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019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51B2A" w:rsidRPr="00FC180D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5E2445">
        <w:tc>
          <w:tcPr>
            <w:tcW w:w="709" w:type="dxa"/>
            <w:shd w:val="clear" w:color="auto" w:fill="auto"/>
          </w:tcPr>
          <w:p w:rsidR="00D910F7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9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D910F7" w:rsidRPr="0076073D" w:rsidRDefault="00F93AB0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1276" w:type="dxa"/>
            <w:shd w:val="clear" w:color="auto" w:fill="auto"/>
          </w:tcPr>
          <w:p w:rsidR="00D910F7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  <w:r w:rsidR="005A0AC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D910F7" w:rsidRDefault="00D910F7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401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5E2445">
        <w:tc>
          <w:tcPr>
            <w:tcW w:w="709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03BBB" w:rsidRDefault="00A01918" w:rsidP="0044303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415,3</w:t>
            </w: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803BBB" w:rsidRDefault="002C08B6" w:rsidP="00CC52F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415,3</w:t>
            </w:r>
          </w:p>
          <w:p w:rsidR="00D70B37" w:rsidRDefault="00D70B37" w:rsidP="00CC52F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03BBB" w:rsidRPr="00FC180D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5E2445">
        <w:tc>
          <w:tcPr>
            <w:tcW w:w="709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03BBB" w:rsidRDefault="00A01918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  <w:p w:rsidR="00A01918" w:rsidRDefault="00A01918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03BBB" w:rsidRDefault="007B401E" w:rsidP="007B401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276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03BBB" w:rsidRPr="00FC180D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401E" w:rsidRPr="00255BF4" w:rsidTr="005E2445">
        <w:tc>
          <w:tcPr>
            <w:tcW w:w="709" w:type="dxa"/>
            <w:shd w:val="clear" w:color="auto" w:fill="auto"/>
          </w:tcPr>
          <w:p w:rsidR="007B401E" w:rsidRDefault="007B401E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7B401E" w:rsidRDefault="007B401E" w:rsidP="0088793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7B401E" w:rsidRDefault="00D70B37" w:rsidP="008879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1399,</w:t>
            </w:r>
            <w:r w:rsidR="002C08B6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B401E" w:rsidRDefault="007B401E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B401E" w:rsidRDefault="007B401E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B401E" w:rsidRDefault="00D70B37" w:rsidP="008879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1399,</w:t>
            </w:r>
            <w:r w:rsidR="002C08B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7B401E" w:rsidRPr="00803BBB" w:rsidRDefault="007B401E" w:rsidP="00887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7B401E" w:rsidRPr="00255BF4" w:rsidRDefault="007B401E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2445" w:rsidRPr="00255BF4" w:rsidTr="005E2445">
        <w:tc>
          <w:tcPr>
            <w:tcW w:w="709" w:type="dxa"/>
            <w:shd w:val="clear" w:color="auto" w:fill="auto"/>
          </w:tcPr>
          <w:p w:rsidR="005E2445" w:rsidRDefault="005E2445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  <w:shd w:val="clear" w:color="auto" w:fill="auto"/>
          </w:tcPr>
          <w:p w:rsidR="005E2445" w:rsidRDefault="005E2445" w:rsidP="005E2445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МАФ</w:t>
            </w:r>
          </w:p>
        </w:tc>
        <w:tc>
          <w:tcPr>
            <w:tcW w:w="1276" w:type="dxa"/>
            <w:shd w:val="clear" w:color="auto" w:fill="auto"/>
          </w:tcPr>
          <w:p w:rsidR="005E2445" w:rsidRDefault="00A01918" w:rsidP="008879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129,9</w:t>
            </w:r>
          </w:p>
        </w:tc>
        <w:tc>
          <w:tcPr>
            <w:tcW w:w="1134" w:type="dxa"/>
            <w:shd w:val="clear" w:color="auto" w:fill="auto"/>
          </w:tcPr>
          <w:p w:rsidR="005E2445" w:rsidRDefault="005E2445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5E2445" w:rsidRDefault="005E2445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E2445" w:rsidRDefault="002A2C18" w:rsidP="008879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129,90</w:t>
            </w:r>
          </w:p>
        </w:tc>
        <w:tc>
          <w:tcPr>
            <w:tcW w:w="992" w:type="dxa"/>
            <w:shd w:val="clear" w:color="auto" w:fill="auto"/>
          </w:tcPr>
          <w:p w:rsidR="005E2445" w:rsidRDefault="005E2445" w:rsidP="002A2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51" w:type="dxa"/>
            <w:shd w:val="clear" w:color="auto" w:fill="auto"/>
          </w:tcPr>
          <w:p w:rsidR="005E2445" w:rsidRPr="00255BF4" w:rsidRDefault="005E2445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2445" w:rsidRPr="00255BF4" w:rsidTr="005E2445">
        <w:tc>
          <w:tcPr>
            <w:tcW w:w="709" w:type="dxa"/>
            <w:shd w:val="clear" w:color="auto" w:fill="auto"/>
          </w:tcPr>
          <w:p w:rsidR="005E2445" w:rsidRDefault="005E2445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552" w:type="dxa"/>
            <w:shd w:val="clear" w:color="auto" w:fill="auto"/>
          </w:tcPr>
          <w:p w:rsidR="005E2445" w:rsidRDefault="005E2445" w:rsidP="005E2445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5E2445" w:rsidRDefault="00A01918" w:rsidP="008879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125,0</w:t>
            </w:r>
          </w:p>
        </w:tc>
        <w:tc>
          <w:tcPr>
            <w:tcW w:w="1134" w:type="dxa"/>
            <w:shd w:val="clear" w:color="auto" w:fill="auto"/>
          </w:tcPr>
          <w:p w:rsidR="005E2445" w:rsidRDefault="005E2445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5E2445" w:rsidRDefault="005E2445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E2445" w:rsidRDefault="005E2445" w:rsidP="008879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E2445" w:rsidRDefault="005E2445" w:rsidP="005E2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125,00</w:t>
            </w:r>
          </w:p>
        </w:tc>
        <w:tc>
          <w:tcPr>
            <w:tcW w:w="851" w:type="dxa"/>
            <w:shd w:val="clear" w:color="auto" w:fill="auto"/>
          </w:tcPr>
          <w:p w:rsidR="005E2445" w:rsidRPr="00255BF4" w:rsidRDefault="005E2445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0E3E" w:rsidRPr="00255BF4" w:rsidTr="005E2445">
        <w:tc>
          <w:tcPr>
            <w:tcW w:w="709" w:type="dxa"/>
            <w:shd w:val="clear" w:color="auto" w:fill="auto"/>
          </w:tcPr>
          <w:p w:rsidR="00FE0E3E" w:rsidRPr="00255BF4" w:rsidRDefault="00FE0E3E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E0E3E" w:rsidRPr="00255BF4" w:rsidRDefault="00FE0E3E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FE0E3E" w:rsidRPr="00A01918" w:rsidRDefault="002C08B6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019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019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918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 w:rsidR="00D67AD8" w:rsidRPr="00A019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E0E3E" w:rsidRPr="00A01918" w:rsidRDefault="00A01918" w:rsidP="00FE0E3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FE0E3E" w:rsidRPr="00A01918" w:rsidRDefault="00FE0E3E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01918">
              <w:rPr>
                <w:rFonts w:ascii="Times New Roman" w:hAnsi="Times New Roman" w:cs="Times New Roman"/>
                <w:sz w:val="24"/>
                <w:szCs w:val="24"/>
              </w:rPr>
              <w:t>3485,</w:t>
            </w:r>
            <w:r w:rsidR="00A01918" w:rsidRPr="00A019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FE0E3E" w:rsidRPr="00A01918" w:rsidRDefault="00410A1B" w:rsidP="0081610E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A019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610E">
              <w:rPr>
                <w:rFonts w:ascii="Times New Roman" w:hAnsi="Times New Roman" w:cs="Times New Roman"/>
                <w:sz w:val="24"/>
                <w:szCs w:val="24"/>
              </w:rPr>
              <w:t>163,</w:t>
            </w:r>
            <w:r w:rsidR="00A01918" w:rsidRPr="00A019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E0E3E" w:rsidRPr="00A01918" w:rsidRDefault="0081610E" w:rsidP="00A0191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FE0E3E" w:rsidRPr="00A01918" w:rsidRDefault="00FE0E3E">
            <w:pPr>
              <w:jc w:val="right"/>
              <w:rPr>
                <w:color w:val="000000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32102C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0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850"/>
        <w:gridCol w:w="1417"/>
        <w:gridCol w:w="992"/>
        <w:gridCol w:w="1275"/>
        <w:gridCol w:w="1274"/>
      </w:tblGrid>
      <w:tr w:rsidR="00CA54CF" w:rsidRPr="00B23BB7" w:rsidTr="00DF2007">
        <w:tc>
          <w:tcPr>
            <w:tcW w:w="2411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F2007" w:rsidRDefault="005000D8" w:rsidP="005A0ACA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Ед. изм.</w:t>
            </w:r>
          </w:p>
        </w:tc>
        <w:tc>
          <w:tcPr>
            <w:tcW w:w="4958" w:type="dxa"/>
            <w:gridSpan w:val="4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DF2007">
        <w:tc>
          <w:tcPr>
            <w:tcW w:w="2411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DF200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DF200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DF2007" w:rsidRDefault="00A336CB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(%)</w:t>
            </w:r>
          </w:p>
        </w:tc>
        <w:tc>
          <w:tcPr>
            <w:tcW w:w="1274" w:type="dxa"/>
            <w:shd w:val="clear" w:color="auto" w:fill="auto"/>
          </w:tcPr>
          <w:p w:rsidR="00D04DB1" w:rsidRPr="00DF2007" w:rsidRDefault="00CA54CF" w:rsidP="00036FE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1014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9E5A35" w:rsidP="007803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803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717FC0" w:rsidP="00770D3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  <w:r w:rsidR="00770D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7" w:type="dxa"/>
            <w:shd w:val="clear" w:color="auto" w:fill="auto"/>
          </w:tcPr>
          <w:p w:rsidR="00717FC0" w:rsidRPr="001B076F" w:rsidRDefault="008430F9" w:rsidP="008161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8161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147,0</w:t>
            </w:r>
          </w:p>
        </w:tc>
        <w:tc>
          <w:tcPr>
            <w:tcW w:w="992" w:type="dxa"/>
            <w:shd w:val="clear" w:color="auto" w:fill="auto"/>
          </w:tcPr>
          <w:p w:rsidR="00717FC0" w:rsidRPr="001B076F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621BD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81610E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DF2007">
        <w:tc>
          <w:tcPr>
            <w:tcW w:w="2411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2C7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(1+2</w:t>
            </w:r>
            <w:r w:rsidR="00621BD0">
              <w:rPr>
                <w:rFonts w:ascii="Times New Roman" w:hAnsi="Times New Roman"/>
                <w:sz w:val="24"/>
                <w:szCs w:val="24"/>
              </w:rPr>
              <w:t>+3+4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621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4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9E5A35" w:rsidSect="002A2C18">
      <w:pgSz w:w="11906" w:h="16838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372AD"/>
    <w:multiLevelType w:val="hybridMultilevel"/>
    <w:tmpl w:val="C0A4DDCA"/>
    <w:lvl w:ilvl="0" w:tplc="911EA7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5C3A6064"/>
    <w:multiLevelType w:val="hybridMultilevel"/>
    <w:tmpl w:val="52A286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36FED"/>
    <w:rsid w:val="000377BC"/>
    <w:rsid w:val="00040920"/>
    <w:rsid w:val="00040972"/>
    <w:rsid w:val="00041E12"/>
    <w:rsid w:val="00047910"/>
    <w:rsid w:val="000517E0"/>
    <w:rsid w:val="00067FD1"/>
    <w:rsid w:val="00070D59"/>
    <w:rsid w:val="00080180"/>
    <w:rsid w:val="000865D1"/>
    <w:rsid w:val="000867F5"/>
    <w:rsid w:val="000A3720"/>
    <w:rsid w:val="000A71BF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76F"/>
    <w:rsid w:val="001B0F32"/>
    <w:rsid w:val="001B1212"/>
    <w:rsid w:val="001C68EC"/>
    <w:rsid w:val="001D042F"/>
    <w:rsid w:val="001D292D"/>
    <w:rsid w:val="001D2C20"/>
    <w:rsid w:val="001D54B7"/>
    <w:rsid w:val="001F1229"/>
    <w:rsid w:val="001F3964"/>
    <w:rsid w:val="00201A01"/>
    <w:rsid w:val="002144CC"/>
    <w:rsid w:val="00223DED"/>
    <w:rsid w:val="00255BF4"/>
    <w:rsid w:val="00273BB0"/>
    <w:rsid w:val="00277EA3"/>
    <w:rsid w:val="00280BC6"/>
    <w:rsid w:val="00281AA7"/>
    <w:rsid w:val="00283190"/>
    <w:rsid w:val="00284D7B"/>
    <w:rsid w:val="00291C0B"/>
    <w:rsid w:val="002A195E"/>
    <w:rsid w:val="002A2C18"/>
    <w:rsid w:val="002A798A"/>
    <w:rsid w:val="002B01A1"/>
    <w:rsid w:val="002B3156"/>
    <w:rsid w:val="002B68AE"/>
    <w:rsid w:val="002C08B6"/>
    <w:rsid w:val="002C0CA5"/>
    <w:rsid w:val="002C56BA"/>
    <w:rsid w:val="002C73F9"/>
    <w:rsid w:val="002E14EF"/>
    <w:rsid w:val="002E69AD"/>
    <w:rsid w:val="002E71DF"/>
    <w:rsid w:val="00304C34"/>
    <w:rsid w:val="00314451"/>
    <w:rsid w:val="0032102C"/>
    <w:rsid w:val="003445D9"/>
    <w:rsid w:val="0034792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161"/>
    <w:rsid w:val="00407AD8"/>
    <w:rsid w:val="00407F54"/>
    <w:rsid w:val="00410A1B"/>
    <w:rsid w:val="00411F9B"/>
    <w:rsid w:val="00415C06"/>
    <w:rsid w:val="0044303D"/>
    <w:rsid w:val="00443FE7"/>
    <w:rsid w:val="00445F01"/>
    <w:rsid w:val="00457E0E"/>
    <w:rsid w:val="00461515"/>
    <w:rsid w:val="00462F9D"/>
    <w:rsid w:val="00474CDA"/>
    <w:rsid w:val="00475674"/>
    <w:rsid w:val="004776AF"/>
    <w:rsid w:val="004855DF"/>
    <w:rsid w:val="00490DFC"/>
    <w:rsid w:val="004A6215"/>
    <w:rsid w:val="004B0532"/>
    <w:rsid w:val="004B57A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2487F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6E59"/>
    <w:rsid w:val="005B75C6"/>
    <w:rsid w:val="005B7F07"/>
    <w:rsid w:val="005C0EFB"/>
    <w:rsid w:val="005C45C4"/>
    <w:rsid w:val="005D0C39"/>
    <w:rsid w:val="005D2FA1"/>
    <w:rsid w:val="005D4B25"/>
    <w:rsid w:val="005D5526"/>
    <w:rsid w:val="005D73A0"/>
    <w:rsid w:val="005E2445"/>
    <w:rsid w:val="005F0D42"/>
    <w:rsid w:val="005F3296"/>
    <w:rsid w:val="005F3313"/>
    <w:rsid w:val="00600B23"/>
    <w:rsid w:val="0060112F"/>
    <w:rsid w:val="0061131F"/>
    <w:rsid w:val="00616D16"/>
    <w:rsid w:val="00617C07"/>
    <w:rsid w:val="00621BD0"/>
    <w:rsid w:val="006241FE"/>
    <w:rsid w:val="006250C4"/>
    <w:rsid w:val="006470C0"/>
    <w:rsid w:val="00653306"/>
    <w:rsid w:val="0066560C"/>
    <w:rsid w:val="006657A3"/>
    <w:rsid w:val="00667E97"/>
    <w:rsid w:val="00673C7E"/>
    <w:rsid w:val="00697211"/>
    <w:rsid w:val="006A7504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939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01C"/>
    <w:rsid w:val="00777FB7"/>
    <w:rsid w:val="00780305"/>
    <w:rsid w:val="007838AE"/>
    <w:rsid w:val="00787487"/>
    <w:rsid w:val="0079470E"/>
    <w:rsid w:val="007B401E"/>
    <w:rsid w:val="007B6799"/>
    <w:rsid w:val="007D7763"/>
    <w:rsid w:val="007E443C"/>
    <w:rsid w:val="007F4FED"/>
    <w:rsid w:val="00803BBB"/>
    <w:rsid w:val="00807DBE"/>
    <w:rsid w:val="00810427"/>
    <w:rsid w:val="00812E63"/>
    <w:rsid w:val="0081610E"/>
    <w:rsid w:val="00823A10"/>
    <w:rsid w:val="00823ACB"/>
    <w:rsid w:val="00831AE3"/>
    <w:rsid w:val="008328EF"/>
    <w:rsid w:val="008430F9"/>
    <w:rsid w:val="00844063"/>
    <w:rsid w:val="008446A3"/>
    <w:rsid w:val="00853316"/>
    <w:rsid w:val="0086042F"/>
    <w:rsid w:val="00863260"/>
    <w:rsid w:val="008657B6"/>
    <w:rsid w:val="00870253"/>
    <w:rsid w:val="00872DAC"/>
    <w:rsid w:val="00875886"/>
    <w:rsid w:val="00887934"/>
    <w:rsid w:val="00892907"/>
    <w:rsid w:val="008A6BC4"/>
    <w:rsid w:val="008C1CF1"/>
    <w:rsid w:val="008C1F5D"/>
    <w:rsid w:val="008C54EF"/>
    <w:rsid w:val="008E56E5"/>
    <w:rsid w:val="008F0A8D"/>
    <w:rsid w:val="008F7438"/>
    <w:rsid w:val="00903B17"/>
    <w:rsid w:val="00904F6D"/>
    <w:rsid w:val="009069E6"/>
    <w:rsid w:val="00923906"/>
    <w:rsid w:val="0093314D"/>
    <w:rsid w:val="009578EE"/>
    <w:rsid w:val="0096623A"/>
    <w:rsid w:val="009701FC"/>
    <w:rsid w:val="00974FF2"/>
    <w:rsid w:val="00980521"/>
    <w:rsid w:val="00986A4D"/>
    <w:rsid w:val="00987036"/>
    <w:rsid w:val="00991154"/>
    <w:rsid w:val="009976CB"/>
    <w:rsid w:val="009A61DF"/>
    <w:rsid w:val="009B17F2"/>
    <w:rsid w:val="009C75BF"/>
    <w:rsid w:val="009D2E7E"/>
    <w:rsid w:val="009E540E"/>
    <w:rsid w:val="009E5A35"/>
    <w:rsid w:val="009F57B8"/>
    <w:rsid w:val="00A011A2"/>
    <w:rsid w:val="00A01918"/>
    <w:rsid w:val="00A021FB"/>
    <w:rsid w:val="00A05415"/>
    <w:rsid w:val="00A22AB3"/>
    <w:rsid w:val="00A336CB"/>
    <w:rsid w:val="00A33A83"/>
    <w:rsid w:val="00A45FD7"/>
    <w:rsid w:val="00A56808"/>
    <w:rsid w:val="00A57AD3"/>
    <w:rsid w:val="00A75534"/>
    <w:rsid w:val="00A76ABE"/>
    <w:rsid w:val="00A82C0B"/>
    <w:rsid w:val="00AA03A4"/>
    <w:rsid w:val="00AA6A31"/>
    <w:rsid w:val="00AB0A77"/>
    <w:rsid w:val="00AC0134"/>
    <w:rsid w:val="00AC07EF"/>
    <w:rsid w:val="00AE28B8"/>
    <w:rsid w:val="00AE29D3"/>
    <w:rsid w:val="00AF0A2D"/>
    <w:rsid w:val="00B02FE4"/>
    <w:rsid w:val="00B03073"/>
    <w:rsid w:val="00B111AB"/>
    <w:rsid w:val="00B125AE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A729A"/>
    <w:rsid w:val="00BB0E37"/>
    <w:rsid w:val="00BC33AC"/>
    <w:rsid w:val="00BC7EDD"/>
    <w:rsid w:val="00BD6AC8"/>
    <w:rsid w:val="00BF5641"/>
    <w:rsid w:val="00BF69D3"/>
    <w:rsid w:val="00BF74FE"/>
    <w:rsid w:val="00C042D7"/>
    <w:rsid w:val="00C174D0"/>
    <w:rsid w:val="00C20074"/>
    <w:rsid w:val="00C205A5"/>
    <w:rsid w:val="00C22184"/>
    <w:rsid w:val="00C27A4D"/>
    <w:rsid w:val="00C3498A"/>
    <w:rsid w:val="00C36E46"/>
    <w:rsid w:val="00C371DF"/>
    <w:rsid w:val="00C41B8C"/>
    <w:rsid w:val="00C43D3E"/>
    <w:rsid w:val="00C44624"/>
    <w:rsid w:val="00C463AD"/>
    <w:rsid w:val="00C56DF3"/>
    <w:rsid w:val="00C60519"/>
    <w:rsid w:val="00C66031"/>
    <w:rsid w:val="00C75734"/>
    <w:rsid w:val="00C75E64"/>
    <w:rsid w:val="00C80FBC"/>
    <w:rsid w:val="00C823FA"/>
    <w:rsid w:val="00C82D4C"/>
    <w:rsid w:val="00C83805"/>
    <w:rsid w:val="00C840A9"/>
    <w:rsid w:val="00C85F17"/>
    <w:rsid w:val="00CA0A4E"/>
    <w:rsid w:val="00CA54CF"/>
    <w:rsid w:val="00CB40E4"/>
    <w:rsid w:val="00CC4C57"/>
    <w:rsid w:val="00CC523B"/>
    <w:rsid w:val="00CC52F9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21868"/>
    <w:rsid w:val="00D60578"/>
    <w:rsid w:val="00D61FF8"/>
    <w:rsid w:val="00D65607"/>
    <w:rsid w:val="00D67AD8"/>
    <w:rsid w:val="00D70B37"/>
    <w:rsid w:val="00D7212A"/>
    <w:rsid w:val="00D734A2"/>
    <w:rsid w:val="00D73CC3"/>
    <w:rsid w:val="00D768B5"/>
    <w:rsid w:val="00D7700B"/>
    <w:rsid w:val="00D910F7"/>
    <w:rsid w:val="00D95A2D"/>
    <w:rsid w:val="00DA3CDA"/>
    <w:rsid w:val="00DA6381"/>
    <w:rsid w:val="00DB55EB"/>
    <w:rsid w:val="00DB5C64"/>
    <w:rsid w:val="00DD3141"/>
    <w:rsid w:val="00DD63D4"/>
    <w:rsid w:val="00DE3E2C"/>
    <w:rsid w:val="00DE5490"/>
    <w:rsid w:val="00DE6735"/>
    <w:rsid w:val="00DE71D4"/>
    <w:rsid w:val="00DF2007"/>
    <w:rsid w:val="00DF2D82"/>
    <w:rsid w:val="00DF2F28"/>
    <w:rsid w:val="00E3642D"/>
    <w:rsid w:val="00E36571"/>
    <w:rsid w:val="00E40E4A"/>
    <w:rsid w:val="00E45721"/>
    <w:rsid w:val="00E463C8"/>
    <w:rsid w:val="00E57577"/>
    <w:rsid w:val="00E60FB6"/>
    <w:rsid w:val="00E66599"/>
    <w:rsid w:val="00E675F9"/>
    <w:rsid w:val="00E73CD6"/>
    <w:rsid w:val="00E83F7B"/>
    <w:rsid w:val="00E90AB3"/>
    <w:rsid w:val="00EA089D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014D"/>
    <w:rsid w:val="00F1166C"/>
    <w:rsid w:val="00F239B5"/>
    <w:rsid w:val="00F25841"/>
    <w:rsid w:val="00F31A42"/>
    <w:rsid w:val="00F34271"/>
    <w:rsid w:val="00F34DDF"/>
    <w:rsid w:val="00F44D86"/>
    <w:rsid w:val="00F4532B"/>
    <w:rsid w:val="00F47A00"/>
    <w:rsid w:val="00F50566"/>
    <w:rsid w:val="00F51B2A"/>
    <w:rsid w:val="00F567E3"/>
    <w:rsid w:val="00F71971"/>
    <w:rsid w:val="00F73534"/>
    <w:rsid w:val="00F83AC6"/>
    <w:rsid w:val="00F84502"/>
    <w:rsid w:val="00F8475B"/>
    <w:rsid w:val="00F84B23"/>
    <w:rsid w:val="00F86F95"/>
    <w:rsid w:val="00F87EFD"/>
    <w:rsid w:val="00F90137"/>
    <w:rsid w:val="00F93AB0"/>
    <w:rsid w:val="00F93F1A"/>
    <w:rsid w:val="00FA58AD"/>
    <w:rsid w:val="00FB28A6"/>
    <w:rsid w:val="00FB4099"/>
    <w:rsid w:val="00FC180D"/>
    <w:rsid w:val="00FD0EED"/>
    <w:rsid w:val="00FD14B3"/>
    <w:rsid w:val="00FE0E3E"/>
    <w:rsid w:val="00FF0496"/>
    <w:rsid w:val="00FF0B9D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101C8DC0-9CF4-4791-9988-DDEE4B03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E97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181FB-13D4-4B40-BF83-2FD79DDB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2019-12-25T11:26:00Z</cp:lastPrinted>
  <dcterms:created xsi:type="dcterms:W3CDTF">2019-11-12T14:09:00Z</dcterms:created>
  <dcterms:modified xsi:type="dcterms:W3CDTF">2019-12-27T09:43:00Z</dcterms:modified>
</cp:coreProperties>
</file>