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276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C236F9" w:rsidRPr="00330477" w:rsidRDefault="00C236F9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695276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695276">
        <w:rPr>
          <w:rFonts w:ascii="Times New Roman" w:hAnsi="Times New Roman" w:cs="Times New Roman"/>
          <w:sz w:val="24"/>
          <w:szCs w:val="24"/>
        </w:rPr>
        <w:t>29.10.20</w:t>
      </w:r>
      <w:r>
        <w:rPr>
          <w:rFonts w:ascii="Times New Roman" w:hAnsi="Times New Roman" w:cs="Times New Roman"/>
          <w:sz w:val="24"/>
          <w:szCs w:val="24"/>
        </w:rPr>
        <w:t>19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695276">
        <w:rPr>
          <w:rFonts w:ascii="Times New Roman" w:hAnsi="Times New Roman" w:cs="Times New Roman"/>
          <w:sz w:val="24"/>
          <w:szCs w:val="24"/>
        </w:rPr>
        <w:t>117/01-02</w:t>
      </w: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</w:t>
      </w:r>
      <w:r w:rsidR="00E550C1">
        <w:rPr>
          <w:rFonts w:ascii="Times New Roman" w:hAnsi="Times New Roman" w:cs="Times New Roman"/>
          <w:sz w:val="24"/>
          <w:szCs w:val="24"/>
        </w:rPr>
        <w:t>б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утверждении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ведомственной целевой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программы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5F69C9"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5F69C9">
        <w:rPr>
          <w:rFonts w:ascii="Times New Roman" w:hAnsi="Times New Roman" w:cs="Times New Roman"/>
          <w:sz w:val="24"/>
          <w:szCs w:val="24"/>
        </w:rPr>
        <w:t>образования» 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102F5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7E7EE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лавы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C801DA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C63B18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бразованиягород Ломоносов                                               </w:t>
      </w:r>
      <w:r w:rsidR="001102F5">
        <w:rPr>
          <w:rFonts w:ascii="Times New Roman" w:hAnsi="Times New Roman" w:cs="Times New Roman"/>
          <w:sz w:val="24"/>
          <w:szCs w:val="24"/>
        </w:rPr>
        <w:t xml:space="preserve">                             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BC7D19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B31FF" w:rsidRDefault="00BC7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31FF" w:rsidRDefault="001B31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7E7EE7" w:rsidP="007E7EE7">
      <w:pPr>
        <w:pStyle w:val="a4"/>
        <w:tabs>
          <w:tab w:val="left" w:pos="5916"/>
          <w:tab w:val="left" w:pos="65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1284" w:rsidRPr="00C63B18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C63B18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550C1">
        <w:rPr>
          <w:rFonts w:ascii="Times New Roman" w:hAnsi="Times New Roman" w:cs="Times New Roman"/>
          <w:sz w:val="24"/>
          <w:szCs w:val="24"/>
        </w:rPr>
        <w:t xml:space="preserve">от </w:t>
      </w:r>
      <w:r w:rsidR="00695276">
        <w:rPr>
          <w:rFonts w:ascii="Times New Roman" w:hAnsi="Times New Roman" w:cs="Times New Roman"/>
          <w:sz w:val="24"/>
          <w:szCs w:val="24"/>
        </w:rPr>
        <w:t>29.10.</w:t>
      </w:r>
      <w:r>
        <w:rPr>
          <w:rFonts w:ascii="Times New Roman" w:hAnsi="Times New Roman" w:cs="Times New Roman"/>
          <w:sz w:val="24"/>
          <w:szCs w:val="24"/>
        </w:rPr>
        <w:t xml:space="preserve">2019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695276">
        <w:rPr>
          <w:rFonts w:ascii="Times New Roman" w:hAnsi="Times New Roman" w:cs="Times New Roman"/>
          <w:sz w:val="24"/>
          <w:szCs w:val="24"/>
        </w:rPr>
        <w:t>117/01-02</w:t>
      </w:r>
      <w:bookmarkStart w:id="0" w:name="_GoBack"/>
      <w:bookmarkEnd w:id="0"/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</w:t>
      </w:r>
      <w:r w:rsidR="005F69C9">
        <w:rPr>
          <w:rFonts w:ascii="Times New Roman" w:hAnsi="Times New Roman" w:cs="Times New Roman"/>
          <w:b/>
          <w:sz w:val="24"/>
          <w:szCs w:val="24"/>
        </w:rPr>
        <w:t>льного образования»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5F69C9">
        <w:rPr>
          <w:rFonts w:ascii="Times New Roman" w:hAnsi="Times New Roman" w:cs="Times New Roman"/>
          <w:b/>
          <w:sz w:val="24"/>
          <w:szCs w:val="24"/>
        </w:rPr>
        <w:t>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5F69C9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E501B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87530B" w:rsidRDefault="00AC6196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4195,3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E501B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5C2ABB" w:rsidRPr="00AC619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AC6196">
              <w:rPr>
                <w:rFonts w:ascii="Times New Roman" w:hAnsi="Times New Roman" w:cs="Times New Roman"/>
                <w:sz w:val="24"/>
                <w:szCs w:val="24"/>
              </w:rPr>
              <w:t xml:space="preserve">14,9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>
              <w:rPr>
                <w:rFonts w:ascii="Times New Roman" w:hAnsi="Times New Roman" w:cs="Times New Roman"/>
                <w:sz w:val="24"/>
                <w:szCs w:val="24"/>
              </w:rPr>
              <w:t xml:space="preserve">– 4195,3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481284" w:rsidRPr="00C63B18" w:rsidRDefault="0048128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AC6196" w:rsidRPr="00AC6196">
              <w:rPr>
                <w:rFonts w:ascii="Times New Roman" w:hAnsi="Times New Roman" w:cs="Times New Roman"/>
                <w:sz w:val="24"/>
                <w:szCs w:val="24"/>
              </w:rPr>
              <w:t xml:space="preserve">96,4 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5"/>
        <w:gridCol w:w="1205"/>
        <w:gridCol w:w="1321"/>
        <w:gridCol w:w="1333"/>
        <w:gridCol w:w="1312"/>
        <w:gridCol w:w="1294"/>
      </w:tblGrid>
      <w:tr w:rsidR="00A51FAA" w:rsidRPr="00C63B18" w:rsidTr="00A51FAA">
        <w:tc>
          <w:tcPr>
            <w:tcW w:w="31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05" w:type="dxa"/>
          </w:tcPr>
          <w:p w:rsidR="00A51FAA" w:rsidRPr="00C63B18" w:rsidRDefault="00A51FAA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1321" w:type="dxa"/>
          </w:tcPr>
          <w:p w:rsidR="00A51FAA" w:rsidRPr="00C63B18" w:rsidRDefault="00A51FAA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33" w:type="dxa"/>
          </w:tcPr>
          <w:p w:rsidR="00A51FAA" w:rsidRPr="00C63B18" w:rsidRDefault="00A51FAA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12" w:type="dxa"/>
          </w:tcPr>
          <w:p w:rsidR="00A51FAA" w:rsidRPr="00C63B18" w:rsidRDefault="007E7EE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94" w:type="dxa"/>
          </w:tcPr>
          <w:p w:rsidR="00A51FAA" w:rsidRPr="00C63B18" w:rsidRDefault="00A51FAA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</w:tr>
      <w:tr w:rsidR="00A51FAA" w:rsidRPr="00C63B18" w:rsidTr="00A51FAA">
        <w:tc>
          <w:tcPr>
            <w:tcW w:w="31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21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33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12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94" w:type="dxa"/>
          </w:tcPr>
          <w:p w:rsidR="00A51FAA" w:rsidRPr="00C63B18" w:rsidRDefault="001102F5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A51FAA" w:rsidRPr="00C63B18" w:rsidTr="00A51FAA">
        <w:tc>
          <w:tcPr>
            <w:tcW w:w="31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1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3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12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4" w:type="dxa"/>
          </w:tcPr>
          <w:p w:rsidR="00A51FAA" w:rsidRPr="00C63B18" w:rsidRDefault="001102F5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51FAA" w:rsidRPr="00C63B18" w:rsidTr="00A51FAA">
        <w:tc>
          <w:tcPr>
            <w:tcW w:w="31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05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21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33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12" w:type="dxa"/>
          </w:tcPr>
          <w:p w:rsidR="00A51FAA" w:rsidRPr="00C63B18" w:rsidRDefault="00A51FAA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94" w:type="dxa"/>
          </w:tcPr>
          <w:p w:rsidR="00A51FAA" w:rsidRPr="00C63B18" w:rsidRDefault="001102F5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A51FAA">
        <w:rPr>
          <w:rFonts w:ascii="Times New Roman" w:hAnsi="Times New Roman" w:cs="Times New Roman"/>
          <w:sz w:val="24"/>
          <w:szCs w:val="24"/>
        </w:rPr>
        <w:t>оответствии с Программой, в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481284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A51FAA">
        <w:rPr>
          <w:rFonts w:ascii="Times New Roman" w:hAnsi="Times New Roman" w:cs="Times New Roman"/>
          <w:sz w:val="24"/>
          <w:szCs w:val="24"/>
        </w:rPr>
        <w:t xml:space="preserve">ями, в 2020 году, четвертый год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="00481284"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="00481284" w:rsidRPr="00C63B18">
        <w:rPr>
          <w:rFonts w:ascii="Times New Roman" w:hAnsi="Times New Roman" w:cs="Times New Roman"/>
          <w:sz w:val="24"/>
          <w:szCs w:val="24"/>
        </w:rPr>
        <w:t>.</w:t>
      </w:r>
    </w:p>
    <w:p w:rsidR="00624537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>
        <w:rPr>
          <w:rFonts w:ascii="Times New Roman" w:hAnsi="Times New Roman" w:cs="Times New Roman"/>
          <w:sz w:val="24"/>
          <w:szCs w:val="24"/>
        </w:rPr>
        <w:t>В 2018</w:t>
      </w:r>
      <w:r w:rsidR="00BB3D12">
        <w:rPr>
          <w:rFonts w:ascii="Times New Roman" w:hAnsi="Times New Roman" w:cs="Times New Roman"/>
          <w:sz w:val="24"/>
          <w:szCs w:val="24"/>
        </w:rPr>
        <w:t>-2019  годах</w:t>
      </w:r>
      <w:r w:rsidR="00A51FAA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1102F5">
        <w:rPr>
          <w:rFonts w:ascii="Times New Roman" w:hAnsi="Times New Roman" w:cs="Times New Roman"/>
          <w:sz w:val="24"/>
          <w:szCs w:val="24"/>
        </w:rPr>
        <w:t xml:space="preserve">В 2019 году мероприятия проводились в форме </w:t>
      </w:r>
      <w:proofErr w:type="spellStart"/>
      <w:r w:rsidR="001102F5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1102F5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>
        <w:rPr>
          <w:rFonts w:ascii="Times New Roman" w:hAnsi="Times New Roman" w:cs="Times New Roman"/>
          <w:sz w:val="24"/>
          <w:szCs w:val="24"/>
        </w:rPr>
        <w:t>В 2020 году</w:t>
      </w:r>
      <w:r w:rsidR="00BB3D12" w:rsidRPr="00BB3D12">
        <w:rPr>
          <w:rFonts w:ascii="Times New Roman" w:hAnsi="Times New Roman" w:cs="Times New Roman"/>
          <w:sz w:val="24"/>
          <w:szCs w:val="24"/>
        </w:rPr>
        <w:t>традиция проведения</w:t>
      </w:r>
      <w:r w:rsidR="00BB3D12">
        <w:rPr>
          <w:rFonts w:ascii="Times New Roman" w:hAnsi="Times New Roman" w:cs="Times New Roman"/>
          <w:sz w:val="24"/>
          <w:szCs w:val="24"/>
        </w:rPr>
        <w:t xml:space="preserve"> данных мероприятий сохранится.</w:t>
      </w:r>
    </w:p>
    <w:p w:rsidR="00BB3D12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3D12">
        <w:rPr>
          <w:rFonts w:ascii="Times New Roman" w:hAnsi="Times New Roman" w:cs="Times New Roman"/>
          <w:sz w:val="24"/>
          <w:szCs w:val="24"/>
        </w:rPr>
        <w:t xml:space="preserve">В 2020 году состоится </w:t>
      </w:r>
      <w:r w:rsidR="00BB3D12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</w:t>
      </w:r>
      <w:r w:rsidR="00BB3D12" w:rsidRPr="00BB3D12">
        <w:rPr>
          <w:rFonts w:ascii="Times New Roman" w:hAnsi="Times New Roman" w:cs="Times New Roman"/>
          <w:sz w:val="24"/>
          <w:szCs w:val="24"/>
        </w:rPr>
        <w:t>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Pr="00C63B18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344F80" w:rsidRPr="00C63B18" w:rsidTr="007E7EE7">
        <w:tc>
          <w:tcPr>
            <w:tcW w:w="75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7E7EE7">
        <w:tc>
          <w:tcPr>
            <w:tcW w:w="75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7E7EE7">
        <w:tc>
          <w:tcPr>
            <w:tcW w:w="75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7E7EE7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780327" w:rsidRDefault="00C63B18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52D40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  <w:r w:rsidR="005A0793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B52D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97" w:type="dxa"/>
          </w:tcPr>
          <w:p w:rsidR="00E466E9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Защитника Отечества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2D40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B52D40" w:rsidRDefault="00B52D40" w:rsidP="00C63B1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7E7EE7">
        <w:tc>
          <w:tcPr>
            <w:tcW w:w="75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7E7EE7">
        <w:tc>
          <w:tcPr>
            <w:tcW w:w="756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135900" w:rsidRPr="001B65A6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B52D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49,4</w:t>
            </w:r>
          </w:p>
        </w:tc>
        <w:tc>
          <w:tcPr>
            <w:tcW w:w="1016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7E7EE7">
        <w:tc>
          <w:tcPr>
            <w:tcW w:w="756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1B65A6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250,</w:t>
            </w:r>
            <w:r w:rsidR="00B52D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1B65A6" w:rsidRDefault="00B52D40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220,7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992" w:type="dxa"/>
          </w:tcPr>
          <w:p w:rsidR="00C63B18" w:rsidRPr="00C63B18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  <w:shd w:val="clear" w:color="auto" w:fill="auto"/>
          </w:tcPr>
          <w:p w:rsidR="00C63B18" w:rsidRPr="001B65A6" w:rsidRDefault="00C63B18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D1677"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21D0C" w:rsidRPr="00C63B18" w:rsidTr="007E7EE7">
        <w:tc>
          <w:tcPr>
            <w:tcW w:w="756" w:type="dxa"/>
          </w:tcPr>
          <w:p w:rsidR="00921D0C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21D0C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497" w:type="dxa"/>
          </w:tcPr>
          <w:p w:rsidR="00921D0C" w:rsidRPr="00C63B18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Поставк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новогодних подарков для детей,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 г.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92" w:type="dxa"/>
          </w:tcPr>
          <w:p w:rsidR="00921D0C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921D0C" w:rsidRPr="00C63B18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276" w:type="dxa"/>
          </w:tcPr>
          <w:p w:rsidR="00921D0C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921D0C" w:rsidRPr="001B65A6" w:rsidRDefault="00FD1677" w:rsidP="00FB1619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1 8</w:t>
            </w:r>
            <w:r w:rsidR="00FB161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</w:t>
            </w:r>
            <w:r w:rsidRPr="001B65A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FB161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921D0C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2D4151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евраль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C63B18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  <w:r w:rsidR="00D3046B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FD16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FD16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  <w:p w:rsidR="007E7EE7" w:rsidRPr="00C63B18" w:rsidRDefault="007E7EE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FD1677" w:rsidRPr="003B25E8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55D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</w:tcPr>
          <w:p w:rsidR="00FD1677" w:rsidRPr="00F34EAD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780327" w:rsidTr="007E7EE7">
        <w:tc>
          <w:tcPr>
            <w:tcW w:w="75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FD1677" w:rsidRPr="00780327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и обеспечени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физической охраны, сохранности имущества, обеспечению безопасности во время проведения массовых мероприятий</w:t>
            </w:r>
            <w:r w:rsidR="00FD1677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D1677" w:rsidRPr="00780327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- декабрь</w:t>
            </w:r>
          </w:p>
        </w:tc>
        <w:tc>
          <w:tcPr>
            <w:tcW w:w="1252" w:type="dxa"/>
          </w:tcPr>
          <w:p w:rsidR="00FD1677" w:rsidRPr="00780327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01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FD1677" w:rsidRPr="00C63B18" w:rsidRDefault="00FD1677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3497" w:type="dxa"/>
          </w:tcPr>
          <w:p w:rsidR="00FD1677" w:rsidRPr="00C63B18" w:rsidRDefault="00FD1677" w:rsidP="0042557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42557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4255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780327" w:rsidTr="007E7EE7">
        <w:trPr>
          <w:trHeight w:val="454"/>
        </w:trPr>
        <w:tc>
          <w:tcPr>
            <w:tcW w:w="75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FD1677" w:rsidRPr="00780327" w:rsidRDefault="008A670F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27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252" w:type="dxa"/>
          </w:tcPr>
          <w:p w:rsidR="00FD1677" w:rsidRPr="00780327" w:rsidRDefault="008A670F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C619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C6196" w:rsidRPr="00AC6196">
              <w:rPr>
                <w:rFonts w:ascii="Times New Roman" w:hAnsi="Times New Roman" w:cs="Times New Roman"/>
                <w:b/>
                <w:sz w:val="24"/>
                <w:szCs w:val="24"/>
              </w:rPr>
              <w:t>683,4</w:t>
            </w:r>
          </w:p>
        </w:tc>
        <w:tc>
          <w:tcPr>
            <w:tcW w:w="101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D1677" w:rsidRPr="00780327" w:rsidTr="007E7EE7">
        <w:trPr>
          <w:trHeight w:val="445"/>
        </w:trPr>
        <w:tc>
          <w:tcPr>
            <w:tcW w:w="75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FD1677" w:rsidRPr="00780327" w:rsidTr="007E7EE7">
        <w:tc>
          <w:tcPr>
            <w:tcW w:w="75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78032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1B65A6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52D40"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1B65A6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52D40"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2.1.6.</w:t>
            </w:r>
          </w:p>
        </w:tc>
        <w:tc>
          <w:tcPr>
            <w:tcW w:w="3497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FD1677" w:rsidRPr="00C63B18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677" w:rsidRPr="00134D58" w:rsidTr="007E7EE7">
        <w:tc>
          <w:tcPr>
            <w:tcW w:w="756" w:type="dxa"/>
          </w:tcPr>
          <w:p w:rsidR="00FD1677" w:rsidRPr="00134D5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</w:p>
        </w:tc>
        <w:tc>
          <w:tcPr>
            <w:tcW w:w="3497" w:type="dxa"/>
          </w:tcPr>
          <w:p w:rsidR="00FD1677" w:rsidRPr="00134D58" w:rsidRDefault="00FD1677" w:rsidP="007803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Цикл экскурсий</w:t>
            </w:r>
            <w:r w:rsidR="0078032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80327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посвященный году </w:t>
            </w:r>
            <w:r w:rsidR="00780327"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народного творчества</w:t>
            </w:r>
            <w:r w:rsidR="00780327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</w:t>
            </w:r>
            <w:r w:rsidR="0078032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80327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 для жителей муниципальн</w:t>
            </w:r>
            <w:r w:rsidR="00780327">
              <w:rPr>
                <w:rFonts w:ascii="Times New Roman" w:hAnsi="Times New Roman" w:cs="Times New Roman"/>
                <w:b/>
                <w:sz w:val="24"/>
                <w:szCs w:val="24"/>
              </w:rPr>
              <w:t>ого образования город Ломоносов</w:t>
            </w:r>
          </w:p>
        </w:tc>
        <w:tc>
          <w:tcPr>
            <w:tcW w:w="992" w:type="dxa"/>
          </w:tcPr>
          <w:p w:rsidR="009964D9" w:rsidRDefault="00AC6196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:rsidR="00FD1677" w:rsidRPr="00134D5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:rsidR="00FD1677" w:rsidRPr="00134D58" w:rsidRDefault="00AC6196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0,17</w:t>
            </w:r>
          </w:p>
        </w:tc>
        <w:tc>
          <w:tcPr>
            <w:tcW w:w="1276" w:type="dxa"/>
          </w:tcPr>
          <w:p w:rsidR="00FD1677" w:rsidRPr="00134D58" w:rsidRDefault="00FD1677" w:rsidP="00915F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Апрель-</w:t>
            </w:r>
            <w:r w:rsidR="00915FCE">
              <w:rPr>
                <w:rFonts w:ascii="Times New Roman" w:hAnsi="Times New Roman" w:cs="Times New Roman"/>
                <w:b/>
                <w:sz w:val="24"/>
                <w:szCs w:val="24"/>
              </w:rPr>
              <w:t>окт</w:t>
            </w: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ябрь</w:t>
            </w:r>
          </w:p>
        </w:tc>
        <w:tc>
          <w:tcPr>
            <w:tcW w:w="1252" w:type="dxa"/>
          </w:tcPr>
          <w:p w:rsidR="00FD1677" w:rsidRPr="00D3046B" w:rsidRDefault="001B65A6" w:rsidP="00915F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15FC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915FC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:rsidR="00FD1677" w:rsidRPr="00134D58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134D5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3497" w:type="dxa"/>
          </w:tcPr>
          <w:p w:rsidR="00F93FEA" w:rsidRPr="00915FCE" w:rsidRDefault="00F93FEA" w:rsidP="00F93FEA">
            <w:pPr>
              <w:rPr>
                <w:rFonts w:ascii="Times New Roman" w:hAnsi="Times New Roman" w:cs="Times New Roman"/>
              </w:rPr>
            </w:pPr>
            <w:r w:rsidRPr="00915FCE">
              <w:rPr>
                <w:rFonts w:ascii="Times New Roman" w:hAnsi="Times New Roman" w:cs="Times New Roman"/>
              </w:rPr>
              <w:t xml:space="preserve">Автобусная экскурсия «ДЕРЕВЯННОЕ ЗОДЧЕСТВО КАРЕЛЬСКОГО ПЕРЕШЕЙКА». </w:t>
            </w:r>
          </w:p>
        </w:tc>
        <w:tc>
          <w:tcPr>
            <w:tcW w:w="99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3FEA" w:rsidRPr="00F93FEA" w:rsidRDefault="00F93FEA" w:rsidP="00F93FEA">
            <w:pPr>
              <w:snapToGrid w:val="0"/>
              <w:ind w:left="35" w:right="5" w:hanging="30"/>
              <w:jc w:val="both"/>
              <w:rPr>
                <w:rFonts w:ascii="Times New Roman" w:hAnsi="Times New Roman" w:cs="Times New Roman"/>
                <w:sz w:val="20"/>
              </w:rPr>
            </w:pPr>
            <w:r w:rsidRPr="00F93FEA">
              <w:rPr>
                <w:rFonts w:ascii="Times New Roman" w:hAnsi="Times New Roman" w:cs="Times New Roman"/>
                <w:sz w:val="20"/>
              </w:rPr>
              <w:t>Апрель - май</w:t>
            </w:r>
          </w:p>
        </w:tc>
        <w:tc>
          <w:tcPr>
            <w:tcW w:w="125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134D5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3497" w:type="dxa"/>
          </w:tcPr>
          <w:p w:rsidR="00F93FEA" w:rsidRPr="00915FCE" w:rsidRDefault="00F93FEA" w:rsidP="00F93FEA">
            <w:pPr>
              <w:rPr>
                <w:rFonts w:ascii="Times New Roman" w:hAnsi="Times New Roman" w:cs="Times New Roman"/>
              </w:rPr>
            </w:pPr>
            <w:r w:rsidRPr="00915FCE">
              <w:rPr>
                <w:rFonts w:ascii="Times New Roman" w:hAnsi="Times New Roman" w:cs="Times New Roman"/>
              </w:rPr>
              <w:t xml:space="preserve">Автобусная экскурсия «МАЛИНОВЫЙ ЗВОН. ЧУДЕСА И КРАСОТЫ ВАЛДАЯ». </w:t>
            </w:r>
          </w:p>
        </w:tc>
        <w:tc>
          <w:tcPr>
            <w:tcW w:w="99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3FEA" w:rsidRPr="00F93FEA" w:rsidRDefault="00F93FEA" w:rsidP="00F93FEA">
            <w:pPr>
              <w:snapToGrid w:val="0"/>
              <w:ind w:left="35" w:right="5" w:hanging="30"/>
              <w:jc w:val="both"/>
              <w:rPr>
                <w:rFonts w:ascii="Times New Roman" w:hAnsi="Times New Roman" w:cs="Times New Roman"/>
                <w:sz w:val="20"/>
              </w:rPr>
            </w:pPr>
            <w:r w:rsidRPr="00F93FEA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Май - Июнь </w:t>
            </w:r>
          </w:p>
        </w:tc>
        <w:tc>
          <w:tcPr>
            <w:tcW w:w="125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134D5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3497" w:type="dxa"/>
          </w:tcPr>
          <w:p w:rsidR="00F93FEA" w:rsidRPr="00915FCE" w:rsidRDefault="00F93FEA" w:rsidP="00F93FEA">
            <w:pPr>
              <w:rPr>
                <w:rFonts w:ascii="Times New Roman" w:hAnsi="Times New Roman" w:cs="Times New Roman"/>
              </w:rPr>
            </w:pPr>
            <w:r w:rsidRPr="00915FCE">
              <w:rPr>
                <w:rFonts w:ascii="Times New Roman" w:hAnsi="Times New Roman" w:cs="Times New Roman"/>
              </w:rPr>
              <w:t xml:space="preserve">Автобусная экскурсия «МАНДРОГИ. В ГОСТИ К МАСТЕРАМ ЗЕМЛИ ВЕПСКОЙ». </w:t>
            </w:r>
          </w:p>
        </w:tc>
        <w:tc>
          <w:tcPr>
            <w:tcW w:w="99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93FEA" w:rsidRPr="00F93FEA" w:rsidRDefault="00F93FEA" w:rsidP="00F93FEA">
            <w:pPr>
              <w:snapToGrid w:val="0"/>
              <w:ind w:left="35" w:right="5" w:hanging="30"/>
              <w:jc w:val="both"/>
              <w:rPr>
                <w:rFonts w:ascii="Times New Roman" w:hAnsi="Times New Roman" w:cs="Times New Roman"/>
                <w:sz w:val="20"/>
              </w:rPr>
            </w:pPr>
            <w:r w:rsidRPr="00F93FEA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Июнь – июль </w:t>
            </w:r>
          </w:p>
        </w:tc>
        <w:tc>
          <w:tcPr>
            <w:tcW w:w="125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134D5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3497" w:type="dxa"/>
          </w:tcPr>
          <w:p w:rsidR="00F93FEA" w:rsidRPr="00915FCE" w:rsidRDefault="00F93FEA" w:rsidP="00F93FEA">
            <w:pPr>
              <w:rPr>
                <w:rFonts w:ascii="Times New Roman" w:hAnsi="Times New Roman" w:cs="Times New Roman"/>
              </w:rPr>
            </w:pPr>
            <w:r w:rsidRPr="00915FCE">
              <w:rPr>
                <w:rFonts w:ascii="Times New Roman" w:hAnsi="Times New Roman" w:cs="Times New Roman"/>
              </w:rPr>
              <w:t xml:space="preserve">Автобусная экскурсия «СТАРАЯ РУССА - В ГОСТИ К ДРЕВНИМ СОЛЕВАРАМ». </w:t>
            </w:r>
          </w:p>
        </w:tc>
        <w:tc>
          <w:tcPr>
            <w:tcW w:w="99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93FEA" w:rsidRPr="00F93FEA" w:rsidRDefault="00F93FEA" w:rsidP="00F93FEA">
            <w:pPr>
              <w:snapToGrid w:val="0"/>
              <w:ind w:left="35" w:right="5" w:hanging="30"/>
              <w:jc w:val="both"/>
              <w:rPr>
                <w:rFonts w:ascii="Times New Roman" w:hAnsi="Times New Roman" w:cs="Times New Roman"/>
                <w:sz w:val="20"/>
              </w:rPr>
            </w:pPr>
            <w:r w:rsidRPr="00F93FEA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Сентябрь – октябрь</w:t>
            </w:r>
          </w:p>
        </w:tc>
        <w:tc>
          <w:tcPr>
            <w:tcW w:w="1252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93FEA" w:rsidRPr="00780327" w:rsidTr="007E7EE7">
        <w:tc>
          <w:tcPr>
            <w:tcW w:w="756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F93FEA" w:rsidRPr="00780327" w:rsidRDefault="00F93FEA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16" w:type="dxa"/>
          </w:tcPr>
          <w:p w:rsidR="00F93FEA" w:rsidRPr="00780327" w:rsidRDefault="00F93FEA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93FEA" w:rsidRPr="00C63B18" w:rsidRDefault="00AC619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76" w:type="dxa"/>
          </w:tcPr>
          <w:p w:rsidR="00F93FEA" w:rsidRPr="007B1620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F93FEA" w:rsidRPr="0087530B" w:rsidRDefault="00AC6196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511,9</w:t>
            </w: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93FEA" w:rsidRPr="00C63B18" w:rsidRDefault="00AC619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27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F93FEA" w:rsidRPr="0087530B" w:rsidRDefault="00F93FEA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AC6196"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 195,3</w:t>
            </w: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FEA" w:rsidRPr="00C63B18" w:rsidTr="007E7EE7">
        <w:tc>
          <w:tcPr>
            <w:tcW w:w="75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196" w:rsidRDefault="00AC6196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EA" w:rsidRPr="0087530B" w:rsidRDefault="00AC6196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511,9</w:t>
            </w:r>
          </w:p>
          <w:p w:rsidR="00AC6196" w:rsidRPr="0087530B" w:rsidRDefault="00AC6196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196" w:rsidRPr="00C63B18" w:rsidRDefault="00AC6196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7530B">
              <w:rPr>
                <w:rFonts w:ascii="Times New Roman" w:hAnsi="Times New Roman" w:cs="Times New Roman"/>
                <w:b/>
                <w:sz w:val="24"/>
                <w:szCs w:val="24"/>
              </w:rPr>
              <w:t>3683,4</w:t>
            </w:r>
          </w:p>
        </w:tc>
        <w:tc>
          <w:tcPr>
            <w:tcW w:w="709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F93FEA" w:rsidRPr="00C63B18" w:rsidRDefault="00F93FEA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Pr="00C63B18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CC1090" w:rsidRPr="0087530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4195,3 </w:t>
      </w:r>
      <w:r w:rsidR="00CC1090">
        <w:rPr>
          <w:rFonts w:ascii="Times New Roman" w:hAnsi="Times New Roman" w:cs="Times New Roman"/>
          <w:color w:val="000000"/>
          <w:sz w:val="24"/>
          <w:szCs w:val="24"/>
        </w:rPr>
        <w:t>тыс.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B31FF" w:rsidRPr="00C63B18" w:rsidRDefault="001B31FF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F34EAD"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Pr="00C63B18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7B1620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7B1620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7B1620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7B1620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C63B18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436C3"/>
    <w:rsid w:val="00070B11"/>
    <w:rsid w:val="00082EA8"/>
    <w:rsid w:val="000A3008"/>
    <w:rsid w:val="000C7BC3"/>
    <w:rsid w:val="000F0FA3"/>
    <w:rsid w:val="0010783D"/>
    <w:rsid w:val="001102F5"/>
    <w:rsid w:val="00132FE6"/>
    <w:rsid w:val="00134D58"/>
    <w:rsid w:val="00135900"/>
    <w:rsid w:val="001A5B7D"/>
    <w:rsid w:val="001B31FF"/>
    <w:rsid w:val="001B437A"/>
    <w:rsid w:val="001B65A6"/>
    <w:rsid w:val="00203077"/>
    <w:rsid w:val="00245D29"/>
    <w:rsid w:val="00272A1B"/>
    <w:rsid w:val="002828A8"/>
    <w:rsid w:val="002A04D6"/>
    <w:rsid w:val="002B1645"/>
    <w:rsid w:val="002D4151"/>
    <w:rsid w:val="00311EF3"/>
    <w:rsid w:val="00344F80"/>
    <w:rsid w:val="00351BF2"/>
    <w:rsid w:val="00380474"/>
    <w:rsid w:val="0038304A"/>
    <w:rsid w:val="003A0D34"/>
    <w:rsid w:val="003A724A"/>
    <w:rsid w:val="003B25E8"/>
    <w:rsid w:val="004046B2"/>
    <w:rsid w:val="00425570"/>
    <w:rsid w:val="00443E0E"/>
    <w:rsid w:val="00447AA5"/>
    <w:rsid w:val="00481284"/>
    <w:rsid w:val="004A03FE"/>
    <w:rsid w:val="00504CAC"/>
    <w:rsid w:val="00517A1E"/>
    <w:rsid w:val="005305C7"/>
    <w:rsid w:val="005416A0"/>
    <w:rsid w:val="00563D8D"/>
    <w:rsid w:val="00584344"/>
    <w:rsid w:val="005A0793"/>
    <w:rsid w:val="005A1062"/>
    <w:rsid w:val="005C2ABB"/>
    <w:rsid w:val="005D1720"/>
    <w:rsid w:val="005E5EC5"/>
    <w:rsid w:val="005F69C9"/>
    <w:rsid w:val="00622638"/>
    <w:rsid w:val="00624537"/>
    <w:rsid w:val="00663FA3"/>
    <w:rsid w:val="00695276"/>
    <w:rsid w:val="006961F3"/>
    <w:rsid w:val="006C02BB"/>
    <w:rsid w:val="00736CB0"/>
    <w:rsid w:val="00780327"/>
    <w:rsid w:val="007B1620"/>
    <w:rsid w:val="007D0E4E"/>
    <w:rsid w:val="007E7EE7"/>
    <w:rsid w:val="008418BB"/>
    <w:rsid w:val="00867B64"/>
    <w:rsid w:val="0087530B"/>
    <w:rsid w:val="008A670F"/>
    <w:rsid w:val="008C4E46"/>
    <w:rsid w:val="00912600"/>
    <w:rsid w:val="00915FCE"/>
    <w:rsid w:val="009163A1"/>
    <w:rsid w:val="00921D0C"/>
    <w:rsid w:val="009402AB"/>
    <w:rsid w:val="00950C1A"/>
    <w:rsid w:val="009964D9"/>
    <w:rsid w:val="009A4B7C"/>
    <w:rsid w:val="009B6217"/>
    <w:rsid w:val="009C6D22"/>
    <w:rsid w:val="009E03C6"/>
    <w:rsid w:val="009F0DE5"/>
    <w:rsid w:val="00A04B43"/>
    <w:rsid w:val="00A13A6E"/>
    <w:rsid w:val="00A51FAA"/>
    <w:rsid w:val="00A8196A"/>
    <w:rsid w:val="00AA2A83"/>
    <w:rsid w:val="00AA4320"/>
    <w:rsid w:val="00AC215D"/>
    <w:rsid w:val="00AC423B"/>
    <w:rsid w:val="00AC6196"/>
    <w:rsid w:val="00AE43B3"/>
    <w:rsid w:val="00B52D40"/>
    <w:rsid w:val="00B53D64"/>
    <w:rsid w:val="00BA1894"/>
    <w:rsid w:val="00BA776E"/>
    <w:rsid w:val="00BB3D12"/>
    <w:rsid w:val="00BC7D19"/>
    <w:rsid w:val="00BD039E"/>
    <w:rsid w:val="00C236F9"/>
    <w:rsid w:val="00C4786B"/>
    <w:rsid w:val="00C55DE2"/>
    <w:rsid w:val="00C56192"/>
    <w:rsid w:val="00C63B18"/>
    <w:rsid w:val="00C801DA"/>
    <w:rsid w:val="00CA4805"/>
    <w:rsid w:val="00CC1090"/>
    <w:rsid w:val="00D3046B"/>
    <w:rsid w:val="00D60A2F"/>
    <w:rsid w:val="00D61191"/>
    <w:rsid w:val="00D73872"/>
    <w:rsid w:val="00DE7673"/>
    <w:rsid w:val="00E3004A"/>
    <w:rsid w:val="00E453CD"/>
    <w:rsid w:val="00E466E9"/>
    <w:rsid w:val="00E501B7"/>
    <w:rsid w:val="00E53CC2"/>
    <w:rsid w:val="00E550C1"/>
    <w:rsid w:val="00EF3560"/>
    <w:rsid w:val="00F20533"/>
    <w:rsid w:val="00F24E69"/>
    <w:rsid w:val="00F34EAD"/>
    <w:rsid w:val="00F90C88"/>
    <w:rsid w:val="00F93FEA"/>
    <w:rsid w:val="00FA32D8"/>
    <w:rsid w:val="00FB1619"/>
    <w:rsid w:val="00FD1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995AB762-574C-4954-9E6C-893B6572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10</Pages>
  <Words>1997</Words>
  <Characters>11385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53</cp:revision>
  <cp:lastPrinted>2019-10-14T08:33:00Z</cp:lastPrinted>
  <dcterms:created xsi:type="dcterms:W3CDTF">2018-09-04T07:40:00Z</dcterms:created>
  <dcterms:modified xsi:type="dcterms:W3CDTF">2019-10-29T10:13:00Z</dcterms:modified>
</cp:coreProperties>
</file>