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F174B7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4F2651">
        <w:rPr>
          <w:rFonts w:eastAsia="Calibri"/>
          <w:i/>
          <w:sz w:val="24"/>
          <w:szCs w:val="24"/>
          <w:lang w:val="ru-RU" w:bidi="ar-SA"/>
        </w:rPr>
        <w:t>итоговый</w:t>
      </w:r>
      <w:r w:rsidR="008B12CE"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F174B7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F174B7" w:rsidRDefault="00A6284C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Жемякин Сергей Викторович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F174B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F174B7" w:rsidRDefault="00F174B7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F174B7" w:rsidRDefault="00F174B7" w:rsidP="00F174B7">
            <w:pPr>
              <w:pBdr>
                <w:bottom w:val="single" w:sz="4" w:space="1" w:color="auto"/>
              </w:pBdr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                                   муниципальное образование город Ломоносов</w:t>
            </w:r>
          </w:p>
          <w:p w:rsidR="008B12CE" w:rsidRDefault="008B12CE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F174B7" w:rsidRDefault="00F174B7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F174B7" w:rsidRDefault="00F174B7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</w:t>
            </w:r>
            <w:r w:rsidR="002210BF">
              <w:rPr>
                <w:rFonts w:eastAsia="Calibri"/>
                <w:i/>
                <w:sz w:val="24"/>
                <w:szCs w:val="24"/>
                <w:lang w:val="ru-RU" w:bidi="ar-SA"/>
              </w:rPr>
              <w:t>155009002851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F174B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Pr="00CE117D" w:rsidRDefault="00F174B7" w:rsidP="00CE117D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на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 w:rsidR="00CE117D">
              <w:rPr>
                <w:rFonts w:eastAsia="Calibri"/>
                <w:sz w:val="24"/>
                <w:szCs w:val="24"/>
                <w:lang w:bidi="ar-SA"/>
              </w:rPr>
              <w:t>___________</w:t>
            </w:r>
          </w:p>
        </w:tc>
      </w:tr>
      <w:tr w:rsidR="008B12CE" w:rsidRPr="00F174B7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F174B7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695A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 w:rsidR="004F2651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695A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 w:rsidR="004F2651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695A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 w:rsidR="004F2651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н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д</w:t>
            </w:r>
            <w:proofErr w:type="spellEnd"/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«м», «о», «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695A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A695A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DE7AB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DE7AB2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=стр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F6201" w:rsidP="008F62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 w:rsidSect="00196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1F0" w:rsidRDefault="008431F0" w:rsidP="008B12CE">
      <w:pPr>
        <w:spacing w:after="0" w:line="240" w:lineRule="auto"/>
      </w:pPr>
      <w:r>
        <w:separator/>
      </w:r>
    </w:p>
  </w:endnote>
  <w:endnote w:type="continuationSeparator" w:id="0">
    <w:p w:rsidR="008431F0" w:rsidRDefault="008431F0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1F0" w:rsidRDefault="008431F0" w:rsidP="008B12CE">
      <w:pPr>
        <w:spacing w:after="0" w:line="240" w:lineRule="auto"/>
      </w:pPr>
      <w:r>
        <w:separator/>
      </w:r>
    </w:p>
  </w:footnote>
  <w:footnote w:type="continuationSeparator" w:id="0">
    <w:p w:rsidR="008431F0" w:rsidRDefault="008431F0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0DD"/>
    <w:rsid w:val="000650DD"/>
    <w:rsid w:val="00096DB4"/>
    <w:rsid w:val="00196DB2"/>
    <w:rsid w:val="001F46BF"/>
    <w:rsid w:val="00202616"/>
    <w:rsid w:val="002166A6"/>
    <w:rsid w:val="002210BF"/>
    <w:rsid w:val="002F3C47"/>
    <w:rsid w:val="004F2651"/>
    <w:rsid w:val="00675D8F"/>
    <w:rsid w:val="00765536"/>
    <w:rsid w:val="008431F0"/>
    <w:rsid w:val="008470EB"/>
    <w:rsid w:val="008A695A"/>
    <w:rsid w:val="008B12CE"/>
    <w:rsid w:val="008F6201"/>
    <w:rsid w:val="00A6284C"/>
    <w:rsid w:val="00B81BED"/>
    <w:rsid w:val="00B82FDB"/>
    <w:rsid w:val="00CE117D"/>
    <w:rsid w:val="00D94AE0"/>
    <w:rsid w:val="00DD2457"/>
    <w:rsid w:val="00DE7AB2"/>
    <w:rsid w:val="00DE7F86"/>
    <w:rsid w:val="00F174B7"/>
    <w:rsid w:val="00F8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16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66A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Сергей</cp:lastModifiedBy>
  <cp:revision>3</cp:revision>
  <cp:lastPrinted>2019-09-25T20:25:00Z</cp:lastPrinted>
  <dcterms:created xsi:type="dcterms:W3CDTF">2019-09-25T20:40:00Z</dcterms:created>
  <dcterms:modified xsi:type="dcterms:W3CDTF">2019-10-22T11:28:00Z</dcterms:modified>
</cp:coreProperties>
</file>