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2DB75" w14:textId="77777777" w:rsidR="00481B48" w:rsidRDefault="00481B48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F9D2B2" w14:textId="77777777" w:rsidR="00481B48" w:rsidRDefault="00481B48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14E389" w14:textId="77777777"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Обобщенная информация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исполнении </w:t>
      </w:r>
      <w:r w:rsidR="00F27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(ненадлежащем исполнении) лицами, замещающими муниципальные должности </w:t>
      </w:r>
    </w:p>
    <w:p w14:paraId="4369D5B0" w14:textId="77777777"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депутата </w:t>
      </w:r>
      <w:r w:rsidR="00FC1B2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14:paraId="4E378F63" w14:textId="77777777"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 Санкт-Петербурга </w:t>
      </w:r>
      <w:r w:rsidR="005B6F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 </w:t>
      </w:r>
      <w:r w:rsidR="0088631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="0073662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обязанности представить сведения о доходах, расходах, </w:t>
      </w:r>
      <w:r w:rsidR="00664D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имуществе и обязательствах имущественного характера </w:t>
      </w:r>
      <w:r w:rsidR="00481B4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отчетный 202</w:t>
      </w:r>
      <w:r w:rsidR="0043043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81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14:paraId="4484A99F" w14:textId="77777777" w:rsidR="00D27F11" w:rsidRDefault="00B54C3A" w:rsidP="003079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06C1EBE" w14:textId="77777777" w:rsidR="00447F19" w:rsidRPr="0043043C" w:rsidRDefault="00B54C3A" w:rsidP="004304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8D69C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88631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8D69C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исполнивших обязанность представить сведения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доходах, расходах, об имуществе и обязательствах имущественного характера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</w:t>
      </w:r>
      <w:r w:rsidR="0088631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осуществляющих свои полномочия на непостоянной основе, исполнивших обязанность представить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доходах, расходах,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имуществе и обязательствах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имущественного характера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частью 1 статьи 3 Федерального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а «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контроле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соответствием расходов лиц, замещающих государственные д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олжности, и иных лиц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доходам»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43043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B4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</w:p>
    <w:sectPr w:rsidR="00447F19" w:rsidRPr="00430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EB7"/>
    <w:rsid w:val="00046C22"/>
    <w:rsid w:val="0007640A"/>
    <w:rsid w:val="000A05C5"/>
    <w:rsid w:val="000A47DC"/>
    <w:rsid w:val="000B461E"/>
    <w:rsid w:val="001765E1"/>
    <w:rsid w:val="001A48A9"/>
    <w:rsid w:val="001F598A"/>
    <w:rsid w:val="00212657"/>
    <w:rsid w:val="002E4DAA"/>
    <w:rsid w:val="002E6CCD"/>
    <w:rsid w:val="0030796A"/>
    <w:rsid w:val="0034305D"/>
    <w:rsid w:val="0034475F"/>
    <w:rsid w:val="0035667B"/>
    <w:rsid w:val="003E5CD9"/>
    <w:rsid w:val="003F796E"/>
    <w:rsid w:val="0043043C"/>
    <w:rsid w:val="00447F19"/>
    <w:rsid w:val="00481B48"/>
    <w:rsid w:val="004A647C"/>
    <w:rsid w:val="004B3EAC"/>
    <w:rsid w:val="004B5FA3"/>
    <w:rsid w:val="00592A87"/>
    <w:rsid w:val="005B6FDD"/>
    <w:rsid w:val="005C1808"/>
    <w:rsid w:val="005E1CB4"/>
    <w:rsid w:val="00664DA2"/>
    <w:rsid w:val="0067124F"/>
    <w:rsid w:val="006C3AB2"/>
    <w:rsid w:val="0073662D"/>
    <w:rsid w:val="007964BB"/>
    <w:rsid w:val="007C5EF7"/>
    <w:rsid w:val="007D3177"/>
    <w:rsid w:val="007E671E"/>
    <w:rsid w:val="0082744C"/>
    <w:rsid w:val="0086604D"/>
    <w:rsid w:val="008817B5"/>
    <w:rsid w:val="00881C8F"/>
    <w:rsid w:val="00886317"/>
    <w:rsid w:val="00894D2C"/>
    <w:rsid w:val="008D69C3"/>
    <w:rsid w:val="008F3DF1"/>
    <w:rsid w:val="00920EB7"/>
    <w:rsid w:val="00921C6E"/>
    <w:rsid w:val="009434F3"/>
    <w:rsid w:val="00975465"/>
    <w:rsid w:val="009D2103"/>
    <w:rsid w:val="009F2517"/>
    <w:rsid w:val="00A40C26"/>
    <w:rsid w:val="00A8027D"/>
    <w:rsid w:val="00AA6D69"/>
    <w:rsid w:val="00B54C3A"/>
    <w:rsid w:val="00C82BC8"/>
    <w:rsid w:val="00CC3ADA"/>
    <w:rsid w:val="00CD75E7"/>
    <w:rsid w:val="00CE15F1"/>
    <w:rsid w:val="00CF0AD9"/>
    <w:rsid w:val="00D27F11"/>
    <w:rsid w:val="00D36617"/>
    <w:rsid w:val="00D427E5"/>
    <w:rsid w:val="00D462D6"/>
    <w:rsid w:val="00D97841"/>
    <w:rsid w:val="00DF5E73"/>
    <w:rsid w:val="00E45BA5"/>
    <w:rsid w:val="00E8104C"/>
    <w:rsid w:val="00EE2B8A"/>
    <w:rsid w:val="00EF50C4"/>
    <w:rsid w:val="00F22371"/>
    <w:rsid w:val="00F279B2"/>
    <w:rsid w:val="00F66C28"/>
    <w:rsid w:val="00F7694B"/>
    <w:rsid w:val="00FC1B2E"/>
    <w:rsid w:val="00FC62CF"/>
    <w:rsid w:val="00FC68DE"/>
    <w:rsid w:val="00FD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AA974"/>
  <w15:chartTrackingRefBased/>
  <w15:docId w15:val="{3B187C30-EE20-4661-B5BE-EFCB8563F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79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Баринова Ксения Андреевна</dc:creator>
  <cp:keywords/>
  <dc:description/>
  <cp:lastModifiedBy>Александр Корнеев</cp:lastModifiedBy>
  <cp:revision>2</cp:revision>
  <cp:lastPrinted>2025-04-15T11:43:00Z</cp:lastPrinted>
  <dcterms:created xsi:type="dcterms:W3CDTF">2025-04-15T11:50:00Z</dcterms:created>
  <dcterms:modified xsi:type="dcterms:W3CDTF">2025-04-15T11:50:00Z</dcterms:modified>
</cp:coreProperties>
</file>