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6D7" w:rsidRDefault="004566D7" w:rsidP="004566D7">
      <w:pPr>
        <w:jc w:val="center"/>
      </w:pPr>
      <w:r>
        <w:t>Сведения о доходах</w:t>
      </w:r>
      <w:r w:rsidR="00F35C99">
        <w:t>, расходах</w:t>
      </w:r>
      <w:r>
        <w:t>, об имуществе и обязательствах имущественного характера</w:t>
      </w:r>
    </w:p>
    <w:p w:rsidR="004566D7" w:rsidRDefault="003754EA" w:rsidP="004566D7">
      <w:pPr>
        <w:jc w:val="center"/>
      </w:pPr>
      <w:r>
        <w:t>д</w:t>
      </w:r>
      <w:r w:rsidR="0091270B">
        <w:t xml:space="preserve">епутатов Муниципального Совета </w:t>
      </w:r>
      <w:r w:rsidR="004566D7">
        <w:t>муниципального образования город Ломоносов, а также их супругов и несовершеннолетних детей</w:t>
      </w:r>
    </w:p>
    <w:p w:rsidR="004566D7" w:rsidRDefault="004566D7" w:rsidP="004566D7">
      <w:pPr>
        <w:jc w:val="center"/>
      </w:pPr>
      <w:r>
        <w:t>за период с 1 января 201</w:t>
      </w:r>
      <w:r w:rsidR="00F04DDF">
        <w:t>6</w:t>
      </w:r>
      <w:r>
        <w:t xml:space="preserve"> года по 31 декабря 201</w:t>
      </w:r>
      <w:r w:rsidR="00F04DDF">
        <w:t>6</w:t>
      </w:r>
      <w:r>
        <w:t xml:space="preserve"> года</w:t>
      </w:r>
    </w:p>
    <w:p w:rsidR="004566D7" w:rsidRDefault="004566D7" w:rsidP="004566D7">
      <w:pPr>
        <w:jc w:val="center"/>
      </w:pPr>
    </w:p>
    <w:tbl>
      <w:tblPr>
        <w:tblW w:w="1622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60"/>
        <w:gridCol w:w="1832"/>
        <w:gridCol w:w="1441"/>
        <w:gridCol w:w="1961"/>
        <w:gridCol w:w="1153"/>
        <w:gridCol w:w="1243"/>
        <w:gridCol w:w="1441"/>
        <w:gridCol w:w="1266"/>
        <w:gridCol w:w="1441"/>
        <w:gridCol w:w="1441"/>
        <w:gridCol w:w="1441"/>
      </w:tblGrid>
      <w:tr w:rsidR="003C4870" w:rsidTr="00F338F1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ind w:left="-108"/>
              <w:jc w:val="center"/>
            </w:pPr>
            <w:r>
              <w:t>Фамилия, имя, отчество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jc w:val="center"/>
            </w:pPr>
            <w:r>
              <w:t>Должность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4C6BE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сумма декларированного годового дохода за 2015 год (руб.)</w:t>
            </w:r>
          </w:p>
        </w:tc>
        <w:tc>
          <w:tcPr>
            <w:tcW w:w="43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41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  <w:rPr>
                <w:sz w:val="22"/>
                <w:szCs w:val="22"/>
              </w:rPr>
            </w:pPr>
            <w:r>
              <w:t>Перечень объектов недвижимого имущества, находящихся в пользовании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Перечень транспортных средств, принадлежащих на праве собственности (вид, марка)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Сведения об источниках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r w:rsidRPr="003C4870">
              <w:rPr>
                <w:bCs/>
                <w:color w:val="000000"/>
                <w:sz w:val="22"/>
                <w:szCs w:val="22"/>
                <w:shd w:val="clear" w:color="auto" w:fill="FFFFFF"/>
              </w:rPr>
              <w:t>получения средств, за счет которых совершены сделки</w:t>
            </w:r>
            <w:r>
              <w:rPr>
                <w:sz w:val="22"/>
                <w:szCs w:val="22"/>
              </w:rPr>
              <w:t xml:space="preserve"> (вид приобретенного имущества, источники</w:t>
            </w:r>
            <w:r w:rsidR="00E76E72">
              <w:rPr>
                <w:sz w:val="22"/>
                <w:szCs w:val="22"/>
              </w:rPr>
              <w:t xml:space="preserve"> получения средств</w:t>
            </w:r>
            <w:r>
              <w:rPr>
                <w:sz w:val="22"/>
                <w:szCs w:val="22"/>
              </w:rPr>
              <w:t xml:space="preserve">) </w:t>
            </w:r>
          </w:p>
        </w:tc>
      </w:tr>
      <w:tr w:rsidR="003C4870" w:rsidTr="00F338F1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/>
        </w:tc>
        <w:tc>
          <w:tcPr>
            <w:tcW w:w="1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/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Вид объектов недвижимости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Площадь (кв. м)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4870" w:rsidRDefault="003C4870" w:rsidP="003C4870">
            <w:pPr>
              <w:jc w:val="center"/>
            </w:pPr>
            <w:r>
              <w:t>Страна расположения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Вид объектов недвижимости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Площадь (кв. м)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jc w:val="center"/>
            </w:pPr>
            <w:r>
              <w:t>Страна расположения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4870" w:rsidRDefault="003C4870" w:rsidP="003C4870">
            <w:pPr>
              <w:rPr>
                <w:sz w:val="22"/>
                <w:szCs w:val="22"/>
              </w:rPr>
            </w:pPr>
          </w:p>
        </w:tc>
      </w:tr>
      <w:tr w:rsidR="0091270B" w:rsidRPr="004566D7" w:rsidTr="00F338F1"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70B" w:rsidRPr="00152DBE" w:rsidRDefault="0091270B" w:rsidP="00ED1E21">
            <w:pPr>
              <w:ind w:right="-108"/>
            </w:pPr>
            <w:r>
              <w:t>Алексеенко Алексей Иванович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70B" w:rsidRPr="00152DBE" w:rsidRDefault="0091270B" w:rsidP="0091270B">
            <w:pPr>
              <w:tabs>
                <w:tab w:val="left" w:pos="1616"/>
              </w:tabs>
              <w:jc w:val="center"/>
            </w:pPr>
            <w:r>
              <w:t xml:space="preserve">Депутат МС МО </w:t>
            </w:r>
            <w:proofErr w:type="spellStart"/>
            <w:r>
              <w:t>г.Ломоносов</w:t>
            </w:r>
            <w:proofErr w:type="spellEnd"/>
            <w:r w:rsidR="002F630C">
              <w:t xml:space="preserve"> </w:t>
            </w:r>
            <w:r>
              <w:t>/ Директор СПб ГБУ СОН «Центр социальной реабилитации инвалидов и детей-инвалидов Петр. р-на СПб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70B" w:rsidRPr="00152DBE" w:rsidRDefault="0091270B" w:rsidP="00ED1E21">
            <w:pPr>
              <w:jc w:val="center"/>
            </w:pPr>
            <w:r>
              <w:t>2</w:t>
            </w:r>
            <w:r w:rsidR="00F04DDF">
              <w:t>323112</w:t>
            </w:r>
            <w:r>
              <w:t>,</w:t>
            </w:r>
            <w:r w:rsidR="00F04DDF">
              <w:t>34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70B" w:rsidRPr="00152DBE" w:rsidRDefault="0091270B" w:rsidP="00ED1E21">
            <w:pPr>
              <w:jc w:val="center"/>
            </w:pPr>
            <w:r w:rsidRPr="00152DBE">
              <w:t>Квартира (собственность</w:t>
            </w:r>
            <w:r w:rsidR="005249D3">
              <w:t>, ¼ доли</w:t>
            </w:r>
            <w:r w:rsidRPr="00152DBE">
              <w:t>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70B" w:rsidRPr="00152DBE" w:rsidRDefault="0091270B" w:rsidP="0091270B">
            <w:pPr>
              <w:jc w:val="center"/>
            </w:pPr>
            <w:r>
              <w:t>65</w:t>
            </w:r>
            <w:r w:rsidRPr="00152DBE">
              <w:t>,</w:t>
            </w:r>
            <w:r>
              <w:t>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70B" w:rsidRPr="00152DBE" w:rsidRDefault="0091270B" w:rsidP="00ED1E21">
            <w:pPr>
              <w:jc w:val="center"/>
            </w:pPr>
            <w:r w:rsidRPr="00152DBE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270B" w:rsidRPr="00850325" w:rsidRDefault="0091270B" w:rsidP="00ED1E21">
            <w:pPr>
              <w:jc w:val="center"/>
            </w:pPr>
            <w:r>
              <w:t>-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270B" w:rsidRPr="00850325" w:rsidRDefault="0091270B" w:rsidP="00ED1E21">
            <w:pPr>
              <w:jc w:val="center"/>
            </w:pPr>
            <w: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270B" w:rsidRPr="00850325" w:rsidRDefault="0091270B" w:rsidP="00ED1E21">
            <w:pPr>
              <w:jc w:val="center"/>
            </w:pPr>
            <w: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70B" w:rsidRPr="00152DBE" w:rsidRDefault="00F04DDF" w:rsidP="00ED1E21">
            <w:pPr>
              <w:ind w:left="-108"/>
              <w:jc w:val="center"/>
            </w:pPr>
            <w:proofErr w:type="spellStart"/>
            <w:r>
              <w:t>Хундай</w:t>
            </w:r>
            <w:proofErr w:type="spellEnd"/>
            <w:r>
              <w:t xml:space="preserve"> </w:t>
            </w:r>
            <w:proofErr w:type="spellStart"/>
            <w:r>
              <w:t>Солярис</w:t>
            </w:r>
            <w:proofErr w:type="spellEnd"/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1270B" w:rsidRPr="00152DBE" w:rsidRDefault="0091270B" w:rsidP="00ED1E21">
            <w:pPr>
              <w:ind w:right="-108"/>
              <w:jc w:val="center"/>
            </w:pPr>
            <w:r>
              <w:t>-</w:t>
            </w:r>
          </w:p>
        </w:tc>
      </w:tr>
      <w:tr w:rsidR="0091270B" w:rsidRPr="004566D7" w:rsidTr="00F338F1"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0B" w:rsidRPr="004566D7" w:rsidRDefault="0091270B" w:rsidP="00ED1E21">
            <w:pPr>
              <w:rPr>
                <w:b/>
              </w:rPr>
            </w:pPr>
          </w:p>
        </w:tc>
        <w:tc>
          <w:tcPr>
            <w:tcW w:w="1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0B" w:rsidRPr="004566D7" w:rsidRDefault="0091270B" w:rsidP="00ED1E21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0B" w:rsidRPr="004566D7" w:rsidRDefault="0091270B" w:rsidP="00ED1E21">
            <w:pPr>
              <w:rPr>
                <w:b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70B" w:rsidRPr="00152DBE" w:rsidRDefault="0091270B" w:rsidP="00ED1E21">
            <w:pPr>
              <w:jc w:val="center"/>
            </w:pPr>
            <w:r w:rsidRPr="00152DBE">
              <w:t>Жилой дом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70B" w:rsidRPr="00152DBE" w:rsidRDefault="0091270B" w:rsidP="00ED1E21">
            <w:pPr>
              <w:jc w:val="center"/>
            </w:pPr>
            <w:r>
              <w:t>83,5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70B" w:rsidRPr="00152DBE" w:rsidRDefault="0091270B" w:rsidP="00ED1E21">
            <w:pPr>
              <w:jc w:val="center"/>
            </w:pPr>
            <w:r w:rsidRPr="00152DBE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70B" w:rsidRPr="004566D7" w:rsidRDefault="0091270B" w:rsidP="00ED1E21">
            <w:pPr>
              <w:rPr>
                <w:b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70B" w:rsidRPr="004566D7" w:rsidRDefault="0091270B" w:rsidP="00ED1E21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70B" w:rsidRPr="004566D7" w:rsidRDefault="0091270B" w:rsidP="00ED1E21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0B" w:rsidRPr="004566D7" w:rsidRDefault="0091270B" w:rsidP="00ED1E21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70B" w:rsidRPr="004566D7" w:rsidRDefault="0091270B" w:rsidP="00ED1E21">
            <w:pPr>
              <w:rPr>
                <w:b/>
              </w:rPr>
            </w:pPr>
          </w:p>
        </w:tc>
      </w:tr>
      <w:tr w:rsidR="0091270B" w:rsidRPr="004566D7" w:rsidTr="00F338F1">
        <w:trPr>
          <w:trHeight w:val="1648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0B" w:rsidRPr="004566D7" w:rsidRDefault="0091270B" w:rsidP="00ED1E21">
            <w:pPr>
              <w:rPr>
                <w:b/>
              </w:rPr>
            </w:pPr>
          </w:p>
        </w:tc>
        <w:tc>
          <w:tcPr>
            <w:tcW w:w="18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0B" w:rsidRPr="004566D7" w:rsidRDefault="0091270B" w:rsidP="00ED1E21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0B" w:rsidRPr="004566D7" w:rsidRDefault="0091270B" w:rsidP="00ED1E21">
            <w:pPr>
              <w:rPr>
                <w:b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1270B" w:rsidRPr="00152DBE" w:rsidRDefault="0091270B" w:rsidP="00ED1E21">
            <w:pPr>
              <w:jc w:val="center"/>
            </w:pPr>
            <w:r w:rsidRPr="00152DBE">
              <w:t>земельный участок</w:t>
            </w:r>
          </w:p>
          <w:p w:rsidR="0091270B" w:rsidRPr="00152DBE" w:rsidRDefault="0091270B" w:rsidP="00ED1E21">
            <w:pPr>
              <w:jc w:val="center"/>
            </w:pPr>
            <w:r w:rsidRPr="00152DBE"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1270B" w:rsidRPr="00152DBE" w:rsidRDefault="0091270B" w:rsidP="0091270B">
            <w:pPr>
              <w:jc w:val="center"/>
            </w:pPr>
            <w:r w:rsidRPr="00152DBE">
              <w:t>1</w:t>
            </w:r>
            <w:r>
              <w:t>100,0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1270B" w:rsidRPr="00152DBE" w:rsidRDefault="0091270B" w:rsidP="00ED1E21">
            <w:pPr>
              <w:jc w:val="center"/>
            </w:pPr>
            <w:r w:rsidRPr="00152DBE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70B" w:rsidRPr="004566D7" w:rsidRDefault="0091270B" w:rsidP="00ED1E21">
            <w:pPr>
              <w:rPr>
                <w:b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70B" w:rsidRPr="004566D7" w:rsidRDefault="0091270B" w:rsidP="00ED1E21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70B" w:rsidRPr="004566D7" w:rsidRDefault="0091270B" w:rsidP="00ED1E21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70B" w:rsidRPr="004566D7" w:rsidRDefault="0091270B" w:rsidP="00ED1E21">
            <w:pPr>
              <w:rPr>
                <w:b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1270B" w:rsidRPr="004566D7" w:rsidRDefault="0091270B" w:rsidP="00ED1E21">
            <w:pPr>
              <w:rPr>
                <w:b/>
              </w:rPr>
            </w:pPr>
          </w:p>
        </w:tc>
      </w:tr>
      <w:tr w:rsidR="005249D3" w:rsidRPr="004566D7" w:rsidTr="00F338F1">
        <w:trPr>
          <w:trHeight w:val="701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Default="005249D3" w:rsidP="005249D3">
            <w:r>
              <w:t>супруга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Default="005249D3" w:rsidP="005249D3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Default="005249D3" w:rsidP="005249D3">
            <w:pPr>
              <w:jc w:val="center"/>
            </w:pPr>
            <w:r>
              <w:t>466849,40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Pr="00152DBE" w:rsidRDefault="005249D3" w:rsidP="005249D3">
            <w:pPr>
              <w:jc w:val="center"/>
            </w:pPr>
            <w:r w:rsidRPr="00152DBE">
              <w:t>Квартира (собственность</w:t>
            </w:r>
            <w:r>
              <w:t>, ¼ доли</w:t>
            </w:r>
            <w:r w:rsidRPr="00152DBE">
              <w:t>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Pr="00152DBE" w:rsidRDefault="005249D3" w:rsidP="005249D3">
            <w:pPr>
              <w:jc w:val="center"/>
            </w:pPr>
            <w:r>
              <w:t>65</w:t>
            </w:r>
            <w:r w:rsidRPr="00152DBE">
              <w:t>,</w:t>
            </w:r>
            <w:r>
              <w:t>2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Pr="00152DBE" w:rsidRDefault="005249D3" w:rsidP="005249D3">
            <w:pPr>
              <w:jc w:val="center"/>
            </w:pPr>
            <w:r w:rsidRPr="00152DBE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Pr="00850325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Default="005249D3" w:rsidP="005249D3">
            <w:pPr>
              <w:jc w:val="center"/>
            </w:pPr>
            <w:r>
              <w:t>-</w:t>
            </w:r>
          </w:p>
        </w:tc>
      </w:tr>
      <w:tr w:rsidR="009437FE" w:rsidRPr="004566D7" w:rsidTr="00630C38">
        <w:trPr>
          <w:trHeight w:val="165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7FE" w:rsidRDefault="009437FE" w:rsidP="005249D3">
            <w:r>
              <w:lastRenderedPageBreak/>
              <w:t>Башмаков Виталий Викторович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7FE" w:rsidRDefault="009437FE" w:rsidP="005249D3">
            <w:pPr>
              <w:jc w:val="center"/>
            </w:pPr>
            <w:r>
              <w:t xml:space="preserve">Депутат МС МО </w:t>
            </w:r>
            <w:proofErr w:type="spellStart"/>
            <w:r>
              <w:t>г.Ломоносов</w:t>
            </w:r>
            <w:proofErr w:type="spellEnd"/>
            <w:r>
              <w:t xml:space="preserve"> /</w:t>
            </w:r>
          </w:p>
          <w:p w:rsidR="009437FE" w:rsidRDefault="009437FE" w:rsidP="005249D3">
            <w:pPr>
              <w:jc w:val="center"/>
            </w:pPr>
            <w:r>
              <w:t>предприниматель</w:t>
            </w:r>
          </w:p>
          <w:p w:rsidR="009437FE" w:rsidRDefault="009437FE" w:rsidP="005249D3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7FE" w:rsidRDefault="009437FE" w:rsidP="005249D3">
            <w:pPr>
              <w:jc w:val="center"/>
            </w:pPr>
            <w:r>
              <w:t>9211000,00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7FE" w:rsidRPr="00152DBE" w:rsidRDefault="009437FE" w:rsidP="005249D3">
            <w:pPr>
              <w:jc w:val="center"/>
            </w:pPr>
            <w:r w:rsidRPr="00152DBE">
              <w:t>земельный участок</w:t>
            </w:r>
          </w:p>
          <w:p w:rsidR="009437FE" w:rsidRPr="00850325" w:rsidRDefault="009437FE" w:rsidP="005249D3">
            <w:pPr>
              <w:jc w:val="center"/>
            </w:pPr>
            <w:r w:rsidRPr="00152DBE"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7FE" w:rsidRDefault="009437FE" w:rsidP="005249D3">
            <w:pPr>
              <w:jc w:val="center"/>
            </w:pPr>
            <w:r>
              <w:t>645,0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7FE" w:rsidRPr="00850325" w:rsidRDefault="009437FE" w:rsidP="005249D3">
            <w:pPr>
              <w:jc w:val="center"/>
            </w:pPr>
            <w:r w:rsidRPr="00152DBE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7FE" w:rsidRDefault="009437FE" w:rsidP="005249D3">
            <w:pPr>
              <w:jc w:val="center"/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7FE" w:rsidRDefault="009437FE" w:rsidP="005249D3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7FE" w:rsidRPr="00850325" w:rsidRDefault="009437FE" w:rsidP="005249D3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7FE" w:rsidRPr="00DF155B" w:rsidRDefault="009437FE" w:rsidP="005249D3">
            <w:pPr>
              <w:jc w:val="center"/>
            </w:pPr>
            <w:r>
              <w:t xml:space="preserve">Форд </w:t>
            </w:r>
            <w:proofErr w:type="spellStart"/>
            <w:r>
              <w:t>Таунус</w:t>
            </w:r>
            <w:proofErr w:type="spellEnd"/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7FE" w:rsidRDefault="009437FE" w:rsidP="005249D3">
            <w:pPr>
              <w:jc w:val="center"/>
            </w:pPr>
            <w:r>
              <w:t>-</w:t>
            </w:r>
          </w:p>
        </w:tc>
      </w:tr>
      <w:tr w:rsidR="005249D3" w:rsidRPr="004566D7" w:rsidTr="00F338F1">
        <w:trPr>
          <w:trHeight w:val="56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Default="005249D3" w:rsidP="005249D3">
            <w:r>
              <w:t>сын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Pr="00850325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Pr="00850325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Default="005249D3" w:rsidP="005249D3">
            <w:pPr>
              <w:jc w:val="center"/>
            </w:pPr>
            <w:r>
              <w:t>Квартира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Default="005249D3" w:rsidP="005249D3">
            <w:pPr>
              <w:jc w:val="center"/>
            </w:pPr>
            <w:r>
              <w:t>46,0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Pr="00850325" w:rsidRDefault="005249D3" w:rsidP="005249D3">
            <w:pPr>
              <w:jc w:val="center"/>
            </w:pPr>
            <w:r w:rsidRPr="00850325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Pr="00691C28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Default="005249D3" w:rsidP="005249D3">
            <w:pPr>
              <w:jc w:val="center"/>
            </w:pPr>
            <w:r>
              <w:t>-</w:t>
            </w:r>
          </w:p>
        </w:tc>
      </w:tr>
      <w:tr w:rsidR="005249D3" w:rsidRPr="004566D7" w:rsidTr="00F338F1">
        <w:trPr>
          <w:trHeight w:val="4968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9D3" w:rsidRPr="00850325" w:rsidRDefault="005249D3" w:rsidP="005249D3">
            <w:proofErr w:type="spellStart"/>
            <w:r>
              <w:t>Беляшкина</w:t>
            </w:r>
            <w:proofErr w:type="spellEnd"/>
            <w:r>
              <w:t xml:space="preserve"> Ирина Сергеевна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9D3" w:rsidRDefault="005249D3" w:rsidP="005249D3">
            <w:pPr>
              <w:jc w:val="center"/>
            </w:pPr>
            <w:r>
              <w:t xml:space="preserve">Депутат МС МО </w:t>
            </w:r>
            <w:proofErr w:type="spellStart"/>
            <w:r>
              <w:t>г.Ломоносов</w:t>
            </w:r>
            <w:proofErr w:type="spellEnd"/>
            <w:r>
              <w:t xml:space="preserve"> /</w:t>
            </w:r>
          </w:p>
          <w:p w:rsidR="005249D3" w:rsidRPr="00850325" w:rsidRDefault="005249D3" w:rsidP="005249D3">
            <w:pPr>
              <w:jc w:val="center"/>
            </w:pPr>
            <w:r>
              <w:t xml:space="preserve">Заведующая отделением организации медицинской помощи несовершеннолетним в образовательных организациях СПб БУ здравоохранения «Городская поликлиника №122»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9D3" w:rsidRPr="00850325" w:rsidRDefault="009437FE" w:rsidP="005249D3">
            <w:pPr>
              <w:jc w:val="center"/>
            </w:pPr>
            <w:r>
              <w:t>1480671</w:t>
            </w:r>
            <w:r w:rsidR="005249D3">
              <w:t>,</w:t>
            </w:r>
            <w:r>
              <w:t>37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Pr="00850325" w:rsidRDefault="005249D3" w:rsidP="005249D3">
            <w:pPr>
              <w:jc w:val="center"/>
            </w:pPr>
            <w:r w:rsidRPr="00850325">
              <w:t>Квартира (собственность</w:t>
            </w:r>
            <w:r>
              <w:t>, ½ доли</w:t>
            </w:r>
            <w:r w:rsidRPr="00850325">
              <w:t>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Pr="00850325" w:rsidRDefault="005249D3" w:rsidP="005249D3">
            <w:pPr>
              <w:jc w:val="center"/>
            </w:pPr>
            <w:r>
              <w:t>41,5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249D3" w:rsidRPr="00850325" w:rsidRDefault="005249D3" w:rsidP="005249D3">
            <w:pPr>
              <w:jc w:val="center"/>
            </w:pPr>
            <w:r w:rsidRPr="00850325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Pr="002B49DB" w:rsidRDefault="005249D3" w:rsidP="005249D3">
            <w:pPr>
              <w:jc w:val="center"/>
              <w:rPr>
                <w:lang w:val="en-US"/>
              </w:rPr>
            </w:pPr>
            <w:r>
              <w:t>Квартира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Pr="002B49DB" w:rsidRDefault="005249D3" w:rsidP="005249D3">
            <w:pPr>
              <w:jc w:val="center"/>
            </w:pPr>
            <w:r>
              <w:t>56,2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Pr="002B49DB" w:rsidRDefault="005249D3" w:rsidP="005249D3">
            <w:pPr>
              <w:jc w:val="center"/>
            </w:pPr>
            <w:r w:rsidRPr="00850325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249D3" w:rsidRPr="009437FE" w:rsidRDefault="005249D3" w:rsidP="005249D3">
            <w:pPr>
              <w:jc w:val="center"/>
            </w:pPr>
            <w:r>
              <w:rPr>
                <w:lang w:val="en-US"/>
              </w:rPr>
              <w:t>KIA PICANTO TA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49D3" w:rsidRPr="00850325" w:rsidRDefault="005249D3" w:rsidP="005249D3">
            <w:pPr>
              <w:jc w:val="center"/>
            </w:pPr>
            <w:r>
              <w:t>-</w:t>
            </w:r>
          </w:p>
        </w:tc>
      </w:tr>
      <w:tr w:rsidR="009437FE" w:rsidRPr="004566D7" w:rsidTr="009437FE">
        <w:trPr>
          <w:trHeight w:val="508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37FE" w:rsidRPr="002B49DB" w:rsidRDefault="009437FE" w:rsidP="005249D3">
            <w:r>
              <w:t>супруг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37FE" w:rsidRPr="00ED294D" w:rsidRDefault="009437FE" w:rsidP="005249D3">
            <w:pPr>
              <w:jc w:val="center"/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37FE" w:rsidRPr="00ED294D" w:rsidRDefault="009437FE" w:rsidP="005249D3">
            <w:pPr>
              <w:jc w:val="center"/>
            </w:pPr>
            <w:r>
              <w:t>Сведения не предоставлены в соответствии с заявлением</w:t>
            </w:r>
          </w:p>
        </w:tc>
        <w:tc>
          <w:tcPr>
            <w:tcW w:w="1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37FE" w:rsidRPr="00ED294D" w:rsidRDefault="009437FE" w:rsidP="005249D3">
            <w:pPr>
              <w:jc w:val="center"/>
            </w:pPr>
            <w:r w:rsidRPr="00850325">
              <w:t>Квартира (собственность</w:t>
            </w:r>
            <w:r>
              <w:t>, ½ доли</w:t>
            </w:r>
            <w:r w:rsidRPr="00850325">
              <w:t>)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37FE" w:rsidRPr="00ED294D" w:rsidRDefault="009437FE" w:rsidP="005249D3">
            <w:pPr>
              <w:jc w:val="center"/>
            </w:pPr>
            <w:r>
              <w:t>55,87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37FE" w:rsidRPr="00ED294D" w:rsidRDefault="009437FE" w:rsidP="005249D3">
            <w:pPr>
              <w:jc w:val="center"/>
            </w:pPr>
            <w:r w:rsidRPr="00ED294D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7FE" w:rsidRPr="00850325" w:rsidRDefault="009437FE" w:rsidP="005249D3">
            <w:pPr>
              <w:jc w:val="center"/>
            </w:pPr>
            <w:r>
              <w:t>Квартира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7FE" w:rsidRPr="00850325" w:rsidRDefault="009437FE" w:rsidP="005249D3">
            <w:pPr>
              <w:jc w:val="center"/>
            </w:pPr>
            <w:r>
              <w:t>56,2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7FE" w:rsidRPr="00850325" w:rsidRDefault="009437FE" w:rsidP="005249D3">
            <w:pPr>
              <w:jc w:val="center"/>
            </w:pPr>
            <w:r w:rsidRPr="00850325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37FE" w:rsidRPr="009437FE" w:rsidRDefault="009437FE" w:rsidP="005249D3">
            <w:pPr>
              <w:jc w:val="center"/>
            </w:pPr>
            <w:r w:rsidRPr="00FE2C56">
              <w:rPr>
                <w:lang w:val="en-US"/>
              </w:rPr>
              <w:t>BMW X1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7FE" w:rsidRPr="00CC31C8" w:rsidRDefault="009437FE" w:rsidP="005249D3">
            <w:pPr>
              <w:jc w:val="center"/>
            </w:pPr>
            <w:r>
              <w:t>-</w:t>
            </w:r>
          </w:p>
        </w:tc>
      </w:tr>
      <w:tr w:rsidR="009437FE" w:rsidRPr="004566D7" w:rsidTr="007B3AEF">
        <w:trPr>
          <w:trHeight w:val="1425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37FE" w:rsidRDefault="009437FE" w:rsidP="005249D3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37FE" w:rsidRPr="00ED294D" w:rsidRDefault="009437FE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37FE" w:rsidRDefault="009437FE" w:rsidP="005249D3">
            <w:pPr>
              <w:jc w:val="center"/>
            </w:pPr>
          </w:p>
        </w:tc>
        <w:tc>
          <w:tcPr>
            <w:tcW w:w="19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37FE" w:rsidRPr="00850325" w:rsidRDefault="009437FE" w:rsidP="005249D3">
            <w:pPr>
              <w:jc w:val="center"/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37FE" w:rsidRDefault="009437FE" w:rsidP="005249D3">
            <w:pPr>
              <w:jc w:val="center"/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37FE" w:rsidRPr="00ED294D" w:rsidRDefault="009437FE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37FE" w:rsidRDefault="009437FE" w:rsidP="005249D3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37FE" w:rsidRDefault="009437FE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37FE" w:rsidRPr="00850325" w:rsidRDefault="009437FE" w:rsidP="005249D3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7FE" w:rsidRPr="00FE2C56" w:rsidRDefault="009437FE" w:rsidP="009437FE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VoLKSWAGEN</w:t>
            </w:r>
            <w:proofErr w:type="spellEnd"/>
            <w:r>
              <w:rPr>
                <w:lang w:val="en-US"/>
              </w:rPr>
              <w:t xml:space="preserve"> POLO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437FE" w:rsidRDefault="009437FE" w:rsidP="005249D3">
            <w:pPr>
              <w:jc w:val="center"/>
            </w:pPr>
          </w:p>
        </w:tc>
      </w:tr>
      <w:tr w:rsidR="005249D3" w:rsidRPr="004566D7" w:rsidTr="00336E55">
        <w:trPr>
          <w:trHeight w:val="714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9D3" w:rsidRPr="00FE2C56" w:rsidRDefault="005249D3" w:rsidP="005249D3">
            <w:r>
              <w:t>сын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0B7D7D" w:rsidRDefault="005249D3" w:rsidP="005249D3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0B7D7D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0B7D7D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0B7D7D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0B7D7D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850325" w:rsidRDefault="005249D3" w:rsidP="005249D3">
            <w:pPr>
              <w:jc w:val="center"/>
            </w:pPr>
            <w:r>
              <w:t>Квартира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850325" w:rsidRDefault="005249D3" w:rsidP="005249D3">
            <w:pPr>
              <w:jc w:val="center"/>
            </w:pPr>
            <w:r>
              <w:t>56,2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850325" w:rsidRDefault="005249D3" w:rsidP="005249D3">
            <w:pPr>
              <w:jc w:val="center"/>
            </w:pPr>
            <w:r w:rsidRPr="00850325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9D3" w:rsidRPr="000B7D7D" w:rsidRDefault="005249D3" w:rsidP="005249D3">
            <w:pPr>
              <w:jc w:val="center"/>
            </w:pPr>
            <w:r w:rsidRPr="000B7D7D"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0B7D7D" w:rsidRDefault="005249D3" w:rsidP="005249D3">
            <w:pPr>
              <w:jc w:val="center"/>
            </w:pPr>
            <w:r>
              <w:t>-</w:t>
            </w:r>
          </w:p>
        </w:tc>
      </w:tr>
      <w:tr w:rsidR="00DC77B2" w:rsidRPr="004566D7" w:rsidTr="00DC77B2">
        <w:trPr>
          <w:trHeight w:val="701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r>
              <w:lastRenderedPageBreak/>
              <w:t>Жихарев Андрей Васильевич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  <w:r>
              <w:t xml:space="preserve">Депутат МС МО </w:t>
            </w:r>
            <w:proofErr w:type="spellStart"/>
            <w:r>
              <w:t>г.Ломоносов</w:t>
            </w:r>
            <w:proofErr w:type="spellEnd"/>
            <w:r>
              <w:t xml:space="preserve"> /</w:t>
            </w:r>
          </w:p>
          <w:p w:rsidR="00DC77B2" w:rsidRPr="000B7D7D" w:rsidRDefault="00DC77B2" w:rsidP="005249D3">
            <w:pPr>
              <w:jc w:val="center"/>
            </w:pPr>
            <w:r>
              <w:t>Генеральный директор ООО «ОО «Топаз Санкт-Петербург»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  <w:r>
              <w:t>6936600,00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  <w:r>
              <w:t>Квартира</w:t>
            </w:r>
          </w:p>
          <w:p w:rsidR="00DC77B2" w:rsidRDefault="00DC77B2" w:rsidP="005249D3">
            <w:pPr>
              <w:jc w:val="center"/>
            </w:pPr>
            <w:r w:rsidRPr="00850325">
              <w:t>(собственность</w:t>
            </w:r>
            <w:r>
              <w:t>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  <w:r>
              <w:t>46,18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  <w:r w:rsidRPr="00ED294D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  <w:r>
              <w:t>-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  <w: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77B2" w:rsidRPr="00850325" w:rsidRDefault="00DC77B2" w:rsidP="005249D3">
            <w:pPr>
              <w:jc w:val="center"/>
            </w:pPr>
            <w: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77B2" w:rsidRPr="000B7D7D" w:rsidRDefault="00DC77B2" w:rsidP="00DC77B2">
            <w:pPr>
              <w:jc w:val="center"/>
            </w:pPr>
            <w:r>
              <w:t>Нива 4х4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  <w:r>
              <w:t>квартира / собственные средства</w:t>
            </w:r>
          </w:p>
        </w:tc>
      </w:tr>
      <w:tr w:rsidR="00DC77B2" w:rsidRPr="004566D7" w:rsidTr="00DC77B2">
        <w:trPr>
          <w:trHeight w:val="570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Default="00DC77B2" w:rsidP="005249D3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</w:p>
        </w:tc>
        <w:tc>
          <w:tcPr>
            <w:tcW w:w="19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  <w:r>
              <w:t>Квартира</w:t>
            </w:r>
          </w:p>
          <w:p w:rsidR="00DC77B2" w:rsidRDefault="00DC77B2" w:rsidP="005249D3">
            <w:pPr>
              <w:jc w:val="center"/>
            </w:pPr>
            <w:r w:rsidRPr="00850325">
              <w:t>(собственность</w:t>
            </w:r>
            <w:r>
              <w:t>)</w:t>
            </w:r>
          </w:p>
        </w:tc>
        <w:tc>
          <w:tcPr>
            <w:tcW w:w="11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  <w:r>
              <w:t>42,1</w:t>
            </w:r>
          </w:p>
        </w:tc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  <w:r w:rsidRPr="00ED294D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Pr="00850325" w:rsidRDefault="00DC77B2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Pr="000B7D7D" w:rsidRDefault="00DC77B2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</w:p>
        </w:tc>
      </w:tr>
      <w:tr w:rsidR="00DC77B2" w:rsidRPr="004566D7" w:rsidTr="000437A1">
        <w:trPr>
          <w:trHeight w:val="930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Default="00DC77B2" w:rsidP="005249D3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</w:p>
        </w:tc>
        <w:tc>
          <w:tcPr>
            <w:tcW w:w="196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</w:p>
        </w:tc>
        <w:tc>
          <w:tcPr>
            <w:tcW w:w="11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</w:p>
        </w:tc>
        <w:tc>
          <w:tcPr>
            <w:tcW w:w="124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Pr="00ED294D" w:rsidRDefault="00DC77B2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Pr="00850325" w:rsidRDefault="00DC77B2" w:rsidP="005249D3">
            <w:pPr>
              <w:jc w:val="center"/>
            </w:pPr>
          </w:p>
        </w:tc>
        <w:tc>
          <w:tcPr>
            <w:tcW w:w="1441" w:type="dxa"/>
            <w:tcBorders>
              <w:left w:val="single" w:sz="4" w:space="0" w:color="auto"/>
              <w:right w:val="single" w:sz="4" w:space="0" w:color="auto"/>
            </w:tcBorders>
          </w:tcPr>
          <w:p w:rsidR="00DC77B2" w:rsidRPr="000B7D7D" w:rsidRDefault="00DC77B2" w:rsidP="005249D3">
            <w:pPr>
              <w:jc w:val="center"/>
            </w:pPr>
            <w:proofErr w:type="spellStart"/>
            <w:r>
              <w:t>Квадрацикл</w:t>
            </w:r>
            <w:proofErr w:type="spellEnd"/>
            <w:r>
              <w:t xml:space="preserve"> </w:t>
            </w:r>
            <w:proofErr w:type="spellStart"/>
            <w:r>
              <w:t>стелс</w:t>
            </w:r>
            <w:proofErr w:type="spellEnd"/>
            <w:r>
              <w:t xml:space="preserve"> 650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C77B2" w:rsidRDefault="00DC77B2" w:rsidP="005249D3">
            <w:pPr>
              <w:jc w:val="center"/>
            </w:pPr>
          </w:p>
        </w:tc>
      </w:tr>
      <w:tr w:rsidR="005249D3" w:rsidRPr="004566D7" w:rsidTr="00F338F1">
        <w:trPr>
          <w:trHeight w:val="7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FE2C56" w:rsidRDefault="005249D3" w:rsidP="005249D3">
            <w:r>
              <w:t>сын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0B7D7D" w:rsidRDefault="005249D3" w:rsidP="005249D3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0B7D7D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0B7D7D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0B7D7D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0B7D7D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850325" w:rsidRDefault="005249D3" w:rsidP="005249D3">
            <w:pPr>
              <w:jc w:val="center"/>
            </w:pPr>
            <w:r>
              <w:t>Квартира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Default="005249D3" w:rsidP="005249D3">
            <w:pPr>
              <w:jc w:val="center"/>
            </w:pPr>
            <w:r>
              <w:t>42,0</w:t>
            </w:r>
          </w:p>
          <w:p w:rsidR="005249D3" w:rsidRPr="00850325" w:rsidRDefault="005249D3" w:rsidP="005249D3">
            <w:pPr>
              <w:jc w:val="center"/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850325" w:rsidRDefault="005249D3" w:rsidP="005249D3">
            <w:pPr>
              <w:jc w:val="center"/>
            </w:pPr>
            <w:r w:rsidRPr="00850325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0B7D7D" w:rsidRDefault="005249D3" w:rsidP="005249D3">
            <w:pPr>
              <w:jc w:val="center"/>
            </w:pPr>
            <w:r w:rsidRPr="000B7D7D"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0B7D7D" w:rsidRDefault="005249D3" w:rsidP="005249D3">
            <w:pPr>
              <w:jc w:val="center"/>
            </w:pPr>
            <w:r>
              <w:t>-</w:t>
            </w:r>
          </w:p>
        </w:tc>
      </w:tr>
      <w:tr w:rsidR="005249D3" w:rsidRPr="004566D7" w:rsidTr="00F338F1">
        <w:trPr>
          <w:trHeight w:val="7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A62341" w:rsidRDefault="005249D3" w:rsidP="005249D3">
            <w:r>
              <w:t>Зиновьева Татьяна Викторовна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Default="005249D3" w:rsidP="005249D3">
            <w:pPr>
              <w:jc w:val="center"/>
            </w:pPr>
            <w:r>
              <w:t xml:space="preserve">Депутат МС МО </w:t>
            </w:r>
            <w:proofErr w:type="spellStart"/>
            <w:r>
              <w:t>г.Ломоносов</w:t>
            </w:r>
            <w:proofErr w:type="spellEnd"/>
            <w:r>
              <w:t xml:space="preserve"> /</w:t>
            </w:r>
          </w:p>
          <w:p w:rsidR="005249D3" w:rsidRPr="00F338F1" w:rsidRDefault="005249D3" w:rsidP="005249D3">
            <w:pPr>
              <w:jc w:val="center"/>
            </w:pPr>
            <w:r>
              <w:t>Директор СПб ГБКДУ «Ломоносовский городской Дом культуры»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A62341" w:rsidRDefault="00DC77B2" w:rsidP="005249D3">
            <w:r>
              <w:t>1232998,70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A62341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A62341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A62341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850325" w:rsidRDefault="005249D3" w:rsidP="005249D3">
            <w:pPr>
              <w:jc w:val="center"/>
            </w:pPr>
            <w:r>
              <w:t>Квартира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850325" w:rsidRDefault="0090444C" w:rsidP="005249D3">
            <w:pPr>
              <w:jc w:val="center"/>
            </w:pPr>
            <w:r>
              <w:t>44</w:t>
            </w:r>
            <w:r w:rsidR="005249D3">
              <w:t>,</w:t>
            </w:r>
            <w:r>
              <w:t>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850325" w:rsidRDefault="005249D3" w:rsidP="005249D3">
            <w:pPr>
              <w:jc w:val="center"/>
            </w:pPr>
            <w:r w:rsidRPr="00850325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90444C" w:rsidRDefault="005249D3" w:rsidP="005249D3">
            <w:pPr>
              <w:jc w:val="center"/>
            </w:pPr>
            <w:r>
              <w:rPr>
                <w:lang w:val="en-US"/>
              </w:rPr>
              <w:t>VOLKSWAGEN POLO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A62341" w:rsidRDefault="005249D3" w:rsidP="005249D3">
            <w:pPr>
              <w:jc w:val="center"/>
            </w:pPr>
          </w:p>
        </w:tc>
      </w:tr>
      <w:tr w:rsidR="005249D3" w:rsidRPr="004566D7" w:rsidTr="00F338F1">
        <w:trPr>
          <w:trHeight w:val="872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F338F1" w:rsidRDefault="005249D3" w:rsidP="005249D3">
            <w:r>
              <w:t>дочь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A62341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A62341" w:rsidRDefault="005249D3" w:rsidP="005249D3">
            <w:pPr>
              <w:jc w:val="center"/>
            </w:pPr>
            <w:r w:rsidRPr="00A62341">
              <w:t>-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A62341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A62341" w:rsidRDefault="005249D3" w:rsidP="005249D3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A62341" w:rsidRDefault="00E40423" w:rsidP="005249D3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850325" w:rsidRDefault="005249D3" w:rsidP="005249D3">
            <w:pPr>
              <w:jc w:val="center"/>
            </w:pPr>
            <w:r>
              <w:t>Квартира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850325" w:rsidRDefault="005249D3" w:rsidP="005249D3">
            <w:pPr>
              <w:jc w:val="center"/>
            </w:pPr>
            <w:r>
              <w:t>44,6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850325" w:rsidRDefault="005249D3" w:rsidP="005249D3">
            <w:pPr>
              <w:jc w:val="center"/>
            </w:pPr>
            <w:r w:rsidRPr="00850325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A62341" w:rsidRDefault="005249D3" w:rsidP="005249D3">
            <w:pPr>
              <w:jc w:val="center"/>
            </w:pPr>
            <w:r w:rsidRPr="00A62341"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A62341" w:rsidRDefault="005249D3" w:rsidP="005249D3">
            <w:pPr>
              <w:jc w:val="center"/>
            </w:pPr>
            <w:r>
              <w:t>-</w:t>
            </w:r>
          </w:p>
        </w:tc>
      </w:tr>
      <w:tr w:rsidR="00E02404" w:rsidRPr="004566D7" w:rsidTr="00295A76">
        <w:trPr>
          <w:trHeight w:val="645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2404" w:rsidRPr="00A62341" w:rsidRDefault="00E02404" w:rsidP="005249D3">
            <w:proofErr w:type="spellStart"/>
            <w:r>
              <w:t>Душкина</w:t>
            </w:r>
            <w:proofErr w:type="spellEnd"/>
            <w:r>
              <w:t xml:space="preserve"> Татьяна Васильевна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2404" w:rsidRPr="00A62341" w:rsidRDefault="00E02404" w:rsidP="005249D3">
            <w:pPr>
              <w:jc w:val="center"/>
            </w:pPr>
            <w:r>
              <w:t>Индивидуальный предприниматель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2404" w:rsidRPr="00A62341" w:rsidRDefault="00E02404" w:rsidP="005249D3">
            <w:pPr>
              <w:jc w:val="center"/>
            </w:pPr>
            <w:r>
              <w:t>4030590,00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04" w:rsidRPr="00AD441B" w:rsidRDefault="00E02404" w:rsidP="005249D3">
            <w:pPr>
              <w:jc w:val="center"/>
              <w:rPr>
                <w:lang w:val="en-US"/>
              </w:rPr>
            </w:pPr>
            <w:r>
              <w:t>земельный участок</w:t>
            </w:r>
          </w:p>
          <w:p w:rsidR="00E02404" w:rsidRPr="00A62341" w:rsidRDefault="00E02404" w:rsidP="005249D3">
            <w:pPr>
              <w:jc w:val="center"/>
            </w:pPr>
            <w:r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2404" w:rsidRPr="00A62341" w:rsidRDefault="00E02404" w:rsidP="005249D3">
            <w:pPr>
              <w:jc w:val="center"/>
            </w:pPr>
            <w:r>
              <w:t>948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2404" w:rsidRPr="00AD441B" w:rsidRDefault="00E02404" w:rsidP="005249D3">
            <w:pPr>
              <w:jc w:val="center"/>
              <w:rPr>
                <w:lang w:val="en-US"/>
              </w:rPr>
            </w:pPr>
            <w:r w:rsidRPr="00CB7F11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2404" w:rsidRPr="005B7066" w:rsidRDefault="00E02404" w:rsidP="005249D3">
            <w:pPr>
              <w:jc w:val="center"/>
            </w:pPr>
            <w:r>
              <w:t>-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2404" w:rsidRPr="005B7066" w:rsidRDefault="00E02404" w:rsidP="005249D3">
            <w:pPr>
              <w:jc w:val="center"/>
            </w:pPr>
            <w: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2404" w:rsidRPr="005B7066" w:rsidRDefault="00E02404" w:rsidP="005249D3">
            <w:pPr>
              <w:jc w:val="center"/>
            </w:pPr>
            <w: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2404" w:rsidRPr="00A62341" w:rsidRDefault="00E02404" w:rsidP="005249D3">
            <w:pPr>
              <w:jc w:val="center"/>
            </w:pPr>
            <w:proofErr w:type="spellStart"/>
            <w:r>
              <w:t>Hyundai</w:t>
            </w:r>
            <w:proofErr w:type="spellEnd"/>
            <w:r>
              <w:t xml:space="preserve"> </w:t>
            </w:r>
            <w:proofErr w:type="spellStart"/>
            <w:r>
              <w:t>Sant</w:t>
            </w:r>
            <w:proofErr w:type="spellEnd"/>
            <w:r w:rsidR="00632342">
              <w:rPr>
                <w:lang w:val="en-US"/>
              </w:rPr>
              <w:t>a</w:t>
            </w:r>
            <w:r>
              <w:t xml:space="preserve"> F</w:t>
            </w:r>
            <w:r>
              <w:rPr>
                <w:lang w:val="en-US"/>
              </w:rPr>
              <w:t>E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02404" w:rsidRPr="006A7F8E" w:rsidRDefault="00E02404" w:rsidP="005249D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E02404" w:rsidRPr="004566D7" w:rsidTr="00295A76">
        <w:trPr>
          <w:trHeight w:val="645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04" w:rsidRPr="00AD441B" w:rsidRDefault="00E02404" w:rsidP="005249D3">
            <w:pPr>
              <w:jc w:val="center"/>
              <w:rPr>
                <w:lang w:val="en-US"/>
              </w:rPr>
            </w:pPr>
            <w:r>
              <w:t>земельный участок</w:t>
            </w:r>
          </w:p>
          <w:p w:rsidR="00E02404" w:rsidRDefault="00E02404" w:rsidP="005249D3">
            <w:pPr>
              <w:jc w:val="center"/>
            </w:pPr>
            <w:r>
              <w:t>(собственность)</w:t>
            </w:r>
          </w:p>
        </w:tc>
        <w:tc>
          <w:tcPr>
            <w:tcW w:w="1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2404" w:rsidRPr="00A62341" w:rsidRDefault="00E02404" w:rsidP="005249D3">
            <w:pPr>
              <w:jc w:val="center"/>
            </w:pPr>
            <w:r>
              <w:t>1100</w:t>
            </w:r>
          </w:p>
        </w:tc>
        <w:tc>
          <w:tcPr>
            <w:tcW w:w="1243" w:type="dxa"/>
            <w:tcBorders>
              <w:left w:val="single" w:sz="4" w:space="0" w:color="auto"/>
              <w:right w:val="single" w:sz="4" w:space="0" w:color="auto"/>
            </w:tcBorders>
          </w:tcPr>
          <w:p w:rsidR="00E02404" w:rsidRPr="00CB7F11" w:rsidRDefault="00E02404" w:rsidP="005249D3">
            <w:pPr>
              <w:jc w:val="center"/>
            </w:pPr>
            <w:r w:rsidRPr="00CB7F11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Pr="005B7066" w:rsidRDefault="00E02404" w:rsidP="005249D3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Pr="005B7066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  <w:rPr>
                <w:lang w:val="en-US"/>
              </w:rPr>
            </w:pPr>
          </w:p>
        </w:tc>
      </w:tr>
      <w:tr w:rsidR="00E02404" w:rsidRPr="004566D7" w:rsidTr="00295A76">
        <w:trPr>
          <w:trHeight w:val="555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04" w:rsidRPr="00AD441B" w:rsidRDefault="00E02404" w:rsidP="005249D3">
            <w:pPr>
              <w:jc w:val="center"/>
              <w:rPr>
                <w:lang w:val="en-US"/>
              </w:rPr>
            </w:pPr>
            <w:r>
              <w:t>земельный участок</w:t>
            </w:r>
          </w:p>
          <w:p w:rsidR="00E02404" w:rsidRDefault="00E02404" w:rsidP="005249D3">
            <w:pPr>
              <w:jc w:val="center"/>
            </w:pPr>
            <w:r>
              <w:t>(долевая собственность)</w:t>
            </w:r>
          </w:p>
        </w:tc>
        <w:tc>
          <w:tcPr>
            <w:tcW w:w="1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2404" w:rsidRPr="00A62341" w:rsidRDefault="00E02404" w:rsidP="005249D3">
            <w:pPr>
              <w:jc w:val="center"/>
            </w:pPr>
            <w:r>
              <w:t>1/19 доли</w:t>
            </w:r>
          </w:p>
        </w:tc>
        <w:tc>
          <w:tcPr>
            <w:tcW w:w="1243" w:type="dxa"/>
            <w:tcBorders>
              <w:left w:val="single" w:sz="4" w:space="0" w:color="auto"/>
              <w:right w:val="single" w:sz="4" w:space="0" w:color="auto"/>
            </w:tcBorders>
          </w:tcPr>
          <w:p w:rsidR="00E02404" w:rsidRPr="00CB7F11" w:rsidRDefault="00E02404" w:rsidP="005249D3">
            <w:pPr>
              <w:jc w:val="center"/>
            </w:pPr>
            <w:r w:rsidRPr="00CB7F11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Pr="005B7066" w:rsidRDefault="00E02404" w:rsidP="005249D3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Pr="005B7066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Pr="00295A76" w:rsidRDefault="00E02404" w:rsidP="005249D3">
            <w:pPr>
              <w:jc w:val="center"/>
            </w:pPr>
          </w:p>
        </w:tc>
      </w:tr>
      <w:tr w:rsidR="00E02404" w:rsidRPr="004566D7" w:rsidTr="00295A76">
        <w:trPr>
          <w:trHeight w:val="413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04" w:rsidRPr="00CB7F11" w:rsidRDefault="00E02404" w:rsidP="005249D3">
            <w:pPr>
              <w:jc w:val="center"/>
            </w:pPr>
            <w:r w:rsidRPr="00CB7F11">
              <w:t>Квартира</w:t>
            </w:r>
          </w:p>
          <w:p w:rsidR="00E02404" w:rsidRDefault="00E02404" w:rsidP="005249D3">
            <w:pPr>
              <w:jc w:val="center"/>
            </w:pPr>
            <w:r>
              <w:t>(собственность</w:t>
            </w:r>
            <w:r w:rsidRPr="00CB7F11">
              <w:t>)</w:t>
            </w:r>
          </w:p>
        </w:tc>
        <w:tc>
          <w:tcPr>
            <w:tcW w:w="1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2404" w:rsidRDefault="00632342" w:rsidP="005249D3">
            <w:pPr>
              <w:jc w:val="center"/>
            </w:pPr>
            <w:r>
              <w:t>75</w:t>
            </w:r>
            <w:r w:rsidR="00E02404">
              <w:t>,</w:t>
            </w:r>
            <w:r>
              <w:t>8</w:t>
            </w:r>
          </w:p>
        </w:tc>
        <w:tc>
          <w:tcPr>
            <w:tcW w:w="1243" w:type="dxa"/>
            <w:tcBorders>
              <w:left w:val="single" w:sz="4" w:space="0" w:color="auto"/>
              <w:right w:val="single" w:sz="4" w:space="0" w:color="auto"/>
            </w:tcBorders>
          </w:tcPr>
          <w:p w:rsidR="00E02404" w:rsidRPr="00CB7F11" w:rsidRDefault="00E02404" w:rsidP="005249D3">
            <w:pPr>
              <w:jc w:val="center"/>
            </w:pPr>
            <w:r w:rsidRPr="00CB7F11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Pr="005B7066" w:rsidRDefault="00E02404" w:rsidP="005249D3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Pr="005B7066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Pr="00295A76" w:rsidRDefault="00E02404" w:rsidP="005249D3">
            <w:pPr>
              <w:jc w:val="center"/>
            </w:pPr>
          </w:p>
        </w:tc>
      </w:tr>
      <w:tr w:rsidR="00E02404" w:rsidRPr="004566D7" w:rsidTr="00632342">
        <w:trPr>
          <w:trHeight w:val="1068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04" w:rsidRPr="00CB7F11" w:rsidRDefault="00E02404" w:rsidP="005249D3">
            <w:pPr>
              <w:jc w:val="center"/>
            </w:pPr>
            <w:r w:rsidRPr="00CB7F11">
              <w:t>Квартира</w:t>
            </w:r>
          </w:p>
          <w:p w:rsidR="00E02404" w:rsidRDefault="00E02404" w:rsidP="005249D3">
            <w:pPr>
              <w:jc w:val="center"/>
            </w:pPr>
            <w:r>
              <w:t>(долевая собственность</w:t>
            </w:r>
            <w:r w:rsidRPr="00CB7F11">
              <w:t>)</w:t>
            </w:r>
          </w:p>
          <w:p w:rsidR="00632342" w:rsidRPr="00CB7F11" w:rsidRDefault="00632342" w:rsidP="005249D3">
            <w:pPr>
              <w:jc w:val="center"/>
            </w:pPr>
          </w:p>
        </w:tc>
        <w:tc>
          <w:tcPr>
            <w:tcW w:w="1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2404" w:rsidRDefault="00E02404" w:rsidP="005249D3">
            <w:pPr>
              <w:jc w:val="center"/>
            </w:pPr>
            <w:r>
              <w:t>51,7</w:t>
            </w:r>
          </w:p>
        </w:tc>
        <w:tc>
          <w:tcPr>
            <w:tcW w:w="1243" w:type="dxa"/>
            <w:tcBorders>
              <w:left w:val="single" w:sz="4" w:space="0" w:color="auto"/>
              <w:right w:val="single" w:sz="4" w:space="0" w:color="auto"/>
            </w:tcBorders>
          </w:tcPr>
          <w:p w:rsidR="00E02404" w:rsidRPr="00CB7F11" w:rsidRDefault="00E02404" w:rsidP="005249D3">
            <w:pPr>
              <w:jc w:val="center"/>
            </w:pPr>
            <w:r w:rsidRPr="00CB7F11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Pr="005B7066" w:rsidRDefault="00E02404" w:rsidP="005249D3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Pr="005B7066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Pr="00295A76" w:rsidRDefault="00E02404" w:rsidP="005249D3">
            <w:pPr>
              <w:jc w:val="center"/>
            </w:pPr>
          </w:p>
        </w:tc>
      </w:tr>
      <w:tr w:rsidR="00632342" w:rsidRPr="004566D7" w:rsidTr="00632342">
        <w:trPr>
          <w:trHeight w:val="1125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342" w:rsidRDefault="00632342" w:rsidP="005249D3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342" w:rsidRDefault="00632342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342" w:rsidRDefault="00632342" w:rsidP="005249D3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2342" w:rsidRPr="00CB7F11" w:rsidRDefault="00632342" w:rsidP="00632342">
            <w:pPr>
              <w:jc w:val="center"/>
            </w:pPr>
            <w:r w:rsidRPr="00CB7F11">
              <w:t>Квартира</w:t>
            </w:r>
          </w:p>
          <w:p w:rsidR="00632342" w:rsidRDefault="00632342" w:rsidP="00632342">
            <w:pPr>
              <w:jc w:val="center"/>
            </w:pPr>
            <w:r>
              <w:t>(долевая собственность</w:t>
            </w:r>
            <w:r w:rsidRPr="00CB7F11">
              <w:t>)</w:t>
            </w:r>
          </w:p>
          <w:p w:rsidR="00632342" w:rsidRPr="00CB7F11" w:rsidRDefault="00632342" w:rsidP="005249D3">
            <w:pPr>
              <w:jc w:val="center"/>
            </w:pPr>
          </w:p>
        </w:tc>
        <w:tc>
          <w:tcPr>
            <w:tcW w:w="115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32342" w:rsidRDefault="00632342" w:rsidP="005249D3">
            <w:pPr>
              <w:jc w:val="center"/>
            </w:pPr>
            <w:r>
              <w:t>155,0</w:t>
            </w:r>
          </w:p>
        </w:tc>
        <w:tc>
          <w:tcPr>
            <w:tcW w:w="1243" w:type="dxa"/>
            <w:tcBorders>
              <w:left w:val="single" w:sz="4" w:space="0" w:color="auto"/>
              <w:right w:val="single" w:sz="4" w:space="0" w:color="auto"/>
            </w:tcBorders>
          </w:tcPr>
          <w:p w:rsidR="00632342" w:rsidRPr="00CB7F11" w:rsidRDefault="00632342" w:rsidP="005249D3">
            <w:pPr>
              <w:jc w:val="center"/>
            </w:pPr>
            <w:r>
              <w:t>Болгария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342" w:rsidRPr="005B7066" w:rsidRDefault="00632342" w:rsidP="005249D3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342" w:rsidRDefault="00632342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342" w:rsidRPr="005B7066" w:rsidRDefault="00632342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342" w:rsidRDefault="00632342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32342" w:rsidRPr="00295A76" w:rsidRDefault="00632342" w:rsidP="005249D3">
            <w:pPr>
              <w:jc w:val="center"/>
            </w:pPr>
          </w:p>
        </w:tc>
      </w:tr>
      <w:tr w:rsidR="00E02404" w:rsidRPr="004566D7" w:rsidTr="00632342">
        <w:trPr>
          <w:trHeight w:val="713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  <w:r>
              <w:t xml:space="preserve">Здание </w:t>
            </w:r>
          </w:p>
          <w:p w:rsidR="00E02404" w:rsidRPr="00CB7F11" w:rsidRDefault="00E02404" w:rsidP="00632342">
            <w:pPr>
              <w:jc w:val="center"/>
            </w:pPr>
            <w:r>
              <w:t>(собственность</w:t>
            </w:r>
            <w:r w:rsidRPr="00CB7F11">
              <w:t>)</w:t>
            </w:r>
          </w:p>
        </w:tc>
        <w:tc>
          <w:tcPr>
            <w:tcW w:w="11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404" w:rsidRDefault="00632342" w:rsidP="005249D3">
            <w:pPr>
              <w:jc w:val="center"/>
            </w:pPr>
            <w:r>
              <w:t>1488,9</w:t>
            </w:r>
          </w:p>
        </w:tc>
        <w:tc>
          <w:tcPr>
            <w:tcW w:w="12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04" w:rsidRPr="00CB7F11" w:rsidRDefault="00E02404" w:rsidP="005249D3">
            <w:pPr>
              <w:jc w:val="center"/>
            </w:pPr>
            <w:r w:rsidRPr="00CB7F11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Pr="005B7066" w:rsidRDefault="00E02404" w:rsidP="005249D3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Pr="005B7066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  <w:rPr>
                <w:lang w:val="en-US"/>
              </w:rPr>
            </w:pPr>
          </w:p>
        </w:tc>
      </w:tr>
      <w:tr w:rsidR="00E02404" w:rsidRPr="004566D7" w:rsidTr="00632342">
        <w:trPr>
          <w:trHeight w:val="710"/>
        </w:trPr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04" w:rsidRDefault="00E02404" w:rsidP="005249D3"/>
        </w:tc>
        <w:tc>
          <w:tcPr>
            <w:tcW w:w="18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04" w:rsidRDefault="00E02404" w:rsidP="00E02404">
            <w:pPr>
              <w:jc w:val="center"/>
            </w:pPr>
            <w:r>
              <w:t>Жилой дом</w:t>
            </w:r>
          </w:p>
          <w:p w:rsidR="00E02404" w:rsidRDefault="00E02404" w:rsidP="00632342">
            <w:pPr>
              <w:jc w:val="center"/>
            </w:pPr>
            <w:r>
              <w:t>(собственность</w:t>
            </w:r>
            <w:r w:rsidRPr="00CB7F11">
              <w:t>)</w:t>
            </w:r>
          </w:p>
          <w:p w:rsidR="00E02404" w:rsidRDefault="00E02404" w:rsidP="005249D3">
            <w:pPr>
              <w:jc w:val="center"/>
            </w:pPr>
          </w:p>
        </w:tc>
        <w:tc>
          <w:tcPr>
            <w:tcW w:w="11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404" w:rsidRDefault="00632342" w:rsidP="005249D3">
            <w:pPr>
              <w:jc w:val="center"/>
            </w:pPr>
            <w:r>
              <w:t>397,7</w:t>
            </w:r>
          </w:p>
        </w:tc>
        <w:tc>
          <w:tcPr>
            <w:tcW w:w="12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04" w:rsidRPr="00CB7F11" w:rsidRDefault="00E02404" w:rsidP="005249D3">
            <w:pPr>
              <w:jc w:val="center"/>
            </w:pPr>
            <w:r w:rsidRPr="00CB7F11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04" w:rsidRPr="005B7066" w:rsidRDefault="00E02404" w:rsidP="005249D3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04" w:rsidRPr="005B7066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404" w:rsidRDefault="00E02404" w:rsidP="005249D3">
            <w:pPr>
              <w:jc w:val="center"/>
              <w:rPr>
                <w:lang w:val="en-US"/>
              </w:rPr>
            </w:pPr>
          </w:p>
        </w:tc>
      </w:tr>
      <w:tr w:rsidR="005249D3" w:rsidRPr="004566D7" w:rsidTr="00DA020B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CB7F11" w:rsidRDefault="005249D3" w:rsidP="005249D3">
            <w:r>
              <w:t>Кашуба Ирина Михайловна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Default="005249D3" w:rsidP="005249D3">
            <w:pPr>
              <w:jc w:val="center"/>
            </w:pPr>
            <w:r>
              <w:t xml:space="preserve">Депутат МС МО </w:t>
            </w:r>
            <w:proofErr w:type="spellStart"/>
            <w:r>
              <w:t>г.Ломоносов</w:t>
            </w:r>
            <w:proofErr w:type="spellEnd"/>
            <w:r>
              <w:t xml:space="preserve"> /</w:t>
            </w:r>
          </w:p>
          <w:p w:rsidR="005249D3" w:rsidRPr="00CB7F11" w:rsidRDefault="0008552D" w:rsidP="005249D3">
            <w:pPr>
              <w:jc w:val="center"/>
            </w:pPr>
            <w:r>
              <w:t>Управляющий клубом</w:t>
            </w:r>
            <w:r w:rsidR="005249D3">
              <w:t xml:space="preserve"> ООО «</w:t>
            </w:r>
            <w:r>
              <w:t>Парус</w:t>
            </w:r>
            <w:r w:rsidR="005249D3">
              <w:t>»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9D3" w:rsidRPr="00CB7F11" w:rsidRDefault="0008552D" w:rsidP="005249D3">
            <w:pPr>
              <w:jc w:val="center"/>
            </w:pPr>
            <w:r>
              <w:t>178529,23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9D3" w:rsidRPr="00CB7F11" w:rsidRDefault="005249D3" w:rsidP="005249D3">
            <w:pPr>
              <w:jc w:val="center"/>
            </w:pPr>
            <w:r w:rsidRPr="00CB7F11">
              <w:t>Квартира</w:t>
            </w:r>
          </w:p>
          <w:p w:rsidR="005249D3" w:rsidRPr="00CB7F11" w:rsidRDefault="005249D3" w:rsidP="005249D3">
            <w:pPr>
              <w:jc w:val="center"/>
            </w:pPr>
            <w:r>
              <w:t>(</w:t>
            </w:r>
            <w:r w:rsidR="0008552D">
              <w:t xml:space="preserve">долевая </w:t>
            </w:r>
            <w:r>
              <w:t>собственность</w:t>
            </w:r>
            <w:r w:rsidRPr="00CB7F11">
              <w:t>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9D3" w:rsidRPr="00CB7F11" w:rsidRDefault="005249D3" w:rsidP="005249D3">
            <w:pPr>
              <w:jc w:val="center"/>
            </w:pPr>
            <w:r>
              <w:t>63,3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9D3" w:rsidRPr="00CB7F11" w:rsidRDefault="005249D3" w:rsidP="005249D3">
            <w:pPr>
              <w:jc w:val="center"/>
            </w:pPr>
            <w:r w:rsidRPr="00CB7F1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CB7F11" w:rsidRDefault="005249D3" w:rsidP="005249D3">
            <w:pPr>
              <w:jc w:val="center"/>
            </w:pPr>
            <w:r w:rsidRPr="00CB7F11">
              <w:t>Квартира</w:t>
            </w:r>
          </w:p>
          <w:p w:rsidR="005249D3" w:rsidRPr="00ED1E21" w:rsidRDefault="005249D3" w:rsidP="005249D3">
            <w:pPr>
              <w:jc w:val="center"/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ED1E21" w:rsidRDefault="0008552D" w:rsidP="005249D3">
            <w:pPr>
              <w:jc w:val="center"/>
            </w:pPr>
            <w:r>
              <w:t>30</w:t>
            </w:r>
            <w:r w:rsidR="005249D3">
              <w:t>,0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ED1E21" w:rsidRDefault="005249D3" w:rsidP="005249D3">
            <w:pPr>
              <w:jc w:val="center"/>
            </w:pPr>
            <w:r w:rsidRPr="00ED1E2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08552D" w:rsidRDefault="005249D3" w:rsidP="005249D3">
            <w:pPr>
              <w:jc w:val="center"/>
            </w:pPr>
            <w:r w:rsidRPr="005B346E">
              <w:rPr>
                <w:lang w:val="en-US"/>
              </w:rPr>
              <w:t>Toyota Corolla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5B346E" w:rsidRDefault="005249D3" w:rsidP="005249D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-</w:t>
            </w:r>
          </w:p>
        </w:tc>
      </w:tr>
      <w:tr w:rsidR="005249D3" w:rsidRPr="004566D7" w:rsidTr="00295A7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49D3" w:rsidRPr="00CB7F11" w:rsidRDefault="0090444C" w:rsidP="005249D3">
            <w:bookmarkStart w:id="0" w:name="_Hlk481672520"/>
            <w:proofErr w:type="spellStart"/>
            <w:r>
              <w:t>Зряхова</w:t>
            </w:r>
            <w:proofErr w:type="spellEnd"/>
            <w:r w:rsidR="005249D3">
              <w:t xml:space="preserve"> </w:t>
            </w:r>
            <w:r>
              <w:t xml:space="preserve">Светлана Михайловна 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9D3" w:rsidRPr="00CB7F11" w:rsidRDefault="005249D3" w:rsidP="0090444C">
            <w:pPr>
              <w:jc w:val="center"/>
            </w:pPr>
            <w:r>
              <w:t xml:space="preserve">Депутат МС МО </w:t>
            </w:r>
            <w:proofErr w:type="spellStart"/>
            <w:r>
              <w:t>г.Ломоносов</w:t>
            </w:r>
            <w:proofErr w:type="spellEnd"/>
            <w:r>
              <w:t xml:space="preserve"> 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9D3" w:rsidRPr="00CB7F11" w:rsidRDefault="0090444C" w:rsidP="005249D3">
            <w:pPr>
              <w:jc w:val="center"/>
            </w:pPr>
            <w:r>
              <w:t>1298284</w:t>
            </w:r>
            <w:r w:rsidR="005249D3">
              <w:t>,</w:t>
            </w:r>
            <w:r>
              <w:t>79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444C" w:rsidRPr="00CB7F11" w:rsidRDefault="0090444C" w:rsidP="0090444C">
            <w:pPr>
              <w:jc w:val="center"/>
            </w:pPr>
            <w:r w:rsidRPr="00CB7F11">
              <w:t>Квартира</w:t>
            </w:r>
          </w:p>
          <w:p w:rsidR="005249D3" w:rsidRPr="00A66DA6" w:rsidRDefault="0008552D" w:rsidP="0090444C">
            <w:pPr>
              <w:jc w:val="center"/>
              <w:rPr>
                <w:lang w:val="en-US"/>
              </w:rPr>
            </w:pPr>
            <w:r>
              <w:t>(</w:t>
            </w:r>
            <w:r w:rsidR="0090444C">
              <w:t>собственность</w:t>
            </w:r>
            <w:r w:rsidR="0090444C" w:rsidRPr="00CB7F11">
              <w:t>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A66DA6" w:rsidRDefault="0008552D" w:rsidP="005249D3">
            <w:pPr>
              <w:jc w:val="center"/>
              <w:rPr>
                <w:lang w:val="en-US"/>
              </w:rPr>
            </w:pPr>
            <w:r>
              <w:t>63,3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9D3" w:rsidRPr="00CB7F11" w:rsidRDefault="005249D3" w:rsidP="005249D3">
            <w:pPr>
              <w:jc w:val="center"/>
            </w:pPr>
            <w:r w:rsidRPr="00CB7F1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CB7F11" w:rsidRDefault="0008552D" w:rsidP="005249D3">
            <w:pPr>
              <w:jc w:val="center"/>
            </w:pPr>
            <w: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49D3" w:rsidRPr="00A66DA6" w:rsidRDefault="0008552D" w:rsidP="005249D3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CB7F11" w:rsidRDefault="0008552D" w:rsidP="005249D3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08552D" w:rsidRDefault="0008552D" w:rsidP="005249D3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9D3" w:rsidRPr="00A66DA6" w:rsidRDefault="005249D3" w:rsidP="005249D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-</w:t>
            </w:r>
          </w:p>
        </w:tc>
      </w:tr>
      <w:bookmarkEnd w:id="0"/>
      <w:tr w:rsidR="0008552D" w:rsidRPr="004566D7" w:rsidTr="0008552D">
        <w:trPr>
          <w:trHeight w:val="92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52D" w:rsidRPr="00DD050B" w:rsidRDefault="0008552D" w:rsidP="0008552D">
            <w:r>
              <w:t>супруг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52D" w:rsidRPr="00A66DA6" w:rsidRDefault="0008552D" w:rsidP="0008552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52D" w:rsidRPr="0008552D" w:rsidRDefault="0008552D" w:rsidP="0008552D">
            <w:pPr>
              <w:jc w:val="center"/>
            </w:pPr>
            <w:r>
              <w:t>307027,10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52D" w:rsidRPr="00BE12F7" w:rsidRDefault="0008552D" w:rsidP="0008552D">
            <w:pPr>
              <w:jc w:val="center"/>
            </w:pPr>
            <w:r>
              <w:t>-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52D" w:rsidRPr="00BE12F7" w:rsidRDefault="0008552D" w:rsidP="0008552D">
            <w:pPr>
              <w:jc w:val="center"/>
            </w:pPr>
            <w:r>
              <w:t>-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52D" w:rsidRPr="00BE12F7" w:rsidRDefault="0008552D" w:rsidP="0008552D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52D" w:rsidRPr="00CB7F11" w:rsidRDefault="0008552D" w:rsidP="0008552D">
            <w:pPr>
              <w:jc w:val="center"/>
            </w:pPr>
            <w:r w:rsidRPr="00CB7F11">
              <w:t>Квартира</w:t>
            </w:r>
          </w:p>
          <w:p w:rsidR="0008552D" w:rsidRPr="00A66DA6" w:rsidRDefault="0008552D" w:rsidP="0008552D">
            <w:pPr>
              <w:rPr>
                <w:lang w:val="en-US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8552D" w:rsidRPr="00A66DA6" w:rsidRDefault="0008552D" w:rsidP="0008552D">
            <w:pPr>
              <w:jc w:val="center"/>
              <w:rPr>
                <w:lang w:val="en-US"/>
              </w:rPr>
            </w:pPr>
            <w:r>
              <w:t>63,3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52D" w:rsidRPr="00CB7F11" w:rsidRDefault="0008552D" w:rsidP="0008552D">
            <w:pPr>
              <w:jc w:val="center"/>
            </w:pPr>
            <w:r w:rsidRPr="00CB7F11"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8552D" w:rsidRPr="004566D7" w:rsidRDefault="0008552D" w:rsidP="0008552D">
            <w:pPr>
              <w:jc w:val="center"/>
              <w:rPr>
                <w:b/>
              </w:rPr>
            </w:pPr>
            <w:r w:rsidRPr="004566D7">
              <w:rPr>
                <w:b/>
              </w:rP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52D" w:rsidRPr="004566D7" w:rsidRDefault="0008552D" w:rsidP="0008552D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08552D" w:rsidRPr="004566D7" w:rsidTr="00F338F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A62341" w:rsidRDefault="0008552D" w:rsidP="0008552D">
            <w:r>
              <w:t>Смирнова Надежда Сергеевна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Default="0008552D" w:rsidP="0008552D">
            <w:pPr>
              <w:jc w:val="center"/>
            </w:pPr>
            <w:r>
              <w:t xml:space="preserve">Депутат МС МО </w:t>
            </w:r>
            <w:proofErr w:type="spellStart"/>
            <w:r>
              <w:t>г.Ломоносов</w:t>
            </w:r>
            <w:proofErr w:type="spellEnd"/>
            <w:r>
              <w:t xml:space="preserve"> /</w:t>
            </w:r>
          </w:p>
          <w:p w:rsidR="0008552D" w:rsidRPr="00A62341" w:rsidRDefault="0008552D" w:rsidP="0008552D">
            <w:pPr>
              <w:jc w:val="center"/>
            </w:pPr>
            <w:r>
              <w:t xml:space="preserve">Заведующий ГБДОУ детский сад №4 общеразвивающего вида </w:t>
            </w:r>
            <w:proofErr w:type="spellStart"/>
            <w:r>
              <w:t>Петродворцового</w:t>
            </w:r>
            <w:proofErr w:type="spellEnd"/>
            <w:r>
              <w:t xml:space="preserve"> района Санкт-Петербурга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A62341" w:rsidRDefault="0008552D" w:rsidP="0008552D">
            <w:pPr>
              <w:jc w:val="center"/>
            </w:pPr>
            <w:r>
              <w:t>1447579,00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A62341" w:rsidRDefault="0008552D" w:rsidP="0008552D">
            <w:pPr>
              <w:jc w:val="center"/>
            </w:pPr>
            <w:r>
              <w:t>Квартира (</w:t>
            </w:r>
            <w:r w:rsidR="00E40423">
              <w:t xml:space="preserve">долевая </w:t>
            </w:r>
            <w:r>
              <w:t>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A62341" w:rsidRDefault="0008552D" w:rsidP="0008552D">
            <w:pPr>
              <w:jc w:val="center"/>
            </w:pPr>
            <w:r>
              <w:t>75,3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A62341" w:rsidRDefault="0008552D" w:rsidP="0008552D">
            <w:pPr>
              <w:jc w:val="center"/>
            </w:pPr>
            <w: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5B7066" w:rsidRDefault="0008552D" w:rsidP="0008552D">
            <w:pPr>
              <w:jc w:val="center"/>
            </w:pPr>
            <w:r>
              <w:t>-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5B7066" w:rsidRDefault="0008552D" w:rsidP="0008552D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5B7066" w:rsidRDefault="0008552D" w:rsidP="0008552D">
            <w:pPr>
              <w:jc w:val="center"/>
            </w:pPr>
            <w:r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A62341" w:rsidRDefault="0008552D" w:rsidP="0008552D">
            <w:pPr>
              <w:jc w:val="center"/>
            </w:pPr>
            <w:r w:rsidRPr="00A62341">
              <w:t>-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A62341" w:rsidRDefault="0008552D" w:rsidP="0008552D">
            <w:pPr>
              <w:jc w:val="center"/>
            </w:pPr>
            <w:r>
              <w:t>-</w:t>
            </w:r>
          </w:p>
        </w:tc>
      </w:tr>
      <w:tr w:rsidR="0008552D" w:rsidRPr="004566D7" w:rsidTr="005F2FD8">
        <w:trPr>
          <w:trHeight w:val="874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E13AA0" w:rsidRDefault="0008552D" w:rsidP="0008552D">
            <w:r>
              <w:lastRenderedPageBreak/>
              <w:t>супруг</w:t>
            </w:r>
          </w:p>
        </w:tc>
        <w:tc>
          <w:tcPr>
            <w:tcW w:w="1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E13AA0" w:rsidRDefault="0008552D" w:rsidP="0008552D">
            <w:pPr>
              <w:jc w:val="center"/>
            </w:pPr>
            <w:r>
              <w:t>-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E13AA0" w:rsidRDefault="00E40423" w:rsidP="0008552D">
            <w:pPr>
              <w:jc w:val="center"/>
            </w:pPr>
            <w:r>
              <w:t>3238239</w:t>
            </w:r>
            <w:r w:rsidR="0008552D">
              <w:t>,</w:t>
            </w:r>
            <w:r>
              <w:t>13</w:t>
            </w: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52D" w:rsidRPr="00E13AA0" w:rsidRDefault="0008552D" w:rsidP="0008552D">
            <w:pPr>
              <w:jc w:val="center"/>
            </w:pPr>
            <w:r>
              <w:t>Квартира 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52D" w:rsidRPr="00E13AA0" w:rsidRDefault="0008552D" w:rsidP="0008552D">
            <w:pPr>
              <w:jc w:val="center"/>
            </w:pPr>
            <w:r>
              <w:t>75,3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52D" w:rsidRPr="00E13AA0" w:rsidRDefault="0008552D" w:rsidP="0008552D">
            <w:pPr>
              <w:jc w:val="center"/>
            </w:pPr>
            <w:r w:rsidRPr="00E13AA0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52D" w:rsidRPr="005B7066" w:rsidRDefault="0008552D" w:rsidP="0008552D">
            <w:pPr>
              <w:jc w:val="center"/>
            </w:pPr>
            <w:r>
              <w:t>Гараж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52D" w:rsidRPr="005B7066" w:rsidRDefault="0008552D" w:rsidP="0008552D">
            <w:pPr>
              <w:jc w:val="center"/>
            </w:pPr>
            <w:r>
              <w:t>24,0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8552D" w:rsidRPr="005B7066" w:rsidRDefault="0008552D" w:rsidP="0008552D">
            <w:pPr>
              <w:jc w:val="center"/>
            </w:pPr>
            <w:r w:rsidRPr="005B7066"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F241E8" w:rsidRDefault="00E40423" w:rsidP="0008552D">
            <w:pPr>
              <w:ind w:hanging="108"/>
              <w:jc w:val="center"/>
            </w:pPr>
            <w:r w:rsidRPr="00E40423">
              <w:rPr>
                <w:lang w:val="en-US"/>
              </w:rPr>
              <w:t>VOLKSWAGEN</w:t>
            </w:r>
            <w:r w:rsidRPr="00E40423">
              <w:t xml:space="preserve"> </w:t>
            </w:r>
            <w:proofErr w:type="spellStart"/>
            <w:r w:rsidR="007F02FB">
              <w:t>Тигу</w:t>
            </w:r>
            <w:bookmarkStart w:id="1" w:name="_GoBack"/>
            <w:bookmarkEnd w:id="1"/>
            <w:r w:rsidR="007F02FB">
              <w:t>ан</w:t>
            </w:r>
            <w:proofErr w:type="spellEnd"/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E13AA0" w:rsidRDefault="0008552D" w:rsidP="0008552D">
            <w:pPr>
              <w:ind w:hanging="108"/>
              <w:jc w:val="center"/>
            </w:pPr>
            <w:r>
              <w:t>-</w:t>
            </w:r>
          </w:p>
        </w:tc>
      </w:tr>
      <w:tr w:rsidR="0008552D" w:rsidRPr="004566D7" w:rsidTr="00942532">
        <w:trPr>
          <w:trHeight w:val="658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8552D" w:rsidRDefault="0008552D" w:rsidP="0008552D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52D" w:rsidRPr="00DD2189" w:rsidRDefault="0008552D" w:rsidP="0008552D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52D" w:rsidRDefault="0008552D" w:rsidP="0008552D">
            <w:pPr>
              <w:jc w:val="center"/>
              <w:rPr>
                <w:lang w:val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DD2189" w:rsidRDefault="0008552D" w:rsidP="0008552D">
            <w:pPr>
              <w:jc w:val="center"/>
            </w:pPr>
            <w:r>
              <w:t xml:space="preserve">Садовый дом </w:t>
            </w:r>
            <w:r w:rsidRPr="00F02981"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DD2189" w:rsidRDefault="0008552D" w:rsidP="0008552D">
            <w:pPr>
              <w:jc w:val="center"/>
            </w:pPr>
            <w:r>
              <w:t>83,1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52D" w:rsidRPr="00DD2189" w:rsidRDefault="0008552D" w:rsidP="0008552D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52D" w:rsidRPr="00F02981" w:rsidRDefault="0008552D" w:rsidP="0008552D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52D" w:rsidRPr="00F02981" w:rsidRDefault="0008552D" w:rsidP="0008552D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52D" w:rsidRPr="00F02981" w:rsidRDefault="0008552D" w:rsidP="0008552D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52D" w:rsidRPr="00DD2189" w:rsidRDefault="0008552D" w:rsidP="0008552D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8552D" w:rsidRPr="00DD2189" w:rsidRDefault="0008552D" w:rsidP="0008552D">
            <w:pPr>
              <w:jc w:val="center"/>
            </w:pPr>
          </w:p>
        </w:tc>
      </w:tr>
      <w:tr w:rsidR="00E40423" w:rsidRPr="004566D7" w:rsidTr="00E40423">
        <w:trPr>
          <w:trHeight w:val="992"/>
        </w:trPr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40423" w:rsidRDefault="00E40423" w:rsidP="0008552D"/>
        </w:tc>
        <w:tc>
          <w:tcPr>
            <w:tcW w:w="18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0423" w:rsidRPr="00DD2189" w:rsidRDefault="00E40423" w:rsidP="0008552D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0423" w:rsidRDefault="00E40423" w:rsidP="0008552D">
            <w:pPr>
              <w:jc w:val="center"/>
              <w:rPr>
                <w:lang w:val="en-US"/>
              </w:rPr>
            </w:pPr>
          </w:p>
        </w:tc>
        <w:tc>
          <w:tcPr>
            <w:tcW w:w="1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0423" w:rsidRPr="00F02981" w:rsidRDefault="00E40423" w:rsidP="0008552D">
            <w:pPr>
              <w:jc w:val="center"/>
            </w:pPr>
            <w:r w:rsidRPr="00F02981">
              <w:t>земельный участок</w:t>
            </w:r>
          </w:p>
          <w:p w:rsidR="00E40423" w:rsidRPr="00F02981" w:rsidRDefault="00E40423" w:rsidP="0008552D">
            <w:pPr>
              <w:jc w:val="center"/>
            </w:pPr>
            <w:r w:rsidRPr="00F02981">
              <w:t>(собственность)</w:t>
            </w:r>
          </w:p>
        </w:tc>
        <w:tc>
          <w:tcPr>
            <w:tcW w:w="11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0423" w:rsidRPr="00F02981" w:rsidRDefault="00E40423" w:rsidP="0008552D">
            <w:pPr>
              <w:jc w:val="center"/>
            </w:pPr>
            <w:r>
              <w:t>1196,0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40423" w:rsidRPr="00F02981" w:rsidRDefault="00E40423" w:rsidP="0008552D">
            <w:pPr>
              <w:jc w:val="center"/>
            </w:pPr>
            <w:r w:rsidRPr="00F02981"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0423" w:rsidRPr="00DD2189" w:rsidRDefault="00E40423" w:rsidP="0008552D">
            <w:pPr>
              <w:jc w:val="center"/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0423" w:rsidRPr="00DD2189" w:rsidRDefault="00E40423" w:rsidP="0008552D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0423" w:rsidRPr="00DD2189" w:rsidRDefault="00E40423" w:rsidP="0008552D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0423" w:rsidRPr="00DD2189" w:rsidRDefault="00E40423" w:rsidP="0008552D">
            <w:pPr>
              <w:jc w:val="center"/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40423" w:rsidRPr="00DD2189" w:rsidRDefault="00E40423" w:rsidP="0008552D">
            <w:pPr>
              <w:jc w:val="center"/>
            </w:pPr>
          </w:p>
        </w:tc>
      </w:tr>
    </w:tbl>
    <w:p w:rsidR="004566D7" w:rsidRPr="004566D7" w:rsidRDefault="004566D7" w:rsidP="004566D7">
      <w:pPr>
        <w:rPr>
          <w:b/>
        </w:rPr>
      </w:pPr>
    </w:p>
    <w:sectPr w:rsidR="004566D7" w:rsidRPr="004566D7" w:rsidSect="00F241E8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850"/>
    <w:rsid w:val="0008552D"/>
    <w:rsid w:val="000B7D7D"/>
    <w:rsid w:val="000C1B27"/>
    <w:rsid w:val="00135236"/>
    <w:rsid w:val="00152DBE"/>
    <w:rsid w:val="00295A76"/>
    <w:rsid w:val="002B49DB"/>
    <w:rsid w:val="002E1E36"/>
    <w:rsid w:val="002F630C"/>
    <w:rsid w:val="00332D39"/>
    <w:rsid w:val="00336E55"/>
    <w:rsid w:val="003754EA"/>
    <w:rsid w:val="003C4870"/>
    <w:rsid w:val="004566D7"/>
    <w:rsid w:val="00465B83"/>
    <w:rsid w:val="00491E86"/>
    <w:rsid w:val="004A6BC1"/>
    <w:rsid w:val="004B6963"/>
    <w:rsid w:val="004C6A70"/>
    <w:rsid w:val="004C6BEE"/>
    <w:rsid w:val="004E3850"/>
    <w:rsid w:val="00520415"/>
    <w:rsid w:val="005249D3"/>
    <w:rsid w:val="00552835"/>
    <w:rsid w:val="005B346E"/>
    <w:rsid w:val="005B7066"/>
    <w:rsid w:val="00621519"/>
    <w:rsid w:val="00632342"/>
    <w:rsid w:val="00691C28"/>
    <w:rsid w:val="00693054"/>
    <w:rsid w:val="006A7F8E"/>
    <w:rsid w:val="007E5E5D"/>
    <w:rsid w:val="007F02FB"/>
    <w:rsid w:val="008040CA"/>
    <w:rsid w:val="00850325"/>
    <w:rsid w:val="00890AC3"/>
    <w:rsid w:val="008F4DFA"/>
    <w:rsid w:val="0090444C"/>
    <w:rsid w:val="00904575"/>
    <w:rsid w:val="0091270B"/>
    <w:rsid w:val="009437FE"/>
    <w:rsid w:val="00944831"/>
    <w:rsid w:val="00A14D78"/>
    <w:rsid w:val="00A62341"/>
    <w:rsid w:val="00A66DA6"/>
    <w:rsid w:val="00AD441B"/>
    <w:rsid w:val="00AE1586"/>
    <w:rsid w:val="00AF4B71"/>
    <w:rsid w:val="00B132B6"/>
    <w:rsid w:val="00B3722C"/>
    <w:rsid w:val="00B66FA4"/>
    <w:rsid w:val="00B748B4"/>
    <w:rsid w:val="00BE12F7"/>
    <w:rsid w:val="00C15D62"/>
    <w:rsid w:val="00C5161A"/>
    <w:rsid w:val="00CB7F11"/>
    <w:rsid w:val="00CC31C8"/>
    <w:rsid w:val="00CD0359"/>
    <w:rsid w:val="00D134FA"/>
    <w:rsid w:val="00D52794"/>
    <w:rsid w:val="00DA020B"/>
    <w:rsid w:val="00DC77B2"/>
    <w:rsid w:val="00DD050B"/>
    <w:rsid w:val="00DD2189"/>
    <w:rsid w:val="00DF155B"/>
    <w:rsid w:val="00E00B53"/>
    <w:rsid w:val="00E02404"/>
    <w:rsid w:val="00E13AA0"/>
    <w:rsid w:val="00E17BFB"/>
    <w:rsid w:val="00E40423"/>
    <w:rsid w:val="00E76E72"/>
    <w:rsid w:val="00EA1489"/>
    <w:rsid w:val="00EC4C4C"/>
    <w:rsid w:val="00ED1E21"/>
    <w:rsid w:val="00ED294D"/>
    <w:rsid w:val="00EE16A5"/>
    <w:rsid w:val="00EF73CB"/>
    <w:rsid w:val="00F02981"/>
    <w:rsid w:val="00F04DDF"/>
    <w:rsid w:val="00F241E8"/>
    <w:rsid w:val="00F338F1"/>
    <w:rsid w:val="00F35C99"/>
    <w:rsid w:val="00FC003D"/>
    <w:rsid w:val="00FE2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934C4"/>
  <w15:docId w15:val="{14228179-2164-42D4-BDB4-F3935A2FA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4566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3C4870"/>
  </w:style>
  <w:style w:type="character" w:styleId="a3">
    <w:name w:val="Hyperlink"/>
    <w:basedOn w:val="a0"/>
    <w:uiPriority w:val="99"/>
    <w:semiHidden/>
    <w:unhideWhenUsed/>
    <w:rsid w:val="003C487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32D3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32D3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7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7A860F-AE3C-48DE-BD61-3246C174C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564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4</cp:revision>
  <cp:lastPrinted>2016-05-04T11:34:00Z</cp:lastPrinted>
  <dcterms:created xsi:type="dcterms:W3CDTF">2017-05-04T12:25:00Z</dcterms:created>
  <dcterms:modified xsi:type="dcterms:W3CDTF">2017-05-04T14:50:00Z</dcterms:modified>
</cp:coreProperties>
</file>