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B4E" w:rsidRPr="00477B4E" w:rsidRDefault="00477B4E" w:rsidP="00477B4E">
      <w:pPr>
        <w:jc w:val="center"/>
      </w:pPr>
      <w:r w:rsidRPr="00477B4E">
        <w:t>Сведения о доходах, расходах, об имуществе и обязательствах имущественного характера муниципальн</w:t>
      </w:r>
      <w:r w:rsidR="008D1FD0">
        <w:t>ого</w:t>
      </w:r>
      <w:r w:rsidRPr="00477B4E">
        <w:t xml:space="preserve"> служащ</w:t>
      </w:r>
      <w:r w:rsidR="008D1FD0">
        <w:t xml:space="preserve">его Главы местной </w:t>
      </w:r>
      <w:r w:rsidR="008D1FD0">
        <w:t xml:space="preserve">администрации </w:t>
      </w:r>
      <w:r w:rsidR="008D1FD0" w:rsidRPr="00477B4E">
        <w:t>муниципального образования город Ломоносов</w:t>
      </w:r>
      <w:r w:rsidRPr="00477B4E">
        <w:t xml:space="preserve">, а также </w:t>
      </w:r>
      <w:r w:rsidR="008D1FD0">
        <w:t>его</w:t>
      </w:r>
      <w:r w:rsidRPr="00477B4E">
        <w:t xml:space="preserve"> супруг</w:t>
      </w:r>
      <w:r w:rsidR="008D1FD0">
        <w:t>и</w:t>
      </w:r>
      <w:r w:rsidRPr="00477B4E">
        <w:t xml:space="preserve"> </w:t>
      </w:r>
    </w:p>
    <w:p w:rsidR="00477B4E" w:rsidRPr="00477B4E" w:rsidRDefault="00477B4E" w:rsidP="00477B4E">
      <w:pPr>
        <w:jc w:val="center"/>
      </w:pPr>
      <w:r w:rsidRPr="00477B4E">
        <w:t>за период с 1 января 201</w:t>
      </w:r>
      <w:r>
        <w:t>6</w:t>
      </w:r>
      <w:r w:rsidRPr="00477B4E">
        <w:t xml:space="preserve"> года по 31 декабря 201</w:t>
      </w:r>
      <w:r>
        <w:t>6</w:t>
      </w:r>
      <w:r w:rsidRPr="00477B4E">
        <w:t xml:space="preserve"> года</w:t>
      </w:r>
    </w:p>
    <w:p w:rsidR="0083328D" w:rsidRDefault="0083328D" w:rsidP="0083328D">
      <w:pPr>
        <w:jc w:val="center"/>
      </w:pPr>
    </w:p>
    <w:tbl>
      <w:tblPr>
        <w:tblW w:w="162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32"/>
        <w:gridCol w:w="1441"/>
        <w:gridCol w:w="1961"/>
        <w:gridCol w:w="1153"/>
        <w:gridCol w:w="1243"/>
        <w:gridCol w:w="1441"/>
        <w:gridCol w:w="1266"/>
        <w:gridCol w:w="1441"/>
        <w:gridCol w:w="1441"/>
        <w:gridCol w:w="1441"/>
      </w:tblGrid>
      <w:tr w:rsidR="003C4870" w:rsidTr="00F338F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ind w:left="-108"/>
              <w:jc w:val="center"/>
            </w:pPr>
            <w:r>
              <w:t>Фамилия, имя, отчество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</w:pPr>
            <w:r>
              <w:t>Должность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4C6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декларированного годового дохода за 2015 год (руб.)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3C4870">
              <w:rPr>
                <w:bCs/>
                <w:color w:val="000000"/>
                <w:sz w:val="22"/>
                <w:szCs w:val="22"/>
                <w:shd w:val="clear" w:color="auto" w:fill="FFFFFF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</w:rPr>
              <w:t xml:space="preserve"> (вид приобретенного имущества, источники</w:t>
            </w:r>
            <w:r w:rsidR="00E76E72">
              <w:rPr>
                <w:sz w:val="22"/>
                <w:szCs w:val="22"/>
              </w:rPr>
              <w:t xml:space="preserve"> получения средств</w:t>
            </w:r>
            <w:r>
              <w:rPr>
                <w:sz w:val="22"/>
                <w:szCs w:val="22"/>
              </w:rPr>
              <w:t xml:space="preserve">) </w:t>
            </w:r>
          </w:p>
        </w:tc>
      </w:tr>
      <w:tr w:rsidR="003C4870" w:rsidTr="00F338F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</w:tr>
      <w:tr w:rsidR="0083328D" w:rsidRPr="004566D7" w:rsidTr="00F338F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tabs>
                <w:tab w:val="left" w:pos="1616"/>
              </w:tabs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left="-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  <w:jc w:val="center"/>
            </w:pPr>
          </w:p>
        </w:tc>
      </w:tr>
      <w:tr w:rsidR="007B0420" w:rsidRPr="008E261C" w:rsidTr="007B0420">
        <w:trPr>
          <w:trHeight w:val="64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Pr="008E261C" w:rsidRDefault="007B0420" w:rsidP="00477B4E">
            <w:r>
              <w:t>Семёнов Александр Николаевич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Pr="008E261C" w:rsidRDefault="007B0420" w:rsidP="00477B4E">
            <w:pPr>
              <w:jc w:val="center"/>
            </w:pPr>
            <w:r>
              <w:t>Глава местной администрации му</w:t>
            </w:r>
            <w:r w:rsidR="004379A0">
              <w:t>ниц</w:t>
            </w:r>
            <w:bookmarkStart w:id="0" w:name="_GoBack"/>
            <w:bookmarkEnd w:id="0"/>
            <w:r w:rsidR="004379A0">
              <w:t>ипального образования город Л</w:t>
            </w:r>
            <w:r>
              <w:t>омоносов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B0420" w:rsidRPr="008E261C" w:rsidRDefault="007B0420" w:rsidP="00477B4E">
            <w:pPr>
              <w:jc w:val="center"/>
            </w:pPr>
            <w:r>
              <w:t>50165,49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  <w:r>
              <w:t>Дачный участок (</w:t>
            </w:r>
            <w:r>
              <w:t>собственность)</w:t>
            </w: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  <w:r>
              <w:t>1195,0</w:t>
            </w:r>
          </w:p>
          <w:p w:rsidR="007B0420" w:rsidRDefault="007B0420" w:rsidP="00477B4E">
            <w:pPr>
              <w:jc w:val="center"/>
            </w:pP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  <w:r w:rsidRPr="008E261C">
              <w:t>Россия</w:t>
            </w:r>
          </w:p>
          <w:p w:rsidR="007B0420" w:rsidRDefault="007B0420" w:rsidP="00477B4E">
            <w:pPr>
              <w:jc w:val="center"/>
            </w:pP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Pr="008E261C" w:rsidRDefault="007B0420" w:rsidP="00477B4E">
            <w:pPr>
              <w:jc w:val="center"/>
            </w:pPr>
            <w: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Pr="008E261C" w:rsidRDefault="007B0420" w:rsidP="00477B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Pr="008E261C" w:rsidRDefault="007B0420" w:rsidP="00477B4E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477B4E">
            <w:pPr>
              <w:jc w:val="center"/>
              <w:rPr>
                <w:lang w:val="en-US"/>
              </w:rPr>
            </w:pPr>
            <w:r w:rsidRPr="007B0420">
              <w:rPr>
                <w:lang w:val="en-US"/>
              </w:rPr>
              <w:t>VOLKSWAGEN</w:t>
            </w:r>
            <w:r>
              <w:t xml:space="preserve"> </w:t>
            </w:r>
            <w:r>
              <w:rPr>
                <w:lang w:val="en-US"/>
              </w:rPr>
              <w:t>AMAROK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Pr="008D1FD0" w:rsidRDefault="007B0420" w:rsidP="00477B4E">
            <w:pPr>
              <w:jc w:val="center"/>
            </w:pPr>
            <w:r>
              <w:t>-</w:t>
            </w:r>
          </w:p>
        </w:tc>
      </w:tr>
      <w:tr w:rsidR="007B0420" w:rsidRPr="008E261C" w:rsidTr="007B0420">
        <w:trPr>
          <w:trHeight w:val="118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Земельный участок под гаражом</w:t>
            </w:r>
          </w:p>
          <w:p w:rsidR="007B0420" w:rsidRDefault="007B0420" w:rsidP="007B0420">
            <w:pPr>
              <w:jc w:val="center"/>
            </w:pPr>
            <w:r>
              <w:t>(собственность)</w:t>
            </w:r>
          </w:p>
          <w:p w:rsidR="007B0420" w:rsidRDefault="007B0420" w:rsidP="007B042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21,0</w:t>
            </w: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Россия</w:t>
            </w: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  <w:rPr>
                <w:color w:val="FF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477B4E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</w:tr>
      <w:tr w:rsidR="007B0420" w:rsidRPr="008E261C" w:rsidTr="007B0420">
        <w:trPr>
          <w:trHeight w:val="73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Дача</w:t>
            </w:r>
          </w:p>
          <w:p w:rsidR="007B0420" w:rsidRDefault="007B0420" w:rsidP="007B0420">
            <w:pPr>
              <w:jc w:val="center"/>
            </w:pPr>
            <w:r>
              <w:t>(собственность)</w:t>
            </w:r>
          </w:p>
          <w:p w:rsidR="007B0420" w:rsidRDefault="007B0420" w:rsidP="007B042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57,0</w:t>
            </w: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Россия</w:t>
            </w:r>
          </w:p>
          <w:p w:rsidR="007B0420" w:rsidRDefault="007B0420" w:rsidP="007B0420">
            <w:pPr>
              <w:jc w:val="center"/>
            </w:pP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  <w:rPr>
                <w:color w:val="FF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477B4E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</w:tr>
      <w:tr w:rsidR="007B0420" w:rsidRPr="008E261C" w:rsidTr="007B0420">
        <w:trPr>
          <w:trHeight w:val="750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Квартира</w:t>
            </w:r>
            <w:r>
              <w:t xml:space="preserve"> (собственность)</w:t>
            </w:r>
          </w:p>
          <w:p w:rsidR="007B0420" w:rsidRDefault="007B0420" w:rsidP="007B042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58,5</w:t>
            </w: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Россия</w:t>
            </w:r>
          </w:p>
          <w:p w:rsidR="007B0420" w:rsidRDefault="007B0420" w:rsidP="007B0420">
            <w:pPr>
              <w:jc w:val="center"/>
            </w:pP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  <w:rPr>
                <w:color w:val="FF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477B4E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</w:tr>
      <w:tr w:rsidR="007B0420" w:rsidRPr="008E261C" w:rsidTr="007B0420">
        <w:trPr>
          <w:trHeight w:val="94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 xml:space="preserve"> </w:t>
            </w:r>
            <w:r w:rsidRPr="008E261C">
              <w:t>Квартира</w:t>
            </w:r>
            <w:r>
              <w:t xml:space="preserve"> (долевая собственность)</w:t>
            </w:r>
            <w:r>
              <w:t xml:space="preserve"> </w:t>
            </w: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74,6</w:t>
            </w:r>
          </w:p>
          <w:p w:rsidR="007B0420" w:rsidRDefault="007B0420" w:rsidP="007B0420">
            <w:pPr>
              <w:jc w:val="center"/>
            </w:pPr>
          </w:p>
          <w:p w:rsidR="007B0420" w:rsidRDefault="007B0420" w:rsidP="007B0420"/>
          <w:p w:rsidR="007B0420" w:rsidRDefault="007B0420" w:rsidP="007B042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Россия</w:t>
            </w:r>
          </w:p>
          <w:p w:rsidR="007B0420" w:rsidRDefault="007B0420" w:rsidP="007B0420">
            <w:pPr>
              <w:jc w:val="center"/>
            </w:pPr>
          </w:p>
          <w:p w:rsidR="007B0420" w:rsidRDefault="007B0420" w:rsidP="007B0420">
            <w:pPr>
              <w:jc w:val="center"/>
            </w:pP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  <w:rPr>
                <w:color w:val="FF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477B4E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</w:tr>
      <w:tr w:rsidR="007B0420" w:rsidRPr="008E261C" w:rsidTr="007B0420">
        <w:trPr>
          <w:trHeight w:val="64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Квартира</w:t>
            </w:r>
            <w:r>
              <w:t xml:space="preserve"> (собственность)</w:t>
            </w:r>
          </w:p>
          <w:p w:rsidR="007B0420" w:rsidRDefault="007B0420" w:rsidP="007B042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54,4</w:t>
            </w:r>
          </w:p>
          <w:p w:rsidR="007B0420" w:rsidRDefault="007B0420" w:rsidP="007B0420"/>
          <w:p w:rsidR="007B0420" w:rsidRDefault="007B0420" w:rsidP="007B042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Россия</w:t>
            </w:r>
          </w:p>
          <w:p w:rsidR="007B0420" w:rsidRDefault="007B0420" w:rsidP="007B0420">
            <w:pPr>
              <w:jc w:val="center"/>
            </w:pP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  <w:rPr>
                <w:color w:val="FF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477B4E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</w:tr>
      <w:tr w:rsidR="007B0420" w:rsidRPr="008E261C" w:rsidTr="007B0420">
        <w:trPr>
          <w:trHeight w:val="60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Квартира</w:t>
            </w:r>
          </w:p>
          <w:p w:rsidR="007B0420" w:rsidRPr="008E261C" w:rsidRDefault="007B0420" w:rsidP="007B0420">
            <w:pPr>
              <w:jc w:val="center"/>
            </w:pPr>
            <w: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74,8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Pr="008E261C" w:rsidRDefault="007B0420" w:rsidP="007B0420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477B4E">
            <w:pPr>
              <w:jc w:val="center"/>
              <w:rPr>
                <w:color w:val="FF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477B4E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477B4E">
            <w:pPr>
              <w:jc w:val="center"/>
            </w:pPr>
          </w:p>
        </w:tc>
      </w:tr>
      <w:tr w:rsidR="007B0420" w:rsidRPr="008E261C" w:rsidTr="004379A0">
        <w:trPr>
          <w:trHeight w:val="934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7B0420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Гараж</w:t>
            </w:r>
          </w:p>
          <w:p w:rsidR="007B0420" w:rsidRDefault="007B0420" w:rsidP="007B0420">
            <w:pPr>
              <w:jc w:val="center"/>
            </w:pPr>
            <w: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>
              <w:t>21,1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  <w:r w:rsidRPr="008E261C">
              <w:t>Россия</w:t>
            </w:r>
          </w:p>
          <w:p w:rsidR="007B0420" w:rsidRPr="008E261C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0420" w:rsidRDefault="007B0420" w:rsidP="007B0420">
            <w:pPr>
              <w:jc w:val="center"/>
              <w:rPr>
                <w:color w:val="FF0000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Pr="007B0420" w:rsidRDefault="007B0420" w:rsidP="007B0420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0420" w:rsidRDefault="007B0420" w:rsidP="007B0420">
            <w:pPr>
              <w:jc w:val="center"/>
            </w:pPr>
          </w:p>
        </w:tc>
      </w:tr>
      <w:tr w:rsidR="004379A0" w:rsidRPr="008E261C" w:rsidTr="00596532">
        <w:trPr>
          <w:trHeight w:val="87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r>
              <w:t>супруга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  <w:r>
              <w:t>491769,00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Дачный участок (собственность)</w:t>
            </w: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560,0</w:t>
            </w: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 w:rsidRPr="008E261C">
              <w:t>Россия</w:t>
            </w:r>
          </w:p>
          <w:p w:rsidR="004379A0" w:rsidRDefault="004379A0" w:rsidP="004379A0">
            <w:pPr>
              <w:jc w:val="center"/>
            </w:pP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  <w: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9A0" w:rsidRPr="008E261C" w:rsidRDefault="004379A0" w:rsidP="004379A0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79A0" w:rsidRPr="008E261C" w:rsidRDefault="004379A0" w:rsidP="004379A0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</w:tr>
      <w:tr w:rsidR="004379A0" w:rsidRPr="008E261C" w:rsidTr="00596532">
        <w:trPr>
          <w:trHeight w:val="77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Земельный участок под гаражом</w:t>
            </w:r>
          </w:p>
          <w:p w:rsidR="004379A0" w:rsidRDefault="004379A0" w:rsidP="004379A0">
            <w:pPr>
              <w:jc w:val="center"/>
            </w:pPr>
            <w:r>
              <w:t>(собственность)</w:t>
            </w:r>
          </w:p>
          <w:p w:rsidR="004379A0" w:rsidRDefault="004379A0" w:rsidP="004379A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2</w:t>
            </w:r>
            <w:r>
              <w:t>0</w:t>
            </w:r>
            <w:r>
              <w:t>,0</w:t>
            </w: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 w:rsidRPr="008E261C">
              <w:t>Россия</w:t>
            </w: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9A0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</w:tr>
      <w:tr w:rsidR="004379A0" w:rsidRPr="008E261C" w:rsidTr="00596532">
        <w:trPr>
          <w:trHeight w:val="77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Дача</w:t>
            </w:r>
          </w:p>
          <w:p w:rsidR="004379A0" w:rsidRDefault="004379A0" w:rsidP="004379A0">
            <w:pPr>
              <w:jc w:val="center"/>
            </w:pPr>
            <w:r>
              <w:t>(собственность)</w:t>
            </w:r>
          </w:p>
          <w:p w:rsidR="004379A0" w:rsidRDefault="004379A0" w:rsidP="004379A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66</w:t>
            </w:r>
            <w:r>
              <w:t>,</w:t>
            </w:r>
            <w:r>
              <w:t>2</w:t>
            </w: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 w:rsidRPr="008E261C">
              <w:t>Россия</w:t>
            </w:r>
          </w:p>
          <w:p w:rsidR="004379A0" w:rsidRDefault="004379A0" w:rsidP="004379A0">
            <w:pPr>
              <w:jc w:val="center"/>
            </w:pP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9A0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</w:tr>
      <w:tr w:rsidR="004379A0" w:rsidRPr="008E261C" w:rsidTr="00596532">
        <w:trPr>
          <w:trHeight w:val="77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 w:rsidRPr="008E261C">
              <w:t>Квартира</w:t>
            </w:r>
            <w:r>
              <w:t xml:space="preserve"> (собственность)</w:t>
            </w:r>
          </w:p>
          <w:p w:rsidR="004379A0" w:rsidRDefault="004379A0" w:rsidP="004379A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57</w:t>
            </w:r>
            <w:r>
              <w:t>,5</w:t>
            </w: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 w:rsidRPr="008E261C">
              <w:t>Россия</w:t>
            </w:r>
          </w:p>
          <w:p w:rsidR="004379A0" w:rsidRDefault="004379A0" w:rsidP="004379A0">
            <w:pPr>
              <w:jc w:val="center"/>
            </w:pP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9A0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</w:tr>
      <w:tr w:rsidR="004379A0" w:rsidRPr="008E261C" w:rsidTr="004379A0">
        <w:trPr>
          <w:trHeight w:val="77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 xml:space="preserve"> </w:t>
            </w:r>
            <w:r w:rsidRPr="008E261C">
              <w:t>Квартира</w:t>
            </w:r>
            <w:r>
              <w:t xml:space="preserve"> (долевая собственность) </w:t>
            </w: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75,3</w:t>
            </w:r>
          </w:p>
          <w:p w:rsidR="004379A0" w:rsidRDefault="004379A0" w:rsidP="004379A0"/>
          <w:p w:rsidR="004379A0" w:rsidRDefault="004379A0" w:rsidP="004379A0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 w:rsidRPr="008E261C">
              <w:t>Россия</w:t>
            </w:r>
          </w:p>
          <w:p w:rsidR="004379A0" w:rsidRDefault="004379A0" w:rsidP="004379A0">
            <w:pPr>
              <w:jc w:val="center"/>
            </w:pPr>
          </w:p>
          <w:p w:rsidR="004379A0" w:rsidRDefault="004379A0" w:rsidP="004379A0">
            <w:pPr>
              <w:jc w:val="center"/>
            </w:pP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9A0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</w:tr>
      <w:tr w:rsidR="004379A0" w:rsidRPr="008E261C" w:rsidTr="00596532">
        <w:trPr>
          <w:trHeight w:val="77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Гараж</w:t>
            </w:r>
          </w:p>
          <w:p w:rsidR="004379A0" w:rsidRDefault="004379A0" w:rsidP="004379A0">
            <w:pPr>
              <w:jc w:val="center"/>
            </w:pPr>
            <w: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>
              <w:t>19,5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79A0" w:rsidRDefault="004379A0" w:rsidP="004379A0">
            <w:pPr>
              <w:jc w:val="center"/>
            </w:pPr>
            <w:r w:rsidRPr="008E261C">
              <w:t>Россия</w:t>
            </w:r>
          </w:p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9A0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79A0" w:rsidRPr="008E261C" w:rsidRDefault="004379A0" w:rsidP="004379A0">
            <w:pPr>
              <w:jc w:val="center"/>
              <w:rPr>
                <w:b/>
              </w:rPr>
            </w:pPr>
          </w:p>
        </w:tc>
      </w:tr>
    </w:tbl>
    <w:p w:rsidR="004566D7" w:rsidRPr="004566D7" w:rsidRDefault="004566D7" w:rsidP="004566D7">
      <w:pPr>
        <w:rPr>
          <w:b/>
        </w:rPr>
      </w:pPr>
    </w:p>
    <w:sectPr w:rsidR="004566D7" w:rsidRPr="004566D7" w:rsidSect="00F241E8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850"/>
    <w:rsid w:val="0008552D"/>
    <w:rsid w:val="000B7D7D"/>
    <w:rsid w:val="000C1B27"/>
    <w:rsid w:val="00135236"/>
    <w:rsid w:val="00152DBE"/>
    <w:rsid w:val="00295A76"/>
    <w:rsid w:val="002B49DB"/>
    <w:rsid w:val="002E1E36"/>
    <w:rsid w:val="002F630C"/>
    <w:rsid w:val="00332D39"/>
    <w:rsid w:val="00336E55"/>
    <w:rsid w:val="003754EA"/>
    <w:rsid w:val="00393F49"/>
    <w:rsid w:val="003C4870"/>
    <w:rsid w:val="004379A0"/>
    <w:rsid w:val="004566D7"/>
    <w:rsid w:val="00465B83"/>
    <w:rsid w:val="00477B4E"/>
    <w:rsid w:val="00491E86"/>
    <w:rsid w:val="004A6BC1"/>
    <w:rsid w:val="004B6963"/>
    <w:rsid w:val="004C6A70"/>
    <w:rsid w:val="004C6BEE"/>
    <w:rsid w:val="004E3850"/>
    <w:rsid w:val="00520415"/>
    <w:rsid w:val="005249D3"/>
    <w:rsid w:val="00552835"/>
    <w:rsid w:val="005B346E"/>
    <w:rsid w:val="005B7066"/>
    <w:rsid w:val="00621519"/>
    <w:rsid w:val="00632342"/>
    <w:rsid w:val="00691C28"/>
    <w:rsid w:val="00693054"/>
    <w:rsid w:val="006A7F8E"/>
    <w:rsid w:val="007B0420"/>
    <w:rsid w:val="007E5E5D"/>
    <w:rsid w:val="008040CA"/>
    <w:rsid w:val="0083328D"/>
    <w:rsid w:val="00850325"/>
    <w:rsid w:val="00890AC3"/>
    <w:rsid w:val="008D1FD0"/>
    <w:rsid w:val="008F4DFA"/>
    <w:rsid w:val="0090444C"/>
    <w:rsid w:val="00904575"/>
    <w:rsid w:val="0091270B"/>
    <w:rsid w:val="009437FE"/>
    <w:rsid w:val="00944831"/>
    <w:rsid w:val="00A14D78"/>
    <w:rsid w:val="00A62341"/>
    <w:rsid w:val="00A66DA6"/>
    <w:rsid w:val="00AD441B"/>
    <w:rsid w:val="00AE1586"/>
    <w:rsid w:val="00AF4B71"/>
    <w:rsid w:val="00B132B6"/>
    <w:rsid w:val="00B3722C"/>
    <w:rsid w:val="00B66FA4"/>
    <w:rsid w:val="00B748B4"/>
    <w:rsid w:val="00BE12F7"/>
    <w:rsid w:val="00C15D62"/>
    <w:rsid w:val="00C5161A"/>
    <w:rsid w:val="00CB7F11"/>
    <w:rsid w:val="00CC31C8"/>
    <w:rsid w:val="00CD0359"/>
    <w:rsid w:val="00D134FA"/>
    <w:rsid w:val="00D52794"/>
    <w:rsid w:val="00DA020B"/>
    <w:rsid w:val="00DB1C70"/>
    <w:rsid w:val="00DC77B2"/>
    <w:rsid w:val="00DD050B"/>
    <w:rsid w:val="00DD2189"/>
    <w:rsid w:val="00DF155B"/>
    <w:rsid w:val="00E00B53"/>
    <w:rsid w:val="00E02404"/>
    <w:rsid w:val="00E13AA0"/>
    <w:rsid w:val="00E17BFB"/>
    <w:rsid w:val="00E40423"/>
    <w:rsid w:val="00E76E72"/>
    <w:rsid w:val="00EA1489"/>
    <w:rsid w:val="00EC4C4C"/>
    <w:rsid w:val="00ED1E21"/>
    <w:rsid w:val="00ED294D"/>
    <w:rsid w:val="00EE16A5"/>
    <w:rsid w:val="00EF73CB"/>
    <w:rsid w:val="00F02981"/>
    <w:rsid w:val="00F04DDF"/>
    <w:rsid w:val="00F241E8"/>
    <w:rsid w:val="00F338F1"/>
    <w:rsid w:val="00F35C99"/>
    <w:rsid w:val="00FC003D"/>
    <w:rsid w:val="00FE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4EE3B"/>
  <w15:docId w15:val="{14228179-2164-42D4-BDB4-F3935A2F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5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C4870"/>
  </w:style>
  <w:style w:type="character" w:styleId="a3">
    <w:name w:val="Hyperlink"/>
    <w:basedOn w:val="a0"/>
    <w:uiPriority w:val="99"/>
    <w:semiHidden/>
    <w:unhideWhenUsed/>
    <w:rsid w:val="003C48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2D3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D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7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EA5AA-68A7-4353-8501-0D0C7A169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2016-05-04T11:34:00Z</cp:lastPrinted>
  <dcterms:created xsi:type="dcterms:W3CDTF">2017-05-04T14:49:00Z</dcterms:created>
  <dcterms:modified xsi:type="dcterms:W3CDTF">2017-05-04T14:49:00Z</dcterms:modified>
</cp:coreProperties>
</file>